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3E1F6FF" w:rsidP="63E1F6FF" w:rsidRDefault="63E1F6FF" w14:paraId="43B55226" w14:textId="5D8F9BDA">
      <w:pPr>
        <w:widowControl w:val="0"/>
        <w:spacing w:before="0" w:line="276" w:lineRule="auto"/>
        <w:ind w:left="-720"/>
        <w:rPr>
          <w:rFonts w:ascii="Barlow SemiBold" w:hAnsi="Barlow SemiBold" w:eastAsia="Barlow SemiBold" w:cs="Barlow SemiBold"/>
          <w:color w:val="017B7B"/>
          <w:sz w:val="40"/>
          <w:szCs w:val="40"/>
        </w:rPr>
      </w:pPr>
    </w:p>
    <w:p w:rsidR="00175C4C" w:rsidP="00175C4C" w:rsidRDefault="00175C4C" w14:paraId="0F42FF1E" w14:textId="77777777">
      <w:pPr>
        <w:widowControl w:val="0"/>
        <w:spacing w:before="0" w:line="276" w:lineRule="auto"/>
        <w:ind w:left="-720"/>
        <w:rPr>
          <w:rFonts w:ascii="Barlow SemiBold" w:hAnsi="Barlow SemiBold" w:eastAsia="Barlow SemiBold" w:cs="Barlow SemiBold"/>
          <w:color w:val="017B7B"/>
          <w:sz w:val="40"/>
          <w:szCs w:val="40"/>
        </w:rPr>
      </w:pPr>
      <w:r w:rsidRPr="15566F46">
        <w:rPr>
          <w:rFonts w:ascii="Barlow SemiBold" w:hAnsi="Barlow SemiBold" w:eastAsia="Barlow SemiBold" w:cs="Barlow SemiBold"/>
          <w:color w:val="017B7B"/>
          <w:sz w:val="40"/>
          <w:szCs w:val="40"/>
        </w:rPr>
        <w:t>{subject}</w:t>
      </w:r>
    </w:p>
    <w:p w:rsidR="00175C4C" w:rsidP="00175C4C" w:rsidRDefault="00175C4C" w14:paraId="1841D288" w14:textId="77777777">
      <w:pPr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  <w:r w:rsidRPr="63E1F6FF" w:rsidR="1D002745">
        <w:rPr>
          <w:rFonts w:ascii="Barlow Medium" w:hAnsi="Barlow Medium" w:eastAsia="Barlow Medium" w:cs="Barlow Medium"/>
          <w:color w:val="19A27D"/>
          <w:sz w:val="24"/>
          <w:szCs w:val="24"/>
        </w:rPr>
        <w:t>{level}</w:t>
      </w:r>
    </w:p>
    <w:p w:rsidR="63E1F6FF" w:rsidP="63E1F6FF" w:rsidRDefault="63E1F6FF" w14:paraId="59EDADD3" w14:textId="755628DB">
      <w:pPr>
        <w:pStyle w:val="Normal"/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</w:p>
    <w:p w:rsidR="63E1F6FF" w:rsidP="63E1F6FF" w:rsidRDefault="63E1F6FF" w14:paraId="425F8A2B" w14:textId="01ADC4D2">
      <w:pPr>
        <w:pStyle w:val="Normal"/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</w:p>
    <w:tbl>
      <w:tblPr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5"/>
        <w:gridCol w:w="9420"/>
      </w:tblGrid>
      <w:tr w:rsidR="002B4E1D" w:rsidTr="00B45878" w14:paraId="7C175431" w14:textId="77777777">
        <w:trPr>
          <w:trHeight w:val="446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3A5C909E" w14:textId="77777777">
            <w:pPr>
              <w:widowControl w:val="0"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Name:</w:t>
            </w:r>
          </w:p>
        </w:tc>
        <w:tc>
          <w:tcPr>
            <w:tcW w:w="942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0C24D54B" w14:textId="77777777">
            <w:pPr>
              <w:widowControl w:val="0"/>
              <w:spacing w:before="0" w:line="240" w:lineRule="auto"/>
              <w:ind w:left="9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</w:tr>
    </w:tbl>
    <w:p w:rsidR="002B4E1D" w:rsidP="002B4E1D" w:rsidRDefault="002B4E1D" w14:paraId="2605D39D" w14:textId="77777777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439046"/>
          <w:sz w:val="2"/>
          <w:szCs w:val="2"/>
        </w:rPr>
      </w:pPr>
    </w:p>
    <w:tbl>
      <w:tblPr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5"/>
        <w:gridCol w:w="5340"/>
        <w:gridCol w:w="270"/>
        <w:gridCol w:w="870"/>
        <w:gridCol w:w="2940"/>
      </w:tblGrid>
      <w:tr w:rsidR="002B4E1D" w:rsidTr="00B45878" w14:paraId="1B43EFD8" w14:textId="77777777">
        <w:trPr>
          <w:trHeight w:val="461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4893F298" w14:textId="77777777">
            <w:pPr>
              <w:widowControl w:val="0"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Section:</w:t>
            </w:r>
          </w:p>
        </w:tc>
        <w:tc>
          <w:tcPr>
            <w:tcW w:w="53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6ECE92C6" w14:textId="77777777">
            <w:pPr>
              <w:widowControl w:val="0"/>
              <w:spacing w:before="0" w:line="240" w:lineRule="auto"/>
              <w:ind w:left="9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color="439046" w:sz="6" w:space="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05E1A2CE" w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3C2F6977" w14:textId="77777777">
            <w:pPr>
              <w:widowControl w:val="0"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Date:</w:t>
            </w:r>
          </w:p>
        </w:tc>
        <w:tc>
          <w:tcPr>
            <w:tcW w:w="29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01EDCFA7" w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</w:tr>
    </w:tbl>
    <w:p w:rsidR="002B4E1D" w:rsidP="002B4E1D" w:rsidRDefault="002B4E1D" w14:paraId="1854F176" w14:textId="77777777">
      <w:pPr>
        <w:pStyle w:val="Heading2"/>
        <w:spacing w:line="240" w:lineRule="auto"/>
        <w:ind w:left="-720"/>
        <w:jc w:val="both"/>
        <w:rPr>
          <w:color w:val="439046"/>
          <w:sz w:val="2"/>
          <w:szCs w:val="2"/>
          <w14:textFill>
            <w14:solidFill>
              <w14:srgbClr w14:val="439046">
                <w14:lumMod w14:val="75000"/>
              </w14:srgbClr>
            </w14:solidFill>
          </w14:textFill>
        </w:rPr>
      </w:pPr>
      <w:bookmarkStart w:name="_gjdgxs" w:colFirst="0" w:colLast="0" w:id="0"/>
      <w:bookmarkEnd w:id="0"/>
    </w:p>
    <w:tbl>
      <w:tblPr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5"/>
        <w:gridCol w:w="5340"/>
        <w:gridCol w:w="240"/>
        <w:gridCol w:w="900"/>
        <w:gridCol w:w="2940"/>
      </w:tblGrid>
      <w:tr w:rsidR="002B4E1D" w:rsidTr="00B45878" w14:paraId="6D0799F3" w14:textId="77777777">
        <w:trPr>
          <w:trHeight w:val="461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0DC00AFF" w14:textId="77777777">
            <w:pPr>
              <w:widowControl w:val="0"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Teacher:</w:t>
            </w:r>
          </w:p>
        </w:tc>
        <w:tc>
          <w:tcPr>
            <w:tcW w:w="53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1B7284EC" w14:textId="77777777">
            <w:pPr>
              <w:widowControl w:val="0"/>
              <w:spacing w:before="0" w:line="240" w:lineRule="auto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color="439046" w:sz="6" w:space="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136212A0" w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34714324" w14:textId="77777777">
            <w:pPr>
              <w:widowControl w:val="0"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 xml:space="preserve"> Score:</w:t>
            </w:r>
          </w:p>
        </w:tc>
        <w:tc>
          <w:tcPr>
            <w:tcW w:w="29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78298CB3" w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</w:tr>
    </w:tbl>
    <w:p w:rsidR="0018699F" w:rsidP="00175C4C" w:rsidRDefault="0018699F" w14:paraId="4A1E7CC6" w14:textId="77777777">
      <w:pPr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</w:p>
    <w:p w:rsidR="00175C4C" w:rsidP="00175C4C" w:rsidRDefault="00175C4C" w14:paraId="30365A76" w14:textId="77777777">
      <w:pPr>
        <w:widowControl w:val="0"/>
        <w:spacing w:before="0" w:line="240" w:lineRule="auto"/>
        <w:ind w:left="-720"/>
        <w:rPr>
          <w:rFonts w:ascii="Barlow Medium" w:hAnsi="Barlow Medium" w:eastAsia="Barlow Medium" w:cs="Barlow Medium"/>
          <w:color w:val="172D7B"/>
          <w:sz w:val="2"/>
          <w:szCs w:val="2"/>
        </w:rPr>
      </w:pPr>
    </w:p>
    <w:p w:rsidR="00175C4C" w:rsidP="00175C4C" w:rsidRDefault="00175C4C" w14:paraId="30393D68" w14:textId="77777777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p w:rsidR="00175C4C" w:rsidP="00175C4C" w:rsidRDefault="00175C4C" w14:paraId="1EF57EC6" w14:textId="77777777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p w:rsidR="5D1C1843" w:rsidP="63E1F6FF" w:rsidRDefault="5D1C1843" w14:paraId="286DC3C0" w14:textId="04AD1B3D">
      <w:pPr>
        <w:pStyle w:val="Heading2"/>
        <w:widowControl w:val="0"/>
        <w:spacing w:before="0" w:line="276" w:lineRule="auto"/>
        <w:ind w:left="-720" w:right="-630" w:firstLine="720"/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</w:pPr>
      <w:r w:rsidRPr="63E1F6FF" w:rsidR="5D1C1843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  <w:t>In this worksheet:</w:t>
      </w:r>
    </w:p>
    <w:p w:rsidR="63E1F6FF" w:rsidP="63E1F6FF" w:rsidRDefault="63E1F6FF" w14:paraId="5FFE9BF1" w14:textId="74D6D5F6">
      <w:pPr>
        <w:pStyle w:val="Normal"/>
        <w:widowControl w:val="0"/>
        <w:rPr>
          <w:noProof w:val="0"/>
          <w:lang w:val="en"/>
        </w:rPr>
      </w:pPr>
    </w:p>
    <w:p w:rsidR="5D1C1843" w:rsidP="5C63AB38" w:rsidRDefault="5D1C1843" w14:paraId="77C39DB6" w14:textId="5BCD89A6">
      <w:pPr>
        <w:pStyle w:val="Heading4"/>
        <w:keepNext w:val="1"/>
        <w:keepLines w:val="1"/>
        <w:widowControl w:val="0"/>
        <w:spacing w:before="0" w:line="335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C63AB38" w:rsidR="5D1C1843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A27D"/>
          <w:sz w:val="22"/>
          <w:szCs w:val="22"/>
          <w:lang w:val="en"/>
        </w:rPr>
        <w:t>Learning Objectives</w:t>
      </w:r>
    </w:p>
    <w:p w:rsidR="5D1C1843" w:rsidP="63E1F6FF" w:rsidRDefault="5D1C1843" w14:paraId="3E9CD02A" w14:textId="07A15BBA">
      <w:pPr>
        <w:pStyle w:val="Heading4"/>
        <w:keepNext w:val="1"/>
        <w:keepLines w:val="1"/>
        <w:widowControl w:val="0"/>
        <w:spacing w:before="0" w:line="335" w:lineRule="auto"/>
        <w:ind w:left="720" w:firstLine="0"/>
      </w:pPr>
      <w:r w:rsidRPr="5C63AB38" w:rsidR="5D1C184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{learningObjectives}</w:t>
      </w:r>
      <w:r>
        <w:br/>
      </w:r>
    </w:p>
    <w:p w:rsidR="5D1C1843" w:rsidP="63E1F6FF" w:rsidRDefault="5D1C1843" w14:paraId="0E9C6CDD" w14:textId="48A1B96F">
      <w:pPr>
        <w:pStyle w:val="Heading2"/>
        <w:keepNext w:val="1"/>
        <w:keepLines w:val="1"/>
        <w:widowControl w:val="0"/>
        <w:spacing w:before="0" w:line="335" w:lineRule="auto"/>
        <w:ind w:left="90" w:right="720"/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</w:pPr>
      <w:r w:rsidRPr="63E1F6FF" w:rsidR="5D1C1843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  <w:t>It’s Practice Time!</w:t>
      </w:r>
    </w:p>
    <w:p w:rsidR="00F11A44" w:rsidP="5C63AB38" w:rsidRDefault="00F11A44" w14:paraId="638E5D76" w14:textId="1561219B">
      <w:pPr>
        <w:widowControl w:val="0"/>
        <w:ind w:firstLine="0"/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</w:pPr>
      <w:r w:rsidR="00F11A44">
        <w:rPr/>
        <w:t>{#questionTypes}</w:t>
      </w:r>
    </w:p>
    <w:p w:rsidR="461DFDB4" w:rsidP="5C63AB38" w:rsidRDefault="461DFDB4" w14:paraId="57F7CCF4" w14:textId="1CF26720">
      <w:pPr>
        <w:pStyle w:val="ListParagraph"/>
        <w:widowControl w:val="0"/>
        <w:numPr>
          <w:ilvl w:val="0"/>
          <w:numId w:val="6"/>
        </w:numPr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</w:pPr>
      <w:r w:rsidRPr="5C63AB38" w:rsidR="461DFDB4"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  <w:t>{</w:t>
      </w:r>
      <w:r w:rsidRPr="5C63AB38" w:rsidR="461DFDB4"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  <w:t>questionTypeName</w:t>
      </w:r>
      <w:r w:rsidRPr="5C63AB38" w:rsidR="461DFDB4"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  <w:t>}</w:t>
      </w:r>
    </w:p>
    <w:p w:rsidR="461DFDB4" w:rsidP="5C63AB38" w:rsidRDefault="461DFDB4" w14:paraId="7E585328" w14:textId="234A5F2F">
      <w:pPr>
        <w:widowControl w:val="0"/>
        <w:ind w:left="720" w:firstLine="0"/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</w:pPr>
      <w:r w:rsidRPr="5C63AB38" w:rsidR="461DFDB4">
        <w:rPr>
          <w:rFonts w:ascii="Open Sans" w:hAnsi="Open Sans" w:eastAsia="Open Sans" w:cs="Open Sans"/>
          <w:i w:val="0"/>
          <w:iCs w:val="0"/>
          <w:color w:val="auto"/>
        </w:rPr>
        <w:t>{</w:t>
      </w:r>
      <w:r w:rsidRPr="5C63AB38" w:rsidR="461DFDB4">
        <w:rPr>
          <w:rFonts w:ascii="Open Sans" w:hAnsi="Open Sans" w:eastAsia="Open Sans" w:cs="Open Sans"/>
          <w:i w:val="0"/>
          <w:iCs w:val="0"/>
          <w:color w:val="auto"/>
        </w:rPr>
        <w:t>regexPartContent</w:t>
      </w:r>
      <w:r w:rsidRPr="5C63AB38" w:rsidR="461DFDB4">
        <w:rPr>
          <w:rFonts w:ascii="Open Sans" w:hAnsi="Open Sans" w:eastAsia="Open Sans" w:cs="Open Sans"/>
          <w:i w:val="0"/>
          <w:iCs w:val="0"/>
          <w:color w:val="auto"/>
        </w:rPr>
        <w:t>}</w:t>
      </w:r>
    </w:p>
    <w:p w:rsidR="461DFDB4" w:rsidP="5C63AB38" w:rsidRDefault="461DFDB4" w14:paraId="4AF1AD59" w14:textId="4A9BAF55">
      <w:pPr>
        <w:widowControl w:val="0"/>
        <w:ind w:firstLine="0"/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</w:pPr>
      <w:r w:rsidRPr="5C63AB38" w:rsidR="461DFDB4">
        <w:rPr>
          <w:rFonts w:ascii="Open Sans" w:hAnsi="Open Sans" w:eastAsia="Open Sans" w:cs="Open Sans"/>
          <w:i w:val="0"/>
          <w:iCs w:val="0"/>
          <w:color w:val="auto"/>
        </w:rPr>
        <w:t>{</w:t>
      </w:r>
      <w:r w:rsidRPr="5C63AB38" w:rsidR="461DFDB4">
        <w:rPr>
          <w:rFonts w:ascii="Open Sans" w:hAnsi="Open Sans" w:eastAsia="Open Sans" w:cs="Open Sans"/>
          <w:i w:val="0"/>
          <w:iCs w:val="0"/>
          <w:color w:val="auto"/>
        </w:rPr>
        <w:t>/</w:t>
      </w:r>
      <w:r w:rsidRPr="5C63AB38" w:rsidR="461DFDB4">
        <w:rPr>
          <w:rFonts w:ascii="Open Sans" w:hAnsi="Open Sans" w:eastAsia="Open Sans" w:cs="Open Sans"/>
          <w:i w:val="0"/>
          <w:iCs w:val="0"/>
          <w:color w:val="auto"/>
        </w:rPr>
        <w:t>}</w:t>
      </w:r>
    </w:p>
    <w:p w:rsidR="5C63AB38" w:rsidP="5C63AB38" w:rsidRDefault="5C63AB38" w14:paraId="1FB72A0F" w14:textId="59A1BDB2">
      <w:pPr>
        <w:pStyle w:val="Normal"/>
        <w:widowControl w:val="0"/>
        <w:ind w:firstLine="0"/>
        <w:rPr>
          <w:rFonts w:ascii="Open Sans" w:hAnsi="Open Sans" w:eastAsia="Open Sans" w:cs="Open Sans"/>
          <w:i w:val="0"/>
          <w:iCs w:val="0"/>
          <w:color w:val="auto"/>
        </w:rPr>
      </w:pPr>
    </w:p>
    <w:p w:rsidR="6A348F14" w:rsidP="5C63AB38" w:rsidRDefault="6A348F14" w14:paraId="74496A2D" w14:textId="27788436">
      <w:pPr>
        <w:pStyle w:val="Heading2"/>
        <w:keepNext w:val="1"/>
        <w:keepLines w:val="1"/>
        <w:widowControl w:val="0"/>
        <w:spacing w:before="0" w:after="160" w:line="259" w:lineRule="auto"/>
        <w:ind/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</w:pPr>
      <w:r w:rsidRPr="5C63AB38" w:rsidR="6A348F14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  <w:t>Keys and sample answers</w:t>
      </w:r>
    </w:p>
    <w:p w:rsidR="0018699F" w:rsidP="0018699F" w:rsidRDefault="0018699F" w14:paraId="7B17AED4" w14:textId="06C38598">
      <w:pPr>
        <w:widowControl w:val="0"/>
      </w:pPr>
      <w:r w:rsidR="721351DB">
        <w:rPr/>
        <w:t>{#</w:t>
      </w:r>
      <w:r w:rsidR="721351DB">
        <w:rPr/>
        <w:t>keyAnswers</w:t>
      </w:r>
      <w:r w:rsidR="721351DB">
        <w:rPr/>
        <w:t>}</w:t>
      </w:r>
    </w:p>
    <w:p w:rsidRPr="0018699F" w:rsidR="0018699F" w:rsidP="63E1F6FF" w:rsidRDefault="0018699F" w14:paraId="59EBF853" w14:textId="1C99C682">
      <w:pPr>
        <w:pStyle w:val="Heading4"/>
        <w:keepNext w:val="1"/>
        <w:keepLines w:val="1"/>
        <w:widowControl w:val="0"/>
        <w:spacing w:before="0" w:line="335" w:lineRule="auto"/>
        <w:ind w:firstLine="0"/>
        <w:rPr>
          <w:rFonts w:ascii="Open Sans" w:hAnsi="Open Sans" w:eastAsia="Open Sans" w:cs="Open Sans"/>
        </w:rPr>
      </w:pPr>
      <w:r w:rsidRPr="63E1F6FF" w:rsidR="2441135A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19A27D"/>
          <w:sz w:val="32"/>
          <w:szCs w:val="32"/>
          <w:lang w:val="en"/>
        </w:rPr>
        <w:t>{keyAnswersType}</w:t>
      </w:r>
    </w:p>
    <w:p w:rsidRPr="0018699F" w:rsidR="0018699F" w:rsidP="63E1F6FF" w:rsidRDefault="0018699F" w14:paraId="07FF5641" w14:textId="6BCD427C">
      <w:pPr>
        <w:pStyle w:val="Heading4"/>
        <w:keepNext w:val="1"/>
        <w:keepLines w:val="1"/>
        <w:widowControl w:val="0"/>
        <w:spacing w:before="0" w:line="335" w:lineRule="auto"/>
        <w:ind w:left="720" w:firstLine="0"/>
        <w:rPr>
          <w:rFonts w:ascii="Open Sans" w:hAnsi="Open Sans" w:eastAsia="Open Sans" w:cs="Open Sans"/>
          <w:i w:val="0"/>
          <w:iCs w:val="0"/>
          <w:color w:val="auto"/>
        </w:rPr>
      </w:pPr>
    </w:p>
    <w:p w:rsidRPr="0018699F" w:rsidR="0018699F" w:rsidP="63E1F6FF" w:rsidRDefault="0018699F" w14:paraId="346C7630" w14:textId="17DC7CD7">
      <w:pPr>
        <w:pStyle w:val="Heading4"/>
        <w:keepNext w:val="1"/>
        <w:keepLines w:val="1"/>
        <w:widowControl w:val="0"/>
        <w:spacing w:before="0" w:line="335" w:lineRule="auto"/>
        <w:ind w:left="720" w:firstLine="0"/>
        <w:rPr>
          <w:rFonts w:ascii="Open Sans" w:hAnsi="Open Sans" w:eastAsia="Open Sans" w:cs="Open Sans"/>
          <w:i w:val="0"/>
          <w:iCs w:val="0"/>
          <w:color w:val="auto"/>
        </w:rPr>
      </w:pPr>
      <w:r w:rsidRPr="63E1F6FF" w:rsidR="71E37A8F">
        <w:rPr>
          <w:rFonts w:ascii="Open Sans" w:hAnsi="Open Sans" w:eastAsia="Open Sans" w:cs="Open Sans"/>
          <w:i w:val="0"/>
          <w:iCs w:val="0"/>
          <w:color w:val="auto"/>
        </w:rPr>
        <w:t>{answersContent}</w:t>
      </w:r>
    </w:p>
    <w:p w:rsidRPr="0018699F" w:rsidR="0018699F" w:rsidP="63E1F6FF" w:rsidRDefault="0018699F" w14:paraId="64075A35" w14:textId="5E2D9A3C">
      <w:pPr>
        <w:pStyle w:val="Normal"/>
        <w:keepNext w:val="1"/>
        <w:keepLines w:val="1"/>
        <w:widowControl w:val="0"/>
        <w:spacing w:before="0" w:line="335" w:lineRule="auto"/>
        <w:ind w:left="720" w:firstLine="0"/>
        <w:rPr>
          <w:rFonts w:ascii="Open Sans" w:hAnsi="Open Sans" w:eastAsia="Open Sans" w:cs="Open Sans"/>
        </w:rPr>
      </w:pPr>
    </w:p>
    <w:p w:rsidRPr="0018699F" w:rsidR="0018699F" w:rsidP="63E1F6FF" w:rsidRDefault="0018699F" w14:paraId="0FC48634" w14:textId="62FDA1A9">
      <w:pPr>
        <w:pStyle w:val="Normal"/>
        <w:keepNext w:val="1"/>
        <w:keepLines w:val="1"/>
        <w:widowControl w:val="0"/>
        <w:spacing w:before="0" w:line="335" w:lineRule="auto"/>
        <w:ind w:firstLine="0"/>
        <w:rPr>
          <w:rFonts w:ascii="Open Sans" w:hAnsi="Open Sans" w:eastAsia="Open Sans" w:cs="Open Sans"/>
          <w:i w:val="0"/>
          <w:iCs w:val="0"/>
          <w:color w:val="auto"/>
        </w:rPr>
      </w:pPr>
      <w:r w:rsidRPr="63E1F6FF" w:rsidR="721351DB">
        <w:rPr>
          <w:rFonts w:ascii="Open Sans" w:hAnsi="Open Sans" w:eastAsia="Open Sans" w:cs="Open Sans"/>
        </w:rPr>
        <w:t>{/}</w:t>
      </w:r>
    </w:p>
    <w:p w:rsidRPr="0018699F" w:rsidR="0018699F" w:rsidP="0018699F" w:rsidRDefault="0018699F" w14:paraId="5B9232BF" w14:textId="77777777">
      <w:pPr>
        <w:rPr>
          <w:lang w:val="nb-NO" w:eastAsia="en-US"/>
        </w:rPr>
      </w:pPr>
    </w:p>
    <w:p w:rsidRPr="0018699F" w:rsidR="0018699F" w:rsidRDefault="0018699F" w14:paraId="0F3D8FE1" w14:textId="77777777"/>
    <w:sectPr w:rsidRPr="0018699F" w:rsidR="001869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32DC" w:rsidP="00175C4C" w:rsidRDefault="003032DC" w14:paraId="0464D87E" w14:textId="77777777">
      <w:pPr>
        <w:spacing w:before="0" w:line="240" w:lineRule="auto"/>
      </w:pPr>
      <w:r>
        <w:separator/>
      </w:r>
    </w:p>
  </w:endnote>
  <w:endnote w:type="continuationSeparator" w:id="0">
    <w:p w:rsidR="003032DC" w:rsidP="00175C4C" w:rsidRDefault="003032DC" w14:paraId="330B70AB" w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 Nova">
    <w:altName w:val="Tahoma"/>
    <w:charset w:val="00"/>
    <w:family w:val="auto"/>
    <w:pitch w:val="default"/>
  </w:font>
  <w:font w:name="Barlow SemiBold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Medium">
    <w:charset w:val="00"/>
    <w:family w:val="auto"/>
    <w:pitch w:val="variable"/>
    <w:sig w:usb0="20000007" w:usb1="00000000" w:usb2="00000000" w:usb3="00000000" w:csb0="00000193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 Bold"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61B7B78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1436014845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:rsidRPr="00915725" w:rsidR="00F11A44" w:rsidP="00915725" w:rsidRDefault="00915725" w14:paraId="7E9A4CDA" w14:textId="69A51F72">
        <w:pPr>
          <w:pStyle w:val="Footer"/>
          <w:jc w:val="right"/>
          <w:rPr>
            <w:color w:val="FFFFFF" w:themeColor="background1"/>
          </w:rPr>
        </w:pPr>
        <w:r w:rsidRPr="00915725">
          <w:rPr>
            <w:noProof/>
            <w:color w:val="FFFFFF" w:themeColor="background1"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61311" behindDoc="0" locked="0" layoutInCell="1" allowOverlap="1" wp14:anchorId="7EB438C5" wp14:editId="14FCC6F5">
                  <wp:simplePos x="0" y="0"/>
                  <wp:positionH relativeFrom="column">
                    <wp:posOffset>-651753</wp:posOffset>
                  </wp:positionH>
                  <wp:positionV relativeFrom="paragraph">
                    <wp:posOffset>52719</wp:posOffset>
                  </wp:positionV>
                  <wp:extent cx="3784059" cy="291789"/>
                  <wp:effectExtent l="0" t="0" r="0" b="0"/>
                  <wp:wrapNone/>
                  <wp:docPr id="861168253" name="Text Box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784059" cy="2917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15725" w:rsidP="00915725" w:rsidRDefault="00915725" w14:paraId="1E305F9C" w14:textId="77777777">
                              <w:pPr>
                                <w:spacing w:before="0" w:line="240" w:lineRule="auto"/>
                                <w:rPr>
                                  <w:rFonts w:ascii="Open Sans" w:hAnsi="Open Sans" w:eastAsia="Open Sans" w:cs="Open Sans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9BCC767">
                                <w:rPr>
                                  <w:rFonts w:ascii="Open Sans" w:hAnsi="Open Sans" w:eastAsia="Open Sans" w:cs="Open Sans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1.3. Resolving Quadratic Equation through Factoring</w:t>
                              </w:r>
                            </w:p>
                            <w:p w:rsidR="00915725" w:rsidRDefault="00915725" w14:paraId="42050FDE" w14:textId="7777777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 w14:anchorId="7EB438C5">
                  <v:stroke joinstyle="miter"/>
                  <v:path gradientshapeok="t" o:connecttype="rect"/>
                </v:shapetype>
                <v:shape id="Text Box 11" style="position:absolute;left:0;text-align:left;margin-left:-51.3pt;margin-top:4.15pt;width:297.95pt;height:23pt;z-index:25166131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">
                  <v:textbox>
                    <w:txbxContent>
                      <w:p w:rsidR="00915725" w:rsidP="00915725" w:rsidRDefault="00915725" w14:paraId="1E305F9C" w14:textId="77777777">
                        <w:pPr>
                          <w:spacing w:before="0" w:line="240" w:lineRule="auto"/>
                          <w:rPr>
                            <w:rFonts w:ascii="Open Sans" w:hAnsi="Open Sans" w:eastAsia="Open Sans" w:cs="Open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9BCC767">
                          <w:rPr>
                            <w:rFonts w:ascii="Open Sans" w:hAnsi="Open Sans" w:eastAsia="Open Sans" w:cs="Open Sans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1.3. Resolving Quadratic Equation through Factoring</w:t>
                        </w:r>
                      </w:p>
                      <w:p w:rsidR="00915725" w:rsidRDefault="00915725" w14:paraId="42050FDE" w14:textId="77777777"/>
                    </w:txbxContent>
                  </v:textbox>
                </v:shape>
              </w:pict>
            </mc:Fallback>
          </mc:AlternateContent>
        </w:r>
        <w:r w:rsidRPr="00915725">
          <w:rPr>
            <w:noProof/>
            <w:color w:val="FFFFFF" w:themeColor="background1"/>
          </w:rPr>
          <w:drawing>
            <wp:anchor distT="0" distB="0" distL="114300" distR="114300" simplePos="0" relativeHeight="251660287" behindDoc="1" locked="0" layoutInCell="1" allowOverlap="1" wp14:anchorId="2189B63E" wp14:editId="7079A7D7">
              <wp:simplePos x="0" y="0"/>
              <wp:positionH relativeFrom="page">
                <wp:align>left</wp:align>
              </wp:positionH>
              <wp:positionV relativeFrom="paragraph">
                <wp:posOffset>36195</wp:posOffset>
              </wp:positionV>
              <wp:extent cx="10114280" cy="353695"/>
              <wp:effectExtent l="0" t="0" r="1270" b="8255"/>
              <wp:wrapNone/>
              <wp:docPr id="1404680556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14280" cy="35369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915725">
          <w:rPr>
            <w:color w:val="FFFFFF" w:themeColor="background1"/>
          </w:rPr>
          <w:fldChar w:fldCharType="begin"/>
        </w:r>
        <w:r w:rsidRPr="00915725">
          <w:rPr>
            <w:color w:val="FFFFFF" w:themeColor="background1"/>
          </w:rPr>
          <w:instrText xml:space="preserve"> PAGE   \* MERGEFORMAT </w:instrText>
        </w:r>
        <w:r w:rsidRPr="00915725">
          <w:rPr>
            <w:color w:val="FFFFFF" w:themeColor="background1"/>
          </w:rPr>
          <w:fldChar w:fldCharType="separate"/>
        </w:r>
        <w:r w:rsidRPr="00915725">
          <w:rPr>
            <w:noProof/>
            <w:color w:val="FFFFFF" w:themeColor="background1"/>
          </w:rPr>
          <w:t>2</w:t>
        </w:r>
        <w:r w:rsidRPr="00915725">
          <w:rPr>
            <w:noProof/>
            <w:color w:val="FFFFFF" w:themeColor="background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3C2EB4F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32DC" w:rsidP="00175C4C" w:rsidRDefault="003032DC" w14:paraId="61C53F6C" w14:textId="77777777">
      <w:pPr>
        <w:spacing w:before="0" w:line="240" w:lineRule="auto"/>
      </w:pPr>
      <w:r>
        <w:separator/>
      </w:r>
    </w:p>
  </w:footnote>
  <w:footnote w:type="continuationSeparator" w:id="0">
    <w:p w:rsidR="003032DC" w:rsidP="00175C4C" w:rsidRDefault="003032DC" w14:paraId="28CC2125" w14:textId="777777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0D50F12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777B06" w:rsidR="00777B06" w:rsidRDefault="00777B06" w14:paraId="02BA32E6" w14:textId="56D487F8">
    <w:pPr>
      <w:pStyle w:val="Header"/>
      <w:rPr>
        <w:rFonts w:ascii="Barlow SemiBold" w:hAnsi="Barlow SemiBold"/>
        <w:sz w:val="38"/>
        <w:szCs w:val="38"/>
      </w:rPr>
    </w:pPr>
    <w:r w:rsidRPr="00777B06">
      <w:rPr>
        <w:rFonts w:ascii="Barlow SemiBold" w:hAnsi="Barlow SemiBold"/>
        <w:noProof/>
        <w:color w:val="F2F2F2" w:themeColor="background1" w:themeShade="F2"/>
        <w:sz w:val="38"/>
        <w:szCs w:val="38"/>
      </w:rPr>
      <w:drawing>
        <wp:anchor distT="0" distB="0" distL="114300" distR="114300" simplePos="0" relativeHeight="251659263" behindDoc="1" locked="0" layoutInCell="1" allowOverlap="1" wp14:anchorId="25FF20B9" wp14:editId="36F7B141">
          <wp:simplePos x="0" y="0"/>
          <wp:positionH relativeFrom="page">
            <wp:align>left</wp:align>
          </wp:positionH>
          <wp:positionV relativeFrom="paragraph">
            <wp:posOffset>-243137</wp:posOffset>
          </wp:positionV>
          <wp:extent cx="7801435" cy="914400"/>
          <wp:effectExtent l="0" t="0" r="9525" b="0"/>
          <wp:wrapNone/>
          <wp:docPr id="518092894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143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777B06">
      <w:rPr>
        <w:rFonts w:ascii="Barlow SemiBold" w:hAnsi="Barlow SemiBold"/>
        <w:color w:val="F2F2F2" w:themeColor="background1" w:themeShade="F2"/>
        <w:sz w:val="38"/>
        <w:szCs w:val="38"/>
      </w:rPr>
      <w:t>Worksheet</w:t>
    </w:r>
  </w:p>
  <w:p w:rsidR="00175C4C" w:rsidRDefault="00175C4C" w14:paraId="1C60706F" w14:textId="106EB8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44F4923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55a826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382a28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E2218CC"/>
    <w:multiLevelType w:val="hybridMultilevel"/>
    <w:tmpl w:val="FD320D6E"/>
    <w:lvl w:ilvl="0" w:tplc="5B32E39C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831DA"/>
    <w:multiLevelType w:val="multilevel"/>
    <w:tmpl w:val="5594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E2E81D0"/>
    <w:multiLevelType w:val="hybridMultilevel"/>
    <w:tmpl w:val="FFFFFFFF"/>
    <w:lvl w:ilvl="0" w:tplc="84622A2E">
      <w:start w:val="1"/>
      <w:numFmt w:val="upperLetter"/>
      <w:lvlText w:val="%1."/>
      <w:lvlJc w:val="left"/>
      <w:pPr>
        <w:ind w:left="720" w:hanging="360"/>
      </w:pPr>
    </w:lvl>
    <w:lvl w:ilvl="1" w:tplc="73DC2454">
      <w:start w:val="1"/>
      <w:numFmt w:val="lowerLetter"/>
      <w:lvlText w:val="%2."/>
      <w:lvlJc w:val="left"/>
      <w:pPr>
        <w:ind w:left="1440" w:hanging="360"/>
      </w:pPr>
    </w:lvl>
    <w:lvl w:ilvl="2" w:tplc="06042D1C">
      <w:start w:val="1"/>
      <w:numFmt w:val="lowerRoman"/>
      <w:lvlText w:val="%3."/>
      <w:lvlJc w:val="right"/>
      <w:pPr>
        <w:ind w:left="2160" w:hanging="180"/>
      </w:pPr>
    </w:lvl>
    <w:lvl w:ilvl="3" w:tplc="EDA67AAC">
      <w:start w:val="1"/>
      <w:numFmt w:val="decimal"/>
      <w:lvlText w:val="%4."/>
      <w:lvlJc w:val="left"/>
      <w:pPr>
        <w:ind w:left="2880" w:hanging="360"/>
      </w:pPr>
    </w:lvl>
    <w:lvl w:ilvl="4" w:tplc="737E4BB6">
      <w:start w:val="1"/>
      <w:numFmt w:val="lowerLetter"/>
      <w:lvlText w:val="%5."/>
      <w:lvlJc w:val="left"/>
      <w:pPr>
        <w:ind w:left="3600" w:hanging="360"/>
      </w:pPr>
    </w:lvl>
    <w:lvl w:ilvl="5" w:tplc="E6609462">
      <w:start w:val="1"/>
      <w:numFmt w:val="lowerRoman"/>
      <w:lvlText w:val="%6."/>
      <w:lvlJc w:val="right"/>
      <w:pPr>
        <w:ind w:left="4320" w:hanging="180"/>
      </w:pPr>
    </w:lvl>
    <w:lvl w:ilvl="6" w:tplc="1D0CB602">
      <w:start w:val="1"/>
      <w:numFmt w:val="decimal"/>
      <w:lvlText w:val="%7."/>
      <w:lvlJc w:val="left"/>
      <w:pPr>
        <w:ind w:left="5040" w:hanging="360"/>
      </w:pPr>
    </w:lvl>
    <w:lvl w:ilvl="7" w:tplc="1892E422">
      <w:start w:val="1"/>
      <w:numFmt w:val="lowerLetter"/>
      <w:lvlText w:val="%8."/>
      <w:lvlJc w:val="left"/>
      <w:pPr>
        <w:ind w:left="5760" w:hanging="360"/>
      </w:pPr>
    </w:lvl>
    <w:lvl w:ilvl="8" w:tplc="73CCD4E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4"/>
  </w:num>
  <w:num w:numId="5">
    <w:abstractNumId w:val="3"/>
  </w:num>
  <w:num w:numId="1" w16cid:durableId="131098050">
    <w:abstractNumId w:val="0"/>
  </w:num>
  <w:num w:numId="2" w16cid:durableId="150223285">
    <w:abstractNumId w:val="1"/>
  </w:num>
  <w:num w:numId="3" w16cid:durableId="3925854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5506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4C"/>
    <w:rsid w:val="00106951"/>
    <w:rsid w:val="00175C4C"/>
    <w:rsid w:val="0018699F"/>
    <w:rsid w:val="001C26CB"/>
    <w:rsid w:val="001E309E"/>
    <w:rsid w:val="002B4E1D"/>
    <w:rsid w:val="003032DC"/>
    <w:rsid w:val="005A6C61"/>
    <w:rsid w:val="00777B06"/>
    <w:rsid w:val="00915725"/>
    <w:rsid w:val="00B70A0D"/>
    <w:rsid w:val="00E53453"/>
    <w:rsid w:val="00F11A44"/>
    <w:rsid w:val="0375B02D"/>
    <w:rsid w:val="04AB74B7"/>
    <w:rsid w:val="06B3DCB4"/>
    <w:rsid w:val="09743BF6"/>
    <w:rsid w:val="0B874DD7"/>
    <w:rsid w:val="1A101A8B"/>
    <w:rsid w:val="1AD5B011"/>
    <w:rsid w:val="1B3BEEB9"/>
    <w:rsid w:val="1D002745"/>
    <w:rsid w:val="214B7D5A"/>
    <w:rsid w:val="2441135A"/>
    <w:rsid w:val="2BCFBCBD"/>
    <w:rsid w:val="3560781A"/>
    <w:rsid w:val="37D8D02E"/>
    <w:rsid w:val="4449BF7B"/>
    <w:rsid w:val="461DFDB4"/>
    <w:rsid w:val="4997773C"/>
    <w:rsid w:val="4D613059"/>
    <w:rsid w:val="58995AA3"/>
    <w:rsid w:val="58BEA891"/>
    <w:rsid w:val="599472A9"/>
    <w:rsid w:val="5C63AB38"/>
    <w:rsid w:val="5D1C1843"/>
    <w:rsid w:val="5FEC5238"/>
    <w:rsid w:val="6323F2FA"/>
    <w:rsid w:val="6325F754"/>
    <w:rsid w:val="63E1F6FF"/>
    <w:rsid w:val="64562117"/>
    <w:rsid w:val="64BFC35B"/>
    <w:rsid w:val="6A348F14"/>
    <w:rsid w:val="6AC50915"/>
    <w:rsid w:val="70CACB7F"/>
    <w:rsid w:val="71E37A8F"/>
    <w:rsid w:val="721351DB"/>
    <w:rsid w:val="7491F871"/>
    <w:rsid w:val="7679A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1015441"/>
  <w15:chartTrackingRefBased/>
  <w15:docId w15:val="{E91F90F3-785E-4BAF-B090-8941C472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5C4C"/>
    <w:pPr>
      <w:spacing w:before="200" w:after="0" w:line="300" w:lineRule="auto"/>
    </w:pPr>
    <w:rPr>
      <w:rFonts w:ascii="Proxima Nova" w:hAnsi="Proxima Nova" w:eastAsia="Proxima Nova" w:cs="Proxima Nova"/>
      <w:kern w:val="0"/>
      <w:lang w:val="en" w:eastAsia="ja-JP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2B4E1D"/>
    <w:pPr>
      <w:keepNext/>
      <w:widowControl w:val="0"/>
      <w:spacing w:before="0" w:line="335" w:lineRule="auto"/>
      <w:outlineLvl w:val="1"/>
    </w:pPr>
    <w:rPr>
      <w:rFonts w:ascii="Barlow SemiBold" w:hAnsi="Barlow SemiBold" w:eastAsia="Times New Roman" w:cs="Times New Roman"/>
      <w:b/>
      <w:color w:val="538135" w:themeColor="accent6" w:themeShade="BF"/>
      <w:kern w:val="2"/>
      <w:sz w:val="38"/>
      <w:szCs w:val="38"/>
      <w:lang w:val="nb-NO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C4C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2B4E1D"/>
    <w:rPr>
      <w:rFonts w:ascii="Barlow SemiBold" w:hAnsi="Barlow SemiBold" w:eastAsia="Times New Roman" w:cs="Times New Roman"/>
      <w:b/>
      <w:color w:val="538135" w:themeColor="accent6" w:themeShade="BF"/>
      <w:sz w:val="38"/>
      <w:szCs w:val="38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175C4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5C4C"/>
  </w:style>
  <w:style w:type="paragraph" w:styleId="Footer">
    <w:name w:val="footer"/>
    <w:basedOn w:val="Normal"/>
    <w:link w:val="FooterChar"/>
    <w:uiPriority w:val="99"/>
    <w:unhideWhenUsed/>
    <w:rsid w:val="00175C4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5C4C"/>
  </w:style>
  <w:style w:type="character" w:styleId="Heading4Char" w:customStyle="1">
    <w:name w:val="Heading 4 Char"/>
    <w:basedOn w:val="DefaultParagraphFont"/>
    <w:link w:val="Heading4"/>
    <w:uiPriority w:val="9"/>
    <w:rsid w:val="00175C4C"/>
    <w:rPr>
      <w:rFonts w:asciiTheme="majorHAnsi" w:hAnsiTheme="majorHAnsi" w:eastAsiaTheme="majorEastAsia" w:cstheme="majorBidi"/>
      <w:i/>
      <w:iCs/>
      <w:color w:val="2F5496" w:themeColor="accent1" w:themeShade="BF"/>
      <w:kern w:val="0"/>
      <w:lang w:val="en" w:eastAsia="ja-JP"/>
      <w14:ligatures w14:val="no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Đào Xuân Bách</dc:creator>
  <keywords/>
  <dc:description/>
  <lastModifiedBy>Đào Xuân Bách</lastModifiedBy>
  <revision>4</revision>
  <dcterms:created xsi:type="dcterms:W3CDTF">2023-12-12T11:17:00.0000000Z</dcterms:created>
  <dcterms:modified xsi:type="dcterms:W3CDTF">2023-12-20T03:28:59.0723206Z</dcterms:modified>
</coreProperties>
</file>