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Задание по уроку 2.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ВНИМАНИЕ: Все пункты задания должны быть подтверждены скринами и приложены к данному документу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Установить ОС Linux Ubuntu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Установить GIT на ОС Linux Ubuntu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каталоге /mnt, создать каталог remote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Используя команды git  добавить данный каталог в обслуживание git (отобразить git status)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Т.к. на сайте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  <w:t xml:space="preserve"> уже регистрация присутствует, то необходимо создать новую репозиторию.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Запушить данные из локального репозитория на удаленный репозиторий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Добавить в каталог remote новые данные, показать, что git увидел эти данные.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Запушить новые данные в удаленный репозиторий.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