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15" w:rsidRPr="00466B15" w:rsidRDefault="00E474FE" w:rsidP="00466B15">
      <w:r>
        <w:t>Документ с текстом</w:t>
      </w:r>
      <w:bookmarkStart w:id="0" w:name="_GoBack"/>
      <w:bookmarkEnd w:id="0"/>
    </w:p>
    <w:sectPr w:rsidR="00466B15" w:rsidRPr="0046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D6"/>
    <w:rsid w:val="00466B15"/>
    <w:rsid w:val="004B7AFE"/>
    <w:rsid w:val="005D5A61"/>
    <w:rsid w:val="00A00603"/>
    <w:rsid w:val="00B73BA7"/>
    <w:rsid w:val="00D274D6"/>
    <w:rsid w:val="00E474FE"/>
    <w:rsid w:val="00E7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358E"/>
  <w15:chartTrackingRefBased/>
  <w15:docId w15:val="{C37746B8-679A-4E7C-BA3B-18ABCBE3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6B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46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Безруков</dc:creator>
  <cp:keywords/>
  <dc:description/>
  <cp:lastModifiedBy>Павел Безруков</cp:lastModifiedBy>
  <cp:revision>4</cp:revision>
  <dcterms:created xsi:type="dcterms:W3CDTF">2021-11-21T16:07:00Z</dcterms:created>
  <dcterms:modified xsi:type="dcterms:W3CDTF">2022-03-13T13:01:00Z</dcterms:modified>
</cp:coreProperties>
</file>