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35BF" w14:textId="77777777" w:rsidR="000F5993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MSSV:</w:t>
      </w:r>
    </w:p>
    <w:p w14:paraId="38EBC3E4" w14:textId="77777777" w:rsidR="000F5993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Họ tên SV:</w:t>
      </w:r>
    </w:p>
    <w:p w14:paraId="47C6E40F" w14:textId="77777777" w:rsidR="000F5993" w:rsidRDefault="00000000">
      <w:pPr>
        <w:rPr>
          <w:rFonts w:ascii="Times New Roman" w:hAnsi="Times New Roman"/>
          <w:color w:val="C00000"/>
        </w:rPr>
      </w:pPr>
      <w:r>
        <w:rPr>
          <w:rFonts w:ascii="Times New Roman" w:hAnsi="Times New Roman"/>
          <w:color w:val="C00000"/>
        </w:rPr>
        <w:t>Notes: Filename: HoTen_MSSV_Library.docx</w:t>
      </w:r>
    </w:p>
    <w:p w14:paraId="3427F24F" w14:textId="77777777" w:rsidR="000F5993" w:rsidRDefault="000F5993"/>
    <w:p w14:paraId="7B8798E3" w14:textId="77777777" w:rsidR="000F5993" w:rsidRDefault="00000000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Lab09</w:t>
      </w:r>
    </w:p>
    <w:p w14:paraId="1C0134A7" w14:textId="77777777" w:rsidR="000F5993" w:rsidRDefault="00000000">
      <w:pPr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Mapping</w:t>
      </w:r>
    </w:p>
    <w:p w14:paraId="754DABA1" w14:textId="77777777" w:rsidR="000F5993" w:rsidRDefault="000F5993">
      <w:pPr>
        <w:jc w:val="both"/>
        <w:rPr>
          <w:b/>
        </w:rPr>
      </w:pPr>
    </w:p>
    <w:p w14:paraId="3FBE2BD6" w14:textId="77777777" w:rsidR="000F5993" w:rsidRDefault="000F5993">
      <w:pPr>
        <w:rPr>
          <w:rFonts w:cs="Arial"/>
          <w:b/>
          <w:bCs/>
        </w:rPr>
      </w:pPr>
    </w:p>
    <w:p w14:paraId="7DA47D64" w14:textId="77777777" w:rsidR="000F5993" w:rsidRDefault="00000000">
      <w:pPr>
        <w:rPr>
          <w:rFonts w:cs="Arial"/>
          <w:b/>
          <w:bCs/>
        </w:rPr>
      </w:pPr>
      <w:r>
        <w:rPr>
          <w:rFonts w:cs="Arial"/>
          <w:b/>
          <w:bCs/>
        </w:rPr>
        <w:t>Exercises:</w:t>
      </w:r>
    </w:p>
    <w:p w14:paraId="2A6B5E90" w14:textId="77777777" w:rsidR="000F5993" w:rsidRDefault="00000000">
      <w:pPr>
        <w:rPr>
          <w:rFonts w:cs="Arial"/>
        </w:rPr>
      </w:pPr>
      <w:r>
        <w:rPr>
          <w:rFonts w:cs="Arial"/>
        </w:rPr>
        <w:t>1. Figure 7.8 shows an ER schema for a database that may be used to keep track of transport ships and their locations for maritime authorities. Map this schema into a relational schema, and specify all primary keys and  foreign keys.</w:t>
      </w:r>
      <w:r>
        <w:rPr>
          <w:rFonts w:cs="Arial"/>
          <w:color w:val="C00000"/>
        </w:rPr>
        <w:t>[6 đ]</w:t>
      </w:r>
    </w:p>
    <w:p w14:paraId="74179041" w14:textId="77777777" w:rsidR="000F5993" w:rsidRDefault="00000000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5081067" wp14:editId="4169FF7B">
            <wp:extent cx="5638800" cy="4507230"/>
            <wp:effectExtent l="0" t="0" r="0" b="3810"/>
            <wp:docPr id="7" name="Picture 7" descr="fig07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07_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0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5F491" w14:textId="77777777" w:rsidR="000F5993" w:rsidRDefault="000F5993">
      <w:pPr>
        <w:rPr>
          <w:rFonts w:cs="Arial"/>
        </w:rPr>
      </w:pPr>
    </w:p>
    <w:p w14:paraId="4A842854" w14:textId="77777777" w:rsidR="000F5993" w:rsidRDefault="00000000">
      <w:pPr>
        <w:rPr>
          <w:rFonts w:cs="Arial"/>
        </w:rPr>
      </w:pPr>
      <w:r>
        <w:rPr>
          <w:rFonts w:cs="Arial"/>
          <w:b/>
          <w:color w:val="C00000"/>
        </w:rPr>
        <w:t>Step By Step</w:t>
      </w:r>
      <w:r>
        <w:rPr>
          <w:rFonts w:cs="Arial"/>
          <w:b/>
          <w:color w:val="C00000"/>
        </w:rPr>
        <w:br/>
      </w:r>
      <w:r>
        <w:rPr>
          <w:rFonts w:cs="Arial"/>
        </w:rPr>
        <w:t>Step 1: Các thực thể thông thường</w:t>
      </w:r>
    </w:p>
    <w:p w14:paraId="4B0C0D8F" w14:textId="77777777" w:rsidR="000F5993" w:rsidRDefault="00000000">
      <w:pPr>
        <w:rPr>
          <w:rFonts w:cs="Arial"/>
        </w:rPr>
      </w:pPr>
      <w:r>
        <w:rPr>
          <w:rFonts w:cs="Arial"/>
        </w:rPr>
        <w:t>a.SHIP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0F5993" w14:paraId="43CDD6C3" w14:textId="77777777">
        <w:tc>
          <w:tcPr>
            <w:tcW w:w="1129" w:type="dxa"/>
          </w:tcPr>
          <w:p w14:paraId="28710822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1276" w:type="dxa"/>
          </w:tcPr>
          <w:p w14:paraId="1351CA62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Owner</w:t>
            </w:r>
          </w:p>
        </w:tc>
      </w:tr>
    </w:tbl>
    <w:p w14:paraId="4AB4C36B" w14:textId="77777777" w:rsidR="000F5993" w:rsidRDefault="000F5993">
      <w:pPr>
        <w:rPr>
          <w:rFonts w:cs="Arial"/>
        </w:rPr>
      </w:pPr>
    </w:p>
    <w:p w14:paraId="13B9ABC7" w14:textId="77777777" w:rsidR="000F5993" w:rsidRDefault="00000000">
      <w:pPr>
        <w:rPr>
          <w:rFonts w:cs="Arial"/>
        </w:rPr>
      </w:pPr>
      <w:r>
        <w:rPr>
          <w:rFonts w:cs="Arial"/>
        </w:rPr>
        <w:t>b.SHIP_TYPE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297"/>
        <w:gridCol w:w="763"/>
      </w:tblGrid>
      <w:tr w:rsidR="000F5993" w14:paraId="4590ABCD" w14:textId="77777777">
        <w:tc>
          <w:tcPr>
            <w:tcW w:w="884" w:type="dxa"/>
          </w:tcPr>
          <w:p w14:paraId="54FFA4D8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Type</w:t>
            </w:r>
          </w:p>
        </w:tc>
        <w:tc>
          <w:tcPr>
            <w:tcW w:w="1297" w:type="dxa"/>
          </w:tcPr>
          <w:p w14:paraId="6E63CB1B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Tonnage</w:t>
            </w:r>
          </w:p>
        </w:tc>
        <w:tc>
          <w:tcPr>
            <w:tcW w:w="763" w:type="dxa"/>
          </w:tcPr>
          <w:p w14:paraId="0573C672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Hull</w:t>
            </w:r>
          </w:p>
        </w:tc>
      </w:tr>
    </w:tbl>
    <w:p w14:paraId="5A1BADA4" w14:textId="77777777" w:rsidR="000F5993" w:rsidRDefault="000F5993">
      <w:pPr>
        <w:rPr>
          <w:rFonts w:cs="Arial"/>
        </w:rPr>
      </w:pPr>
    </w:p>
    <w:p w14:paraId="72E14212" w14:textId="77777777" w:rsidR="000F5993" w:rsidRDefault="00000000">
      <w:pPr>
        <w:rPr>
          <w:rFonts w:cs="Arial"/>
        </w:rPr>
      </w:pPr>
      <w:r>
        <w:rPr>
          <w:rFonts w:cs="Arial"/>
        </w:rPr>
        <w:t>c.STATE/COUNTRY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377"/>
      </w:tblGrid>
      <w:tr w:rsidR="000F5993" w14:paraId="627E07EE" w14:textId="77777777">
        <w:tc>
          <w:tcPr>
            <w:tcW w:w="990" w:type="dxa"/>
          </w:tcPr>
          <w:p w14:paraId="46B0900B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Name</w:t>
            </w:r>
          </w:p>
        </w:tc>
        <w:tc>
          <w:tcPr>
            <w:tcW w:w="1377" w:type="dxa"/>
          </w:tcPr>
          <w:p w14:paraId="7E92D839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Continent</w:t>
            </w:r>
          </w:p>
        </w:tc>
      </w:tr>
    </w:tbl>
    <w:p w14:paraId="18030DCE" w14:textId="77777777" w:rsidR="000F5993" w:rsidRDefault="00000000">
      <w:pPr>
        <w:rPr>
          <w:rFonts w:cs="Arial"/>
        </w:rPr>
      </w:pPr>
      <w:r>
        <w:rPr>
          <w:rFonts w:cs="Arial"/>
        </w:rPr>
        <w:lastRenderedPageBreak/>
        <w:t>d. SEA/OCEAN/LAKE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</w:tblGrid>
      <w:tr w:rsidR="000F5993" w14:paraId="407A2385" w14:textId="77777777">
        <w:tc>
          <w:tcPr>
            <w:tcW w:w="990" w:type="dxa"/>
          </w:tcPr>
          <w:p w14:paraId="4835513B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Name</w:t>
            </w:r>
          </w:p>
        </w:tc>
      </w:tr>
    </w:tbl>
    <w:p w14:paraId="28B16C0D" w14:textId="77777777" w:rsidR="000F5993" w:rsidRDefault="000F5993">
      <w:pPr>
        <w:rPr>
          <w:rFonts w:cs="Arial"/>
        </w:rPr>
      </w:pPr>
    </w:p>
    <w:p w14:paraId="398AF42F" w14:textId="77777777" w:rsidR="000F5993" w:rsidRDefault="00000000">
      <w:pPr>
        <w:rPr>
          <w:rFonts w:cs="Arial"/>
        </w:rPr>
      </w:pPr>
      <w:r>
        <w:rPr>
          <w:rFonts w:cs="Arial"/>
        </w:rPr>
        <w:t>Step 2: Thực thể yếu</w:t>
      </w:r>
    </w:p>
    <w:p w14:paraId="22C6712A" w14:textId="77777777" w:rsidR="000F5993" w:rsidRDefault="000F5993">
      <w:pPr>
        <w:rPr>
          <w:rFonts w:cs="Arial"/>
        </w:rPr>
      </w:pPr>
    </w:p>
    <w:p w14:paraId="31F013AD" w14:textId="77777777" w:rsidR="000F5993" w:rsidRDefault="00000000">
      <w:pPr>
        <w:rPr>
          <w:rFonts w:cs="Arial"/>
        </w:rPr>
      </w:pPr>
      <w:r>
        <w:rPr>
          <w:rFonts w:cs="Arial"/>
        </w:rPr>
        <w:t>SHIP_</w:t>
      </w:r>
      <w:r>
        <w:rPr>
          <w:rFonts w:cs="Arial"/>
        </w:rPr>
        <w:tab/>
        <w:t>MOVEMENT</w:t>
      </w:r>
    </w:p>
    <w:tbl>
      <w:tblPr>
        <w:tblStyle w:val="TableGrid"/>
        <w:tblW w:w="5801" w:type="dxa"/>
        <w:tblLook w:val="04A0" w:firstRow="1" w:lastRow="0" w:firstColumn="1" w:lastColumn="0" w:noHBand="0" w:noVBand="1"/>
      </w:tblPr>
      <w:tblGrid>
        <w:gridCol w:w="1005"/>
        <w:gridCol w:w="1230"/>
        <w:gridCol w:w="1283"/>
        <w:gridCol w:w="1138"/>
        <w:gridCol w:w="1145"/>
      </w:tblGrid>
      <w:tr w:rsidR="000F5993" w14:paraId="75107DF9" w14:textId="77777777">
        <w:tc>
          <w:tcPr>
            <w:tcW w:w="1005" w:type="dxa"/>
          </w:tcPr>
          <w:p w14:paraId="622FAF42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1230" w:type="dxa"/>
          </w:tcPr>
          <w:p w14:paraId="5A6367E4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Latitude</w:t>
            </w:r>
          </w:p>
        </w:tc>
        <w:tc>
          <w:tcPr>
            <w:tcW w:w="1283" w:type="dxa"/>
          </w:tcPr>
          <w:p w14:paraId="32958BC4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Longitude</w:t>
            </w:r>
          </w:p>
        </w:tc>
        <w:tc>
          <w:tcPr>
            <w:tcW w:w="1138" w:type="dxa"/>
          </w:tcPr>
          <w:p w14:paraId="2E1FB44C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145" w:type="dxa"/>
          </w:tcPr>
          <w:p w14:paraId="11549623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Time</w:t>
            </w:r>
          </w:p>
        </w:tc>
      </w:tr>
    </w:tbl>
    <w:p w14:paraId="14BDC1AE" w14:textId="77777777" w:rsidR="000F5993" w:rsidRDefault="00000000">
      <w:pPr>
        <w:rPr>
          <w:rFonts w:cs="Arial"/>
        </w:rPr>
      </w:pPr>
      <w:r>
        <w:rPr>
          <w:rFonts w:cs="Arial"/>
        </w:rPr>
        <w:t>PORT_VISIT</w:t>
      </w:r>
    </w:p>
    <w:tbl>
      <w:tblPr>
        <w:tblStyle w:val="TableGrid"/>
        <w:tblW w:w="3839" w:type="dxa"/>
        <w:tblLook w:val="04A0" w:firstRow="1" w:lastRow="0" w:firstColumn="1" w:lastColumn="0" w:noHBand="0" w:noVBand="1"/>
      </w:tblPr>
      <w:tblGrid>
        <w:gridCol w:w="1004"/>
        <w:gridCol w:w="1457"/>
        <w:gridCol w:w="1378"/>
      </w:tblGrid>
      <w:tr w:rsidR="000F5993" w14:paraId="125E8590" w14:textId="77777777">
        <w:tc>
          <w:tcPr>
            <w:tcW w:w="1004" w:type="dxa"/>
          </w:tcPr>
          <w:p w14:paraId="4EBBEC61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1457" w:type="dxa"/>
          </w:tcPr>
          <w:p w14:paraId="1A68199C" w14:textId="77777777" w:rsidR="000F5993" w:rsidRDefault="00000000">
            <w:pPr>
              <w:rPr>
                <w:rFonts w:cs="Arial"/>
                <w:u w:val="dash"/>
              </w:rPr>
            </w:pPr>
            <w:r>
              <w:rPr>
                <w:rFonts w:cs="Arial"/>
                <w:u w:val="dash"/>
              </w:rPr>
              <w:t>Start_date</w:t>
            </w:r>
          </w:p>
        </w:tc>
        <w:tc>
          <w:tcPr>
            <w:tcW w:w="1378" w:type="dxa"/>
          </w:tcPr>
          <w:p w14:paraId="26AB3D61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End_date</w:t>
            </w:r>
          </w:p>
        </w:tc>
      </w:tr>
    </w:tbl>
    <w:p w14:paraId="4F369830" w14:textId="77777777" w:rsidR="000F5993" w:rsidRDefault="00000000">
      <w:pPr>
        <w:rPr>
          <w:rFonts w:cs="Arial"/>
        </w:rPr>
      </w:pPr>
      <w:r>
        <w:rPr>
          <w:rFonts w:cs="Arial"/>
        </w:rPr>
        <w:t>PORT</w:t>
      </w:r>
    </w:p>
    <w:tbl>
      <w:tblPr>
        <w:tblStyle w:val="TableGrid"/>
        <w:tblW w:w="2114" w:type="dxa"/>
        <w:tblLook w:val="04A0" w:firstRow="1" w:lastRow="0" w:firstColumn="1" w:lastColumn="0" w:noHBand="0" w:noVBand="1"/>
      </w:tblPr>
      <w:tblGrid>
        <w:gridCol w:w="1004"/>
        <w:gridCol w:w="1110"/>
      </w:tblGrid>
      <w:tr w:rsidR="000F5993" w14:paraId="55B785FF" w14:textId="77777777">
        <w:tc>
          <w:tcPr>
            <w:tcW w:w="1004" w:type="dxa"/>
          </w:tcPr>
          <w:p w14:paraId="7C795016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1110" w:type="dxa"/>
          </w:tcPr>
          <w:p w14:paraId="55025659" w14:textId="77777777" w:rsidR="000F5993" w:rsidRDefault="00000000">
            <w:pPr>
              <w:rPr>
                <w:rFonts w:cs="Arial"/>
                <w:u w:val="dash"/>
              </w:rPr>
            </w:pPr>
            <w:r>
              <w:rPr>
                <w:rFonts w:cs="Arial"/>
                <w:u w:val="dash"/>
              </w:rPr>
              <w:t>Pname</w:t>
            </w:r>
          </w:p>
        </w:tc>
      </w:tr>
    </w:tbl>
    <w:p w14:paraId="7C9C7687" w14:textId="77777777" w:rsidR="000F5993" w:rsidRDefault="000F5993">
      <w:pPr>
        <w:rPr>
          <w:rFonts w:cs="Arial"/>
        </w:rPr>
      </w:pPr>
    </w:p>
    <w:p w14:paraId="197C12A7" w14:textId="77777777" w:rsidR="000F5993" w:rsidRDefault="00000000">
      <w:pPr>
        <w:rPr>
          <w:rFonts w:cs="Arial"/>
        </w:rPr>
      </w:pPr>
      <w:r>
        <w:rPr>
          <w:rFonts w:cs="Arial"/>
        </w:rPr>
        <w:t>Step 3: Mối quan hệ 1:1</w:t>
      </w:r>
    </w:p>
    <w:p w14:paraId="47E46304" w14:textId="77777777" w:rsidR="000F5993" w:rsidRDefault="000F5993">
      <w:pPr>
        <w:rPr>
          <w:rFonts w:cs="Arial"/>
        </w:rPr>
      </w:pPr>
    </w:p>
    <w:p w14:paraId="1FB75BD5" w14:textId="77777777" w:rsidR="000F5993" w:rsidRDefault="00000000">
      <w:pPr>
        <w:rPr>
          <w:rFonts w:cs="Arial"/>
        </w:rPr>
      </w:pPr>
      <w:r>
        <w:rPr>
          <w:rFonts w:cs="Arial"/>
        </w:rPr>
        <w:t>PORT_VISIT</w:t>
      </w:r>
    </w:p>
    <w:tbl>
      <w:tblPr>
        <w:tblStyle w:val="TableGrid"/>
        <w:tblW w:w="6140" w:type="dxa"/>
        <w:tblLook w:val="04A0" w:firstRow="1" w:lastRow="0" w:firstColumn="1" w:lastColumn="0" w:noHBand="0" w:noVBand="1"/>
      </w:tblPr>
      <w:tblGrid>
        <w:gridCol w:w="1004"/>
        <w:gridCol w:w="923"/>
        <w:gridCol w:w="1338"/>
        <w:gridCol w:w="1258"/>
        <w:gridCol w:w="1617"/>
      </w:tblGrid>
      <w:tr w:rsidR="000F5993" w14:paraId="7D6B7BC2" w14:textId="77777777">
        <w:trPr>
          <w:trHeight w:val="301"/>
        </w:trPr>
        <w:tc>
          <w:tcPr>
            <w:tcW w:w="1004" w:type="dxa"/>
          </w:tcPr>
          <w:p w14:paraId="584AC9E0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923" w:type="dxa"/>
          </w:tcPr>
          <w:p w14:paraId="482F8BDD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Owner</w:t>
            </w:r>
          </w:p>
        </w:tc>
        <w:tc>
          <w:tcPr>
            <w:tcW w:w="1457" w:type="dxa"/>
          </w:tcPr>
          <w:p w14:paraId="63156FEE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Start_date</w:t>
            </w:r>
          </w:p>
        </w:tc>
        <w:tc>
          <w:tcPr>
            <w:tcW w:w="1378" w:type="dxa"/>
          </w:tcPr>
          <w:p w14:paraId="4873E4B6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End_date</w:t>
            </w:r>
          </w:p>
        </w:tc>
        <w:tc>
          <w:tcPr>
            <w:tcW w:w="1378" w:type="dxa"/>
          </w:tcPr>
          <w:p w14:paraId="2119FF7F" w14:textId="77777777" w:rsidR="000F5993" w:rsidRDefault="00000000">
            <w:pPr>
              <w:rPr>
                <w:rFonts w:cs="Arial"/>
                <w:u w:val="dash"/>
              </w:rPr>
            </w:pPr>
            <w:r>
              <w:rPr>
                <w:rFonts w:cs="Arial"/>
                <w:u w:val="dash"/>
              </w:rPr>
              <w:t>SuperSname</w:t>
            </w:r>
          </w:p>
        </w:tc>
      </w:tr>
    </w:tbl>
    <w:p w14:paraId="1F77AC67" w14:textId="77777777" w:rsidR="000F5993" w:rsidRDefault="000F5993">
      <w:pPr>
        <w:rPr>
          <w:rFonts w:cs="Arial"/>
        </w:rPr>
      </w:pPr>
    </w:p>
    <w:p w14:paraId="4D1DA6B0" w14:textId="77777777" w:rsidR="000F5993" w:rsidRDefault="00000000">
      <w:pPr>
        <w:rPr>
          <w:rFonts w:cs="Arial"/>
        </w:rPr>
      </w:pPr>
      <w:r>
        <w:rPr>
          <w:rFonts w:cs="Arial"/>
        </w:rPr>
        <w:t>Step 4: Mối quan hệ 1:n</w:t>
      </w:r>
    </w:p>
    <w:p w14:paraId="05907B6B" w14:textId="77777777" w:rsidR="000F5993" w:rsidRDefault="00000000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Mối kết hợp History</w:t>
      </w:r>
    </w:p>
    <w:p w14:paraId="12DB644F" w14:textId="77777777" w:rsidR="000F5993" w:rsidRDefault="00000000">
      <w:pPr>
        <w:ind w:left="720"/>
        <w:rPr>
          <w:rFonts w:cs="Arial"/>
        </w:rPr>
      </w:pPr>
      <w:r>
        <w:rPr>
          <w:rFonts w:cs="Arial"/>
        </w:rPr>
        <w:t>SHIP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04"/>
        <w:gridCol w:w="1057"/>
        <w:gridCol w:w="1537"/>
      </w:tblGrid>
      <w:tr w:rsidR="000F5993" w14:paraId="4E38ACD2" w14:textId="77777777">
        <w:tc>
          <w:tcPr>
            <w:tcW w:w="1004" w:type="dxa"/>
          </w:tcPr>
          <w:p w14:paraId="05A3D32A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Sname</w:t>
            </w:r>
          </w:p>
        </w:tc>
        <w:tc>
          <w:tcPr>
            <w:tcW w:w="1057" w:type="dxa"/>
          </w:tcPr>
          <w:p w14:paraId="78E8A907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Owner</w:t>
            </w:r>
          </w:p>
        </w:tc>
        <w:tc>
          <w:tcPr>
            <w:tcW w:w="1537" w:type="dxa"/>
          </w:tcPr>
          <w:p w14:paraId="10A96948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Time_stamp</w:t>
            </w:r>
          </w:p>
        </w:tc>
      </w:tr>
    </w:tbl>
    <w:p w14:paraId="6F4AE0EF" w14:textId="77777777" w:rsidR="000F5993" w:rsidRDefault="000F5993">
      <w:pPr>
        <w:pStyle w:val="ListParagraph"/>
        <w:rPr>
          <w:rFonts w:cs="Arial"/>
        </w:rPr>
      </w:pPr>
    </w:p>
    <w:p w14:paraId="26A41934" w14:textId="77777777" w:rsidR="000F5993" w:rsidRDefault="00000000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Mối kết hợp Type</w:t>
      </w:r>
    </w:p>
    <w:p w14:paraId="0067946B" w14:textId="77777777" w:rsidR="000F5993" w:rsidRDefault="00000000">
      <w:pPr>
        <w:pStyle w:val="ListParagraph"/>
        <w:rPr>
          <w:rFonts w:cs="Arial"/>
        </w:rPr>
      </w:pPr>
      <w:r>
        <w:rPr>
          <w:rFonts w:cs="Arial"/>
        </w:rPr>
        <w:t>SHIP_TYPE</w:t>
      </w:r>
    </w:p>
    <w:tbl>
      <w:tblPr>
        <w:tblStyle w:val="TableGrid"/>
        <w:tblpPr w:leftFromText="180" w:rightFromText="180" w:vertAnchor="text" w:horzAnchor="page" w:tblpX="1861" w:tblpY="148"/>
        <w:tblW w:w="0" w:type="auto"/>
        <w:tblLook w:val="04A0" w:firstRow="1" w:lastRow="0" w:firstColumn="1" w:lastColumn="0" w:noHBand="0" w:noVBand="1"/>
      </w:tblPr>
      <w:tblGrid>
        <w:gridCol w:w="1112"/>
        <w:gridCol w:w="1164"/>
        <w:gridCol w:w="1112"/>
        <w:gridCol w:w="1112"/>
      </w:tblGrid>
      <w:tr w:rsidR="00190479" w14:paraId="058F1C01" w14:textId="77777777" w:rsidTr="00190479">
        <w:trPr>
          <w:trHeight w:val="254"/>
        </w:trPr>
        <w:tc>
          <w:tcPr>
            <w:tcW w:w="1112" w:type="dxa"/>
          </w:tcPr>
          <w:p w14:paraId="306BCBC8" w14:textId="77777777" w:rsidR="00190479" w:rsidRPr="002506D4" w:rsidRDefault="00190479" w:rsidP="00190479">
            <w:pPr>
              <w:rPr>
                <w:rFonts w:cs="Arial"/>
                <w:b/>
                <w:bCs/>
                <w:u w:val="single"/>
              </w:rPr>
            </w:pPr>
            <w:r w:rsidRPr="002506D4">
              <w:rPr>
                <w:rFonts w:cs="Arial"/>
                <w:b/>
                <w:bCs/>
                <w:u w:val="single"/>
              </w:rPr>
              <w:t>Type</w:t>
            </w:r>
          </w:p>
        </w:tc>
        <w:tc>
          <w:tcPr>
            <w:tcW w:w="1164" w:type="dxa"/>
          </w:tcPr>
          <w:p w14:paraId="32757446" w14:textId="77777777" w:rsidR="00190479" w:rsidRDefault="00190479" w:rsidP="00190479">
            <w:pPr>
              <w:rPr>
                <w:rFonts w:cs="Arial"/>
              </w:rPr>
            </w:pPr>
            <w:r>
              <w:rPr>
                <w:rFonts w:cs="Arial"/>
              </w:rPr>
              <w:t>Tonnage</w:t>
            </w:r>
          </w:p>
        </w:tc>
        <w:tc>
          <w:tcPr>
            <w:tcW w:w="1112" w:type="dxa"/>
          </w:tcPr>
          <w:p w14:paraId="5EFA793E" w14:textId="77777777" w:rsidR="00190479" w:rsidRDefault="00190479" w:rsidP="00190479">
            <w:pPr>
              <w:rPr>
                <w:rFonts w:cs="Arial"/>
              </w:rPr>
            </w:pPr>
            <w:r>
              <w:rPr>
                <w:rFonts w:cs="Arial"/>
              </w:rPr>
              <w:t>Hull</w:t>
            </w:r>
          </w:p>
        </w:tc>
        <w:tc>
          <w:tcPr>
            <w:tcW w:w="1112" w:type="dxa"/>
          </w:tcPr>
          <w:p w14:paraId="4A0A3B3B" w14:textId="77777777" w:rsidR="00190479" w:rsidRDefault="00190479" w:rsidP="00190479">
            <w:pPr>
              <w:rPr>
                <w:rFonts w:cs="Arial"/>
              </w:rPr>
            </w:pPr>
            <w:r>
              <w:rPr>
                <w:rFonts w:cs="Arial"/>
              </w:rPr>
              <w:t>Sname</w:t>
            </w:r>
          </w:p>
        </w:tc>
      </w:tr>
    </w:tbl>
    <w:p w14:paraId="07EA915D" w14:textId="77777777" w:rsidR="00190479" w:rsidRDefault="00000000">
      <w:pPr>
        <w:rPr>
          <w:rFonts w:cs="Arial"/>
        </w:rPr>
      </w:pPr>
      <w:r>
        <w:rPr>
          <w:rFonts w:cs="Arial"/>
        </w:rPr>
        <w:tab/>
      </w:r>
    </w:p>
    <w:p w14:paraId="20B58D03" w14:textId="13824700" w:rsidR="000F5993" w:rsidRDefault="000F5993">
      <w:pPr>
        <w:rPr>
          <w:rFonts w:cs="Arial"/>
        </w:rPr>
      </w:pPr>
    </w:p>
    <w:p w14:paraId="011904F8" w14:textId="77777777" w:rsidR="000F5993" w:rsidRDefault="00000000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Mối kết hợp In</w:t>
      </w:r>
    </w:p>
    <w:p w14:paraId="37E03C97" w14:textId="77777777" w:rsidR="000F5993" w:rsidRDefault="00000000">
      <w:pPr>
        <w:ind w:left="720"/>
        <w:rPr>
          <w:rFonts w:cs="Arial"/>
        </w:rPr>
      </w:pPr>
      <w:r>
        <w:rPr>
          <w:rFonts w:cs="Arial"/>
        </w:rPr>
        <w:t>STATE/COUNTRY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0"/>
        <w:gridCol w:w="1377"/>
        <w:gridCol w:w="1110"/>
      </w:tblGrid>
      <w:tr w:rsidR="000F5993" w14:paraId="52B25ED8" w14:textId="77777777">
        <w:tc>
          <w:tcPr>
            <w:tcW w:w="646" w:type="dxa"/>
          </w:tcPr>
          <w:p w14:paraId="308143ED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Name</w:t>
            </w:r>
          </w:p>
        </w:tc>
        <w:tc>
          <w:tcPr>
            <w:tcW w:w="1377" w:type="dxa"/>
          </w:tcPr>
          <w:p w14:paraId="6A179C95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Continent</w:t>
            </w:r>
          </w:p>
        </w:tc>
        <w:tc>
          <w:tcPr>
            <w:tcW w:w="1110" w:type="dxa"/>
          </w:tcPr>
          <w:p w14:paraId="26DEF6E4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Pname</w:t>
            </w:r>
          </w:p>
        </w:tc>
      </w:tr>
    </w:tbl>
    <w:p w14:paraId="1FED7264" w14:textId="77777777" w:rsidR="000F5993" w:rsidRDefault="00000000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Mối kết hợp On</w:t>
      </w:r>
    </w:p>
    <w:p w14:paraId="734A2BB5" w14:textId="77777777" w:rsidR="000F5993" w:rsidRDefault="00000000">
      <w:pPr>
        <w:ind w:left="360" w:firstLine="360"/>
        <w:rPr>
          <w:rFonts w:cs="Arial"/>
        </w:rPr>
      </w:pPr>
      <w:r>
        <w:rPr>
          <w:rFonts w:cs="Arial"/>
        </w:rPr>
        <w:t>SEA/OCEAN/LAKE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70"/>
        <w:gridCol w:w="977"/>
      </w:tblGrid>
      <w:tr w:rsidR="000F5993" w14:paraId="7BD46D07" w14:textId="77777777">
        <w:tc>
          <w:tcPr>
            <w:tcW w:w="870" w:type="dxa"/>
          </w:tcPr>
          <w:p w14:paraId="7F7BC698" w14:textId="77777777" w:rsidR="000F5993" w:rsidRDefault="0000000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Name</w:t>
            </w:r>
          </w:p>
        </w:tc>
        <w:tc>
          <w:tcPr>
            <w:tcW w:w="870" w:type="dxa"/>
          </w:tcPr>
          <w:p w14:paraId="4A7EC18F" w14:textId="77777777" w:rsidR="000F5993" w:rsidRDefault="00000000">
            <w:pPr>
              <w:rPr>
                <w:rFonts w:cs="Arial"/>
              </w:rPr>
            </w:pPr>
            <w:r>
              <w:rPr>
                <w:rFonts w:cs="Arial"/>
              </w:rPr>
              <w:t>Pname</w:t>
            </w:r>
          </w:p>
        </w:tc>
      </w:tr>
    </w:tbl>
    <w:p w14:paraId="1F679CD5" w14:textId="77777777" w:rsidR="000F5993" w:rsidRDefault="00000000">
      <w:pPr>
        <w:rPr>
          <w:rFonts w:cs="Arial"/>
        </w:rPr>
      </w:pPr>
      <w:r>
        <w:rPr>
          <w:rFonts w:cs="Arial"/>
        </w:rPr>
        <w:t>Step 5: Mối quan hệ n:n</w:t>
      </w:r>
    </w:p>
    <w:p w14:paraId="64F85172" w14:textId="77777777" w:rsidR="000F5993" w:rsidRDefault="00000000">
      <w:pPr>
        <w:rPr>
          <w:rFonts w:cs="Arial"/>
        </w:rPr>
      </w:pPr>
      <w:r>
        <w:rPr>
          <w:rFonts w:cs="Arial"/>
        </w:rPr>
        <w:t>Không có</w:t>
      </w:r>
    </w:p>
    <w:p w14:paraId="255979DA" w14:textId="77777777" w:rsidR="000F5993" w:rsidRDefault="00000000">
      <w:pPr>
        <w:rPr>
          <w:rFonts w:cs="Arial"/>
        </w:rPr>
      </w:pPr>
      <w:r>
        <w:rPr>
          <w:rFonts w:cs="Arial"/>
        </w:rPr>
        <w:t>Step 6: Thuộc tính đa trị</w:t>
      </w:r>
    </w:p>
    <w:p w14:paraId="74A46833" w14:textId="77777777" w:rsidR="000F5993" w:rsidRDefault="00000000">
      <w:pPr>
        <w:rPr>
          <w:rFonts w:cs="Arial"/>
        </w:rPr>
      </w:pPr>
      <w:r>
        <w:rPr>
          <w:rFonts w:cs="Arial"/>
        </w:rPr>
        <w:t>Không có</w:t>
      </w:r>
    </w:p>
    <w:p w14:paraId="623E5BB8" w14:textId="77777777" w:rsidR="000F5993" w:rsidRDefault="000F5993">
      <w:pPr>
        <w:rPr>
          <w:rFonts w:cs="Arial"/>
        </w:rPr>
      </w:pPr>
    </w:p>
    <w:p w14:paraId="0D5190F7" w14:textId="77777777" w:rsidR="000F5993" w:rsidRDefault="00000000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</w:t>
      </w:r>
    </w:p>
    <w:p w14:paraId="0D331585" w14:textId="77777777" w:rsidR="000F5993" w:rsidRDefault="000F5993">
      <w:pPr>
        <w:rPr>
          <w:rFonts w:cs="Arial"/>
        </w:rPr>
      </w:pPr>
    </w:p>
    <w:p w14:paraId="7BCD5539" w14:textId="77777777" w:rsidR="000F5993" w:rsidRDefault="00000000">
      <w:pPr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 xml:space="preserve">2. Map the BANK ER schema (shown in Figure 3.21) into a relational schema. Specify all primary keys and foreign keys. </w:t>
      </w:r>
    </w:p>
    <w:p w14:paraId="0F4B579B" w14:textId="77777777" w:rsidR="000F5993" w:rsidRDefault="00000000">
      <w:pPr>
        <w:rPr>
          <w:rFonts w:cs="Arial"/>
        </w:rPr>
      </w:pPr>
      <w:r>
        <w:rPr>
          <w:rFonts w:cs="Arial"/>
        </w:rPr>
        <w:t xml:space="preserve">Repeat for the AIRLINE schema (Figure 3.20) </w:t>
      </w:r>
      <w:r>
        <w:rPr>
          <w:rFonts w:cs="Arial"/>
          <w:color w:val="C00000"/>
        </w:rPr>
        <w:t>[2đ+2đ]</w:t>
      </w:r>
    </w:p>
    <w:p w14:paraId="586C9E5D" w14:textId="77777777" w:rsidR="000F5993" w:rsidRDefault="000F5993">
      <w:pPr>
        <w:rPr>
          <w:rFonts w:cs="Arial"/>
        </w:rPr>
      </w:pPr>
    </w:p>
    <w:p w14:paraId="5A043372" w14:textId="77777777" w:rsidR="000F5993" w:rsidRDefault="00000000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A7AF724" wp14:editId="7A67D14E">
            <wp:extent cx="3962400" cy="3451860"/>
            <wp:effectExtent l="0" t="0" r="0" b="0"/>
            <wp:docPr id="6" name="Picture 6" descr="fig03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03_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67833" w14:textId="77777777" w:rsidR="000F5993" w:rsidRDefault="000F5993">
      <w:pPr>
        <w:rPr>
          <w:rFonts w:cs="Arial"/>
        </w:rPr>
      </w:pPr>
    </w:p>
    <w:p w14:paraId="3AAE29EC" w14:textId="77777777" w:rsidR="000F5993" w:rsidRDefault="00000000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 Only</w:t>
      </w:r>
    </w:p>
    <w:p w14:paraId="468B2411" w14:textId="77777777" w:rsidR="000F5993" w:rsidRDefault="000F5993">
      <w:pPr>
        <w:rPr>
          <w:rFonts w:cs="Arial"/>
        </w:rPr>
      </w:pPr>
    </w:p>
    <w:p w14:paraId="62F37824" w14:textId="77777777" w:rsidR="000F5993" w:rsidRDefault="00000000">
      <w:pPr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7BD58422" wp14:editId="493B14A5">
            <wp:extent cx="4792980" cy="5143500"/>
            <wp:effectExtent l="0" t="0" r="0" b="0"/>
            <wp:docPr id="5" name="Picture 5" descr="fig03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03_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4E05C" w14:textId="77777777" w:rsidR="000F5993" w:rsidRDefault="00000000">
      <w:pPr>
        <w:rPr>
          <w:rFonts w:cs="Arial"/>
          <w:b/>
          <w:color w:val="C00000"/>
        </w:rPr>
      </w:pPr>
      <w:r>
        <w:rPr>
          <w:rFonts w:cs="Arial"/>
          <w:b/>
          <w:color w:val="C00000"/>
        </w:rPr>
        <w:t>Relational Diagram Only</w:t>
      </w:r>
    </w:p>
    <w:p w14:paraId="202FF6C0" w14:textId="77777777" w:rsidR="000F5993" w:rsidRDefault="000F5993">
      <w:pPr>
        <w:rPr>
          <w:rFonts w:cs="Arial"/>
        </w:rPr>
      </w:pPr>
    </w:p>
    <w:p w14:paraId="6B19E89B" w14:textId="77777777" w:rsidR="000F5993" w:rsidRDefault="000F5993">
      <w:pPr>
        <w:rPr>
          <w:rFonts w:cs="Arial"/>
        </w:rPr>
      </w:pPr>
    </w:p>
    <w:p w14:paraId="5BFD7FBD" w14:textId="77777777" w:rsidR="000F5993" w:rsidRDefault="000F5993">
      <w:pPr>
        <w:rPr>
          <w:rFonts w:cs="Arial"/>
        </w:rPr>
      </w:pPr>
    </w:p>
    <w:p w14:paraId="271A5233" w14:textId="77777777" w:rsidR="000F5993" w:rsidRDefault="000F5993">
      <w:pPr>
        <w:rPr>
          <w:rFonts w:cs="Arial"/>
        </w:rPr>
      </w:pPr>
    </w:p>
    <w:p w14:paraId="37D02E84" w14:textId="77777777" w:rsidR="000F5993" w:rsidRDefault="000F5993">
      <w:pPr>
        <w:rPr>
          <w:rFonts w:cs="Arial"/>
        </w:rPr>
      </w:pPr>
    </w:p>
    <w:p w14:paraId="48955C70" w14:textId="77777777" w:rsidR="000F5993" w:rsidRDefault="00000000">
      <w:pPr>
        <w:jc w:val="center"/>
        <w:rPr>
          <w:rFonts w:cs="Arial"/>
          <w:b/>
        </w:rPr>
      </w:pPr>
      <w:r>
        <w:rPr>
          <w:rFonts w:cs="Arial"/>
          <w:b/>
        </w:rPr>
        <w:t>HẾT</w:t>
      </w:r>
    </w:p>
    <w:sectPr w:rsidR="000F5993">
      <w:headerReference w:type="default" r:id="rId10"/>
      <w:type w:val="continuous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1026" w14:textId="77777777" w:rsidR="00FE614B" w:rsidRDefault="00FE614B">
      <w:r>
        <w:separator/>
      </w:r>
    </w:p>
  </w:endnote>
  <w:endnote w:type="continuationSeparator" w:id="0">
    <w:p w14:paraId="33B060C0" w14:textId="77777777" w:rsidR="00FE614B" w:rsidRDefault="00FE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03E4" w14:textId="77777777" w:rsidR="00FE614B" w:rsidRDefault="00FE614B">
      <w:r>
        <w:separator/>
      </w:r>
    </w:p>
  </w:footnote>
  <w:footnote w:type="continuationSeparator" w:id="0">
    <w:p w14:paraId="43F7C996" w14:textId="77777777" w:rsidR="00FE614B" w:rsidRDefault="00FE6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6F77" w14:textId="77777777" w:rsidR="000F5993" w:rsidRDefault="00000000">
    <w:pPr>
      <w:pStyle w:val="Head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DB_Lab09_ERDToRelationalMapping_HW.docx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>
      <w:rPr>
        <w:rStyle w:val="PageNumber"/>
        <w:szCs w:val="20"/>
      </w:rPr>
      <w:fldChar w:fldCharType="separate"/>
    </w:r>
    <w:r>
      <w:rPr>
        <w:rStyle w:val="PageNumber"/>
        <w:szCs w:val="20"/>
      </w:rPr>
      <w:t>4</w:t>
    </w:r>
    <w:r>
      <w:rPr>
        <w:rStyle w:val="PageNumber"/>
        <w:szCs w:val="20"/>
      </w:rPr>
      <w:fldChar w:fldCharType="end"/>
    </w:r>
    <w:r>
      <w:rPr>
        <w:rStyle w:val="PageNumber"/>
        <w:szCs w:val="20"/>
      </w:rPr>
      <w:t>/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</w:instrText>
    </w:r>
    <w:r>
      <w:rPr>
        <w:rStyle w:val="PageNumber"/>
        <w:szCs w:val="20"/>
      </w:rPr>
      <w:fldChar w:fldCharType="separate"/>
    </w:r>
    <w:r>
      <w:rPr>
        <w:rStyle w:val="PageNumber"/>
        <w:szCs w:val="20"/>
      </w:rPr>
      <w:t>4</w:t>
    </w:r>
    <w:r>
      <w:rPr>
        <w:rStyle w:val="PageNumber"/>
        <w:szCs w:val="20"/>
      </w:rPr>
      <w:fldChar w:fldCharType="end"/>
    </w:r>
  </w:p>
  <w:p w14:paraId="2CBAEE11" w14:textId="77777777" w:rsidR="000F5993" w:rsidRDefault="000F59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4D3"/>
    <w:multiLevelType w:val="multilevel"/>
    <w:tmpl w:val="240B74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8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B2"/>
    <w:rsid w:val="00087C9F"/>
    <w:rsid w:val="00092520"/>
    <w:rsid w:val="000A5D5E"/>
    <w:rsid w:val="000E17AB"/>
    <w:rsid w:val="000F5993"/>
    <w:rsid w:val="001023D3"/>
    <w:rsid w:val="0011740A"/>
    <w:rsid w:val="00142C9F"/>
    <w:rsid w:val="00186888"/>
    <w:rsid w:val="00190479"/>
    <w:rsid w:val="001A354E"/>
    <w:rsid w:val="001C1B73"/>
    <w:rsid w:val="001D43DC"/>
    <w:rsid w:val="001E13E0"/>
    <w:rsid w:val="001F49E9"/>
    <w:rsid w:val="00200E1B"/>
    <w:rsid w:val="0020766F"/>
    <w:rsid w:val="00212FB2"/>
    <w:rsid w:val="00216F89"/>
    <w:rsid w:val="00222B01"/>
    <w:rsid w:val="002431E0"/>
    <w:rsid w:val="002506D4"/>
    <w:rsid w:val="00251214"/>
    <w:rsid w:val="00300167"/>
    <w:rsid w:val="00352779"/>
    <w:rsid w:val="003558AD"/>
    <w:rsid w:val="00360CF3"/>
    <w:rsid w:val="00362E04"/>
    <w:rsid w:val="00383EE9"/>
    <w:rsid w:val="00416344"/>
    <w:rsid w:val="00422AAA"/>
    <w:rsid w:val="004A4FA8"/>
    <w:rsid w:val="004F6363"/>
    <w:rsid w:val="005101C0"/>
    <w:rsid w:val="00510356"/>
    <w:rsid w:val="00546277"/>
    <w:rsid w:val="00580FAE"/>
    <w:rsid w:val="005929CF"/>
    <w:rsid w:val="00682B23"/>
    <w:rsid w:val="00696E4C"/>
    <w:rsid w:val="006A4760"/>
    <w:rsid w:val="006F75E8"/>
    <w:rsid w:val="00711CF5"/>
    <w:rsid w:val="00745444"/>
    <w:rsid w:val="00755436"/>
    <w:rsid w:val="00795F2A"/>
    <w:rsid w:val="007B6157"/>
    <w:rsid w:val="007B7A85"/>
    <w:rsid w:val="007D0FF0"/>
    <w:rsid w:val="007D4B99"/>
    <w:rsid w:val="007F24C5"/>
    <w:rsid w:val="00831C06"/>
    <w:rsid w:val="00837379"/>
    <w:rsid w:val="0087229E"/>
    <w:rsid w:val="00872632"/>
    <w:rsid w:val="00890E2B"/>
    <w:rsid w:val="00892011"/>
    <w:rsid w:val="008B478A"/>
    <w:rsid w:val="008E2F41"/>
    <w:rsid w:val="00900B92"/>
    <w:rsid w:val="00925C04"/>
    <w:rsid w:val="00954412"/>
    <w:rsid w:val="009E61D6"/>
    <w:rsid w:val="00AF7705"/>
    <w:rsid w:val="00B0551D"/>
    <w:rsid w:val="00B17708"/>
    <w:rsid w:val="00B23881"/>
    <w:rsid w:val="00B37694"/>
    <w:rsid w:val="00B96193"/>
    <w:rsid w:val="00BF4EC9"/>
    <w:rsid w:val="00C53B45"/>
    <w:rsid w:val="00C72384"/>
    <w:rsid w:val="00CB6F72"/>
    <w:rsid w:val="00CF1B27"/>
    <w:rsid w:val="00DC4D87"/>
    <w:rsid w:val="00E016AA"/>
    <w:rsid w:val="00E71157"/>
    <w:rsid w:val="00ED0671"/>
    <w:rsid w:val="00F2265D"/>
    <w:rsid w:val="00F774A2"/>
    <w:rsid w:val="00F846CB"/>
    <w:rsid w:val="00F94C08"/>
    <w:rsid w:val="00FE614B"/>
    <w:rsid w:val="333D735E"/>
    <w:rsid w:val="6081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F18CE4"/>
  <w15:docId w15:val="{BD9240B0-D5A1-4D7C-8A52-A32C72D4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120"/>
      <w:jc w:val="both"/>
    </w:pPr>
    <w:rPr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Firstline1">
    <w:name w:val="Style First line:  1&quot;"/>
    <w:basedOn w:val="Normal"/>
    <w:qFormat/>
    <w:pPr>
      <w:ind w:firstLine="1440"/>
    </w:pPr>
    <w:rPr>
      <w:szCs w:val="20"/>
    </w:rPr>
  </w:style>
  <w:style w:type="paragraph" w:customStyle="1" w:styleId="StyleHeading1Kernat18pt">
    <w:name w:val="Style Heading 1 + Kern at 18 pt"/>
    <w:basedOn w:val="Heading1"/>
    <w:qFormat/>
    <w:rPr>
      <w:bCs/>
      <w:kern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</vt:lpstr>
    </vt:vector>
  </TitlesOfParts>
  <Company>Prosoft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</dc:title>
  <dc:creator>Phoenix</dc:creator>
  <cp:lastModifiedBy>Vinh Đinh Quốc</cp:lastModifiedBy>
  <cp:revision>14</cp:revision>
  <cp:lastPrinted>2013-09-02T10:06:00Z</cp:lastPrinted>
  <dcterms:created xsi:type="dcterms:W3CDTF">2021-11-16T04:09:00Z</dcterms:created>
  <dcterms:modified xsi:type="dcterms:W3CDTF">2022-11-08T15:59:00Z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765D41C5280D46A9B2315D4C2AD91754</vt:lpwstr>
  </property>
</Properties>
</file>