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06961" w:rsidR="007215D7" w:rsidP="007215D7" w:rsidRDefault="007215D7" w14:paraId="48C323ED" w14:textId="49E349D8">
      <w:pPr>
        <w:spacing w:line="240" w:lineRule="auto"/>
        <w:ind w:left="2" w:hanging="4"/>
        <w:jc w:val="center"/>
        <w:rPr>
          <w:sz w:val="20"/>
          <w:szCs w:val="20"/>
        </w:rPr>
      </w:pPr>
      <w:bookmarkStart w:name="_Hlk150778059" w:id="0"/>
      <w:bookmarkStart w:name="_Hlk150778060" w:id="1"/>
      <w:r w:rsidRPr="00006961">
        <w:rPr>
          <w:rFonts w:ascii="Tahoma" w:hAnsi="Tahoma" w:eastAsia="Tahoma" w:cs="Tahoma"/>
          <w:b/>
          <w:color w:val="2C7030"/>
          <w:sz w:val="44"/>
          <w:szCs w:val="20"/>
        </w:rPr>
        <w:t>SYLLABUS</w:t>
      </w:r>
    </w:p>
    <w:bookmarkEnd w:id="0"/>
    <w:bookmarkEnd w:id="1"/>
    <w:p w:rsidR="007215D7" w:rsidRDefault="007215D7" w14:paraId="4312F162" w14:textId="77777777">
      <w:pPr>
        <w:ind w:hanging="2"/>
      </w:pPr>
    </w:p>
    <w:p w:rsidR="007215D7" w:rsidRDefault="007215D7" w14:paraId="55D75F7B" w14:textId="33C6152E">
      <w:pPr>
        <w:ind w:hanging="2"/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>DATOS GENERALES DE LA ASIGNATURA</w:t>
      </w: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374"/>
        <w:gridCol w:w="6521"/>
      </w:tblGrid>
      <w:tr w:rsidRPr="00AD3719" w:rsidR="006B3404" w:rsidTr="00F74977" w14:paraId="15F104B4" w14:textId="77777777">
        <w:trPr>
          <w:trHeight w:val="552"/>
        </w:trPr>
        <w:tc>
          <w:tcPr>
            <w:tcW w:w="6374" w:type="dxa"/>
            <w:shd w:val="clear" w:color="auto" w:fill="auto"/>
            <w:vAlign w:val="center"/>
          </w:tcPr>
          <w:p w:rsidRPr="001650DF" w:rsidR="006B3404" w:rsidP="006B3404" w:rsidRDefault="006B3404" w14:paraId="5CF4CBF8" w14:textId="77777777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bookmarkStart w:name="_Hlk150778166" w:id="2"/>
            <w:r w:rsidRPr="001650DF">
              <w:rPr>
                <w:sz w:val="20"/>
                <w:szCs w:val="20"/>
              </w:rPr>
              <w:t xml:space="preserve">Vertical: </w:t>
            </w:r>
            <w:r w:rsidRPr="00564559">
              <w:rPr>
                <w:b/>
                <w:bCs/>
                <w:color w:val="000000"/>
                <w:sz w:val="20"/>
                <w:szCs w:val="20"/>
              </w:rPr>
              <w:t>Ingenierías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Pr="001650DF" w:rsidR="006B3404" w:rsidP="006B3404" w:rsidRDefault="006B3404" w14:paraId="3641D0B8" w14:textId="56DAF2E7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 xml:space="preserve">Licenciatura: </w:t>
            </w:r>
            <w:r w:rsidRPr="00835CC3" w:rsidR="000409D2">
              <w:rPr>
                <w:b/>
                <w:bCs/>
                <w:sz w:val="20"/>
                <w:szCs w:val="20"/>
              </w:rPr>
              <w:t xml:space="preserve">Ingeniería en </w:t>
            </w:r>
            <w:r w:rsidR="008D3A5E">
              <w:rPr>
                <w:b/>
                <w:bCs/>
                <w:sz w:val="20"/>
                <w:szCs w:val="20"/>
              </w:rPr>
              <w:t>Animación e</w:t>
            </w:r>
            <w:r w:rsidR="006602B7">
              <w:rPr>
                <w:b/>
                <w:bCs/>
                <w:sz w:val="20"/>
                <w:szCs w:val="20"/>
              </w:rPr>
              <w:t xml:space="preserve"> I</w:t>
            </w:r>
            <w:r w:rsidR="008D3A5E">
              <w:rPr>
                <w:b/>
                <w:bCs/>
                <w:sz w:val="20"/>
                <w:szCs w:val="20"/>
              </w:rPr>
              <w:t>nteractividad</w:t>
            </w:r>
          </w:p>
        </w:tc>
      </w:tr>
      <w:tr w:rsidRPr="00AD3719" w:rsidR="006B3404" w:rsidTr="00F74977" w14:paraId="626D68B6" w14:textId="77777777">
        <w:trPr>
          <w:trHeight w:val="552"/>
        </w:trPr>
        <w:tc>
          <w:tcPr>
            <w:tcW w:w="6374" w:type="dxa"/>
            <w:shd w:val="clear" w:color="auto" w:fill="auto"/>
            <w:vAlign w:val="center"/>
          </w:tcPr>
          <w:p w:rsidRPr="001650DF" w:rsidR="006B3404" w:rsidP="006B3404" w:rsidRDefault="006B3404" w14:paraId="5A4E2968" w14:textId="6E5EA1B8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 xml:space="preserve">Academia: </w:t>
            </w:r>
            <w:r w:rsidRPr="00835CC3" w:rsidR="008D3A5E">
              <w:rPr>
                <w:b/>
                <w:bCs/>
                <w:sz w:val="20"/>
                <w:szCs w:val="20"/>
              </w:rPr>
              <w:t xml:space="preserve">Ingeniería en </w:t>
            </w:r>
            <w:r w:rsidR="008D3A5E">
              <w:rPr>
                <w:b/>
                <w:bCs/>
                <w:sz w:val="20"/>
                <w:szCs w:val="20"/>
              </w:rPr>
              <w:t xml:space="preserve">Animación e </w:t>
            </w:r>
            <w:r w:rsidR="006602B7">
              <w:rPr>
                <w:b/>
                <w:bCs/>
                <w:sz w:val="20"/>
                <w:szCs w:val="20"/>
              </w:rPr>
              <w:t>I</w:t>
            </w:r>
            <w:r w:rsidR="008D3A5E">
              <w:rPr>
                <w:b/>
                <w:bCs/>
                <w:sz w:val="20"/>
                <w:szCs w:val="20"/>
              </w:rPr>
              <w:t>nteractividad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Pr="001650DF" w:rsidR="006B3404" w:rsidP="006B3404" w:rsidRDefault="006B3404" w14:paraId="03976795" w14:textId="21AEF45D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 xml:space="preserve">Asignatura: </w:t>
            </w:r>
            <w:r w:rsidR="002F7EB7">
              <w:rPr>
                <w:b/>
                <w:bCs/>
                <w:sz w:val="20"/>
                <w:szCs w:val="20"/>
              </w:rPr>
              <w:t>Pos</w:t>
            </w:r>
            <w:r w:rsidR="006602B7">
              <w:rPr>
                <w:b/>
                <w:bCs/>
                <w:sz w:val="20"/>
                <w:szCs w:val="20"/>
              </w:rPr>
              <w:t>t</w:t>
            </w:r>
            <w:r w:rsidR="002F7EB7">
              <w:rPr>
                <w:b/>
                <w:bCs/>
                <w:sz w:val="20"/>
                <w:szCs w:val="20"/>
              </w:rPr>
              <w:t>producción en animación</w:t>
            </w:r>
          </w:p>
        </w:tc>
      </w:tr>
      <w:tr w:rsidRPr="00AD3719" w:rsidR="006B3404" w:rsidTr="00F74977" w14:paraId="4A4135DD" w14:textId="77777777">
        <w:trPr>
          <w:trHeight w:val="552"/>
        </w:trPr>
        <w:tc>
          <w:tcPr>
            <w:tcW w:w="6374" w:type="dxa"/>
            <w:shd w:val="clear" w:color="auto" w:fill="auto"/>
            <w:vAlign w:val="center"/>
          </w:tcPr>
          <w:p w:rsidRPr="001650DF" w:rsidR="006B3404" w:rsidP="006B3404" w:rsidRDefault="006B3404" w14:paraId="1A57070E" w14:textId="609022C0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>Clave de la materia SEP/BANNER:</w:t>
            </w:r>
            <w:r>
              <w:rPr>
                <w:sz w:val="20"/>
                <w:szCs w:val="20"/>
              </w:rPr>
              <w:t xml:space="preserve"> </w:t>
            </w:r>
            <w:r w:rsidRPr="002F7EB7" w:rsidR="002F7EB7">
              <w:rPr>
                <w:b/>
                <w:bCs/>
                <w:sz w:val="20"/>
                <w:szCs w:val="20"/>
              </w:rPr>
              <w:t>PVEY0014A</w:t>
            </w:r>
          </w:p>
        </w:tc>
        <w:tc>
          <w:tcPr>
            <w:tcW w:w="6521" w:type="dxa"/>
            <w:shd w:val="clear" w:color="auto" w:fill="F2F2F2"/>
            <w:vAlign w:val="center"/>
          </w:tcPr>
          <w:p w:rsidRPr="001650DF" w:rsidR="006B3404" w:rsidP="006B3404" w:rsidRDefault="006B3404" w14:paraId="17B65E02" w14:textId="2C724D0A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color w:val="000000"/>
                <w:sz w:val="20"/>
                <w:szCs w:val="20"/>
              </w:rPr>
              <w:t xml:space="preserve">Asignatura Antecedente: </w:t>
            </w:r>
            <w:r w:rsidR="00557123">
              <w:rPr>
                <w:b/>
                <w:bCs/>
                <w:color w:val="000000"/>
                <w:sz w:val="20"/>
                <w:szCs w:val="20"/>
              </w:rPr>
              <w:t>N/</w:t>
            </w:r>
            <w:r w:rsidR="00316954">
              <w:rPr>
                <w:b/>
                <w:bCs/>
                <w:color w:val="000000"/>
                <w:sz w:val="20"/>
                <w:szCs w:val="20"/>
              </w:rPr>
              <w:t>A</w:t>
            </w:r>
          </w:p>
        </w:tc>
      </w:tr>
      <w:tr w:rsidRPr="00AD3719" w:rsidR="006B3404" w:rsidTr="00F74977" w14:paraId="4D7514FE" w14:textId="77777777">
        <w:trPr>
          <w:trHeight w:val="552"/>
        </w:trPr>
        <w:tc>
          <w:tcPr>
            <w:tcW w:w="6374" w:type="dxa"/>
            <w:shd w:val="clear" w:color="auto" w:fill="auto"/>
            <w:vAlign w:val="center"/>
          </w:tcPr>
          <w:p w:rsidRPr="001650DF" w:rsidR="006B3404" w:rsidP="006B3404" w:rsidRDefault="006B3404" w14:paraId="42BC2F89" w14:textId="6B9AD436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 xml:space="preserve">Modalidad: </w:t>
            </w:r>
            <w:r>
              <w:rPr>
                <w:b/>
                <w:bCs/>
                <w:sz w:val="20"/>
                <w:szCs w:val="20"/>
              </w:rPr>
              <w:t>Mixta</w:t>
            </w:r>
            <w:r w:rsidR="005365A1">
              <w:rPr>
                <w:b/>
                <w:bCs/>
                <w:sz w:val="20"/>
                <w:szCs w:val="20"/>
              </w:rPr>
              <w:t xml:space="preserve"> – En Línea/Virtual</w:t>
            </w:r>
          </w:p>
        </w:tc>
        <w:tc>
          <w:tcPr>
            <w:tcW w:w="6521" w:type="dxa"/>
            <w:shd w:val="clear" w:color="auto" w:fill="F2F2F2"/>
            <w:vAlign w:val="center"/>
          </w:tcPr>
          <w:p w:rsidRPr="001650DF" w:rsidR="006B3404" w:rsidP="006B3404" w:rsidRDefault="006B3404" w14:paraId="487862DA" w14:textId="38851C24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>Ciclo:</w:t>
            </w:r>
            <w:r w:rsidR="000409D2">
              <w:rPr>
                <w:sz w:val="20"/>
                <w:szCs w:val="20"/>
              </w:rPr>
              <w:t xml:space="preserve"> </w:t>
            </w:r>
            <w:r w:rsidRPr="00564559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E61BB">
              <w:rPr>
                <w:b/>
                <w:bCs/>
                <w:color w:val="000000"/>
                <w:sz w:val="20"/>
                <w:szCs w:val="20"/>
              </w:rPr>
              <w:t>8</w:t>
            </w:r>
            <w:r w:rsidRPr="00ED6CB7" w:rsidR="00ED6CB7">
              <w:rPr>
                <w:b/>
                <w:bCs/>
                <w:color w:val="000000"/>
                <w:sz w:val="20"/>
                <w:szCs w:val="20"/>
                <w:vertAlign w:val="superscript"/>
              </w:rPr>
              <w:t>o</w:t>
            </w:r>
            <w:r w:rsidR="00ED6CB7">
              <w:rPr>
                <w:b/>
                <w:bCs/>
                <w:color w:val="000000"/>
                <w:sz w:val="20"/>
                <w:szCs w:val="20"/>
                <w:vertAlign w:val="superscript"/>
              </w:rPr>
              <w:t xml:space="preserve"> </w:t>
            </w:r>
            <w:r w:rsidR="00557123">
              <w:rPr>
                <w:b/>
                <w:bCs/>
                <w:color w:val="000000"/>
                <w:sz w:val="20"/>
                <w:szCs w:val="20"/>
              </w:rPr>
              <w:t>s</w:t>
            </w:r>
            <w:r w:rsidRPr="00564559">
              <w:rPr>
                <w:b/>
                <w:bCs/>
                <w:color w:val="000000"/>
                <w:sz w:val="20"/>
                <w:szCs w:val="20"/>
              </w:rPr>
              <w:t>emestre</w:t>
            </w:r>
          </w:p>
        </w:tc>
      </w:tr>
      <w:tr w:rsidRPr="00AD3719" w:rsidR="006B3404" w:rsidTr="00F74977" w14:paraId="202EE39C" w14:textId="77777777">
        <w:trPr>
          <w:trHeight w:val="552"/>
        </w:trPr>
        <w:tc>
          <w:tcPr>
            <w:tcW w:w="6374" w:type="dxa"/>
            <w:shd w:val="clear" w:color="auto" w:fill="auto"/>
            <w:vAlign w:val="center"/>
          </w:tcPr>
          <w:p w:rsidRPr="001650DF" w:rsidR="006B3404" w:rsidP="006B3404" w:rsidRDefault="006B3404" w14:paraId="1FB33F46" w14:textId="77777777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 xml:space="preserve">Nombre del profesor: 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Pr="001650DF" w:rsidR="006B3404" w:rsidP="006B3404" w:rsidRDefault="006B3404" w14:paraId="3A8F2298" w14:textId="77777777">
            <w:pPr>
              <w:spacing w:after="0" w:line="240" w:lineRule="auto"/>
              <w:ind w:hanging="2"/>
              <w:rPr>
                <w:sz w:val="20"/>
                <w:szCs w:val="20"/>
              </w:rPr>
            </w:pPr>
            <w:r w:rsidRPr="001650DF">
              <w:rPr>
                <w:sz w:val="20"/>
                <w:szCs w:val="20"/>
              </w:rPr>
              <w:t xml:space="preserve">Correo electrónico institucional: </w:t>
            </w:r>
          </w:p>
        </w:tc>
      </w:tr>
      <w:bookmarkEnd w:id="2"/>
    </w:tbl>
    <w:p w:rsidR="006B3404" w:rsidP="00C84B38" w:rsidRDefault="006B3404" w14:paraId="6CD9072A" w14:textId="77777777">
      <w:pPr>
        <w:spacing w:after="0"/>
        <w:ind w:hanging="2"/>
      </w:pPr>
    </w:p>
    <w:p w:rsidR="00C84B38" w:rsidP="00C84B38" w:rsidRDefault="00C84B38" w14:paraId="620A657A" w14:textId="612D3A42">
      <w:pPr>
        <w:ind w:hanging="2"/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 xml:space="preserve">ELEMENTOS </w:t>
      </w:r>
      <w:r w:rsidRPr="001650DF">
        <w:rPr>
          <w:b/>
          <w:color w:val="7F7F7F"/>
          <w:sz w:val="20"/>
          <w:szCs w:val="20"/>
        </w:rPr>
        <w:t>DE LA FILOSOFÍA INSTITUCIONAL A DESARROLLAR</w:t>
      </w: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374"/>
        <w:gridCol w:w="6521"/>
      </w:tblGrid>
      <w:tr w:rsidRPr="00A13326" w:rsidR="00C84B38" w:rsidTr="00F74977" w14:paraId="2BDBB315" w14:textId="77777777">
        <w:tc>
          <w:tcPr>
            <w:tcW w:w="6374" w:type="dxa"/>
            <w:shd w:val="clear" w:color="auto" w:fill="D9D9D9"/>
          </w:tcPr>
          <w:p w:rsidRPr="00A13326" w:rsidR="00C84B38" w:rsidP="00C84B38" w:rsidRDefault="00C84B38" w14:paraId="7A7CD267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bookmarkStart w:name="_Hlk150778274" w:id="3"/>
            <w:r w:rsidRPr="00A13326">
              <w:rPr>
                <w:b/>
                <w:color w:val="000000"/>
                <w:sz w:val="18"/>
                <w:szCs w:val="18"/>
              </w:rPr>
              <w:t>Misión</w:t>
            </w:r>
          </w:p>
        </w:tc>
        <w:tc>
          <w:tcPr>
            <w:tcW w:w="6521" w:type="dxa"/>
            <w:shd w:val="clear" w:color="auto" w:fill="D9D9D9"/>
          </w:tcPr>
          <w:p w:rsidRPr="00A13326" w:rsidR="00C84B38" w:rsidP="00C84B38" w:rsidRDefault="00C84B38" w14:paraId="21A0AB63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Lema</w:t>
            </w:r>
          </w:p>
        </w:tc>
      </w:tr>
      <w:tr w:rsidRPr="00A13326" w:rsidR="00C84B38" w:rsidTr="00F74977" w14:paraId="42874A9A" w14:textId="77777777">
        <w:trPr>
          <w:trHeight w:val="843"/>
        </w:trPr>
        <w:tc>
          <w:tcPr>
            <w:tcW w:w="6374" w:type="dxa"/>
            <w:shd w:val="clear" w:color="auto" w:fill="auto"/>
            <w:vAlign w:val="center"/>
          </w:tcPr>
          <w:p w:rsidRPr="00A13326" w:rsidR="00C84B38" w:rsidP="00F74977" w:rsidRDefault="00C84B38" w14:paraId="2671F65C" w14:textId="77777777">
            <w:pPr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Ampliamos el acceso a educación de calidad global para formar personas productivas que agregan valor a la sociedad.</w:t>
            </w:r>
          </w:p>
        </w:tc>
        <w:tc>
          <w:tcPr>
            <w:tcW w:w="6521" w:type="dxa"/>
            <w:shd w:val="clear" w:color="auto" w:fill="auto"/>
            <w:vAlign w:val="center"/>
          </w:tcPr>
          <w:p w:rsidRPr="00A13326" w:rsidR="00C84B38" w:rsidP="00F74977" w:rsidRDefault="00C84B38" w14:paraId="7D04F711" w14:textId="77777777">
            <w:pPr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Por siempre responsable de lo que se ha cultivado.</w:t>
            </w:r>
          </w:p>
        </w:tc>
      </w:tr>
      <w:bookmarkEnd w:id="3"/>
    </w:tbl>
    <w:p w:rsidR="00C84B38" w:rsidP="00C84B38" w:rsidRDefault="00C84B38" w14:paraId="217A0B26" w14:textId="77777777">
      <w:pPr>
        <w:spacing w:after="0"/>
        <w:ind w:hanging="2"/>
      </w:pP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374"/>
        <w:gridCol w:w="6521"/>
      </w:tblGrid>
      <w:tr w:rsidRPr="00A13326" w:rsidR="00C84B38" w:rsidTr="00F74977" w14:paraId="388D727C" w14:textId="77777777">
        <w:trPr>
          <w:tblHeader/>
        </w:trPr>
        <w:tc>
          <w:tcPr>
            <w:tcW w:w="6374" w:type="dxa"/>
            <w:shd w:val="clear" w:color="auto" w:fill="D9D9D9"/>
          </w:tcPr>
          <w:p w:rsidRPr="00A13326" w:rsidR="00C84B38" w:rsidP="00C84B38" w:rsidRDefault="00C84B38" w14:paraId="01CC066A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Valores</w:t>
            </w:r>
          </w:p>
        </w:tc>
        <w:tc>
          <w:tcPr>
            <w:tcW w:w="6521" w:type="dxa"/>
            <w:shd w:val="clear" w:color="auto" w:fill="D9D9D9"/>
          </w:tcPr>
          <w:p w:rsidRPr="00A13326" w:rsidR="00C84B38" w:rsidP="00C84B38" w:rsidRDefault="00C84B38" w14:paraId="0B1ED2E6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Principios</w:t>
            </w:r>
          </w:p>
        </w:tc>
      </w:tr>
      <w:tr w:rsidRPr="00A13326" w:rsidR="00C84B38" w:rsidTr="00F74977" w14:paraId="23C71E14" w14:textId="77777777">
        <w:trPr>
          <w:trHeight w:val="2042"/>
        </w:trPr>
        <w:tc>
          <w:tcPr>
            <w:tcW w:w="6374" w:type="dxa"/>
            <w:shd w:val="clear" w:color="auto" w:fill="auto"/>
          </w:tcPr>
          <w:p w:rsidRPr="00A13326" w:rsidR="00C84B38" w:rsidP="00CB692E" w:rsidRDefault="00C84B38" w14:paraId="256DE0F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Integridad en el actuar</w:t>
            </w:r>
          </w:p>
          <w:p w:rsidRPr="00A13326" w:rsidR="00C84B38" w:rsidP="00CB692E" w:rsidRDefault="00C84B38" w14:paraId="035C64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Realizar con rectitud -honestidad y transparencia- todas nuestras acciones.</w:t>
            </w:r>
          </w:p>
          <w:p w:rsidRPr="00A13326" w:rsidR="00C84B38" w:rsidP="00CB692E" w:rsidRDefault="00C84B38" w14:paraId="0A7B391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Actitud de servicio</w:t>
            </w:r>
          </w:p>
          <w:p w:rsidRPr="00A13326" w:rsidR="00C84B38" w:rsidP="00CB692E" w:rsidRDefault="00C84B38" w14:paraId="344AB43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Mantener la disposición de ánimo en nuestro actuar y colaborar con los demás, con calidez, compromiso, entusiasmo y respeto.</w:t>
            </w:r>
          </w:p>
          <w:p w:rsidRPr="00A13326" w:rsidR="00C84B38" w:rsidP="00CB692E" w:rsidRDefault="00C84B38" w14:paraId="30EFD7E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Calidad de ejecución</w:t>
            </w:r>
          </w:p>
          <w:p w:rsidRPr="00A13326" w:rsidR="00C84B38" w:rsidP="00CB692E" w:rsidRDefault="00C84B38" w14:paraId="7C3993E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Desempeñar de manera impecable y oportuna las funciones que nos corresponden a partir de criterios de excelencia.</w:t>
            </w:r>
          </w:p>
          <w:p w:rsidRPr="00A13326" w:rsidR="00C84B38" w:rsidP="00CB692E" w:rsidRDefault="00C84B38" w14:paraId="47ECC5F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Responsabilidad social</w:t>
            </w:r>
          </w:p>
          <w:p w:rsidRPr="00A13326" w:rsidR="00C84B38" w:rsidP="00CB692E" w:rsidRDefault="00C84B38" w14:paraId="61743B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Asumir con clara conciencia las consecuencias de nuestros actos ante la sociedad.</w:t>
            </w:r>
          </w:p>
          <w:p w:rsidRPr="00A13326" w:rsidR="00C84B38" w:rsidP="00CB692E" w:rsidRDefault="00C84B38" w14:paraId="430D07A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Cumplimiento de promesas</w:t>
            </w:r>
          </w:p>
          <w:p w:rsidRPr="00A13326" w:rsidR="00C84B38" w:rsidP="00CB692E" w:rsidRDefault="00C84B38" w14:paraId="65EB6104" w14:textId="77777777">
            <w:pPr>
              <w:spacing w:after="0"/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Convertir en compromisos nuestras promesas y asegurar su cumplimiento.</w:t>
            </w:r>
          </w:p>
        </w:tc>
        <w:tc>
          <w:tcPr>
            <w:tcW w:w="6521" w:type="dxa"/>
            <w:shd w:val="clear" w:color="auto" w:fill="auto"/>
          </w:tcPr>
          <w:p w:rsidRPr="00A13326" w:rsidR="00C84B38" w:rsidP="00CB692E" w:rsidRDefault="00C84B38" w14:paraId="11F5BE0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Poder transformador de la educación</w:t>
            </w:r>
          </w:p>
          <w:p w:rsidRPr="00A13326" w:rsidR="00C84B38" w:rsidP="00CB692E" w:rsidRDefault="00C84B38" w14:paraId="1B87074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Creemos en la educación como principio transformador y como derecho de los seres humanos a crecer y desarrollarse a través de ella.</w:t>
            </w:r>
          </w:p>
          <w:p w:rsidRPr="00A13326" w:rsidR="00C84B38" w:rsidP="00CB692E" w:rsidRDefault="00C84B38" w14:paraId="262E08C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Calidad académica</w:t>
            </w:r>
          </w:p>
          <w:p w:rsidRPr="00A13326" w:rsidR="00C84B38" w:rsidP="00CB692E" w:rsidRDefault="00C84B38" w14:paraId="4F129A2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Creemos en una formación académica de nivel internacional y en nuestra capacidad de llevarla a sectores con alto potencial para aprovecharla y convertirla en factor de crecimiento personal y de movilidad social.</w:t>
            </w:r>
          </w:p>
          <w:p w:rsidRPr="00A13326" w:rsidR="00C84B38" w:rsidP="00CB692E" w:rsidRDefault="00C84B38" w14:paraId="17B15D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El estudiante al centro</w:t>
            </w:r>
          </w:p>
          <w:p w:rsidRPr="00A13326" w:rsidR="00C84B38" w:rsidP="00CB692E" w:rsidRDefault="00C84B38" w14:paraId="0A5B125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Creemos que el estudiante es el eje del quehacer en la UVM y que mientras más completa sea su experiencia en la Universidad, más sólidas serán sus competencias personales y profesionales a partir de las cuales participará en la mejora de su comunidad y la sociedad de México y del mundo.</w:t>
            </w:r>
          </w:p>
          <w:p w:rsidRPr="00A13326" w:rsidR="00C84B38" w:rsidP="00CB692E" w:rsidRDefault="00C84B38" w14:paraId="62DA8BD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Inclusión</w:t>
            </w:r>
          </w:p>
          <w:p w:rsidRPr="00A13326" w:rsidR="00C84B38" w:rsidP="00CB692E" w:rsidRDefault="00C84B38" w14:paraId="7533657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lastRenderedPageBreak/>
              <w:t>Creemos en la pluralidad y la multiculturalidad como signos esenciales de la sociedad, por ello estamos convencidos que los criterios incluyentes enriquecen, diversifican y abren oportunidades para todos, mientras que las exclusiones empobrecen.</w:t>
            </w:r>
          </w:p>
          <w:p w:rsidRPr="00A13326" w:rsidR="00C84B38" w:rsidP="00CB692E" w:rsidRDefault="00C84B38" w14:paraId="4FC9309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Innovación</w:t>
            </w:r>
          </w:p>
          <w:p w:rsidRPr="00A13326" w:rsidR="00C84B38" w:rsidP="00CB692E" w:rsidRDefault="00C84B38" w14:paraId="745A1C7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Creemos en nuestra capacidad de creación, diseño e implantación de modalidades y escenarios novedosos que nos permitan desarrollarnos de manera orgánica e integrada.</w:t>
            </w:r>
          </w:p>
          <w:p w:rsidRPr="00A13326" w:rsidR="00C84B38" w:rsidP="00CB692E" w:rsidRDefault="00C84B38" w14:paraId="40022A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 xml:space="preserve">Mejora de procesos </w:t>
            </w:r>
          </w:p>
          <w:p w:rsidRPr="00A13326" w:rsidR="00C84B38" w:rsidP="00CB692E" w:rsidRDefault="00C84B38" w14:paraId="2E23E42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Creemos en el mejoramiento permanente como base para optimizar los servicios educativos y administrativos y sus resultados.</w:t>
            </w:r>
          </w:p>
          <w:p w:rsidRPr="00A13326" w:rsidR="00C84B38" w:rsidP="00CB692E" w:rsidRDefault="00C84B38" w14:paraId="31F5A7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b/>
                <w:color w:val="000000"/>
                <w:sz w:val="18"/>
                <w:szCs w:val="18"/>
              </w:rPr>
            </w:pPr>
            <w:r w:rsidRPr="00A13326">
              <w:rPr>
                <w:b/>
                <w:color w:val="000000"/>
                <w:sz w:val="18"/>
                <w:szCs w:val="18"/>
              </w:rPr>
              <w:t>Efectividad</w:t>
            </w:r>
          </w:p>
          <w:p w:rsidRPr="00A13326" w:rsidR="00C84B38" w:rsidP="00CB692E" w:rsidRDefault="00C84B38" w14:paraId="3825F8D0" w14:textId="77777777">
            <w:pPr>
              <w:spacing w:after="0"/>
              <w:ind w:hanging="2"/>
              <w:rPr>
                <w:color w:val="000000"/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Creemos en la importancia de mantener la eficiencia y la eficacia en nuestros procesos y servicios, como sello distintivo de nuestra gestión.</w:t>
            </w:r>
          </w:p>
        </w:tc>
      </w:tr>
    </w:tbl>
    <w:p w:rsidR="00C84B38" w:rsidP="00557123" w:rsidRDefault="00C84B38" w14:paraId="26EF3CBB" w14:textId="77777777">
      <w:pPr>
        <w:spacing w:after="0"/>
        <w:ind w:hanging="2"/>
      </w:pPr>
    </w:p>
    <w:p w:rsidR="00CB692E" w:rsidP="00CB692E" w:rsidRDefault="00CB692E" w14:paraId="11DE6898" w14:textId="230FF04A">
      <w:pPr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 xml:space="preserve">CONOCIMIENTOS, </w:t>
      </w:r>
      <w:r w:rsidRPr="001650DF">
        <w:rPr>
          <w:b/>
          <w:color w:val="7F7F7F"/>
          <w:sz w:val="20"/>
          <w:szCs w:val="20"/>
        </w:rPr>
        <w:t xml:space="preserve">HABILIDADES, ACTITUDES Y </w:t>
      </w:r>
      <w:r>
        <w:rPr>
          <w:b/>
          <w:color w:val="7F7F7F"/>
          <w:sz w:val="20"/>
          <w:szCs w:val="20"/>
        </w:rPr>
        <w:t>COMPETENCIAS</w:t>
      </w:r>
      <w:r w:rsidRPr="001650DF">
        <w:rPr>
          <w:b/>
          <w:color w:val="7F7F7F"/>
          <w:sz w:val="20"/>
          <w:szCs w:val="20"/>
        </w:rPr>
        <w:t xml:space="preserve"> DEL PERFIL DE EGRESO QUE SE DESARROLLAN EN ESTA ASIGNATURA</w:t>
      </w: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2895"/>
      </w:tblGrid>
      <w:tr w:rsidRPr="00AD3719" w:rsidR="00CB692E" w:rsidTr="00F74977" w14:paraId="5CF98A19" w14:textId="77777777">
        <w:trPr>
          <w:trHeight w:val="964"/>
        </w:trPr>
        <w:tc>
          <w:tcPr>
            <w:tcW w:w="12895" w:type="dxa"/>
            <w:shd w:val="clear" w:color="auto" w:fill="auto"/>
            <w:vAlign w:val="center"/>
          </w:tcPr>
          <w:p w:rsidRPr="00653B02" w:rsidR="00653B02" w:rsidP="00557123" w:rsidRDefault="00CB692E" w14:paraId="7583FDC3" w14:textId="14A1369F">
            <w:pPr>
              <w:spacing w:before="60" w:after="60" w:line="240" w:lineRule="auto"/>
              <w:ind w:hanging="2"/>
              <w:rPr>
                <w:sz w:val="18"/>
                <w:szCs w:val="18"/>
              </w:rPr>
            </w:pPr>
            <w:r w:rsidRPr="00A13326">
              <w:rPr>
                <w:b/>
                <w:bCs/>
                <w:sz w:val="18"/>
                <w:szCs w:val="18"/>
              </w:rPr>
              <w:t>Conocimientos</w:t>
            </w:r>
            <w:r w:rsidRPr="00A13326">
              <w:rPr>
                <w:sz w:val="18"/>
                <w:szCs w:val="18"/>
              </w:rPr>
              <w:t>:</w:t>
            </w:r>
          </w:p>
          <w:p w:rsidRPr="00653B02" w:rsidR="00653B02" w:rsidP="00557123" w:rsidRDefault="00653B02" w14:paraId="5C4C2964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Fundamentos de geometría descriptiva, perspectivas y proyecciones tridimensionales</w:t>
            </w:r>
          </w:p>
          <w:p w:rsidRPr="00653B02" w:rsidR="00653B02" w:rsidP="00557123" w:rsidRDefault="00653B02" w14:paraId="38A6469E" w14:textId="59999F60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Manejo de imágenes vectoriales y rasterizadas</w:t>
            </w:r>
          </w:p>
          <w:p w:rsidRPr="00653B02" w:rsidR="00653B02" w:rsidP="00557123" w:rsidRDefault="00653B02" w14:paraId="5DEFF9E2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Procesamiento digital de imágenes y renderizado</w:t>
            </w:r>
          </w:p>
          <w:p w:rsidRPr="00653B02" w:rsidR="00653B02" w:rsidP="00557123" w:rsidRDefault="00653B02" w14:paraId="16229F07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Principios y técnicas de animación</w:t>
            </w:r>
          </w:p>
          <w:p w:rsidRPr="00653B02" w:rsidR="00653B02" w:rsidP="00557123" w:rsidRDefault="00653B02" w14:paraId="1166FEDB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 xml:space="preserve">Álgebra y matemáticas aplicadas a la ingeniería en aminación digital </w:t>
            </w:r>
          </w:p>
          <w:p w:rsidRPr="00653B02" w:rsidR="00653B02" w:rsidP="00557123" w:rsidRDefault="00653B02" w14:paraId="374BDE38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Física aplicada a la animación y la simulación digital</w:t>
            </w:r>
          </w:p>
          <w:p w:rsidRPr="00653B02" w:rsidR="00653B02" w:rsidP="00557123" w:rsidRDefault="00653B02" w14:paraId="53B06EEB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Diseño y creación de personajes digitales en 2D y 3D</w:t>
            </w:r>
          </w:p>
          <w:p w:rsidRPr="00653B02" w:rsidR="00653B02" w:rsidP="00557123" w:rsidRDefault="00653B02" w14:paraId="4F25C1D2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Animación y simulación de partículas</w:t>
            </w:r>
          </w:p>
          <w:p w:rsidRPr="00653B02" w:rsidR="00653B02" w:rsidP="00557123" w:rsidRDefault="00653B02" w14:paraId="76898634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Aplicación de efectos visuales</w:t>
            </w:r>
          </w:p>
          <w:p w:rsidRPr="00653B02" w:rsidR="00653B02" w:rsidP="00557123" w:rsidRDefault="00653B02" w14:paraId="14EE6ED5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653B02">
              <w:rPr>
                <w:sz w:val="18"/>
                <w:szCs w:val="18"/>
              </w:rPr>
              <w:t>Postproducción en proyectos de animación</w:t>
            </w:r>
          </w:p>
          <w:p w:rsidRPr="00231F82" w:rsidR="00231F82" w:rsidP="00557123" w:rsidRDefault="00231F82" w14:paraId="460800B4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Metodologías creativas y de gestión de proyectos de diseño</w:t>
            </w:r>
          </w:p>
          <w:p w:rsidRPr="00231F82" w:rsidR="00A85D8A" w:rsidP="00557123" w:rsidRDefault="00231F82" w14:paraId="6712F2CD" w14:textId="310B4554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Método científico de investigación</w:t>
            </w:r>
          </w:p>
        </w:tc>
      </w:tr>
      <w:tr w:rsidRPr="00AD3719" w:rsidR="00CB692E" w:rsidTr="00F74977" w14:paraId="1AD6A030" w14:textId="77777777">
        <w:trPr>
          <w:trHeight w:val="274"/>
        </w:trPr>
        <w:tc>
          <w:tcPr>
            <w:tcW w:w="12895" w:type="dxa"/>
            <w:shd w:val="clear" w:color="auto" w:fill="auto"/>
            <w:vAlign w:val="center"/>
          </w:tcPr>
          <w:p w:rsidR="00CB692E" w:rsidP="00557123" w:rsidRDefault="00CB692E" w14:paraId="6C33C2F0" w14:textId="77777777">
            <w:pPr>
              <w:spacing w:before="60" w:after="60" w:line="240" w:lineRule="auto"/>
              <w:rPr>
                <w:sz w:val="18"/>
                <w:szCs w:val="18"/>
              </w:rPr>
            </w:pPr>
            <w:r w:rsidRPr="00A13326">
              <w:rPr>
                <w:b/>
                <w:bCs/>
                <w:sz w:val="18"/>
                <w:szCs w:val="18"/>
              </w:rPr>
              <w:t>Habilidades</w:t>
            </w:r>
            <w:r w:rsidRPr="00A13326">
              <w:rPr>
                <w:sz w:val="18"/>
                <w:szCs w:val="18"/>
              </w:rPr>
              <w:t>:</w:t>
            </w:r>
          </w:p>
          <w:p w:rsidRPr="00231F82" w:rsidR="00231F82" w:rsidP="00557123" w:rsidRDefault="00231F82" w14:paraId="75CE4A20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 xml:space="preserve">Manejar </w:t>
            </w:r>
            <w:r w:rsidRPr="00231F82">
              <w:rPr>
                <w:i/>
                <w:iCs/>
                <w:sz w:val="18"/>
                <w:szCs w:val="18"/>
              </w:rPr>
              <w:t>software</w:t>
            </w:r>
            <w:r w:rsidRPr="00231F82">
              <w:rPr>
                <w:sz w:val="18"/>
                <w:szCs w:val="18"/>
              </w:rPr>
              <w:t xml:space="preserve"> de ilustración, modelado y animación 2D y 3D</w:t>
            </w:r>
          </w:p>
          <w:p w:rsidRPr="00231F82" w:rsidR="00231F82" w:rsidP="00557123" w:rsidRDefault="00231F82" w14:paraId="46CFB680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Aplicar los principios y técnicas de animación digital para dar movimiento y locomoción a diferentes cuerpos y objetos</w:t>
            </w:r>
          </w:p>
          <w:p w:rsidRPr="00231F82" w:rsidR="00231F82" w:rsidP="00557123" w:rsidRDefault="00231F82" w14:paraId="29992BBC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Manipular y editar imágenes vectoriales y rasterizadas</w:t>
            </w:r>
          </w:p>
          <w:p w:rsidRPr="00231F82" w:rsidR="00231F82" w:rsidP="00557123" w:rsidRDefault="00231F82" w14:paraId="04496335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Crear personajes 2D y 3D aplicando los principios de la estructura y esqueletos que les permitan la locomoción</w:t>
            </w:r>
          </w:p>
          <w:p w:rsidRPr="00231F82" w:rsidR="00231F82" w:rsidP="00557123" w:rsidRDefault="00231F82" w14:paraId="3E8645A8" w14:textId="77777777">
            <w:pPr>
              <w:pStyle w:val="Prrafodelista"/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spacing w:before="60" w:after="60" w:line="240" w:lineRule="auto"/>
              <w:contextualSpacing w:val="0"/>
              <w:jc w:val="both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Desarrollar entornos virtuales con las herramientas de modelado y el uso motores gráficos</w:t>
            </w:r>
          </w:p>
          <w:p w:rsidRPr="00231F82" w:rsidR="00231F82" w:rsidP="00557123" w:rsidRDefault="00231F82" w14:paraId="402B09EF" w14:textId="77777777">
            <w:pPr>
              <w:pStyle w:val="Prrafodelista"/>
              <w:numPr>
                <w:ilvl w:val="0"/>
                <w:numId w:val="1"/>
              </w:numPr>
              <w:tabs>
                <w:tab w:val="left" w:pos="142"/>
                <w:tab w:val="left" w:pos="284"/>
              </w:tabs>
              <w:spacing w:before="60" w:after="60" w:line="240" w:lineRule="auto"/>
              <w:contextualSpacing w:val="0"/>
              <w:jc w:val="both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lastRenderedPageBreak/>
              <w:t>Realizar la producción y postproducción de proyectos de animación</w:t>
            </w:r>
          </w:p>
          <w:p w:rsidRPr="00231F82" w:rsidR="00231F82" w:rsidP="00557123" w:rsidRDefault="00231F82" w14:paraId="3F5785AF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Planificar y desarrollar proyectos de animación digital e interactividad con base en la aplicación de metodologías creativas, de generación de ideas y herramientas de gestión</w:t>
            </w:r>
          </w:p>
          <w:p w:rsidRPr="00231F82" w:rsidR="00532D48" w:rsidP="00557123" w:rsidRDefault="00231F82" w14:paraId="69A93156" w14:textId="0C5165E4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Resolver problemas con base en la metodología de la investigación científica</w:t>
            </w:r>
          </w:p>
        </w:tc>
      </w:tr>
      <w:tr w:rsidRPr="00AD3719" w:rsidR="00CB692E" w:rsidTr="00F74977" w14:paraId="2F576D56" w14:textId="77777777">
        <w:trPr>
          <w:trHeight w:val="841"/>
        </w:trPr>
        <w:tc>
          <w:tcPr>
            <w:tcW w:w="12895" w:type="dxa"/>
            <w:shd w:val="clear" w:color="auto" w:fill="auto"/>
            <w:vAlign w:val="center"/>
          </w:tcPr>
          <w:p w:rsidRPr="00916579" w:rsidR="00CB692E" w:rsidP="00557123" w:rsidRDefault="00CB692E" w14:paraId="36CC1327" w14:textId="77777777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Actitudes</w:t>
            </w:r>
            <w:r w:rsidRPr="00916579">
              <w:rPr>
                <w:b/>
                <w:bCs/>
                <w:sz w:val="16"/>
                <w:szCs w:val="16"/>
              </w:rPr>
              <w:t>:</w:t>
            </w:r>
          </w:p>
          <w:p w:rsidRPr="00916579" w:rsidR="00916579" w:rsidP="00557123" w:rsidRDefault="00916579" w14:paraId="18C89E29" w14:textId="74854D81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bCs/>
                <w:sz w:val="18"/>
                <w:szCs w:val="18"/>
              </w:rPr>
            </w:pPr>
            <w:r w:rsidRPr="00916579">
              <w:rPr>
                <w:bCs/>
                <w:sz w:val="18"/>
                <w:szCs w:val="18"/>
              </w:rPr>
              <w:t>Creatividad y proactividad para la resolución de problemas</w:t>
            </w:r>
          </w:p>
          <w:p w:rsidRPr="00916579" w:rsidR="00916579" w:rsidP="00557123" w:rsidRDefault="00916579" w14:paraId="5964B36D" w14:textId="0EEB50BE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bCs/>
                <w:sz w:val="18"/>
                <w:szCs w:val="18"/>
              </w:rPr>
            </w:pPr>
            <w:r w:rsidRPr="00916579">
              <w:rPr>
                <w:bCs/>
                <w:sz w:val="18"/>
                <w:szCs w:val="18"/>
              </w:rPr>
              <w:t>Disposición para trabajar en el diseño centrado en las personas</w:t>
            </w:r>
          </w:p>
          <w:p w:rsidRPr="00916579" w:rsidR="00916579" w:rsidP="00557123" w:rsidRDefault="00916579" w14:paraId="7A6810A5" w14:textId="38FB4ED1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916579">
              <w:rPr>
                <w:sz w:val="18"/>
                <w:szCs w:val="18"/>
              </w:rPr>
              <w:t>Disposición para desempañarse colaborativamente en cualquier equipo de trabajo</w:t>
            </w:r>
          </w:p>
          <w:p w:rsidRPr="00916579" w:rsidR="00916579" w:rsidP="00557123" w:rsidRDefault="00916579" w14:paraId="1ABE5714" w14:textId="1C0B72A2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916579">
              <w:rPr>
                <w:sz w:val="18"/>
                <w:szCs w:val="18"/>
              </w:rPr>
              <w:t>Disposición a trabajar bajo presión</w:t>
            </w:r>
          </w:p>
          <w:p w:rsidR="00916579" w:rsidP="00557123" w:rsidRDefault="00916579" w14:paraId="7E93FD79" w14:textId="7E3967FF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916579">
              <w:rPr>
                <w:sz w:val="18"/>
                <w:szCs w:val="18"/>
              </w:rPr>
              <w:t>Ético y socialmente responsable en el ejercicio profesional</w:t>
            </w:r>
          </w:p>
          <w:p w:rsidRPr="00231F82" w:rsidR="00231F82" w:rsidP="00557123" w:rsidRDefault="00231F82" w14:paraId="13E18843" w14:textId="77777777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Disposición y adaptabilidad al cambio social y tecnológico</w:t>
            </w:r>
          </w:p>
          <w:p w:rsidRPr="00231F82" w:rsidR="00231F82" w:rsidP="00557123" w:rsidRDefault="00231F82" w14:paraId="0C1F861F" w14:textId="0A301B1F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Sensibilidad y percepción ante el cambio en las tendencias en modelado y animación digital</w:t>
            </w:r>
          </w:p>
          <w:p w:rsidRPr="00916579" w:rsidR="00CB692E" w:rsidP="00557123" w:rsidRDefault="00916579" w14:paraId="28CBD92D" w14:textId="7B5795D9">
            <w:pPr>
              <w:pStyle w:val="Prrafodelista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916579">
              <w:rPr>
                <w:sz w:val="18"/>
                <w:szCs w:val="18"/>
              </w:rPr>
              <w:t>Enfoque crítico en la práctica profesional respecto al uso de tecnología de vanguardia para el desarrollo de productos innovadores y funcionales</w:t>
            </w:r>
          </w:p>
        </w:tc>
      </w:tr>
      <w:tr w:rsidRPr="00AD3719" w:rsidR="00CB692E" w:rsidTr="00F74977" w14:paraId="14ED4C31" w14:textId="77777777">
        <w:trPr>
          <w:trHeight w:val="964"/>
        </w:trPr>
        <w:tc>
          <w:tcPr>
            <w:tcW w:w="12895" w:type="dxa"/>
            <w:shd w:val="clear" w:color="auto" w:fill="auto"/>
            <w:vAlign w:val="center"/>
          </w:tcPr>
          <w:p w:rsidR="00CB692E" w:rsidP="00557123" w:rsidRDefault="00CB692E" w14:paraId="480A5BDA" w14:textId="77777777">
            <w:pPr>
              <w:spacing w:before="60" w:after="60" w:line="240" w:lineRule="auto"/>
              <w:ind w:hanging="2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</w:t>
            </w:r>
            <w:r w:rsidRPr="00A13326">
              <w:rPr>
                <w:sz w:val="18"/>
                <w:szCs w:val="18"/>
              </w:rPr>
              <w:t>:</w:t>
            </w:r>
          </w:p>
          <w:p w:rsidRPr="00231F82" w:rsidR="00231F82" w:rsidP="00557123" w:rsidRDefault="00231F82" w14:paraId="1E2AE93C" w14:textId="77777777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231F82">
              <w:rPr>
                <w:sz w:val="18"/>
                <w:szCs w:val="18"/>
              </w:rPr>
              <w:t>Aplicar los conocimientos de las ciencias exactas en el diseño y animación para representar el movimiento y la física de los objetos, con el fin de generar secuencias de imágenes en movimiento realistas, con una actitud propositiva y crítica.</w:t>
            </w:r>
          </w:p>
          <w:p w:rsidRPr="005B256C" w:rsidR="005B256C" w:rsidP="00557123" w:rsidRDefault="005B256C" w14:paraId="2F87E2FB" w14:textId="77777777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5B256C">
              <w:rPr>
                <w:sz w:val="18"/>
                <w:szCs w:val="18"/>
              </w:rPr>
              <w:t>Conceptualizar proyectos de animación mediante diferentes técnicas de creatividad para la generación de ideas, con base en los elementos de la composición visual, el lenguaje audiovisual, las técnicas narrativas, guionismo, y construcción de personajes y entornos, con el fin de desarrollar contenidos animados que brinden una solución creativa y disruptiva de acuerdo con las necesidades del cliente y el usuario, bajo un enfoque estratégico y de trabajo colaborativo y multidisciplinario.</w:t>
            </w:r>
          </w:p>
          <w:p w:rsidRPr="005B256C" w:rsidR="00AF4296" w:rsidP="00557123" w:rsidRDefault="005B256C" w14:paraId="442D323E" w14:textId="65AFE0E2">
            <w:pPr>
              <w:pStyle w:val="Prrafodelista"/>
              <w:numPr>
                <w:ilvl w:val="0"/>
                <w:numId w:val="2"/>
              </w:numPr>
              <w:spacing w:before="60" w:after="60" w:line="240" w:lineRule="auto"/>
              <w:contextualSpacing w:val="0"/>
              <w:rPr>
                <w:sz w:val="18"/>
                <w:szCs w:val="18"/>
              </w:rPr>
            </w:pPr>
            <w:r w:rsidRPr="005B256C">
              <w:rPr>
                <w:sz w:val="18"/>
                <w:szCs w:val="18"/>
              </w:rPr>
              <w:t>Producir animaciones y secuencias de imágenes 2D y 3D, mediante el dominio de la física y la matemática del movimiento, así como los principios y técnicas de animación, y los fundamentos de la composición estructural de personajes, con el fin de obtener contenidos dinámicos y verosímiles para el desarrollo de proyectos creativos con un enfoque propositivo.</w:t>
            </w:r>
          </w:p>
        </w:tc>
      </w:tr>
    </w:tbl>
    <w:p w:rsidR="00A45D55" w:rsidP="00557123" w:rsidRDefault="00A45D55" w14:paraId="4E40F235" w14:textId="77777777">
      <w:pPr>
        <w:spacing w:after="0"/>
      </w:pPr>
    </w:p>
    <w:p w:rsidR="004A5864" w:rsidP="00CB692E" w:rsidRDefault="004A5864" w14:paraId="5BCA9B3B" w14:textId="3D7F25D8">
      <w:pPr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 xml:space="preserve">DISTRIBUCIÓN DE LAS </w:t>
      </w:r>
      <w:r w:rsidRPr="001650DF">
        <w:rPr>
          <w:b/>
          <w:color w:val="7F7F7F"/>
          <w:sz w:val="20"/>
          <w:szCs w:val="20"/>
        </w:rPr>
        <w:t>HORAS A LA SEMANA Y TOTALES</w:t>
      </w: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02"/>
        <w:gridCol w:w="1570"/>
        <w:gridCol w:w="2693"/>
        <w:gridCol w:w="2835"/>
        <w:gridCol w:w="2410"/>
        <w:gridCol w:w="1985"/>
      </w:tblGrid>
      <w:tr w:rsidRPr="00A13326" w:rsidR="004A5864" w:rsidTr="00F74977" w14:paraId="76526273" w14:textId="77777777">
        <w:tc>
          <w:tcPr>
            <w:tcW w:w="2972" w:type="dxa"/>
            <w:gridSpan w:val="2"/>
            <w:shd w:val="clear" w:color="auto" w:fill="D9D9D9"/>
            <w:vAlign w:val="center"/>
          </w:tcPr>
          <w:p w:rsidRPr="00A13326" w:rsidR="004A5864" w:rsidP="00A31C8C" w:rsidRDefault="004A5864" w14:paraId="36C27E23" w14:textId="77777777">
            <w:pPr>
              <w:spacing w:after="0"/>
              <w:ind w:hanging="2"/>
              <w:jc w:val="center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Horas con docente</w:t>
            </w:r>
          </w:p>
        </w:tc>
        <w:tc>
          <w:tcPr>
            <w:tcW w:w="2693" w:type="dxa"/>
            <w:vMerge w:val="restart"/>
            <w:shd w:val="clear" w:color="auto" w:fill="D9D9D9"/>
            <w:vAlign w:val="center"/>
          </w:tcPr>
          <w:p w:rsidRPr="00A13326" w:rsidR="004A5864" w:rsidP="00A31C8C" w:rsidRDefault="004A5864" w14:paraId="5E6DC7C6" w14:textId="77777777">
            <w:pPr>
              <w:spacing w:after="0"/>
              <w:ind w:hanging="2"/>
              <w:jc w:val="center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Horas de aprendizaje independiente</w:t>
            </w:r>
          </w:p>
        </w:tc>
        <w:tc>
          <w:tcPr>
            <w:tcW w:w="2835" w:type="dxa"/>
            <w:vMerge w:val="restart"/>
            <w:shd w:val="clear" w:color="auto" w:fill="D9D9D9"/>
            <w:vAlign w:val="center"/>
          </w:tcPr>
          <w:p w:rsidRPr="00A13326" w:rsidR="004A5864" w:rsidP="00A31C8C" w:rsidRDefault="004A5864" w14:paraId="3495E693" w14:textId="77777777">
            <w:pPr>
              <w:spacing w:after="0"/>
              <w:ind w:hanging="2"/>
              <w:jc w:val="center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Total de horas a la semana</w:t>
            </w:r>
          </w:p>
        </w:tc>
        <w:tc>
          <w:tcPr>
            <w:tcW w:w="2410" w:type="dxa"/>
            <w:vMerge w:val="restart"/>
            <w:shd w:val="clear" w:color="auto" w:fill="D9D9D9"/>
            <w:vAlign w:val="center"/>
          </w:tcPr>
          <w:p w:rsidRPr="00A13326" w:rsidR="004A5864" w:rsidP="00A31C8C" w:rsidRDefault="004A5864" w14:paraId="75BB619A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Total de horas por ciclo</w:t>
            </w:r>
          </w:p>
        </w:tc>
        <w:tc>
          <w:tcPr>
            <w:tcW w:w="1985" w:type="dxa"/>
            <w:vMerge w:val="restart"/>
            <w:shd w:val="clear" w:color="auto" w:fill="D9D9D9"/>
            <w:vAlign w:val="center"/>
          </w:tcPr>
          <w:p w:rsidRPr="00A13326" w:rsidR="004A5864" w:rsidP="00A31C8C" w:rsidRDefault="004A5864" w14:paraId="309C46BC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Total de créditos</w:t>
            </w:r>
          </w:p>
        </w:tc>
      </w:tr>
      <w:tr w:rsidRPr="00A13326" w:rsidR="004A5864" w:rsidTr="00F74977" w14:paraId="0B639D3E" w14:textId="77777777">
        <w:tc>
          <w:tcPr>
            <w:tcW w:w="1402" w:type="dxa"/>
            <w:shd w:val="clear" w:color="auto" w:fill="D9D9D9"/>
            <w:vAlign w:val="center"/>
          </w:tcPr>
          <w:p w:rsidRPr="00A13326" w:rsidR="004A5864" w:rsidP="00A31C8C" w:rsidRDefault="004A5864" w14:paraId="5197D2E8" w14:textId="77777777">
            <w:pPr>
              <w:spacing w:after="0"/>
              <w:ind w:hanging="2"/>
              <w:jc w:val="center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Presenciales</w:t>
            </w:r>
          </w:p>
        </w:tc>
        <w:tc>
          <w:tcPr>
            <w:tcW w:w="1570" w:type="dxa"/>
            <w:shd w:val="clear" w:color="auto" w:fill="D9D9D9"/>
            <w:vAlign w:val="center"/>
          </w:tcPr>
          <w:p w:rsidRPr="00A13326" w:rsidR="004A5864" w:rsidP="00A31C8C" w:rsidRDefault="004A5864" w14:paraId="4882F54F" w14:textId="77777777">
            <w:pPr>
              <w:spacing w:after="0"/>
              <w:ind w:hanging="2"/>
              <w:jc w:val="center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Remotas</w:t>
            </w:r>
          </w:p>
        </w:tc>
        <w:tc>
          <w:tcPr>
            <w:tcW w:w="2693" w:type="dxa"/>
            <w:vMerge/>
            <w:shd w:val="clear" w:color="auto" w:fill="auto"/>
            <w:vAlign w:val="center"/>
          </w:tcPr>
          <w:p w:rsidRPr="00A13326" w:rsidR="004A5864" w:rsidP="00A31C8C" w:rsidRDefault="004A5864" w14:paraId="6309A8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2835" w:type="dxa"/>
            <w:vMerge/>
            <w:shd w:val="clear" w:color="auto" w:fill="auto"/>
            <w:vAlign w:val="center"/>
          </w:tcPr>
          <w:p w:rsidRPr="00A13326" w:rsidR="004A5864" w:rsidP="00A31C8C" w:rsidRDefault="004A5864" w14:paraId="04857C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2410" w:type="dxa"/>
            <w:vMerge/>
            <w:shd w:val="clear" w:color="auto" w:fill="auto"/>
            <w:vAlign w:val="center"/>
          </w:tcPr>
          <w:p w:rsidRPr="00A13326" w:rsidR="004A5864" w:rsidP="00A31C8C" w:rsidRDefault="004A5864" w14:paraId="10181F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Pr="00A13326" w:rsidR="004A5864" w:rsidP="00A31C8C" w:rsidRDefault="004A5864" w14:paraId="088C59F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sz w:val="18"/>
                <w:szCs w:val="18"/>
              </w:rPr>
            </w:pPr>
          </w:p>
        </w:tc>
      </w:tr>
      <w:tr w:rsidRPr="00AD3719" w:rsidR="004A5864" w:rsidTr="00F74977" w14:paraId="02BD0583" w14:textId="77777777">
        <w:tc>
          <w:tcPr>
            <w:tcW w:w="1402" w:type="dxa"/>
            <w:shd w:val="clear" w:color="auto" w:fill="auto"/>
            <w:vAlign w:val="center"/>
          </w:tcPr>
          <w:p w:rsidRPr="009A286B" w:rsidR="004A5864" w:rsidP="00A31C8C" w:rsidRDefault="004A5864" w14:paraId="0793FE76" w14:textId="705C7AAB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557123">
              <w:rPr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1570" w:type="dxa"/>
            <w:shd w:val="clear" w:color="auto" w:fill="auto"/>
            <w:vAlign w:val="center"/>
          </w:tcPr>
          <w:p w:rsidRPr="009A286B" w:rsidR="004A5864" w:rsidP="00A31C8C" w:rsidRDefault="004A5864" w14:paraId="5395AB6A" w14:textId="388F2BE6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557123">
              <w:rPr>
                <w:b/>
                <w:bCs/>
                <w:sz w:val="20"/>
                <w:szCs w:val="20"/>
              </w:rPr>
              <w:t>.0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Pr="009A286B" w:rsidR="004A5864" w:rsidP="00A31C8C" w:rsidRDefault="004A5864" w14:paraId="2FDDE457" w14:textId="7777777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3.3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Pr="009A286B" w:rsidR="004A5864" w:rsidP="00A31C8C" w:rsidRDefault="004A5864" w14:paraId="6E8DA77B" w14:textId="7777777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6.3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Pr="009A286B" w:rsidR="004A5864" w:rsidP="00A31C8C" w:rsidRDefault="004A5864" w14:paraId="4B5F1DA2" w14:textId="7777777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9A286B" w:rsidR="004A5864" w:rsidP="00A31C8C" w:rsidRDefault="004A5864" w14:paraId="1B00A4BF" w14:textId="7777777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7.87</w:t>
            </w:r>
          </w:p>
        </w:tc>
      </w:tr>
    </w:tbl>
    <w:p w:rsidR="004A5864" w:rsidP="00CB692E" w:rsidRDefault="004A5864" w14:paraId="725B61C4" w14:textId="77777777"/>
    <w:p w:rsidR="000A4AC6" w:rsidP="00CB692E" w:rsidRDefault="000A4AC6" w14:paraId="112BE7D7" w14:textId="77777777"/>
    <w:p w:rsidR="000A4AC6" w:rsidP="00CB692E" w:rsidRDefault="000A4AC6" w14:paraId="61D8B521" w14:textId="77777777"/>
    <w:p w:rsidR="000A4AC6" w:rsidP="00CB692E" w:rsidRDefault="000A4AC6" w14:paraId="72BFD956" w14:textId="77777777"/>
    <w:p w:rsidR="004C50B0" w:rsidP="004C50B0" w:rsidRDefault="004C50B0" w14:paraId="3A1CD86D" w14:textId="0465EEF1">
      <w:pPr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lastRenderedPageBreak/>
        <w:t>MAPA CURRICULAR</w:t>
      </w: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891"/>
        <w:gridCol w:w="2407"/>
        <w:gridCol w:w="1985"/>
        <w:gridCol w:w="4990"/>
      </w:tblGrid>
      <w:tr w:rsidRPr="00A13326" w:rsidR="004C50B0" w:rsidTr="00F74977" w14:paraId="6A435C62" w14:textId="77777777">
        <w:tc>
          <w:tcPr>
            <w:tcW w:w="1622" w:type="dxa"/>
            <w:shd w:val="clear" w:color="auto" w:fill="D9D9D9"/>
            <w:vAlign w:val="center"/>
          </w:tcPr>
          <w:p w:rsidRPr="00A13326" w:rsidR="004C50B0" w:rsidP="004C50B0" w:rsidRDefault="004C50B0" w14:paraId="14697382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Ciclo en que se imparte</w:t>
            </w:r>
          </w:p>
        </w:tc>
        <w:tc>
          <w:tcPr>
            <w:tcW w:w="1891" w:type="dxa"/>
            <w:shd w:val="clear" w:color="auto" w:fill="D9D9D9"/>
            <w:vAlign w:val="center"/>
          </w:tcPr>
          <w:p w:rsidRPr="00A13326" w:rsidR="004C50B0" w:rsidP="004C50B0" w:rsidRDefault="004C50B0" w14:paraId="2C810D3B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Área Curricular</w:t>
            </w:r>
          </w:p>
        </w:tc>
        <w:tc>
          <w:tcPr>
            <w:tcW w:w="2407" w:type="dxa"/>
            <w:shd w:val="clear" w:color="auto" w:fill="D9D9D9"/>
            <w:vAlign w:val="center"/>
          </w:tcPr>
          <w:p w:rsidRPr="00A13326" w:rsidR="004C50B0" w:rsidP="004C50B0" w:rsidRDefault="004C50B0" w14:paraId="6DE56374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Escenarios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:rsidRPr="00A13326" w:rsidR="004C50B0" w:rsidP="004C50B0" w:rsidRDefault="004C50B0" w14:paraId="14253CE0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>Año de realización</w:t>
            </w:r>
          </w:p>
        </w:tc>
        <w:tc>
          <w:tcPr>
            <w:tcW w:w="4990" w:type="dxa"/>
            <w:shd w:val="clear" w:color="auto" w:fill="D9D9D9"/>
            <w:vAlign w:val="center"/>
          </w:tcPr>
          <w:p w:rsidRPr="00A13326" w:rsidR="004C50B0" w:rsidP="004C50B0" w:rsidRDefault="004C50B0" w14:paraId="739D07DB" w14:textId="77777777">
            <w:pPr>
              <w:spacing w:after="0"/>
              <w:ind w:hanging="2"/>
              <w:jc w:val="center"/>
              <w:rPr>
                <w:color w:val="000000"/>
                <w:sz w:val="18"/>
                <w:szCs w:val="18"/>
              </w:rPr>
            </w:pPr>
            <w:r w:rsidRPr="00A13326">
              <w:rPr>
                <w:color w:val="000000"/>
                <w:sz w:val="18"/>
                <w:szCs w:val="18"/>
              </w:rPr>
              <w:t xml:space="preserve">Nombre del Especialista que </w:t>
            </w:r>
            <w:r w:rsidRPr="00A13326">
              <w:rPr>
                <w:sz w:val="18"/>
                <w:szCs w:val="18"/>
              </w:rPr>
              <w:t>desarrolló</w:t>
            </w:r>
            <w:r w:rsidRPr="00A13326">
              <w:rPr>
                <w:color w:val="000000"/>
                <w:sz w:val="18"/>
                <w:szCs w:val="18"/>
              </w:rPr>
              <w:t xml:space="preserve"> el </w:t>
            </w:r>
            <w:r w:rsidRPr="00A13326">
              <w:rPr>
                <w:i/>
                <w:iCs/>
                <w:color w:val="000000"/>
                <w:sz w:val="18"/>
                <w:szCs w:val="18"/>
              </w:rPr>
              <w:t>Syllabus</w:t>
            </w:r>
          </w:p>
        </w:tc>
      </w:tr>
      <w:tr w:rsidRPr="00AD3719" w:rsidR="004C50B0" w:rsidTr="00F74977" w14:paraId="06794C55" w14:textId="77777777">
        <w:tc>
          <w:tcPr>
            <w:tcW w:w="1622" w:type="dxa"/>
            <w:shd w:val="clear" w:color="auto" w:fill="auto"/>
            <w:vAlign w:val="center"/>
          </w:tcPr>
          <w:p w:rsidRPr="009A286B" w:rsidR="004C50B0" w:rsidP="004C50B0" w:rsidRDefault="00557123" w14:paraId="353C174F" w14:textId="2FBFD9AA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8°</w:t>
            </w:r>
          </w:p>
        </w:tc>
        <w:tc>
          <w:tcPr>
            <w:tcW w:w="1891" w:type="dxa"/>
            <w:shd w:val="clear" w:color="auto" w:fill="auto"/>
            <w:vAlign w:val="center"/>
          </w:tcPr>
          <w:p w:rsidRPr="009A286B" w:rsidR="004C50B0" w:rsidP="004C50B0" w:rsidRDefault="004C50B0" w14:paraId="5D570744" w14:textId="7777777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Área Disciplinar</w:t>
            </w:r>
          </w:p>
        </w:tc>
        <w:tc>
          <w:tcPr>
            <w:tcW w:w="2407" w:type="dxa"/>
            <w:shd w:val="clear" w:color="auto" w:fill="auto"/>
            <w:vAlign w:val="center"/>
          </w:tcPr>
          <w:p w:rsidRPr="006C5D34" w:rsidR="004C50B0" w:rsidP="004C50B0" w:rsidRDefault="008A5757" w14:paraId="6EBEA62C" w14:textId="28FDC091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Centro</w:t>
            </w:r>
            <w:r w:rsidRPr="006C5D34" w:rsidR="006C5D34">
              <w:rPr>
                <w:b/>
                <w:bCs/>
                <w:sz w:val="20"/>
                <w:szCs w:val="20"/>
              </w:rPr>
              <w:t xml:space="preserve"> de cómputo</w:t>
            </w:r>
            <w:r w:rsidR="006064D1">
              <w:rPr>
                <w:b/>
                <w:bCs/>
                <w:sz w:val="20"/>
                <w:szCs w:val="20"/>
              </w:rPr>
              <w:t xml:space="preserve"> </w:t>
            </w:r>
            <w:r w:rsidR="00924AAC">
              <w:rPr>
                <w:b/>
                <w:bCs/>
                <w:sz w:val="20"/>
                <w:szCs w:val="20"/>
              </w:rPr>
              <w:t>(</w:t>
            </w:r>
            <w:r w:rsidR="006064D1">
              <w:rPr>
                <w:b/>
                <w:bCs/>
                <w:sz w:val="20"/>
                <w:szCs w:val="20"/>
              </w:rPr>
              <w:t>avanzado</w:t>
            </w:r>
            <w:r w:rsidR="00924AAC">
              <w:rPr>
                <w:b/>
                <w:bCs/>
                <w:sz w:val="20"/>
                <w:szCs w:val="20"/>
              </w:rPr>
              <w:t>)</w:t>
            </w:r>
            <w:r w:rsidRPr="006C5D34" w:rsidR="004C50B0">
              <w:rPr>
                <w:b/>
                <w:bCs/>
                <w:sz w:val="20"/>
                <w:szCs w:val="20"/>
              </w:rPr>
              <w:t xml:space="preserve"> / TEAMS / Blackboard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9A286B" w:rsidR="004C50B0" w:rsidP="004C50B0" w:rsidRDefault="004C50B0" w14:paraId="22F9EA76" w14:textId="6C45105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202</w:t>
            </w:r>
            <w:r w:rsidR="008E61BB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990" w:type="dxa"/>
            <w:shd w:val="clear" w:color="auto" w:fill="auto"/>
            <w:vAlign w:val="center"/>
          </w:tcPr>
          <w:p w:rsidRPr="009A286B" w:rsidR="004C50B0" w:rsidP="004C50B0" w:rsidRDefault="004C50B0" w14:paraId="68A469BC" w14:textId="77777777">
            <w:pPr>
              <w:spacing w:after="0"/>
              <w:ind w:hanging="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Mtro. Omar Silva Aguilar</w:t>
            </w:r>
          </w:p>
        </w:tc>
      </w:tr>
    </w:tbl>
    <w:p w:rsidR="00612AE5" w:rsidP="00264A9D" w:rsidRDefault="00612AE5" w14:paraId="128CA4F8" w14:textId="77777777">
      <w:pPr>
        <w:spacing w:after="0"/>
      </w:pPr>
    </w:p>
    <w:p w:rsidR="00137232" w:rsidP="00137232" w:rsidRDefault="00137232" w14:paraId="69659630" w14:textId="196A3809">
      <w:pPr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>CALENDARIO Y HORARIO</w:t>
      </w:r>
    </w:p>
    <w:tbl>
      <w:tblPr>
        <w:tblW w:w="128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3119"/>
        <w:gridCol w:w="2977"/>
        <w:gridCol w:w="3402"/>
      </w:tblGrid>
      <w:tr w:rsidRPr="00AD3719" w:rsidR="00137232" w:rsidTr="45F096DF" w14:paraId="4AB21AA4" w14:textId="77777777">
        <w:tc>
          <w:tcPr>
            <w:tcW w:w="3397" w:type="dxa"/>
            <w:tcBorders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74C76F41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Inicio de ciclo:</w:t>
            </w:r>
          </w:p>
        </w:tc>
        <w:tc>
          <w:tcPr>
            <w:tcW w:w="3119" w:type="dxa"/>
            <w:tcBorders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2204026E" w14:textId="1574A82F">
            <w:pPr>
              <w:spacing w:after="0"/>
              <w:ind w:hanging="2"/>
            </w:pPr>
            <w:r w:rsidRPr="45F096DF" w:rsidR="1FD52DF5">
              <w:rPr>
                <w:sz w:val="20"/>
                <w:szCs w:val="20"/>
              </w:rPr>
              <w:t>17 Ago</w:t>
            </w:r>
          </w:p>
        </w:tc>
        <w:tc>
          <w:tcPr>
            <w:tcW w:w="2977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0EDE0C82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Fin de ciclo:</w:t>
            </w:r>
          </w:p>
        </w:tc>
        <w:tc>
          <w:tcPr>
            <w:tcW w:w="3402" w:type="dxa"/>
            <w:tcBorders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779282D5" w14:textId="591E4CFF">
            <w:pPr>
              <w:spacing w:after="0"/>
              <w:ind w:hanging="2"/>
            </w:pPr>
            <w:r w:rsidRPr="45F096DF" w:rsidR="44AA33A6">
              <w:rPr>
                <w:sz w:val="20"/>
                <w:szCs w:val="20"/>
              </w:rPr>
              <w:t>17 Ene</w:t>
            </w:r>
          </w:p>
        </w:tc>
      </w:tr>
      <w:tr w:rsidRPr="00AD3719" w:rsidR="00137232" w:rsidTr="45F096DF" w14:paraId="7476DB1F" w14:textId="77777777">
        <w:trPr>
          <w:trHeight w:val="171"/>
        </w:trPr>
        <w:tc>
          <w:tcPr>
            <w:tcW w:w="339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2DB4E9C2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10788BB3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7B940BCB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79956CAB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</w:tr>
      <w:tr w:rsidRPr="00AD3719" w:rsidR="00137232" w:rsidTr="45F096DF" w14:paraId="5025DAEA" w14:textId="77777777">
        <w:tc>
          <w:tcPr>
            <w:tcW w:w="3397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0EC12FF9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Días no laborales:</w:t>
            </w:r>
          </w:p>
        </w:tc>
        <w:tc>
          <w:tcPr>
            <w:tcW w:w="3119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245A12BD" w14:textId="534DAAA2">
            <w:pPr>
              <w:spacing w:after="0"/>
              <w:ind w:hanging="2"/>
            </w:pPr>
            <w:r w:rsidRPr="45F096DF" w:rsidR="010C134F">
              <w:rPr>
                <w:sz w:val="20"/>
                <w:szCs w:val="20"/>
              </w:rPr>
              <w:t>16 Sep  2 Nov 16 Nov 25 Dic 1 Ene</w:t>
            </w:r>
          </w:p>
        </w:tc>
        <w:tc>
          <w:tcPr>
            <w:tcW w:w="29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2E8DA7BD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Periodo de vacaciones:</w:t>
            </w:r>
          </w:p>
        </w:tc>
        <w:tc>
          <w:tcPr>
            <w:tcW w:w="3402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0B68D7A7" w14:textId="26360D4A">
            <w:pPr>
              <w:spacing w:after="0"/>
              <w:ind w:hanging="2"/>
            </w:pPr>
            <w:r w:rsidRPr="45F096DF" w:rsidR="3E986102">
              <w:rPr>
                <w:sz w:val="20"/>
                <w:szCs w:val="20"/>
              </w:rPr>
              <w:t xml:space="preserve">21 </w:t>
            </w:r>
            <w:r w:rsidRPr="45F096DF" w:rsidR="3E986102">
              <w:rPr>
                <w:sz w:val="20"/>
                <w:szCs w:val="20"/>
              </w:rPr>
              <w:t>Dic</w:t>
            </w:r>
            <w:r w:rsidRPr="45F096DF" w:rsidR="3E986102">
              <w:rPr>
                <w:sz w:val="20"/>
                <w:szCs w:val="20"/>
              </w:rPr>
              <w:t xml:space="preserve"> 2 Ene</w:t>
            </w:r>
          </w:p>
        </w:tc>
      </w:tr>
      <w:tr w:rsidRPr="00AD3719" w:rsidR="00137232" w:rsidTr="45F096DF" w14:paraId="63D1940D" w14:textId="77777777">
        <w:trPr>
          <w:trHeight w:val="135"/>
        </w:trPr>
        <w:tc>
          <w:tcPr>
            <w:tcW w:w="339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574C1427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1CAE1182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5CE26CEF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7579FC51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</w:tr>
      <w:tr w:rsidRPr="00AD3719" w:rsidR="00137232" w:rsidTr="45F096DF" w14:paraId="541146A2" w14:textId="77777777">
        <w:tc>
          <w:tcPr>
            <w:tcW w:w="3397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7A29B4D3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Horario de clase:</w:t>
            </w:r>
          </w:p>
        </w:tc>
        <w:tc>
          <w:tcPr>
            <w:tcW w:w="3119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2D0AF764" w14:textId="1450062F">
            <w:pPr>
              <w:spacing w:after="0"/>
              <w:ind w:hanging="2"/>
            </w:pPr>
            <w:r w:rsidRPr="45F096DF" w:rsidR="6CD026EA">
              <w:rPr>
                <w:sz w:val="20"/>
                <w:szCs w:val="20"/>
              </w:rPr>
              <w:t>19:00 Hrs a 21:59 Hrs</w:t>
            </w:r>
          </w:p>
        </w:tc>
        <w:tc>
          <w:tcPr>
            <w:tcW w:w="29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18C1912B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54EAF04B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</w:tr>
      <w:tr w:rsidRPr="00AD3719" w:rsidR="00137232" w:rsidTr="45F096DF" w14:paraId="16231AAD" w14:textId="77777777">
        <w:trPr>
          <w:trHeight w:val="127"/>
        </w:trPr>
        <w:tc>
          <w:tcPr>
            <w:tcW w:w="339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35CFA971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7AA41FCD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0564EDD1" w14:textId="77777777">
            <w:pPr>
              <w:spacing w:after="0"/>
              <w:ind w:hanging="2"/>
              <w:rPr>
                <w:sz w:val="18"/>
                <w:szCs w:val="18"/>
              </w:rPr>
            </w:pPr>
          </w:p>
        </w:tc>
        <w:tc>
          <w:tcPr>
            <w:tcW w:w="3402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nil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0C042599" w14:textId="77777777">
            <w:pPr>
              <w:spacing w:after="0"/>
              <w:ind w:hanging="2"/>
              <w:rPr>
                <w:sz w:val="20"/>
                <w:szCs w:val="20"/>
              </w:rPr>
            </w:pPr>
          </w:p>
        </w:tc>
      </w:tr>
      <w:tr w:rsidRPr="00AD3719" w:rsidR="00137232" w:rsidTr="45F096DF" w14:paraId="3838BF22" w14:textId="77777777">
        <w:trPr>
          <w:trHeight w:val="306"/>
        </w:trPr>
        <w:tc>
          <w:tcPr>
            <w:tcW w:w="3397" w:type="dxa"/>
            <w:tcBorders>
              <w:top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5BC32C3F" w14:textId="77777777">
            <w:pPr>
              <w:spacing w:after="0"/>
              <w:ind w:hanging="2"/>
              <w:rPr>
                <w:sz w:val="18"/>
                <w:szCs w:val="18"/>
              </w:rPr>
            </w:pPr>
            <w:bookmarkStart w:name="_Hlk150778753" w:id="4"/>
            <w:r w:rsidRPr="00A13326">
              <w:rPr>
                <w:sz w:val="18"/>
                <w:szCs w:val="18"/>
              </w:rPr>
              <w:t>Fecha del primer examen parcial:</w:t>
            </w:r>
          </w:p>
        </w:tc>
        <w:tc>
          <w:tcPr>
            <w:tcW w:w="3119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69855F13" w14:textId="5A62B06F">
            <w:pPr>
              <w:spacing w:after="0"/>
              <w:ind w:hanging="2"/>
            </w:pPr>
            <w:r w:rsidRPr="45F096DF" w:rsidR="65CB8746">
              <w:rPr>
                <w:sz w:val="20"/>
                <w:szCs w:val="20"/>
              </w:rPr>
              <w:t xml:space="preserve">29 </w:t>
            </w:r>
            <w:r w:rsidRPr="45F096DF" w:rsidR="65CB8746">
              <w:rPr>
                <w:sz w:val="20"/>
                <w:szCs w:val="20"/>
              </w:rPr>
              <w:t>Sep</w:t>
            </w:r>
            <w:r w:rsidRPr="45F096DF" w:rsidR="65CB8746">
              <w:rPr>
                <w:sz w:val="20"/>
                <w:szCs w:val="20"/>
              </w:rPr>
              <w:t xml:space="preserve"> 8 Oct</w:t>
            </w:r>
          </w:p>
        </w:tc>
        <w:tc>
          <w:tcPr>
            <w:tcW w:w="2977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3C9D5536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Fecha de retroalimentación:</w:t>
            </w:r>
          </w:p>
        </w:tc>
        <w:tc>
          <w:tcPr>
            <w:tcW w:w="3402" w:type="dxa"/>
            <w:tcBorders>
              <w:top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7ADAD560" w14:textId="20339796">
            <w:pPr>
              <w:spacing w:after="0"/>
              <w:ind w:hanging="2"/>
            </w:pPr>
            <w:r w:rsidRPr="45F096DF" w:rsidR="3211D9D2">
              <w:rPr>
                <w:sz w:val="20"/>
                <w:szCs w:val="20"/>
              </w:rPr>
              <w:t>8 Oct</w:t>
            </w:r>
          </w:p>
        </w:tc>
      </w:tr>
      <w:tr w:rsidRPr="00AD3719" w:rsidR="00137232" w:rsidTr="45F096DF" w14:paraId="4FC3C310" w14:textId="77777777">
        <w:tc>
          <w:tcPr>
            <w:tcW w:w="3397" w:type="dxa"/>
            <w:shd w:val="clear" w:color="auto" w:fill="auto"/>
            <w:tcMar/>
            <w:vAlign w:val="center"/>
          </w:tcPr>
          <w:p w:rsidRPr="00A13326" w:rsidR="00137232" w:rsidP="00137232" w:rsidRDefault="00137232" w14:paraId="74094D8C" w14:textId="77777777">
            <w:pPr>
              <w:spacing w:after="0"/>
              <w:ind w:right="-109"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Fecha del segundo examen parcial:</w:t>
            </w:r>
          </w:p>
        </w:tc>
        <w:tc>
          <w:tcPr>
            <w:tcW w:w="3119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23F0D7AA" w14:textId="46D7DA56">
            <w:pPr>
              <w:spacing w:after="0"/>
              <w:ind w:hanging="2"/>
            </w:pPr>
            <w:r w:rsidRPr="45F096DF" w:rsidR="7EE1C393">
              <w:rPr>
                <w:sz w:val="20"/>
                <w:szCs w:val="20"/>
              </w:rPr>
              <w:t>10 Nov</w:t>
            </w:r>
          </w:p>
        </w:tc>
        <w:tc>
          <w:tcPr>
            <w:tcW w:w="2977" w:type="dxa"/>
            <w:tcBorders>
              <w:left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698E6C7F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Fecha de retroalimentación:</w:t>
            </w:r>
          </w:p>
        </w:tc>
        <w:tc>
          <w:tcPr>
            <w:tcW w:w="3402" w:type="dxa"/>
            <w:shd w:val="clear" w:color="auto" w:fill="auto"/>
            <w:tcMar/>
            <w:vAlign w:val="center"/>
          </w:tcPr>
          <w:p w:rsidRPr="001650DF" w:rsidR="00137232" w:rsidP="00137232" w:rsidRDefault="00137232" w14:paraId="17E538E1" w14:textId="59406B44">
            <w:pPr>
              <w:spacing w:after="0"/>
              <w:ind w:hanging="2"/>
            </w:pPr>
            <w:r w:rsidRPr="45F096DF" w:rsidR="67931C8C">
              <w:rPr>
                <w:sz w:val="20"/>
                <w:szCs w:val="20"/>
              </w:rPr>
              <w:t>17 Nov</w:t>
            </w:r>
          </w:p>
        </w:tc>
      </w:tr>
      <w:tr w:rsidRPr="00AD3719" w:rsidR="00137232" w:rsidTr="45F096DF" w14:paraId="0E898D1D" w14:textId="77777777">
        <w:tc>
          <w:tcPr>
            <w:tcW w:w="3397" w:type="dxa"/>
            <w:shd w:val="clear" w:color="auto" w:fill="auto"/>
            <w:tcMar/>
            <w:vAlign w:val="center"/>
          </w:tcPr>
          <w:p w:rsidRPr="00A13326" w:rsidR="00137232" w:rsidP="00137232" w:rsidRDefault="00137232" w14:paraId="241F26EA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Fecha del tercer examen parcial:</w:t>
            </w:r>
          </w:p>
        </w:tc>
        <w:tc>
          <w:tcPr>
            <w:tcW w:w="3119" w:type="dxa"/>
            <w:tcBorders>
              <w:right w:val="single" w:color="000000" w:themeColor="text1" w:sz="4" w:space="0"/>
            </w:tcBorders>
            <w:shd w:val="clear" w:color="auto" w:fill="auto"/>
            <w:tcMar/>
            <w:vAlign w:val="center"/>
          </w:tcPr>
          <w:p w:rsidRPr="001650DF" w:rsidR="00137232" w:rsidP="00137232" w:rsidRDefault="00137232" w14:paraId="5A249A46" w14:textId="4BC99D73">
            <w:pPr>
              <w:spacing w:after="0"/>
              <w:ind w:hanging="2"/>
            </w:pPr>
            <w:r w:rsidRPr="45F096DF" w:rsidR="43302F9E">
              <w:rPr>
                <w:sz w:val="20"/>
                <w:szCs w:val="20"/>
              </w:rPr>
              <w:t>5 Ene</w:t>
            </w:r>
          </w:p>
        </w:tc>
        <w:tc>
          <w:tcPr>
            <w:tcW w:w="2977" w:type="dxa"/>
            <w:tcBorders>
              <w:left w:val="single" w:color="000000" w:themeColor="text1" w:sz="4" w:space="0"/>
            </w:tcBorders>
            <w:shd w:val="clear" w:color="auto" w:fill="auto"/>
            <w:tcMar/>
            <w:vAlign w:val="center"/>
          </w:tcPr>
          <w:p w:rsidRPr="00A13326" w:rsidR="00137232" w:rsidP="00137232" w:rsidRDefault="00137232" w14:paraId="493F6345" w14:textId="77777777">
            <w:pPr>
              <w:spacing w:after="0"/>
              <w:ind w:hanging="2"/>
              <w:rPr>
                <w:sz w:val="18"/>
                <w:szCs w:val="18"/>
              </w:rPr>
            </w:pPr>
            <w:r w:rsidRPr="00A13326">
              <w:rPr>
                <w:sz w:val="18"/>
                <w:szCs w:val="18"/>
              </w:rPr>
              <w:t>Fecha de retroalimentación:</w:t>
            </w:r>
          </w:p>
        </w:tc>
        <w:tc>
          <w:tcPr>
            <w:tcW w:w="3402" w:type="dxa"/>
            <w:shd w:val="clear" w:color="auto" w:fill="auto"/>
            <w:tcMar/>
            <w:vAlign w:val="center"/>
          </w:tcPr>
          <w:p w:rsidRPr="001650DF" w:rsidR="00137232" w:rsidP="00137232" w:rsidRDefault="00137232" w14:paraId="1FD020DD" w14:textId="598126EF">
            <w:pPr>
              <w:spacing w:after="0"/>
              <w:ind w:hanging="2"/>
            </w:pPr>
            <w:r w:rsidRPr="45F096DF" w:rsidR="50C78BE6">
              <w:rPr>
                <w:sz w:val="20"/>
                <w:szCs w:val="20"/>
              </w:rPr>
              <w:t xml:space="preserve">12 </w:t>
            </w:r>
            <w:r w:rsidRPr="45F096DF" w:rsidR="50C78BE6">
              <w:rPr>
                <w:sz w:val="20"/>
                <w:szCs w:val="20"/>
              </w:rPr>
              <w:t>Ene</w:t>
            </w:r>
          </w:p>
        </w:tc>
      </w:tr>
      <w:bookmarkEnd w:id="4"/>
    </w:tbl>
    <w:p w:rsidR="004C50B0" w:rsidP="00264A9D" w:rsidRDefault="004C50B0" w14:paraId="0BEA865B" w14:textId="77777777">
      <w:pPr>
        <w:spacing w:after="0"/>
      </w:pPr>
    </w:p>
    <w:p w:rsidR="004C50B0" w:rsidP="00CB692E" w:rsidRDefault="00137232" w14:paraId="57A74082" w14:textId="4C6E318F">
      <w:r>
        <w:rPr>
          <w:b/>
          <w:color w:val="7F7F7F"/>
          <w:sz w:val="20"/>
          <w:szCs w:val="20"/>
        </w:rPr>
        <w:t xml:space="preserve">MATERIALES QUE EL </w:t>
      </w:r>
      <w:r w:rsidRPr="001650DF">
        <w:rPr>
          <w:b/>
          <w:color w:val="7F7F7F"/>
          <w:sz w:val="20"/>
          <w:szCs w:val="20"/>
        </w:rPr>
        <w:t>ESTUDIANTE REQUIERE PARA REALIZAR LAS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137232" w:rsidTr="00137232" w14:paraId="6AEB11BE" w14:textId="77777777">
        <w:tc>
          <w:tcPr>
            <w:tcW w:w="12994" w:type="dxa"/>
          </w:tcPr>
          <w:p w:rsidRPr="00C46324" w:rsidR="00137232" w:rsidP="00137232" w:rsidRDefault="00137232" w14:paraId="1F71C3CA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Pizarrón   </w:t>
            </w:r>
          </w:p>
          <w:p w:rsidRPr="00C46324" w:rsidR="00137232" w:rsidP="00137232" w:rsidRDefault="00137232" w14:paraId="6A70F073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Plumones   </w:t>
            </w:r>
          </w:p>
          <w:p w:rsidRPr="00C46324" w:rsidR="00137232" w:rsidP="00137232" w:rsidRDefault="00137232" w14:paraId="09C56457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>Dispositivo móvil: computadora, iPad, tableta o celular</w:t>
            </w:r>
          </w:p>
          <w:p w:rsidRPr="00C46324" w:rsidR="00137232" w:rsidP="00137232" w:rsidRDefault="00137232" w14:paraId="74A71B0B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Proyector   </w:t>
            </w:r>
          </w:p>
          <w:p w:rsidRPr="00C46324" w:rsidR="00137232" w:rsidP="00137232" w:rsidRDefault="00137232" w14:paraId="49C5731A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Calculadora  </w:t>
            </w:r>
          </w:p>
          <w:p w:rsidRPr="00C46324" w:rsidR="00137232" w:rsidP="00137232" w:rsidRDefault="00137232" w14:paraId="36DD7AE5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Internet  </w:t>
            </w:r>
          </w:p>
          <w:p w:rsidRPr="00C46324" w:rsidR="00137232" w:rsidP="00137232" w:rsidRDefault="00137232" w14:paraId="69C083D9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Libreta o carpeta  </w:t>
            </w:r>
          </w:p>
          <w:p w:rsidRPr="00C46324" w:rsidR="00137232" w:rsidP="00137232" w:rsidRDefault="00137232" w14:paraId="198F01D0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>Bolígrafos, lápiz y borrador</w:t>
            </w:r>
          </w:p>
          <w:p w:rsidRPr="00987E1F" w:rsidR="00137232" w:rsidP="00137232" w:rsidRDefault="00137232" w14:paraId="1E454435" w14:textId="77777777">
            <w:pPr>
              <w:ind w:hanging="2"/>
              <w:rPr>
                <w:bCs/>
                <w:spacing w:val="-12"/>
                <w:sz w:val="20"/>
                <w:szCs w:val="20"/>
              </w:rPr>
            </w:pPr>
          </w:p>
          <w:p w:rsidRPr="00987E1F" w:rsidR="00137232" w:rsidP="00137232" w:rsidRDefault="00137232" w14:paraId="62566F35" w14:textId="77777777">
            <w:pPr>
              <w:ind w:hanging="2"/>
              <w:contextualSpacing/>
              <w:rPr>
                <w:b/>
                <w:spacing w:val="-12"/>
                <w:sz w:val="20"/>
                <w:szCs w:val="20"/>
              </w:rPr>
            </w:pPr>
            <w:r w:rsidRPr="00987E1F">
              <w:rPr>
                <w:b/>
                <w:i/>
                <w:iCs/>
                <w:spacing w:val="-12"/>
                <w:sz w:val="20"/>
                <w:szCs w:val="20"/>
              </w:rPr>
              <w:t>Software</w:t>
            </w:r>
            <w:r w:rsidRPr="00987E1F">
              <w:rPr>
                <w:b/>
                <w:spacing w:val="-12"/>
                <w:sz w:val="20"/>
                <w:szCs w:val="20"/>
              </w:rPr>
              <w:t>, aplicaciones y/o Apps</w:t>
            </w:r>
          </w:p>
          <w:p w:rsidRPr="00C46324" w:rsidR="00137232" w:rsidP="00D77E1B" w:rsidRDefault="00137232" w14:paraId="28F528CF" w14:textId="77777777">
            <w:pPr>
              <w:numPr>
                <w:ilvl w:val="0"/>
                <w:numId w:val="18"/>
              </w:numPr>
              <w:suppressAutoHyphens/>
              <w:ind w:left="172" w:hanging="142"/>
              <w:textAlignment w:val="top"/>
              <w:outlineLvl w:val="0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C46324">
              <w:rPr>
                <w:rFonts w:eastAsia="Times New Roman"/>
                <w:bCs/>
                <w:spacing w:val="-12"/>
                <w:sz w:val="18"/>
                <w:szCs w:val="18"/>
              </w:rPr>
              <w:t>Suite ofimática: Office 365</w:t>
            </w:r>
          </w:p>
          <w:p w:rsidRPr="00C46324" w:rsidR="00137232" w:rsidP="00137232" w:rsidRDefault="00137232" w14:paraId="602B5DE5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="00D77E1B" w:rsidP="00D77E1B" w:rsidRDefault="00D77E1B" w14:paraId="165F0443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Pr="00775CAF" w:rsidR="00D77E1B" w:rsidP="00D77E1B" w:rsidRDefault="00316954" w14:paraId="56332EAB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8">
              <w:r w:rsidRPr="00775CAF" w:rsidR="00D77E1B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D77E1B" w:rsidP="00D77E1B" w:rsidRDefault="00316954" w14:paraId="04923609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9">
              <w:r w:rsidRPr="00775CAF" w:rsidR="00D77E1B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D77E1B" w:rsidP="00D77E1B" w:rsidRDefault="00316954" w14:paraId="782F978F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0">
              <w:r w:rsidRPr="00C777A6" w:rsidR="00D77E1B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D77E1B" w:rsidP="00D77E1B" w:rsidRDefault="00316954" w14:paraId="54D6542A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11">
              <w:r w:rsidRPr="005124E6" w:rsidR="00D77E1B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D77E1B" w:rsidRDefault="00316954" w14:paraId="0A4DB7D4" w14:textId="08ECC541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2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D77E1B" w:rsidRDefault="00316954" w14:paraId="1254D285" w14:textId="0EC59750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3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D77E1B" w:rsidP="00D77E1B" w:rsidRDefault="00316954" w14:paraId="3D67BBFB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4">
              <w:r w:rsidRPr="005124E6" w:rsidR="00D77E1B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ED1BD5" w:rsidR="00137232" w:rsidP="00137232" w:rsidRDefault="00137232" w14:paraId="34C3E2C6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ED1BD5" w:rsidR="00137232" w:rsidP="00137232" w:rsidRDefault="00137232" w14:paraId="59DFA0F7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ED1BD5">
              <w:rPr>
                <w:rFonts w:eastAsia="Times New Roman"/>
                <w:bCs/>
                <w:spacing w:val="-12"/>
                <w:sz w:val="18"/>
                <w:szCs w:val="18"/>
              </w:rPr>
              <w:t>Pórtico UVM:</w:t>
            </w:r>
          </w:p>
          <w:p w:rsidR="00137232" w:rsidP="00137232" w:rsidRDefault="00316954" w14:paraId="6CAE0462" w14:textId="70BF0DCC">
            <w:hyperlink w:history="1" r:id="rId15">
              <w:r w:rsidRPr="00137232" w:rsidR="00137232">
                <w:rPr>
                  <w:rFonts w:eastAsia="Times New Roman"/>
                  <w:bCs/>
                  <w:color w:val="0070C0"/>
                  <w:spacing w:val="-12"/>
                  <w:sz w:val="18"/>
                  <w:szCs w:val="18"/>
                  <w:u w:val="single"/>
                </w:rPr>
                <w:t>https://bibliotecas.uvmnet.edu/portico/gui/</w:t>
              </w:r>
            </w:hyperlink>
          </w:p>
        </w:tc>
      </w:tr>
    </w:tbl>
    <w:p w:rsidR="00D608D4" w:rsidP="00264A9D" w:rsidRDefault="00D608D4" w14:paraId="5BF7F86F" w14:textId="77777777">
      <w:pPr>
        <w:spacing w:after="0"/>
      </w:pPr>
    </w:p>
    <w:p w:rsidR="004C50B0" w:rsidP="00CB692E" w:rsidRDefault="00F64F63" w14:paraId="0321E67C" w14:textId="10ED0FFD">
      <w:r>
        <w:rPr>
          <w:b/>
          <w:color w:val="7F7F7F"/>
          <w:sz w:val="20"/>
          <w:szCs w:val="20"/>
        </w:rPr>
        <w:t>COMPETENCIA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F64F63" w:rsidTr="00681BF2" w14:paraId="0B15C3C1" w14:textId="77777777">
        <w:trPr>
          <w:trHeight w:val="775"/>
        </w:trPr>
        <w:tc>
          <w:tcPr>
            <w:tcW w:w="12994" w:type="dxa"/>
            <w:vAlign w:val="center"/>
          </w:tcPr>
          <w:p w:rsidR="00F64F63" w:rsidP="00681BF2" w:rsidRDefault="003C21F5" w14:paraId="53053D84" w14:textId="2C4CA999">
            <w:r w:rsidRPr="003C21F5">
              <w:rPr>
                <w:rFonts w:eastAsia="Times New Roman"/>
                <w:bCs/>
                <w:spacing w:val="-12"/>
                <w:sz w:val="20"/>
                <w:szCs w:val="20"/>
              </w:rPr>
              <w:t>Procesar contenidos animados mediante el flujo de trabajo para la corrección de imagen, edición de video y de audio, con base en la composición visual y multimedia, con el fin de crear productos audiovisuales profesionales bajo un enfoque creativo, organizativo y eficaz.</w:t>
            </w:r>
          </w:p>
        </w:tc>
      </w:tr>
    </w:tbl>
    <w:p w:rsidR="003013C4" w:rsidP="00CB692E" w:rsidRDefault="003013C4" w14:paraId="0643674D" w14:textId="77777777"/>
    <w:p w:rsidR="0029705D" w:rsidP="0029705D" w:rsidRDefault="0029705D" w14:paraId="66B30FA3" w14:textId="7A2038FB">
      <w:pPr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>EVALUACIÓN</w:t>
      </w: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8"/>
        <w:gridCol w:w="5486"/>
      </w:tblGrid>
      <w:tr w:rsidR="0029705D" w:rsidTr="0029705D" w14:paraId="4D1826A3" w14:textId="6945EEBF">
        <w:tc>
          <w:tcPr>
            <w:tcW w:w="7508" w:type="dxa"/>
          </w:tcPr>
          <w:p w:rsidR="0029705D" w:rsidP="0029705D" w:rsidRDefault="0029705D" w14:paraId="6B203182" w14:textId="6A5E2887">
            <w:r w:rsidRPr="001650DF">
              <w:rPr>
                <w:noProof/>
                <w:sz w:val="20"/>
                <w:szCs w:val="20"/>
              </w:rPr>
              <w:drawing>
                <wp:inline distT="0" distB="0" distL="0" distR="0" wp14:anchorId="326E2FB6" wp14:editId="580C1ECC">
                  <wp:extent cx="4526280" cy="2080260"/>
                  <wp:effectExtent l="0" t="0" r="0" b="0"/>
                  <wp:docPr id="47534832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6280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6" w:type="dxa"/>
            <w:vAlign w:val="center"/>
          </w:tcPr>
          <w:p w:rsidR="0029705D" w:rsidP="0029705D" w:rsidRDefault="0029705D" w14:paraId="3AE4F5BF" w14:textId="345776BE">
            <w:pPr>
              <w:jc w:val="center"/>
            </w:pPr>
            <w:r w:rsidRPr="00DC5392">
              <w:rPr>
                <w:rFonts w:eastAsia="Times New Roman"/>
                <w:color w:val="000000"/>
                <w:bdr w:val="none" w:color="auto" w:sz="0" w:space="0" w:frame="1"/>
              </w:rPr>
              <w:fldChar w:fldCharType="begin"/>
            </w:r>
            <w:r w:rsidRPr="00DC5392">
              <w:rPr>
                <w:rFonts w:eastAsia="Times New Roman"/>
                <w:color w:val="000000"/>
                <w:bdr w:val="none" w:color="auto" w:sz="0" w:space="0" w:frame="1"/>
              </w:rPr>
              <w:instrText xml:space="preserve"> INCLUDEPICTURE "https://lh3.googleusercontent.com/Ib4p-_Wl9RjW60S52Y-gU7va_yRWVx2ZkKzEL4S0SmLjnYAuG4sttFSF39L7D1X2SKY4_VtzjUbTGeNTan-Kgof-1htr4i2-h09Iog68c41Nr8C4viaJR2S3lIRIc44NGjeig8Q" \* MERGEFORMATINET </w:instrText>
            </w:r>
            <w:r w:rsidRPr="00DC5392">
              <w:rPr>
                <w:rFonts w:eastAsia="Times New Roman"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 w:rsidR="009C1CB0"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 w:rsidR="009C1CB0"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INCLUDEPICTURE  "https://lh3.googleusercontent.com/Ib4p-_Wl9RjW60S52Y-gU7va_yRWVx2ZkKzEL4S0SmLjnYAuG4sttFSF39L7D1X2SKY4_VtzjUbTGeNTan-Kgof-1htr4i2-h09Iog68c41Nr8C4viaJR2S3lIRIc44NGjeig8Q" \* MERGEFORMATINET </w:instrText>
            </w:r>
            <w:r w:rsidR="009C1CB0"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begin"/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</w:instrText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>INCLUDEPICTURE  "https://lh3.googleusercontent.com/Ib4p-_Wl9RjW60S52Y-gU7va_yRWVx2ZkKzEL4S0SmLjnYAuG4sttFSF39L7D1X2SKY4_VtzjUbTGeNTan-Kgof-1htr4i2-h09Iog68c41Nr8C4viaJR2S3lIRIc44NGjeig8Q" \* MERGEFORMATINET</w:instrText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instrText xml:space="preserve"> </w:instrText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separate"/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pict w14:anchorId="76B90DE8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1" style="width:180pt;height:159.75pt;visibility:visible" o:spid="_x0000_i1025" type="#_x0000_t75">
                  <v:imagedata r:id="rId17" r:href="rId18"/>
                </v:shape>
              </w:pict>
            </w:r>
            <w:r w:rsidR="00316954"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 w:rsidR="009C1CB0"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>
              <w:rPr>
                <w:rFonts w:eastAsia="Times New Roman"/>
                <w:noProof/>
                <w:color w:val="000000"/>
                <w:bdr w:val="none" w:color="auto" w:sz="0" w:space="0" w:frame="1"/>
              </w:rPr>
              <w:fldChar w:fldCharType="end"/>
            </w:r>
            <w:r w:rsidRPr="00DC5392">
              <w:rPr>
                <w:rFonts w:eastAsia="Times New Roman"/>
                <w:color w:val="000000"/>
                <w:bdr w:val="none" w:color="auto" w:sz="0" w:space="0" w:frame="1"/>
              </w:rPr>
              <w:fldChar w:fldCharType="end"/>
            </w:r>
          </w:p>
        </w:tc>
      </w:tr>
    </w:tbl>
    <w:p w:rsidR="0029705D" w:rsidP="0029705D" w:rsidRDefault="0029705D" w14:paraId="64BD9153" w14:textId="77777777"/>
    <w:p w:rsidR="0029705D" w:rsidP="00CB692E" w:rsidRDefault="0029705D" w14:paraId="2D744226" w14:textId="77777777">
      <w:pPr>
        <w:rPr>
          <w:sz w:val="20"/>
          <w:szCs w:val="20"/>
        </w:rPr>
      </w:pPr>
    </w:p>
    <w:p w:rsidR="004C50B0" w:rsidP="00D136C3" w:rsidRDefault="0029705D" w14:paraId="42B03B69" w14:textId="505DCA3D">
      <w:pPr>
        <w:spacing w:line="276" w:lineRule="auto"/>
        <w:rPr>
          <w:sz w:val="20"/>
          <w:szCs w:val="20"/>
        </w:rPr>
      </w:pPr>
      <w:r w:rsidRPr="0029705D">
        <w:rPr>
          <w:sz w:val="20"/>
          <w:szCs w:val="20"/>
        </w:rPr>
        <w:t>El presente</w:t>
      </w:r>
      <w:r>
        <w:rPr>
          <w:i/>
          <w:iCs/>
          <w:sz w:val="20"/>
          <w:szCs w:val="20"/>
        </w:rPr>
        <w:t xml:space="preserve"> </w:t>
      </w:r>
      <w:r w:rsidRPr="00750C01">
        <w:rPr>
          <w:i/>
          <w:iCs/>
          <w:sz w:val="20"/>
          <w:szCs w:val="20"/>
        </w:rPr>
        <w:t>Syllabus</w:t>
      </w:r>
      <w:r>
        <w:rPr>
          <w:sz w:val="20"/>
          <w:szCs w:val="20"/>
        </w:rPr>
        <w:t xml:space="preserve"> se define de conformidad a los siguientes Artículos del </w:t>
      </w:r>
      <w:r w:rsidRPr="00571D25">
        <w:rPr>
          <w:sz w:val="20"/>
          <w:szCs w:val="20"/>
        </w:rPr>
        <w:t>Reglamento General de Estudiantes de Tipo Superior de la Universidad del Valle de México</w:t>
      </w:r>
      <w:r>
        <w:rPr>
          <w:sz w:val="20"/>
          <w:szCs w:val="20"/>
        </w:rPr>
        <w:t xml:space="preserve"> vigente:</w:t>
      </w:r>
    </w:p>
    <w:p w:rsidR="0029705D" w:rsidP="00192491" w:rsidRDefault="0029705D" w14:paraId="751B55E3" w14:textId="238648EA">
      <w:pPr>
        <w:spacing w:after="0" w:line="276" w:lineRule="auto"/>
        <w:ind w:left="567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Artículo </w:t>
      </w:r>
      <w:r w:rsidRPr="00571D25">
        <w:rPr>
          <w:b/>
          <w:bCs/>
          <w:sz w:val="20"/>
          <w:szCs w:val="20"/>
        </w:rPr>
        <w:t>56</w:t>
      </w:r>
      <w:r w:rsidRPr="00571D25">
        <w:rPr>
          <w:sz w:val="20"/>
          <w:szCs w:val="20"/>
        </w:rPr>
        <w:t>. Acreditarán las asignaturas los estudiantes que cubran los siguientes requisitos:</w:t>
      </w:r>
    </w:p>
    <w:p w:rsidRPr="0029705D" w:rsidR="0029705D" w:rsidP="00192491" w:rsidRDefault="0029705D" w14:paraId="50E22E39" w14:textId="34CFBBF0">
      <w:pPr>
        <w:spacing w:after="0" w:line="276" w:lineRule="auto"/>
        <w:ind w:left="567"/>
        <w:jc w:val="both"/>
        <w:rPr>
          <w:sz w:val="20"/>
          <w:szCs w:val="20"/>
        </w:rPr>
      </w:pPr>
      <w:r w:rsidRPr="0029705D">
        <w:rPr>
          <w:sz w:val="20"/>
          <w:szCs w:val="20"/>
        </w:rPr>
        <w:t>I.</w:t>
      </w:r>
      <w:r>
        <w:rPr>
          <w:sz w:val="20"/>
          <w:szCs w:val="20"/>
        </w:rPr>
        <w:t xml:space="preserve"> </w:t>
      </w:r>
      <w:r w:rsidRPr="0029705D">
        <w:rPr>
          <w:sz w:val="20"/>
          <w:szCs w:val="20"/>
        </w:rPr>
        <w:t>Que no hayan reprobado más de una evaluación parcial</w:t>
      </w:r>
    </w:p>
    <w:p w:rsidR="0029705D" w:rsidP="00192491" w:rsidRDefault="0029705D" w14:paraId="2F874E41" w14:textId="6A473BFF">
      <w:pPr>
        <w:spacing w:after="0" w:line="276" w:lineRule="auto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II. El </w:t>
      </w:r>
      <w:r w:rsidRPr="00571D25">
        <w:rPr>
          <w:sz w:val="20"/>
          <w:szCs w:val="20"/>
        </w:rPr>
        <w:t>promedio de las evaluaciones parciales, y de ser el caso con la evaluación final, sea aprobatorio;</w:t>
      </w:r>
    </w:p>
    <w:p w:rsidR="0029705D" w:rsidP="00192491" w:rsidRDefault="0029705D" w14:paraId="7E8D8379" w14:textId="07A835AB">
      <w:pPr>
        <w:spacing w:after="0" w:line="276" w:lineRule="auto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III. </w:t>
      </w:r>
      <w:r w:rsidRPr="00571D25">
        <w:rPr>
          <w:sz w:val="20"/>
          <w:szCs w:val="20"/>
        </w:rPr>
        <w:t>En caso de que únicamente se establezca un solo reporte de evaluación, la calificación obtenida en éste debe ser con calificación aprobatoria;</w:t>
      </w:r>
    </w:p>
    <w:p w:rsidR="0029705D" w:rsidP="00192491" w:rsidRDefault="0029705D" w14:paraId="0B20EC3E" w14:textId="4FC1C76A">
      <w:pPr>
        <w:spacing w:after="0" w:line="276" w:lineRule="auto"/>
        <w:ind w:left="567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IV. </w:t>
      </w:r>
      <w:r w:rsidRPr="00571D25">
        <w:rPr>
          <w:sz w:val="20"/>
          <w:szCs w:val="20"/>
        </w:rPr>
        <w:t>Hayan cumplido por lo menos con el 80% de asistencia a clases en el curso o con el control de asistencia que refiere el artículo 48, fracción II. La asistencia bajo ninguna circunstancia deberá tomarse en cuenta como puntaje adicional para efectos de evaluación, y”</w:t>
      </w:r>
    </w:p>
    <w:p w:rsidR="00D136C3" w:rsidP="00192491" w:rsidRDefault="00D136C3" w14:paraId="0EA7ECE6" w14:textId="07DDE968">
      <w:pPr>
        <w:spacing w:before="60" w:after="0" w:line="276" w:lineRule="auto"/>
        <w:ind w:left="567" w:right="104"/>
        <w:jc w:val="both"/>
        <w:rPr>
          <w:sz w:val="20"/>
          <w:szCs w:val="20"/>
        </w:rPr>
      </w:pPr>
      <w:r w:rsidRPr="00571D25">
        <w:rPr>
          <w:b/>
          <w:bCs/>
          <w:sz w:val="20"/>
          <w:szCs w:val="20"/>
        </w:rPr>
        <w:t>Artículo 47</w:t>
      </w:r>
      <w:r w:rsidRPr="00571D25">
        <w:rPr>
          <w:sz w:val="20"/>
          <w:szCs w:val="20"/>
        </w:rPr>
        <w:t>. …. en los programas L6 se debe presentar un proyecto o evaluación final según lo determine la Vicerrectoría Institucional Académica; salvo que éste haya exentado al obtener un promedio en sus evaluaciones parciales de 9.0 redondeado a una décima, conforme a lo previsto en el artículo 56 y en términos a los criterios contenidos en las disposiciones</w:t>
      </w:r>
      <w:r>
        <w:rPr>
          <w:sz w:val="20"/>
          <w:szCs w:val="20"/>
        </w:rPr>
        <w:t xml:space="preserve"> </w:t>
      </w:r>
      <w:r w:rsidRPr="00571D25">
        <w:rPr>
          <w:sz w:val="20"/>
          <w:szCs w:val="20"/>
        </w:rPr>
        <w:t>que al efecto se emitan.”</w:t>
      </w:r>
    </w:p>
    <w:p w:rsidRPr="00571D25" w:rsidR="00D136C3" w:rsidP="00192491" w:rsidRDefault="00D136C3" w14:paraId="76D7B361" w14:textId="77777777">
      <w:pPr>
        <w:spacing w:after="0" w:line="276" w:lineRule="auto"/>
        <w:ind w:firstLine="567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Artículo 195, </w:t>
      </w:r>
      <w:r w:rsidRPr="00571D25">
        <w:rPr>
          <w:b/>
          <w:bCs/>
          <w:sz w:val="20"/>
          <w:szCs w:val="20"/>
        </w:rPr>
        <w:t>Capítulo III. De la Integridad Académica</w:t>
      </w:r>
      <w:r>
        <w:rPr>
          <w:b/>
          <w:bCs/>
          <w:sz w:val="20"/>
          <w:szCs w:val="20"/>
        </w:rPr>
        <w:t>:</w:t>
      </w:r>
    </w:p>
    <w:p w:rsidRPr="00571D25" w:rsidR="00D136C3" w:rsidP="00192491" w:rsidRDefault="00D136C3" w14:paraId="4C097E9C" w14:textId="77777777">
      <w:pPr>
        <w:spacing w:after="0" w:line="276" w:lineRule="auto"/>
        <w:ind w:left="567" w:right="104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“…los estudiantes y egresados deben actuar en forma abierta, responsable, demostrando justicia y transparencia en el trato con los demás integrantes de la comunidad universitaria.</w:t>
      </w:r>
    </w:p>
    <w:p w:rsidRPr="00571D25" w:rsidR="00D136C3" w:rsidP="00192491" w:rsidRDefault="00D136C3" w14:paraId="234B0682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Todas aquellas acciones u omisiones individuales o colectivas de estudiantes y egresados, dentro o fuera del Campus universitario, en los procesos síncronos o asíncronos, que atenten contra de los valores de la institución, son consideradas faltas a la Integridad Académica, por lo que en forma enunciativa más no limitativa se señalan las siguientes:</w:t>
      </w:r>
    </w:p>
    <w:p w:rsidRPr="00571D25" w:rsidR="00D136C3" w:rsidP="00192491" w:rsidRDefault="00D136C3" w14:paraId="104568EB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I. Plagio total o parcial en actividades, tareas, trabajos escolares o tesis;</w:t>
      </w:r>
    </w:p>
    <w:p w:rsidRPr="00571D25" w:rsidR="00D136C3" w:rsidP="00192491" w:rsidRDefault="00D136C3" w14:paraId="51D6C1FB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II. Investigaciones, tesis, ensayos, tareas o actividades sin incluir las fuentes de consulta o referencias bibliográficas;</w:t>
      </w:r>
    </w:p>
    <w:p w:rsidRPr="00571D25" w:rsidR="00D136C3" w:rsidP="00192491" w:rsidRDefault="00D136C3" w14:paraId="36DCA662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III. Exposiciones sin citar la referencia bibliográfica;</w:t>
      </w:r>
    </w:p>
    <w:p w:rsidRPr="00571D25" w:rsidR="00D136C3" w:rsidP="00192491" w:rsidRDefault="00D136C3" w14:paraId="49E7BC2B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IV. Copiar del examen o exámenes de algún compañero (s), por cualquier medio;</w:t>
      </w:r>
    </w:p>
    <w:p w:rsidRPr="00571D25" w:rsidR="00D136C3" w:rsidP="00192491" w:rsidRDefault="00D136C3" w14:paraId="5A2A8ACC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V. Permitir que un compañero (s) copie un examen o trabajo, tarea o actividad a través de cualquier medio;</w:t>
      </w:r>
    </w:p>
    <w:p w:rsidRPr="00571D25" w:rsidR="00D136C3" w:rsidP="00192491" w:rsidRDefault="00D136C3" w14:paraId="2D1B9166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VI. Aceptar créditos en un trabajo, tesis, investigación, tarea o actividad en lo que no ha participado;</w:t>
      </w:r>
    </w:p>
    <w:p w:rsidRPr="00571D25" w:rsidR="00D136C3" w:rsidP="00192491" w:rsidRDefault="00D136C3" w14:paraId="15A5AF01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VII. Pagar a terceros para que desarrollen exámenes, trabajos, tesis, investigaciones, tareas o actividades a su nombre a través de cualquier medio o plataforma de la Universidad;</w:t>
      </w:r>
    </w:p>
    <w:p w:rsidRPr="00571D25" w:rsidR="00D136C3" w:rsidP="00192491" w:rsidRDefault="00D136C3" w14:paraId="10376EA4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VIII. Falsificar o alterar documentos físicos o electrónicos de cualquier tipo;</w:t>
      </w:r>
    </w:p>
    <w:p w:rsidRPr="00571D25" w:rsidR="00D136C3" w:rsidP="00192491" w:rsidRDefault="00D136C3" w14:paraId="399C42AD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IX. Suplantación de identidad en cualquier tipo de evaluación parcial, final o en línea;</w:t>
      </w:r>
    </w:p>
    <w:p w:rsidRPr="00571D25" w:rsidR="00D136C3" w:rsidP="00192491" w:rsidRDefault="00D136C3" w14:paraId="3AB6AA0F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X. Hurtar información a cualquier miembro de la comunidad universitaria;</w:t>
      </w:r>
    </w:p>
    <w:p w:rsidRPr="00571D25" w:rsidR="00D136C3" w:rsidP="00192491" w:rsidRDefault="00D136C3" w14:paraId="0CA6D8AB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XI. Sobornar o intentar sobornar a cualquier docente o colaborador;</w:t>
      </w:r>
    </w:p>
    <w:p w:rsidRPr="00571D25" w:rsidR="00D136C3" w:rsidP="00192491" w:rsidRDefault="00D136C3" w14:paraId="77D2DC14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XII. Acceder o manipular cuentas de correo o sistemas de información, sin la autorización expresa;</w:t>
      </w:r>
    </w:p>
    <w:p w:rsidRPr="00571D25" w:rsidR="00D136C3" w:rsidP="00192491" w:rsidRDefault="00D136C3" w14:paraId="6F51E1CD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XIII. El acceso o uso irresponsable de las tecnologías de la información, comunicación, conocimiento y aprendizaje digital en las clases presenciales o en línea o en cualquier</w:t>
      </w:r>
    </w:p>
    <w:p w:rsidRPr="00571D25" w:rsidR="00D136C3" w:rsidP="00192491" w:rsidRDefault="00D136C3" w14:paraId="33505D19" w14:textId="77777777">
      <w:pPr>
        <w:spacing w:after="0" w:line="276" w:lineRule="auto"/>
        <w:ind w:left="567" w:right="567"/>
        <w:jc w:val="both"/>
        <w:rPr>
          <w:sz w:val="20"/>
          <w:szCs w:val="20"/>
        </w:rPr>
      </w:pPr>
      <w:r w:rsidRPr="00571D25">
        <w:rPr>
          <w:sz w:val="20"/>
          <w:szCs w:val="20"/>
        </w:rPr>
        <w:t>proceso de enseñanza aprendizaje de la Universidad, y</w:t>
      </w:r>
    </w:p>
    <w:p w:rsidR="00D136C3" w:rsidP="00192491" w:rsidRDefault="00D136C3" w14:paraId="09C6B9AB" w14:textId="2D106A04">
      <w:pPr>
        <w:spacing w:after="0" w:line="264" w:lineRule="auto"/>
        <w:ind w:left="567" w:right="104"/>
        <w:rPr>
          <w:sz w:val="20"/>
          <w:szCs w:val="20"/>
        </w:rPr>
      </w:pPr>
      <w:r w:rsidRPr="00571D25">
        <w:rPr>
          <w:sz w:val="20"/>
          <w:szCs w:val="20"/>
        </w:rPr>
        <w:t>XIV. Cualquier otra acción u omisión que vaya en contra de los procesos síncronos o asíncronos que lleva a cabo la institución en la impartición de los planes y programas de estudios o educación continua</w:t>
      </w:r>
    </w:p>
    <w:p w:rsidR="00D136C3" w:rsidP="00125096" w:rsidRDefault="00D136C3" w14:paraId="6153A7B0" w14:textId="77777777">
      <w:pPr>
        <w:spacing w:after="0" w:line="276" w:lineRule="auto"/>
        <w:rPr>
          <w:sz w:val="20"/>
          <w:szCs w:val="20"/>
        </w:rPr>
      </w:pPr>
    </w:p>
    <w:p w:rsidR="00125096" w:rsidP="00125096" w:rsidRDefault="00125096" w14:paraId="53F5DB64" w14:textId="77777777">
      <w:pPr>
        <w:spacing w:after="0" w:line="276" w:lineRule="auto"/>
        <w:rPr>
          <w:sz w:val="20"/>
          <w:szCs w:val="20"/>
        </w:rPr>
      </w:pPr>
    </w:p>
    <w:p w:rsidR="00125096" w:rsidP="00125096" w:rsidRDefault="00125096" w14:paraId="688101BE" w14:textId="77777777">
      <w:pPr>
        <w:spacing w:after="0" w:line="276" w:lineRule="auto"/>
        <w:rPr>
          <w:sz w:val="20"/>
          <w:szCs w:val="20"/>
        </w:rPr>
      </w:pPr>
    </w:p>
    <w:p w:rsidR="00264A9D" w:rsidP="00125096" w:rsidRDefault="00264A9D" w14:paraId="4687F13B" w14:textId="77777777">
      <w:pPr>
        <w:spacing w:after="0" w:line="276" w:lineRule="auto"/>
        <w:rPr>
          <w:sz w:val="20"/>
          <w:szCs w:val="20"/>
        </w:rPr>
      </w:pPr>
    </w:p>
    <w:p w:rsidR="00125096" w:rsidP="00125096" w:rsidRDefault="00125096" w14:paraId="360A038B" w14:textId="77777777">
      <w:pPr>
        <w:spacing w:after="0" w:line="276" w:lineRule="auto"/>
        <w:rPr>
          <w:sz w:val="20"/>
          <w:szCs w:val="20"/>
        </w:rPr>
      </w:pPr>
    </w:p>
    <w:p w:rsidR="00192491" w:rsidP="00FD3FCC" w:rsidRDefault="00192491" w14:paraId="68E96F56" w14:textId="2EAF619E">
      <w:pPr>
        <w:spacing w:line="276" w:lineRule="auto"/>
        <w:rPr>
          <w:sz w:val="20"/>
          <w:szCs w:val="20"/>
        </w:rPr>
      </w:pPr>
      <w:r>
        <w:rPr>
          <w:b/>
          <w:color w:val="7F7F7F"/>
          <w:sz w:val="20"/>
          <w:szCs w:val="20"/>
        </w:rPr>
        <w:lastRenderedPageBreak/>
        <w:t xml:space="preserve">CONTENIDOS </w:t>
      </w:r>
      <w:r w:rsidRPr="001650DF">
        <w:rPr>
          <w:b/>
          <w:color w:val="7F7F7F"/>
          <w:sz w:val="20"/>
          <w:szCs w:val="20"/>
        </w:rPr>
        <w:t>PRIMER PARCIAL</w:t>
      </w:r>
    </w:p>
    <w:tbl>
      <w:tblPr>
        <w:tblW w:w="131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09"/>
        <w:gridCol w:w="5718"/>
        <w:gridCol w:w="693"/>
        <w:gridCol w:w="708"/>
        <w:gridCol w:w="709"/>
        <w:gridCol w:w="851"/>
      </w:tblGrid>
      <w:tr w:rsidRPr="00A13326" w:rsidR="00192491" w:rsidTr="00F74977" w14:paraId="5CB3F5C6" w14:textId="77777777">
        <w:trPr>
          <w:trHeight w:val="285"/>
          <w:tblHeader/>
          <w:jc w:val="center"/>
        </w:trPr>
        <w:tc>
          <w:tcPr>
            <w:tcW w:w="4509" w:type="dxa"/>
            <w:vMerge w:val="restart"/>
            <w:shd w:val="clear" w:color="auto" w:fill="E7E6E6"/>
            <w:vAlign w:val="center"/>
          </w:tcPr>
          <w:p w:rsidRPr="00996EFF" w:rsidR="00192491" w:rsidP="004F4745" w:rsidRDefault="00192491" w14:paraId="1B277A88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UNIDAD DE CONTENIDO</w:t>
            </w:r>
          </w:p>
          <w:p w:rsidRPr="00996EFF" w:rsidR="00192491" w:rsidP="004F4745" w:rsidRDefault="00192491" w14:paraId="54947B7D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(Temas y subtemas)</w:t>
            </w:r>
          </w:p>
        </w:tc>
        <w:tc>
          <w:tcPr>
            <w:tcW w:w="5718" w:type="dxa"/>
            <w:vMerge w:val="restart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192491" w:rsidP="00192491" w:rsidRDefault="00192491" w14:paraId="5F523A35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RESULTADO DE APRENDIZAJE</w:t>
            </w:r>
          </w:p>
        </w:tc>
        <w:tc>
          <w:tcPr>
            <w:tcW w:w="2961" w:type="dxa"/>
            <w:gridSpan w:val="4"/>
            <w:shd w:val="clear" w:color="auto" w:fill="E7E6E6"/>
            <w:vAlign w:val="center"/>
          </w:tcPr>
          <w:p w:rsidRPr="00996EFF" w:rsidR="00192491" w:rsidP="00192491" w:rsidRDefault="00192491" w14:paraId="708FEE40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HORAS POR UNIDAD</w:t>
            </w:r>
          </w:p>
        </w:tc>
      </w:tr>
      <w:tr w:rsidRPr="00A13326" w:rsidR="00192491" w:rsidTr="00F74977" w14:paraId="33D90F1D" w14:textId="77777777">
        <w:trPr>
          <w:trHeight w:val="284"/>
          <w:tblHeader/>
          <w:jc w:val="center"/>
        </w:trPr>
        <w:tc>
          <w:tcPr>
            <w:tcW w:w="4509" w:type="dxa"/>
            <w:vMerge/>
            <w:shd w:val="clear" w:color="auto" w:fill="E7E6E6"/>
            <w:vAlign w:val="center"/>
          </w:tcPr>
          <w:p w:rsidRPr="00996EFF" w:rsidR="00192491" w:rsidP="00192491" w:rsidRDefault="00192491" w14:paraId="7EE895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5718" w:type="dxa"/>
            <w:vMerge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192491" w:rsidP="00192491" w:rsidRDefault="00192491" w14:paraId="3BC5EB6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192491" w:rsidP="00192491" w:rsidRDefault="00192491" w14:paraId="32E388D5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CDP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192491" w:rsidP="00192491" w:rsidRDefault="00192491" w14:paraId="5E052DBE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CDR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192491" w:rsidP="00192491" w:rsidRDefault="00192491" w14:paraId="07B8AE1D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AAI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192491" w:rsidP="00192491" w:rsidRDefault="00192491" w14:paraId="52FC4B14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TOTAL</w:t>
            </w:r>
          </w:p>
        </w:tc>
      </w:tr>
      <w:tr w:rsidRPr="00AD3719" w:rsidR="00185BD2" w:rsidTr="00185BD2" w14:paraId="6F861652" w14:textId="77777777">
        <w:trPr>
          <w:trHeight w:val="563"/>
          <w:jc w:val="center"/>
        </w:trPr>
        <w:tc>
          <w:tcPr>
            <w:tcW w:w="4509" w:type="dxa"/>
            <w:shd w:val="clear" w:color="auto" w:fill="auto"/>
            <w:vAlign w:val="center"/>
          </w:tcPr>
          <w:p w:rsidRPr="003C21F5" w:rsidR="00185BD2" w:rsidP="00185BD2" w:rsidRDefault="00185BD2" w14:paraId="2183E714" w14:textId="77777777">
            <w:pPr>
              <w:spacing w:after="0"/>
              <w:jc w:val="both"/>
              <w:rPr>
                <w:spacing w:val="-12"/>
                <w:sz w:val="20"/>
                <w:szCs w:val="20"/>
              </w:rPr>
            </w:pPr>
            <w:r w:rsidRPr="003C21F5">
              <w:rPr>
                <w:spacing w:val="-12"/>
                <w:sz w:val="20"/>
                <w:szCs w:val="20"/>
              </w:rPr>
              <w:t>1. Preparación de postproducción</w:t>
            </w:r>
          </w:p>
          <w:p w:rsidRPr="003C21F5" w:rsidR="00185BD2" w:rsidP="00185BD2" w:rsidRDefault="00185BD2" w14:paraId="5C44BE09" w14:textId="77777777">
            <w:pPr>
              <w:spacing w:after="0"/>
              <w:jc w:val="both"/>
              <w:rPr>
                <w:spacing w:val="-12"/>
                <w:sz w:val="20"/>
                <w:szCs w:val="20"/>
              </w:rPr>
            </w:pPr>
            <w:r w:rsidRPr="003C21F5">
              <w:rPr>
                <w:spacing w:val="-12"/>
                <w:sz w:val="20"/>
                <w:szCs w:val="20"/>
              </w:rPr>
              <w:t>1.1 Agenda de procesos de postproducción</w:t>
            </w:r>
          </w:p>
          <w:p w:rsidRPr="006122E4" w:rsidR="00185BD2" w:rsidP="00185BD2" w:rsidRDefault="00185BD2" w14:paraId="4ABEE576" w14:textId="543B3BF4">
            <w:pPr>
              <w:spacing w:after="0"/>
              <w:jc w:val="both"/>
              <w:rPr>
                <w:spacing w:val="-12"/>
                <w:sz w:val="20"/>
                <w:szCs w:val="20"/>
              </w:rPr>
            </w:pPr>
            <w:r w:rsidRPr="003C21F5">
              <w:rPr>
                <w:spacing w:val="-12"/>
                <w:sz w:val="20"/>
                <w:szCs w:val="20"/>
              </w:rPr>
              <w:t>1.2 Presupuestado de procesos de postproducción</w:t>
            </w:r>
          </w:p>
        </w:tc>
        <w:tc>
          <w:tcPr>
            <w:tcW w:w="5718" w:type="dxa"/>
            <w:tcBorders>
              <w:right w:val="single" w:color="000000" w:sz="4" w:space="0"/>
            </w:tcBorders>
            <w:shd w:val="clear" w:color="auto" w:fill="auto"/>
          </w:tcPr>
          <w:p w:rsidRPr="00964D01" w:rsidR="00185BD2" w:rsidP="00185BD2" w:rsidRDefault="00185BD2" w14:paraId="1875BD3B" w14:textId="7CD9D5BD">
            <w:pPr>
              <w:spacing w:after="0"/>
              <w:jc w:val="both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spacing w:val="-12"/>
                <w:sz w:val="20"/>
                <w:szCs w:val="20"/>
                <w:lang w:val="es-ES"/>
              </w:rPr>
              <w:t>Implementar la preparación y presupuestado de postproducción con la finalidad de aplicarlos desarrollo de proyectos de animación e interactividad.</w:t>
            </w: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auto"/>
          </w:tcPr>
          <w:p w:rsidRPr="00964D01" w:rsidR="00185BD2" w:rsidP="00185BD2" w:rsidRDefault="00185BD2" w14:paraId="77E94058" w14:textId="2A0842A9">
            <w:pPr>
              <w:spacing w:after="0"/>
              <w:jc w:val="center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bCs/>
                <w:spacing w:val="-12"/>
                <w:sz w:val="18"/>
                <w:szCs w:val="18"/>
              </w:rPr>
              <w:t>4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auto"/>
          </w:tcPr>
          <w:p w:rsidRPr="00964D01" w:rsidR="00185BD2" w:rsidP="00185BD2" w:rsidRDefault="00185BD2" w14:paraId="4A566DD9" w14:textId="19F2110F">
            <w:pPr>
              <w:spacing w:after="0"/>
              <w:jc w:val="center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bCs/>
                <w:spacing w:val="-12"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auto"/>
          </w:tcPr>
          <w:p w:rsidRPr="00964D01" w:rsidR="00185BD2" w:rsidP="00185BD2" w:rsidRDefault="00185BD2" w14:paraId="70C0FDAA" w14:textId="768520BF">
            <w:pPr>
              <w:spacing w:after="0"/>
              <w:jc w:val="center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bCs/>
                <w:spacing w:val="-12"/>
                <w:sz w:val="18"/>
                <w:szCs w:val="18"/>
              </w:rPr>
              <w:t>6.6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auto"/>
          </w:tcPr>
          <w:p w:rsidRPr="00964D01" w:rsidR="00185BD2" w:rsidP="00185BD2" w:rsidRDefault="00185BD2" w14:paraId="36D048D0" w14:textId="6C463758">
            <w:pPr>
              <w:spacing w:after="0"/>
              <w:jc w:val="center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bCs/>
                <w:spacing w:val="-12"/>
                <w:sz w:val="18"/>
                <w:szCs w:val="18"/>
              </w:rPr>
              <w:t>12.6</w:t>
            </w:r>
          </w:p>
        </w:tc>
      </w:tr>
    </w:tbl>
    <w:p w:rsidR="00EA0B71" w:rsidP="00EA0B71" w:rsidRDefault="00EA0B71" w14:paraId="075C0B09" w14:textId="77777777">
      <w:pPr>
        <w:ind w:left="567"/>
      </w:pPr>
    </w:p>
    <w:tbl>
      <w:tblPr>
        <w:tblStyle w:val="Tablaconcuadrcula"/>
        <w:tblW w:w="1502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417"/>
        <w:gridCol w:w="1418"/>
        <w:gridCol w:w="1418"/>
        <w:gridCol w:w="1559"/>
        <w:gridCol w:w="1626"/>
        <w:gridCol w:w="1626"/>
        <w:gridCol w:w="1426"/>
        <w:gridCol w:w="1567"/>
      </w:tblGrid>
      <w:tr w:rsidR="0037340F" w:rsidTr="000A4AC6" w14:paraId="63FEBAA6" w14:textId="77777777">
        <w:trPr>
          <w:trHeight w:val="517"/>
          <w:tblHeader/>
          <w:jc w:val="center"/>
        </w:trPr>
        <w:tc>
          <w:tcPr>
            <w:tcW w:w="562" w:type="dxa"/>
            <w:vMerge w:val="restart"/>
            <w:shd w:val="clear" w:color="auto" w:fill="E7E6E6"/>
            <w:vAlign w:val="center"/>
          </w:tcPr>
          <w:p w:rsidR="00A0585C" w:rsidP="00901FE4" w:rsidRDefault="0037340F" w14:paraId="612937B4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S</w:t>
            </w:r>
          </w:p>
          <w:p w:rsidRPr="0084213B" w:rsidR="0037340F" w:rsidP="00901FE4" w:rsidRDefault="0037340F" w14:paraId="5ECFAA11" w14:textId="05747E98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E</w:t>
            </w:r>
          </w:p>
          <w:p w:rsidR="00A0585C" w:rsidP="00901FE4" w:rsidRDefault="0037340F" w14:paraId="21C81FC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M</w:t>
            </w:r>
          </w:p>
          <w:p w:rsidR="00A0585C" w:rsidP="00901FE4" w:rsidRDefault="0037340F" w14:paraId="0FE4C9BE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  <w:p w:rsidR="00A0585C" w:rsidP="00901FE4" w:rsidRDefault="0037340F" w14:paraId="702AE717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N</w:t>
            </w:r>
          </w:p>
          <w:p w:rsidRPr="0084213B" w:rsidR="0037340F" w:rsidP="00901FE4" w:rsidRDefault="0037340F" w14:paraId="35124329" w14:textId="571C3505">
            <w:pPr>
              <w:jc w:val="center"/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:rsidR="0037340F" w:rsidP="00002725" w:rsidRDefault="0037340F" w14:paraId="18A7482D" w14:textId="4B52BE4F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FECHA CALENDARIO OFICIAL</w:t>
            </w:r>
          </w:p>
        </w:tc>
        <w:tc>
          <w:tcPr>
            <w:tcW w:w="1276" w:type="dxa"/>
            <w:vMerge w:val="restart"/>
            <w:shd w:val="clear" w:color="auto" w:fill="E7E6E6"/>
            <w:vAlign w:val="center"/>
          </w:tcPr>
          <w:p w:rsidR="0037340F" w:rsidP="00002725" w:rsidRDefault="0037340F" w14:paraId="64889660" w14:textId="0A974F93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INDICADORES DE DESEMPEÑO</w:t>
            </w:r>
          </w:p>
        </w:tc>
        <w:tc>
          <w:tcPr>
            <w:tcW w:w="4253" w:type="dxa"/>
            <w:gridSpan w:val="3"/>
            <w:shd w:val="clear" w:color="auto" w:fill="E7E6E6"/>
            <w:vAlign w:val="center"/>
          </w:tcPr>
          <w:p w:rsidR="0037340F" w:rsidP="00002D61" w:rsidRDefault="0037340F" w14:paraId="1A37AB66" w14:textId="5CEEAB7C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SABERES REQUERIDOS PARA EL LOGRO DE LOS RESULTADOS DEL APRENDIZAJE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37340F" w:rsidP="00002725" w:rsidRDefault="0037340F" w14:paraId="64B715FC" w14:textId="71BDEDA1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ESTRATEGIA DE ENSEÑANZA</w:t>
            </w:r>
          </w:p>
        </w:tc>
        <w:tc>
          <w:tcPr>
            <w:tcW w:w="4678" w:type="dxa"/>
            <w:gridSpan w:val="3"/>
            <w:shd w:val="clear" w:color="auto" w:fill="E7E6E6"/>
            <w:vAlign w:val="center"/>
          </w:tcPr>
          <w:p w:rsidR="0037340F" w:rsidP="00002725" w:rsidRDefault="0037340F" w14:paraId="784BD640" w14:textId="0E8BFEBC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EXPERIENCIAS DE APRENDIZAJE</w:t>
            </w:r>
          </w:p>
        </w:tc>
        <w:tc>
          <w:tcPr>
            <w:tcW w:w="1567" w:type="dxa"/>
            <w:vMerge w:val="restart"/>
            <w:shd w:val="clear" w:color="auto" w:fill="E7E6E6"/>
            <w:vAlign w:val="center"/>
          </w:tcPr>
          <w:p w:rsidR="0037340F" w:rsidP="00002725" w:rsidRDefault="0037340F" w14:paraId="10673F94" w14:textId="7A662023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INSTRUMENTOS DE EVALUACIÓN</w:t>
            </w:r>
          </w:p>
        </w:tc>
      </w:tr>
      <w:tr w:rsidR="0037340F" w:rsidTr="000A4AC6" w14:paraId="5B1F4A49" w14:textId="77777777">
        <w:trPr>
          <w:trHeight w:val="517"/>
          <w:tblHeader/>
          <w:jc w:val="center"/>
        </w:trPr>
        <w:tc>
          <w:tcPr>
            <w:tcW w:w="562" w:type="dxa"/>
            <w:vMerge/>
            <w:shd w:val="clear" w:color="auto" w:fill="E7E6E6"/>
            <w:vAlign w:val="center"/>
          </w:tcPr>
          <w:p w:rsidRPr="0084213B" w:rsidR="0037340F" w:rsidP="0037340F" w:rsidRDefault="0037340F" w14:paraId="25CAB937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:rsidRPr="00C541C3" w:rsidR="0037340F" w:rsidP="0037340F" w:rsidRDefault="0037340F" w14:paraId="6D303D3B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vMerge/>
            <w:shd w:val="clear" w:color="auto" w:fill="E7E6E6"/>
            <w:vAlign w:val="center"/>
          </w:tcPr>
          <w:p w:rsidRPr="00C541C3" w:rsidR="0037340F" w:rsidP="0037340F" w:rsidRDefault="0037340F" w14:paraId="6EAA00D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shd w:val="clear" w:color="auto" w:fill="E7E6E6"/>
            <w:vAlign w:val="center"/>
          </w:tcPr>
          <w:p w:rsidR="0037340F" w:rsidP="0037340F" w:rsidRDefault="0037340F" w14:paraId="0AEFDEA7" w14:textId="2F4F9673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Conocimientos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37340F" w:rsidP="0037340F" w:rsidRDefault="0037340F" w14:paraId="2F3D6158" w14:textId="1B4B7BA4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Habilidades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37340F" w:rsidP="0037340F" w:rsidRDefault="0037340F" w14:paraId="60CC3B0B" w14:textId="39D30F75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Actitudes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37340F" w:rsidP="0037340F" w:rsidRDefault="0037340F" w14:paraId="1601F92E" w14:textId="65B356B3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Práctica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37340F" w:rsidP="0037340F" w:rsidRDefault="0037340F" w14:paraId="2591E404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Con docente </w:t>
            </w:r>
          </w:p>
          <w:p w:rsidR="0037340F" w:rsidP="0037340F" w:rsidRDefault="0037340F" w14:paraId="64C10791" w14:textId="30220E78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Presencial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37340F" w:rsidP="0037340F" w:rsidRDefault="0037340F" w14:paraId="5C4C25CF" w14:textId="2D07336A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 docente remota (Teams)</w:t>
            </w:r>
          </w:p>
        </w:tc>
        <w:tc>
          <w:tcPr>
            <w:tcW w:w="1426" w:type="dxa"/>
            <w:shd w:val="clear" w:color="auto" w:fill="E7E6E6"/>
            <w:vAlign w:val="center"/>
          </w:tcPr>
          <w:p w:rsidR="0037340F" w:rsidP="0037340F" w:rsidRDefault="0037340F" w14:paraId="705351C2" w14:textId="084C344A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Independientes</w:t>
            </w:r>
          </w:p>
        </w:tc>
        <w:tc>
          <w:tcPr>
            <w:tcW w:w="1567" w:type="dxa"/>
            <w:vMerge/>
            <w:shd w:val="clear" w:color="auto" w:fill="E7E6E6"/>
            <w:vAlign w:val="center"/>
          </w:tcPr>
          <w:p w:rsidR="0037340F" w:rsidP="0037340F" w:rsidRDefault="0037340F" w14:paraId="47747E54" w14:textId="77777777">
            <w:pPr>
              <w:jc w:val="center"/>
            </w:pPr>
          </w:p>
        </w:tc>
      </w:tr>
      <w:tr w:rsidR="00F37176" w:rsidTr="00C736ED" w14:paraId="3E3BE53F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F37176" w:rsidP="00F37176" w:rsidRDefault="0084213B" w14:paraId="15D8DEFD" w14:textId="074DE8D6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 w:rsidRPr="0084213B">
              <w:rPr>
                <w:spacing w:val="-12"/>
                <w:sz w:val="18"/>
                <w:szCs w:val="18"/>
                <w:lang w:val="es-ES"/>
              </w:rPr>
              <w:t>1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F37176" w:rsidP="00F37176" w:rsidRDefault="00F37176" w14:paraId="3BEF3D3E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Pr="00195B2B" w:rsidR="00F37176" w:rsidP="00F37176" w:rsidRDefault="00F37176" w14:paraId="46A40096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Contexto de la asignatura</w:t>
            </w:r>
          </w:p>
          <w:p w:rsidR="00F37176" w:rsidP="00F37176" w:rsidRDefault="00F37176" w14:paraId="1CB74845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(docente y estudiantes)</w:t>
            </w:r>
          </w:p>
          <w:p w:rsidR="00F37176" w:rsidP="00F37176" w:rsidRDefault="00F37176" w14:paraId="3E5C475F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C541C3" w:rsidR="00F37176" w:rsidP="00F37176" w:rsidRDefault="00F37176" w14:paraId="640D493D" w14:textId="752AEC36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Competencias a desarrollar en el curso</w:t>
            </w:r>
          </w:p>
        </w:tc>
        <w:tc>
          <w:tcPr>
            <w:tcW w:w="1417" w:type="dxa"/>
          </w:tcPr>
          <w:p w:rsidRPr="00195B2B" w:rsidR="00F37176" w:rsidP="00F37176" w:rsidRDefault="00F37176" w14:paraId="20E2F7F0" w14:textId="557743EC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Organización del curso y dinámica de trabajo</w:t>
            </w:r>
          </w:p>
          <w:p w:rsidRPr="00195B2B" w:rsidR="00F37176" w:rsidP="00F37176" w:rsidRDefault="00F37176" w14:paraId="3E4E6B35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F37176" w:rsidP="00F37176" w:rsidRDefault="00F37176" w14:paraId="6173B2D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4"/>
              </w:tabs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Competencias a desarrollar en el curso.</w:t>
            </w:r>
          </w:p>
          <w:p w:rsidRPr="00195B2B" w:rsidR="00F37176" w:rsidP="00F37176" w:rsidRDefault="00F37176" w14:paraId="2EA17D4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4"/>
              </w:tabs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F37176" w:rsidP="00F37176" w:rsidRDefault="00F37176" w14:paraId="044F36EE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Cs/>
                <w:spacing w:val="-12"/>
                <w:sz w:val="18"/>
                <w:szCs w:val="18"/>
              </w:rPr>
              <w:t>Metodologías de aprendizaje activo</w:t>
            </w:r>
          </w:p>
          <w:p w:rsidRPr="00195B2B" w:rsidR="00F37176" w:rsidP="00F37176" w:rsidRDefault="00F37176" w14:paraId="6DFAF5C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34"/>
              </w:tabs>
              <w:rPr>
                <w:bCs/>
                <w:color w:val="000000"/>
                <w:spacing w:val="-12"/>
                <w:sz w:val="18"/>
                <w:szCs w:val="18"/>
              </w:rPr>
            </w:pPr>
          </w:p>
          <w:p w:rsidRPr="00544EAF" w:rsidR="00F37176" w:rsidP="00F37176" w:rsidRDefault="00F37176" w14:paraId="4FB44277" w14:textId="593C2AAB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Pr="00C541C3" w:rsidR="00F37176" w:rsidP="00F37176" w:rsidRDefault="00F37176" w14:paraId="6CBFA191" w14:textId="0AB4D89E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</w:tcPr>
          <w:p w:rsidR="00F37176" w:rsidP="00F37176" w:rsidRDefault="00F37176" w14:paraId="1DC16A33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Comunicación y participación activa</w:t>
            </w:r>
          </w:p>
          <w:p w:rsidR="00BF3629" w:rsidP="00F37176" w:rsidRDefault="00BF3629" w14:paraId="54842EFC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97579A" w:rsidP="0097579A" w:rsidRDefault="0097579A" w14:paraId="5AE78C60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97579A" w:rsidP="0097579A" w:rsidRDefault="0097579A" w14:paraId="7838F17E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97579A" w:rsidP="0097579A" w:rsidRDefault="00316954" w14:paraId="00012169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9">
              <w:r w:rsidRPr="00775CAF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97579A" w:rsidP="0097579A" w:rsidRDefault="00316954" w14:paraId="466B6727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20">
              <w:r w:rsidRPr="00775CAF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97579A" w:rsidP="0097579A" w:rsidRDefault="00316954" w14:paraId="21610AE1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21">
              <w:r w:rsidRPr="00C777A6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97579A" w:rsidP="0097579A" w:rsidRDefault="00316954" w14:paraId="22EB148F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22">
              <w:r w:rsidRPr="005124E6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7579A" w:rsidP="0097579A" w:rsidRDefault="00316954" w14:paraId="2F807BFB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23">
              <w:r w:rsidRPr="009D022A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7579A" w:rsidP="0097579A" w:rsidRDefault="00316954" w14:paraId="6F211157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24">
              <w:r w:rsidRPr="009D022A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97579A" w:rsidP="0097579A" w:rsidRDefault="00316954" w14:paraId="62A3298B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25">
              <w:r w:rsidRPr="005124E6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904721" w:rsidR="00904721" w:rsidP="00904721" w:rsidRDefault="00904721" w14:paraId="0EA633E9" w14:textId="25B2E428">
            <w:pPr>
              <w:suppressAutoHyphens/>
              <w:textAlignment w:val="top"/>
              <w:outlineLvl w:val="0"/>
              <w:rPr>
                <w:spacing w:val="-12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:rsidRPr="001449F2" w:rsidR="00F37176" w:rsidP="00F37176" w:rsidRDefault="00F37176" w14:paraId="2BE81062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 xml:space="preserve">Responsabilidad y </w:t>
            </w:r>
          </w:p>
          <w:p w:rsidRPr="001449F2" w:rsidR="00F37176" w:rsidP="00F37176" w:rsidRDefault="00F37176" w14:paraId="00C952A0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 xml:space="preserve">constancia con el </w:t>
            </w:r>
          </w:p>
          <w:p w:rsidRPr="001449F2" w:rsidR="00F37176" w:rsidP="00F37176" w:rsidRDefault="00F37176" w14:paraId="4673817E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 xml:space="preserve">trabajo a realizar a lo largo del curso </w:t>
            </w:r>
          </w:p>
          <w:p w:rsidRPr="001449F2" w:rsidR="00F37176" w:rsidP="00F37176" w:rsidRDefault="00F37176" w14:paraId="583B8F8C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1449F2" w:rsidR="00F37176" w:rsidP="00F37176" w:rsidRDefault="00F37176" w14:paraId="7FFECBD1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 xml:space="preserve">Participativo en la </w:t>
            </w:r>
          </w:p>
          <w:p w:rsidRPr="001449F2" w:rsidR="00F37176" w:rsidP="00F37176" w:rsidRDefault="00F37176" w14:paraId="6CDE0895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>solución de ejercicios colaborativos</w:t>
            </w:r>
          </w:p>
          <w:p w:rsidRPr="001449F2" w:rsidR="00F37176" w:rsidP="00F37176" w:rsidRDefault="00F37176" w14:paraId="1CFC3F7B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1449F2" w:rsidR="00F37176" w:rsidP="00F37176" w:rsidRDefault="00F37176" w14:paraId="141C1532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>Honesto en la entrega de resultados</w:t>
            </w:r>
          </w:p>
          <w:p w:rsidRPr="001449F2" w:rsidR="00F37176" w:rsidP="00F37176" w:rsidRDefault="00F37176" w14:paraId="1465EBE5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1449F2" w:rsidR="00F37176" w:rsidP="00F37176" w:rsidRDefault="00F37176" w14:paraId="251763AB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 xml:space="preserve">Cuidado y atención </w:t>
            </w:r>
          </w:p>
          <w:p w:rsidRPr="00C541C3" w:rsidR="00F37176" w:rsidP="00F37176" w:rsidRDefault="00F37176" w14:paraId="19222B6B" w14:textId="3752C62B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1449F2">
              <w:rPr>
                <w:spacing w:val="-12"/>
                <w:sz w:val="18"/>
                <w:szCs w:val="18"/>
                <w:lang w:val="es-ES"/>
              </w:rPr>
              <w:t>durante la explicación del tema que se aborda en clase</w:t>
            </w:r>
          </w:p>
        </w:tc>
        <w:tc>
          <w:tcPr>
            <w:tcW w:w="1559" w:type="dxa"/>
          </w:tcPr>
          <w:p w:rsidRPr="00195B2B" w:rsidR="00F37176" w:rsidP="00F37176" w:rsidRDefault="00F37176" w14:paraId="797A483F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Cs/>
                <w:spacing w:val="-12"/>
                <w:sz w:val="18"/>
                <w:szCs w:val="18"/>
              </w:rPr>
              <w:t>Exploración</w:t>
            </w:r>
            <w:r>
              <w:rPr>
                <w:bCs/>
                <w:spacing w:val="-12"/>
                <w:sz w:val="18"/>
                <w:szCs w:val="18"/>
              </w:rPr>
              <w:t xml:space="preserve"> y </w:t>
            </w:r>
            <w:r w:rsidRPr="00195B2B">
              <w:rPr>
                <w:bCs/>
                <w:spacing w:val="-12"/>
                <w:sz w:val="18"/>
                <w:szCs w:val="18"/>
              </w:rPr>
              <w:t xml:space="preserve">explicación </w:t>
            </w:r>
            <w:r>
              <w:rPr>
                <w:bCs/>
                <w:spacing w:val="-12"/>
                <w:sz w:val="18"/>
                <w:szCs w:val="18"/>
              </w:rPr>
              <w:t>sobre la</w:t>
            </w:r>
            <w:r w:rsidRPr="00195B2B">
              <w:rPr>
                <w:bCs/>
                <w:spacing w:val="-12"/>
                <w:sz w:val="18"/>
                <w:szCs w:val="18"/>
              </w:rPr>
              <w:t xml:space="preserve"> paquetería y  </w:t>
            </w:r>
          </w:p>
          <w:p w:rsidRPr="00195B2B" w:rsidR="00F37176" w:rsidP="00F37176" w:rsidRDefault="00F37176" w14:paraId="63329E42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bCs/>
                <w:spacing w:val="-12"/>
                <w:sz w:val="18"/>
                <w:szCs w:val="18"/>
              </w:rPr>
              <w:t xml:space="preserve"> </w:t>
            </w:r>
          </w:p>
          <w:p w:rsidRPr="00195B2B" w:rsidR="00F37176" w:rsidP="00F37176" w:rsidRDefault="00F37176" w14:paraId="27EE301B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Cs/>
                <w:spacing w:val="-12"/>
                <w:sz w:val="18"/>
                <w:szCs w:val="18"/>
              </w:rPr>
              <w:t>especializado</w:t>
            </w:r>
          </w:p>
          <w:p w:rsidRPr="001449F2" w:rsidR="00F37176" w:rsidP="00F37176" w:rsidRDefault="00F37176" w14:paraId="4EE85D12" w14:textId="5038A543">
            <w:pPr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Cs/>
                <w:spacing w:val="-12"/>
                <w:sz w:val="18"/>
                <w:szCs w:val="18"/>
              </w:rPr>
              <w:t>a utilizar sugerido</w:t>
            </w:r>
            <w:r w:rsidR="000D15CE">
              <w:rPr>
                <w:bCs/>
                <w:spacing w:val="-12"/>
                <w:sz w:val="18"/>
                <w:szCs w:val="18"/>
              </w:rPr>
              <w:t xml:space="preserve"> </w:t>
            </w:r>
            <w:r w:rsidRPr="00195B2B">
              <w:rPr>
                <w:bCs/>
                <w:spacing w:val="-12"/>
                <w:sz w:val="18"/>
                <w:szCs w:val="18"/>
              </w:rPr>
              <w:t>por el docente</w:t>
            </w:r>
          </w:p>
        </w:tc>
        <w:tc>
          <w:tcPr>
            <w:tcW w:w="1626" w:type="dxa"/>
          </w:tcPr>
          <w:p w:rsidRPr="00195B2B" w:rsidR="00F37176" w:rsidP="00F37176" w:rsidRDefault="00F37176" w14:paraId="470A0D7F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1d </w:t>
            </w:r>
            <w:r w:rsidRPr="00195B2B">
              <w:rPr>
                <w:bCs/>
                <w:spacing w:val="-12"/>
                <w:sz w:val="18"/>
                <w:szCs w:val="18"/>
              </w:rPr>
              <w:t>Presentación del docente y estudiantes sobre plan de trabajo y expectativas del curso</w:t>
            </w:r>
            <w:r w:rsidRPr="00195B2B">
              <w:rPr>
                <w:spacing w:val="-12"/>
                <w:sz w:val="18"/>
                <w:szCs w:val="18"/>
                <w:lang w:val="es-ES"/>
              </w:rPr>
              <w:t xml:space="preserve"> </w:t>
            </w:r>
          </w:p>
          <w:p w:rsidRPr="00195B2B" w:rsidR="00F37176" w:rsidP="00F37176" w:rsidRDefault="00F37176" w14:paraId="67B49A39" w14:textId="77777777">
            <w:pPr>
              <w:ind w:hanging="2"/>
              <w:rPr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</w:pPr>
          </w:p>
          <w:p w:rsidRPr="00195B2B" w:rsidR="00F37176" w:rsidP="00F37176" w:rsidRDefault="00F37176" w14:paraId="168D7BCA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2d</w:t>
            </w:r>
            <w:r w:rsidRPr="00195B2B">
              <w:rPr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 xml:space="preserve"> </w:t>
            </w:r>
            <w:r w:rsidRPr="00195B2B">
              <w:rPr>
                <w:spacing w:val="-12"/>
                <w:sz w:val="18"/>
                <w:szCs w:val="18"/>
                <w:lang w:val="es-ES"/>
              </w:rPr>
              <w:t>Contexto sobre aplicación de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 </w:t>
            </w:r>
            <w:r w:rsidRPr="00195B2B">
              <w:rPr>
                <w:spacing w:val="-12"/>
                <w:sz w:val="18"/>
                <w:szCs w:val="18"/>
                <w:lang w:val="es-ES"/>
              </w:rPr>
              <w:t>metodologías de aprendizaje activo:</w:t>
            </w:r>
          </w:p>
          <w:p w:rsidRPr="00195B2B" w:rsidR="00F37176" w:rsidP="00F37176" w:rsidRDefault="00F37176" w14:paraId="4CD2AA41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="00F37176" w:rsidP="00F37176" w:rsidRDefault="00F37176" w14:paraId="48DA7074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Aprendizaje Basado en Proyectos</w:t>
            </w:r>
          </w:p>
          <w:p w:rsidRPr="00195B2B" w:rsidR="00F37176" w:rsidP="00F37176" w:rsidRDefault="00F37176" w14:paraId="7F19011B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spacing w:val="-12"/>
                <w:sz w:val="18"/>
                <w:szCs w:val="18"/>
                <w:lang w:val="es-ES"/>
              </w:rPr>
              <w:t>(ABPROY)</w:t>
            </w:r>
          </w:p>
          <w:p w:rsidRPr="00195B2B" w:rsidR="00F37176" w:rsidP="00F37176" w:rsidRDefault="00F37176" w14:paraId="7D4C6962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F37176" w:rsidP="00F37176" w:rsidRDefault="00F37176" w14:paraId="7773C91D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Aprendizaje Basado en Problemas</w:t>
            </w:r>
          </w:p>
          <w:p w:rsidR="00F37176" w:rsidP="00F37176" w:rsidRDefault="00F37176" w14:paraId="2FF748C2" w14:textId="77777777">
            <w:pPr>
              <w:ind w:hanging="2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 xml:space="preserve"> </w:t>
            </w:r>
            <w:r w:rsidRPr="00195B2B">
              <w:rPr>
                <w:b/>
                <w:bCs/>
                <w:spacing w:val="-12"/>
                <w:sz w:val="18"/>
                <w:szCs w:val="18"/>
                <w:lang w:val="es-ES"/>
              </w:rPr>
              <w:t>(ABP)</w:t>
            </w:r>
          </w:p>
          <w:p w:rsidRPr="00011CB1" w:rsidR="00F37176" w:rsidP="00F37176" w:rsidRDefault="00F37176" w14:paraId="3CAF119E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="00F37176" w:rsidP="00F37176" w:rsidRDefault="00F37176" w14:paraId="2343BDC1" w14:textId="77777777">
            <w:pPr>
              <w:ind w:hanging="2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011CB1">
              <w:rPr>
                <w:spacing w:val="-12"/>
                <w:sz w:val="18"/>
                <w:szCs w:val="18"/>
                <w:lang w:val="es-ES"/>
              </w:rPr>
              <w:t>Aprendizaje Basado en Casos</w:t>
            </w:r>
            <w:r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 </w:t>
            </w:r>
          </w:p>
          <w:p w:rsidRPr="00195B2B" w:rsidR="00F37176" w:rsidP="00F37176" w:rsidRDefault="00F37176" w14:paraId="78D36968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spacing w:val="-12"/>
                <w:sz w:val="18"/>
                <w:szCs w:val="18"/>
                <w:lang w:val="es-ES"/>
              </w:rPr>
              <w:t>(ABC)</w:t>
            </w:r>
          </w:p>
          <w:p w:rsidRPr="00195B2B" w:rsidR="00F37176" w:rsidP="00F37176" w:rsidRDefault="00F37176" w14:paraId="617FA1E2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F37176" w:rsidP="00F37176" w:rsidRDefault="00F37176" w14:paraId="7872328A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Aprendizaje Colaborativo</w:t>
            </w:r>
          </w:p>
          <w:p w:rsidRPr="00195B2B" w:rsidR="00F37176" w:rsidP="00F37176" w:rsidRDefault="00F37176" w14:paraId="5009D75C" w14:textId="77777777">
            <w:pPr>
              <w:ind w:hanging="2"/>
              <w:rPr>
                <w:rFonts w:cs="Arial"/>
                <w:b/>
                <w:bCs/>
                <w:spacing w:val="-12"/>
                <w:sz w:val="18"/>
                <w:szCs w:val="18"/>
                <w:lang w:val="es-ES"/>
              </w:rPr>
            </w:pPr>
            <w:r w:rsidRPr="00195B2B">
              <w:rPr>
                <w:rFonts w:cs="Arial"/>
                <w:b/>
                <w:bCs/>
                <w:spacing w:val="-12"/>
                <w:sz w:val="18"/>
                <w:szCs w:val="18"/>
                <w:lang w:val="es-ES"/>
              </w:rPr>
              <w:t>(AC)</w:t>
            </w:r>
          </w:p>
          <w:p w:rsidRPr="00195B2B" w:rsidR="00F37176" w:rsidP="00F37176" w:rsidRDefault="00F37176" w14:paraId="2497CEBF" w14:textId="77777777">
            <w:pPr>
              <w:ind w:hanging="2"/>
              <w:rPr>
                <w:b/>
                <w:bCs/>
                <w:spacing w:val="-12"/>
                <w:lang w:val="es-ES"/>
              </w:rPr>
            </w:pPr>
          </w:p>
          <w:p w:rsidRPr="00195B2B" w:rsidR="00F37176" w:rsidP="00F37176" w:rsidRDefault="00F37176" w14:paraId="6EE3458F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  <w:r w:rsidRPr="00195B2B">
              <w:rPr>
                <w:rFonts w:cs="Arial"/>
                <w:spacing w:val="-12"/>
                <w:sz w:val="18"/>
                <w:szCs w:val="18"/>
                <w:lang w:val="es-ES"/>
              </w:rPr>
              <w:lastRenderedPageBreak/>
              <w:t>Aprendizaje Basado en Investigación</w:t>
            </w:r>
          </w:p>
          <w:p w:rsidRPr="001449F2" w:rsidR="00F37176" w:rsidP="00F37176" w:rsidRDefault="00F37176" w14:paraId="43475408" w14:textId="1FF0666D">
            <w:pPr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rFonts w:cs="Arial"/>
                <w:b/>
                <w:bCs/>
                <w:spacing w:val="-12"/>
                <w:sz w:val="18"/>
                <w:szCs w:val="18"/>
                <w:lang w:val="es-ES"/>
              </w:rPr>
              <w:t>(ABI)</w:t>
            </w:r>
          </w:p>
        </w:tc>
        <w:tc>
          <w:tcPr>
            <w:tcW w:w="1626" w:type="dxa"/>
          </w:tcPr>
          <w:p w:rsidRPr="00195B2B" w:rsidR="00F37176" w:rsidP="00F37176" w:rsidRDefault="00F37176" w14:paraId="64963797" w14:textId="6E73262D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  <w:r w:rsidRPr="00195B2B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lastRenderedPageBreak/>
              <w:t xml:space="preserve">1t </w:t>
            </w:r>
            <w:r w:rsidRPr="00195B2B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Preguntas detonadoras sobre la importancia </w:t>
            </w:r>
            <w:r w:rsidR="00DB763F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implementar </w:t>
            </w:r>
            <w:r w:rsidR="007639A7">
              <w:rPr>
                <w:rFonts w:cs="Arial"/>
                <w:spacing w:val="-12"/>
                <w:sz w:val="18"/>
                <w:szCs w:val="18"/>
                <w:lang w:val="es-ES"/>
              </w:rPr>
              <w:t>el proceso de postproducción en animación</w:t>
            </w:r>
          </w:p>
          <w:p w:rsidRPr="00195B2B" w:rsidR="00F37176" w:rsidP="00F37176" w:rsidRDefault="00F37176" w14:paraId="71DF8D72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195B2B" w:rsidR="00F37176" w:rsidP="00F37176" w:rsidRDefault="00F37176" w14:paraId="28423657" w14:textId="44E91E76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  <w:r w:rsidRPr="00195B2B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2t </w:t>
            </w:r>
            <w:r w:rsidRPr="00195B2B">
              <w:rPr>
                <w:rFonts w:cs="Arial"/>
                <w:spacing w:val="-12"/>
                <w:sz w:val="18"/>
                <w:szCs w:val="18"/>
                <w:lang w:val="es-ES"/>
              </w:rPr>
              <w:t>Revisión de</w:t>
            </w:r>
            <w:r w:rsidR="00D729C1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195B2B">
              <w:rPr>
                <w:rFonts w:cs="Arial"/>
                <w:spacing w:val="-12"/>
                <w:sz w:val="18"/>
                <w:szCs w:val="18"/>
                <w:lang w:val="es-ES"/>
              </w:rPr>
              <w:t>reglamento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s del </w:t>
            </w:r>
            <w:r w:rsidR="00DF6A9F">
              <w:rPr>
                <w:rFonts w:cs="Arial"/>
                <w:spacing w:val="-12"/>
                <w:sz w:val="18"/>
                <w:szCs w:val="18"/>
                <w:lang w:val="es-ES"/>
              </w:rPr>
              <w:t>centro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de cómputo</w:t>
            </w:r>
            <w:r w:rsidR="00D608D4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avanzado</w:t>
            </w:r>
          </w:p>
          <w:p w:rsidR="00F37176" w:rsidP="00F37176" w:rsidRDefault="00F37176" w14:paraId="0F2B7F0D" w14:textId="77777777">
            <w:pPr>
              <w:ind w:hanging="2"/>
              <w:rPr>
                <w:bCs/>
                <w:color w:val="000000"/>
                <w:spacing w:val="-12"/>
                <w:sz w:val="18"/>
                <w:szCs w:val="18"/>
              </w:rPr>
            </w:pPr>
          </w:p>
          <w:p w:rsidRPr="001449F2" w:rsidR="00F37176" w:rsidP="00F37176" w:rsidRDefault="00F37176" w14:paraId="226F7E3D" w14:textId="6341B3F5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3</w:t>
            </w:r>
            <w:r w:rsidRPr="00195B2B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t </w:t>
            </w:r>
            <w:r w:rsidRPr="00195B2B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Evaluación diagnóstica sobre conceptos básicos </w:t>
            </w:r>
            <w:r w:rsidR="00933309">
              <w:rPr>
                <w:rFonts w:cs="Arial"/>
                <w:spacing w:val="-12"/>
                <w:sz w:val="18"/>
                <w:szCs w:val="18"/>
                <w:lang w:val="es-ES"/>
              </w:rPr>
              <w:t>de la animación d</w:t>
            </w:r>
            <w:r w:rsidR="00493227">
              <w:rPr>
                <w:rFonts w:cs="Arial"/>
                <w:spacing w:val="-12"/>
                <w:sz w:val="18"/>
                <w:szCs w:val="18"/>
                <w:lang w:val="es-ES"/>
              </w:rPr>
              <w:t>e p</w:t>
            </w:r>
            <w:r w:rsidR="00AA0E78">
              <w:rPr>
                <w:rFonts w:cs="Arial"/>
                <w:spacing w:val="-12"/>
                <w:sz w:val="18"/>
                <w:szCs w:val="18"/>
                <w:lang w:val="es-ES"/>
              </w:rPr>
              <w:t>e</w:t>
            </w:r>
            <w:r w:rsidR="00493227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rsonajes 3D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y contenidos de asignatura antecedente</w:t>
            </w:r>
          </w:p>
        </w:tc>
        <w:tc>
          <w:tcPr>
            <w:tcW w:w="1426" w:type="dxa"/>
          </w:tcPr>
          <w:p w:rsidRPr="00195B2B" w:rsidR="00F37176" w:rsidP="00F37176" w:rsidRDefault="00F37176" w14:paraId="62CF1CE1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1i </w:t>
            </w:r>
            <w:r w:rsidRPr="00195B2B">
              <w:rPr>
                <w:spacing w:val="-12"/>
                <w:sz w:val="18"/>
                <w:szCs w:val="18"/>
                <w:lang w:val="es-ES"/>
              </w:rPr>
              <w:t>Foro de presentación</w:t>
            </w:r>
          </w:p>
          <w:p w:rsidRPr="00195B2B" w:rsidR="00F37176" w:rsidP="00F37176" w:rsidRDefault="00F37176" w14:paraId="3E93CC57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1449F2" w:rsidR="00F37176" w:rsidP="00F37176" w:rsidRDefault="00F37176" w14:paraId="2A4AC101" w14:textId="4712EEF6">
            <w:pPr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2i </w:t>
            </w:r>
            <w:r w:rsidRPr="00195B2B">
              <w:rPr>
                <w:spacing w:val="-12"/>
                <w:sz w:val="18"/>
                <w:szCs w:val="18"/>
                <w:lang w:val="es-ES"/>
              </w:rPr>
              <w:t>Foro de diagnóstico</w:t>
            </w:r>
          </w:p>
        </w:tc>
        <w:tc>
          <w:tcPr>
            <w:tcW w:w="1567" w:type="dxa"/>
          </w:tcPr>
          <w:p w:rsidRPr="001449F2" w:rsidR="00F37176" w:rsidP="00F37176" w:rsidRDefault="00F37176" w14:paraId="10DB0AD9" w14:textId="3C66268A">
            <w:r>
              <w:rPr>
                <w:bCs/>
                <w:color w:val="000000"/>
                <w:spacing w:val="-12"/>
                <w:sz w:val="18"/>
                <w:szCs w:val="18"/>
              </w:rPr>
              <w:t>No aplica</w:t>
            </w:r>
          </w:p>
        </w:tc>
      </w:tr>
      <w:tr w:rsidR="00A95A4F" w:rsidTr="00964D01" w14:paraId="400A6B17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A95A4F" w:rsidP="00A95A4F" w:rsidRDefault="00A95A4F" w14:paraId="73FB97EE" w14:textId="6ABB2499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2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A95A4F" w:rsidP="00A95A4F" w:rsidRDefault="00A95A4F" w14:paraId="1600696B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80727B" w:rsidP="00953334" w:rsidRDefault="0080727B" w14:paraId="75E7E409" w14:textId="49B4E935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Realizar agenda de </w:t>
            </w:r>
            <w:r w:rsidRPr="00AA0E78">
              <w:rPr>
                <w:bCs/>
                <w:spacing w:val="-12"/>
                <w:sz w:val="18"/>
                <w:szCs w:val="18"/>
              </w:rPr>
              <w:t>procesos de postproducción</w:t>
            </w:r>
          </w:p>
          <w:p w:rsidR="0080727B" w:rsidP="00953334" w:rsidRDefault="0080727B" w14:paraId="708188D7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953334" w:rsidP="00953334" w:rsidRDefault="00953334" w14:paraId="39DF617A" w14:textId="289B9718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Diseñar el </w:t>
            </w:r>
            <w:r w:rsidR="000535AF">
              <w:rPr>
                <w:bCs/>
                <w:spacing w:val="-12"/>
                <w:sz w:val="18"/>
                <w:szCs w:val="18"/>
              </w:rPr>
              <w:t>p</w:t>
            </w:r>
            <w:r w:rsidRPr="00AA0E78">
              <w:rPr>
                <w:bCs/>
                <w:spacing w:val="-12"/>
                <w:sz w:val="18"/>
                <w:szCs w:val="18"/>
              </w:rPr>
              <w:t>resupuestado de procesos de postproducción</w:t>
            </w:r>
          </w:p>
          <w:p w:rsidRPr="00CA318F" w:rsidR="00A95A4F" w:rsidP="00A95A4F" w:rsidRDefault="00A95A4F" w14:paraId="28D8ED56" w14:textId="49AB65AE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7" w:type="dxa"/>
          </w:tcPr>
          <w:p w:rsidR="00953334" w:rsidP="00953334" w:rsidRDefault="00953334" w14:paraId="2CEE7F9D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 w:rsidRPr="00AA0E78">
              <w:rPr>
                <w:bCs/>
                <w:spacing w:val="-12"/>
                <w:sz w:val="18"/>
                <w:szCs w:val="18"/>
              </w:rPr>
              <w:t>Agenda de procesos de postproducción</w:t>
            </w:r>
          </w:p>
          <w:p w:rsidR="00953334" w:rsidP="00953334" w:rsidRDefault="00953334" w14:paraId="54A2861F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953334" w:rsidP="00953334" w:rsidRDefault="00953334" w14:paraId="7A00362A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 w:rsidRPr="00AA0E78">
              <w:rPr>
                <w:bCs/>
                <w:spacing w:val="-12"/>
                <w:sz w:val="18"/>
                <w:szCs w:val="18"/>
              </w:rPr>
              <w:t>Presupuestado de procesos de postproducción</w:t>
            </w:r>
          </w:p>
          <w:p w:rsidRPr="00CA318F" w:rsidR="00A95A4F" w:rsidP="00A95A4F" w:rsidRDefault="00A95A4F" w14:paraId="2515D050" w14:textId="16AF5AD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4F2EE8" w:rsidR="00A95A4F" w:rsidP="00A95A4F" w:rsidRDefault="00A95A4F" w14:paraId="4DC024A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A95A4F" w:rsidP="00A95A4F" w:rsidRDefault="00A95A4F" w14:paraId="5F4B2D9A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A95A4F" w:rsidP="00A95A4F" w:rsidRDefault="00A95A4F" w14:paraId="62214E5A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A95A4F" w:rsidP="00A95A4F" w:rsidRDefault="00A95A4F" w14:paraId="32C7B1A1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A95A4F" w:rsidP="00A95A4F" w:rsidRDefault="00A95A4F" w14:paraId="31F64CA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A95A4F" w:rsidP="00A95A4F" w:rsidRDefault="00A95A4F" w14:paraId="50E74A0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7D60359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6EF4E68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443DA37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A95A4F" w:rsidP="00A95A4F" w:rsidRDefault="00A95A4F" w14:paraId="3F6ABE7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A95A4F" w:rsidP="00A95A4F" w:rsidRDefault="00A95A4F" w14:paraId="5F91B635" w14:textId="23C56352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A95A4F" w:rsidP="00A95A4F" w:rsidRDefault="00A95A4F" w14:paraId="5C1C7EA3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97579A" w:rsidP="0097579A" w:rsidRDefault="0097579A" w14:paraId="3B956589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97579A" w:rsidP="0097579A" w:rsidRDefault="0097579A" w14:paraId="1FB286EC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97579A" w:rsidP="0097579A" w:rsidRDefault="00316954" w14:paraId="6D650EDC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26">
              <w:r w:rsidRPr="00775CAF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97579A" w:rsidP="0097579A" w:rsidRDefault="00316954" w14:paraId="58F802CF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27">
              <w:r w:rsidRPr="00775CAF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97579A" w:rsidP="0097579A" w:rsidRDefault="00316954" w14:paraId="3D90A6D3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28">
              <w:r w:rsidRPr="00C777A6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97579A" w:rsidP="0097579A" w:rsidRDefault="00316954" w14:paraId="715CCE82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29">
              <w:r w:rsidRPr="005124E6" w:rsidR="0097579A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7579A" w:rsidP="0097579A" w:rsidRDefault="00316954" w14:paraId="106B339C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30">
              <w:r w:rsidRPr="009D022A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7579A" w:rsidP="0097579A" w:rsidRDefault="00316954" w14:paraId="7BA7AE2D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31">
              <w:r w:rsidRPr="009D022A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97579A" w:rsidP="0097579A" w:rsidRDefault="00316954" w14:paraId="6AD1F1A0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32">
              <w:r w:rsidRPr="005124E6" w:rsidR="0097579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195B2B" w:rsidR="00A95A4F" w:rsidP="00A95A4F" w:rsidRDefault="00A95A4F" w14:paraId="50E55F42" w14:textId="77777777">
            <w:pPr>
              <w:suppressAutoHyphens/>
              <w:ind w:left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</w:tcPr>
          <w:p w:rsidRPr="00FA60DD" w:rsidR="00A95A4F" w:rsidP="00A95A4F" w:rsidRDefault="00A95A4F" w14:paraId="138DBFD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A95A4F" w:rsidP="00A95A4F" w:rsidRDefault="00A95A4F" w14:paraId="4005416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A95A4F" w:rsidP="00A95A4F" w:rsidRDefault="00A95A4F" w14:paraId="24AA9290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A95A4F" w:rsidP="00A95A4F" w:rsidRDefault="00A95A4F" w14:paraId="3EC5741B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A95A4F" w:rsidP="00A95A4F" w:rsidRDefault="00A95A4F" w14:paraId="380408D3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A95A4F" w:rsidP="00A95A4F" w:rsidRDefault="00A95A4F" w14:paraId="0DD35867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A95A4F" w:rsidP="00A95A4F" w:rsidRDefault="00A95A4F" w14:paraId="7FF32169" w14:textId="77777777">
            <w:pPr>
              <w:rPr>
                <w:spacing w:val="-12"/>
                <w:sz w:val="18"/>
                <w:szCs w:val="18"/>
              </w:rPr>
            </w:pPr>
          </w:p>
          <w:p w:rsidRPr="00AE15A8" w:rsidR="00A95A4F" w:rsidP="00A95A4F" w:rsidRDefault="00A95A4F" w14:paraId="0A844AC9" w14:textId="2E1CF564">
            <w:pPr>
              <w:rPr>
                <w:spacing w:val="-12"/>
                <w:sz w:val="18"/>
                <w:szCs w:val="18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="00A95A4F" w:rsidP="00A95A4F" w:rsidRDefault="00A95A4F" w14:paraId="644F5090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Práctica 1.</w:t>
            </w:r>
          </w:p>
          <w:p w:rsidRPr="00A95A4F" w:rsidR="00A95A4F" w:rsidP="00A95A4F" w:rsidRDefault="00A95A4F" w14:paraId="49F3AAA8" w14:textId="6C8924A2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95A4F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Presupuestar el trabajo</w:t>
            </w:r>
          </w:p>
          <w:p w:rsidR="00A95A4F" w:rsidP="00A95A4F" w:rsidRDefault="00A95A4F" w14:paraId="306DE72D" w14:textId="23E6C919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95A4F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la postproducción</w:t>
            </w:r>
          </w:p>
          <w:p w:rsidR="00A95A4F" w:rsidP="00A95A4F" w:rsidRDefault="00A95A4F" w14:paraId="154F580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AF361C" w:rsidR="00A95A4F" w:rsidP="00A95A4F" w:rsidRDefault="00A95A4F" w14:paraId="034A6512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A95A4F" w:rsidP="00A95A4F" w:rsidRDefault="00A95A4F" w14:paraId="58140E1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A95A4F" w:rsidP="00A95A4F" w:rsidRDefault="00A95A4F" w14:paraId="146DB58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A95A4F" w:rsidP="00A95A4F" w:rsidRDefault="00A95A4F" w14:paraId="4FD97107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A95A4F" w:rsidP="00A95A4F" w:rsidRDefault="00A95A4F" w14:paraId="63D1FED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A95A4F" w:rsidP="00A95A4F" w:rsidRDefault="00A95A4F" w14:paraId="0A2A947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A95A4F" w:rsidP="00A95A4F" w:rsidRDefault="00A95A4F" w14:paraId="1E8F481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A95A4F" w:rsidP="00A95A4F" w:rsidRDefault="00A95A4F" w14:paraId="79CD7B89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195B2B" w:rsidR="00A95A4F" w:rsidP="00A95A4F" w:rsidRDefault="00A95A4F" w14:paraId="1035B267" w14:textId="5B092729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Pr="002A4444" w:rsidR="00A95A4F" w:rsidP="00176465" w:rsidRDefault="00A95A4F" w14:paraId="1A644473" w14:textId="31E2957B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1d </w:t>
            </w:r>
            <w:r>
              <w:rPr>
                <w:bCs/>
                <w:spacing w:val="-12"/>
                <w:sz w:val="18"/>
                <w:szCs w:val="18"/>
              </w:rPr>
              <w:t xml:space="preserve">Docente </w:t>
            </w:r>
            <w:r w:rsidR="00176465">
              <w:rPr>
                <w:bCs/>
                <w:spacing w:val="-12"/>
                <w:sz w:val="18"/>
                <w:szCs w:val="18"/>
              </w:rPr>
              <w:t xml:space="preserve"> realiza presentación digital y explica el proceso de agenda de procesos de postproducción</w:t>
            </w:r>
          </w:p>
          <w:p w:rsidR="00A95A4F" w:rsidP="00A95A4F" w:rsidRDefault="00A95A4F" w14:paraId="13A2BBAF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A95A4F" w:rsidP="005152F8" w:rsidRDefault="00A95A4F" w14:paraId="53379044" w14:textId="2144E1B3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5152F8">
              <w:rPr>
                <w:bCs/>
                <w:spacing w:val="-12"/>
                <w:sz w:val="18"/>
                <w:szCs w:val="18"/>
              </w:rPr>
              <w:t>Docente y estudiantes plantean caso de</w:t>
            </w:r>
            <w:r w:rsidR="00100755">
              <w:rPr>
                <w:bCs/>
                <w:spacing w:val="-12"/>
                <w:sz w:val="18"/>
                <w:szCs w:val="18"/>
              </w:rPr>
              <w:t xml:space="preserve"> </w:t>
            </w:r>
            <w:r w:rsidR="005152F8">
              <w:rPr>
                <w:bCs/>
                <w:spacing w:val="-12"/>
                <w:sz w:val="18"/>
                <w:szCs w:val="18"/>
              </w:rPr>
              <w:t>presupuestado de procesos de postproducción en un proyecto de animación</w:t>
            </w:r>
          </w:p>
          <w:p w:rsidR="00A95A4F" w:rsidP="00A95A4F" w:rsidRDefault="00A95A4F" w14:paraId="15A655F9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3D7F9D" w:rsidR="00A95A4F" w:rsidP="00A95A4F" w:rsidRDefault="00A95A4F" w14:paraId="7709C16D" w14:textId="293D000F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Centro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1626" w:type="dxa"/>
          </w:tcPr>
          <w:p w:rsidRPr="00EB112A" w:rsidR="00A95A4F" w:rsidP="00A95A4F" w:rsidRDefault="00A95A4F" w14:paraId="148B7BF3" w14:textId="48D71BF8">
            <w:pPr>
              <w:pStyle w:val="paragraph"/>
              <w:keepNext/>
              <w:keepLines/>
              <w:pageBreakBefore/>
              <w:suppressLineNumbers/>
              <w:suppressAutoHyphens/>
              <w:ind w:hanging="2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1t </w:t>
            </w:r>
            <w:r w:rsidR="005152F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Estudiantes realizan de manera individual </w:t>
            </w:r>
            <w:r w:rsidR="00130BC1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agenda y </w:t>
            </w:r>
            <w:r w:rsidR="005152F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presupuestado de proyecto de animación</w:t>
            </w:r>
          </w:p>
          <w:p w:rsidR="00A95A4F" w:rsidP="00A95A4F" w:rsidRDefault="00A95A4F" w14:paraId="461ED5AB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>
              <w:rPr>
                <w:bCs/>
                <w:spacing w:val="-12"/>
                <w:sz w:val="18"/>
                <w:szCs w:val="18"/>
                <w:lang w:val="es-ES"/>
              </w:rPr>
              <w:t>1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B8535D" w:rsidR="00A95A4F" w:rsidP="00A95A4F" w:rsidRDefault="00A95A4F" w14:paraId="27F7EA66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9D2D06" w:rsidR="00A95A4F" w:rsidP="00A95A4F" w:rsidRDefault="00A95A4F" w14:paraId="4C4E72A6" w14:textId="6CE80665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 w:cs="Calibri"/>
                <w:b/>
                <w:color w:val="7030A0"/>
                <w:spacing w:val="-12"/>
                <w:sz w:val="18"/>
                <w:szCs w:val="18"/>
              </w:rPr>
            </w:pPr>
            <w:r w:rsidRPr="003C3204">
              <w:rPr>
                <w:rFonts w:cs="Arial" w:asciiTheme="minorHAnsi" w:hAnsiTheme="minorHAnsi" w:eastAsiaTheme="minorHAnsi"/>
                <w:b/>
                <w:bCs/>
                <w:color w:val="7030A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3t</w:t>
            </w: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 </w:t>
            </w:r>
            <w:r w:rsidRPr="003C3204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Integración de portafolio de evidencias</w:t>
            </w:r>
          </w:p>
        </w:tc>
        <w:tc>
          <w:tcPr>
            <w:tcW w:w="1426" w:type="dxa"/>
          </w:tcPr>
          <w:p w:rsidRPr="00195B2B" w:rsidR="00A95A4F" w:rsidP="00A95A4F" w:rsidRDefault="00A95A4F" w14:paraId="7891347A" w14:textId="1CA1FEFA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C14FB9">
              <w:rPr>
                <w:b/>
                <w:bCs/>
                <w:spacing w:val="-12"/>
                <w:sz w:val="18"/>
                <w:szCs w:val="18"/>
                <w:lang w:val="es-ES"/>
              </w:rPr>
              <w:t>1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spacing w:val="-12"/>
                <w:sz w:val="18"/>
                <w:szCs w:val="18"/>
                <w:lang w:val="es-ES"/>
              </w:rPr>
              <w:t>Ejercicio</w:t>
            </w:r>
          </w:p>
        </w:tc>
        <w:tc>
          <w:tcPr>
            <w:tcW w:w="1567" w:type="dxa"/>
          </w:tcPr>
          <w:p w:rsidR="00A95A4F" w:rsidP="00A95A4F" w:rsidRDefault="00A95A4F" w14:paraId="39F7396B" w14:textId="77777777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1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0D4D48" w:rsidR="00A95A4F" w:rsidP="00A95A4F" w:rsidRDefault="00A95A4F" w14:paraId="5C62935D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="00A95A4F" w:rsidP="00A95A4F" w:rsidRDefault="00A95A4F" w14:paraId="759714EB" w14:textId="7203A40A">
            <w:pPr>
              <w:rPr>
                <w:bCs/>
                <w:color w:val="000000"/>
                <w:spacing w:val="-12"/>
                <w:sz w:val="18"/>
                <w:szCs w:val="18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 w:rsidR="00726EA0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</w:tr>
    </w:tbl>
    <w:p w:rsidR="004F4745" w:rsidP="00CB692E" w:rsidRDefault="004F4745" w14:paraId="1DC6FAC1" w14:textId="77777777"/>
    <w:tbl>
      <w:tblPr>
        <w:tblW w:w="131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09"/>
        <w:gridCol w:w="5718"/>
        <w:gridCol w:w="693"/>
        <w:gridCol w:w="708"/>
        <w:gridCol w:w="709"/>
        <w:gridCol w:w="851"/>
      </w:tblGrid>
      <w:tr w:rsidRPr="00A13326" w:rsidR="00C736ED" w:rsidTr="00F74977" w14:paraId="1DD13586" w14:textId="77777777">
        <w:trPr>
          <w:trHeight w:val="285"/>
          <w:tblHeader/>
          <w:jc w:val="center"/>
        </w:trPr>
        <w:tc>
          <w:tcPr>
            <w:tcW w:w="4509" w:type="dxa"/>
            <w:vMerge w:val="restart"/>
            <w:shd w:val="clear" w:color="auto" w:fill="E7E6E6"/>
            <w:vAlign w:val="center"/>
          </w:tcPr>
          <w:p w:rsidRPr="00996EFF" w:rsidR="00C736ED" w:rsidP="00F74977" w:rsidRDefault="00C736ED" w14:paraId="212C036C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lastRenderedPageBreak/>
              <w:t>UNIDAD DE CONTENIDO</w:t>
            </w:r>
          </w:p>
          <w:p w:rsidRPr="00996EFF" w:rsidR="00C736ED" w:rsidP="00F74977" w:rsidRDefault="00C736ED" w14:paraId="308C08FF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(Temas y subtemas)</w:t>
            </w:r>
          </w:p>
        </w:tc>
        <w:tc>
          <w:tcPr>
            <w:tcW w:w="5718" w:type="dxa"/>
            <w:vMerge w:val="restart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C736ED" w:rsidP="00F74977" w:rsidRDefault="00C736ED" w14:paraId="0741F269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RESULTADO DE APRENDIZAJE</w:t>
            </w:r>
          </w:p>
        </w:tc>
        <w:tc>
          <w:tcPr>
            <w:tcW w:w="2961" w:type="dxa"/>
            <w:gridSpan w:val="4"/>
            <w:shd w:val="clear" w:color="auto" w:fill="E7E6E6"/>
            <w:vAlign w:val="center"/>
          </w:tcPr>
          <w:p w:rsidRPr="00996EFF" w:rsidR="00C736ED" w:rsidP="00F74977" w:rsidRDefault="00C736ED" w14:paraId="07FD5C79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HORAS POR UNIDAD</w:t>
            </w:r>
          </w:p>
        </w:tc>
      </w:tr>
      <w:tr w:rsidRPr="00A13326" w:rsidR="00C736ED" w:rsidTr="00F74977" w14:paraId="28DDE842" w14:textId="77777777">
        <w:trPr>
          <w:trHeight w:val="284"/>
          <w:tblHeader/>
          <w:jc w:val="center"/>
        </w:trPr>
        <w:tc>
          <w:tcPr>
            <w:tcW w:w="4509" w:type="dxa"/>
            <w:vMerge/>
            <w:shd w:val="clear" w:color="auto" w:fill="E7E6E6"/>
            <w:vAlign w:val="center"/>
          </w:tcPr>
          <w:p w:rsidRPr="00996EFF" w:rsidR="00C736ED" w:rsidP="00F74977" w:rsidRDefault="00C736ED" w14:paraId="7DFF058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5718" w:type="dxa"/>
            <w:vMerge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C736ED" w:rsidP="00F74977" w:rsidRDefault="00C736ED" w14:paraId="3B851B6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C736ED" w:rsidP="00F74977" w:rsidRDefault="00C736ED" w14:paraId="7C796AAD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CDP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C736ED" w:rsidP="00F74977" w:rsidRDefault="00C736ED" w14:paraId="58FE5F64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CDR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C736ED" w:rsidP="00F74977" w:rsidRDefault="00C736ED" w14:paraId="319E5293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AAI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C736ED" w:rsidP="00F74977" w:rsidRDefault="00C736ED" w14:paraId="21D2A3AD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TOTAL</w:t>
            </w:r>
          </w:p>
        </w:tc>
      </w:tr>
      <w:tr w:rsidRPr="00AD3719" w:rsidR="005665FB" w:rsidTr="005665FB" w14:paraId="2A6BAD8A" w14:textId="77777777">
        <w:trPr>
          <w:trHeight w:val="563"/>
          <w:jc w:val="center"/>
        </w:trPr>
        <w:tc>
          <w:tcPr>
            <w:tcW w:w="4509" w:type="dxa"/>
            <w:shd w:val="clear" w:color="auto" w:fill="auto"/>
            <w:vAlign w:val="center"/>
          </w:tcPr>
          <w:p w:rsidRPr="003C21F5" w:rsidR="005665FB" w:rsidP="005665FB" w:rsidRDefault="005665FB" w14:paraId="48AAF8E4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 Edición de video</w:t>
            </w:r>
          </w:p>
          <w:p w:rsidRPr="003C21F5" w:rsidR="005665FB" w:rsidP="005665FB" w:rsidRDefault="005665FB" w14:paraId="621B20B6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2.1 El montaje cinematográfico</w:t>
            </w:r>
          </w:p>
          <w:p w:rsidRPr="003C21F5" w:rsidR="005665FB" w:rsidP="005665FB" w:rsidRDefault="005665FB" w14:paraId="45C2D6CF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2.2 Edición offline y online</w:t>
            </w:r>
          </w:p>
          <w:p w:rsidRPr="003C21F5" w:rsidR="005665FB" w:rsidP="005665FB" w:rsidRDefault="005665FB" w14:paraId="5EB7A43B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2.3 Formatos de video e imagen digital</w:t>
            </w:r>
          </w:p>
          <w:p w:rsidRPr="003C21F5" w:rsidR="005665FB" w:rsidP="005665FB" w:rsidRDefault="005665FB" w14:paraId="46244DE4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2.4 Tipos de compresión</w:t>
            </w:r>
          </w:p>
          <w:p w:rsidRPr="003C21F5" w:rsidR="005665FB" w:rsidP="005665FB" w:rsidRDefault="005665FB" w14:paraId="79CCF13A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 xml:space="preserve">2.5 </w:t>
            </w:r>
            <w:r w:rsidRPr="00557EFA">
              <w:rPr>
                <w:bCs/>
                <w:i/>
                <w:iCs/>
                <w:spacing w:val="-12"/>
                <w:sz w:val="20"/>
                <w:szCs w:val="20"/>
              </w:rPr>
              <w:t>Software</w:t>
            </w:r>
            <w:r w:rsidRPr="003C21F5">
              <w:rPr>
                <w:bCs/>
                <w:spacing w:val="-12"/>
                <w:sz w:val="20"/>
                <w:szCs w:val="20"/>
              </w:rPr>
              <w:t xml:space="preserve"> de edición de video (Final Cut, Premiere, Avid Media Composer)</w:t>
            </w:r>
          </w:p>
          <w:p w:rsidRPr="00996EFF" w:rsidR="005665FB" w:rsidP="005665FB" w:rsidRDefault="005665FB" w14:paraId="3983160C" w14:textId="0147B480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 xml:space="preserve">2.6 </w:t>
            </w:r>
            <w:r w:rsidRPr="00557EFA">
              <w:rPr>
                <w:bCs/>
                <w:i/>
                <w:iCs/>
                <w:spacing w:val="-12"/>
                <w:sz w:val="20"/>
                <w:szCs w:val="20"/>
              </w:rPr>
              <w:t>Software</w:t>
            </w:r>
            <w:r w:rsidRPr="003C21F5">
              <w:rPr>
                <w:bCs/>
                <w:spacing w:val="-12"/>
                <w:sz w:val="20"/>
                <w:szCs w:val="20"/>
              </w:rPr>
              <w:t xml:space="preserve"> de efectos visuales (After Effects, Nuke, Flame, Fusion)</w:t>
            </w:r>
          </w:p>
        </w:tc>
        <w:tc>
          <w:tcPr>
            <w:tcW w:w="5718" w:type="dxa"/>
            <w:tcBorders>
              <w:right w:val="single" w:color="000000" w:sz="4" w:space="0"/>
            </w:tcBorders>
            <w:shd w:val="clear" w:color="auto" w:fill="auto"/>
          </w:tcPr>
          <w:p w:rsidRPr="0098639B" w:rsidR="005665FB" w:rsidP="005665FB" w:rsidRDefault="005665FB" w14:paraId="74F19FDA" w14:textId="30459049">
            <w:pPr>
              <w:spacing w:after="0"/>
              <w:jc w:val="both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spacing w:val="-12"/>
                <w:sz w:val="20"/>
                <w:szCs w:val="20"/>
              </w:rPr>
              <w:t>Emplear</w:t>
            </w:r>
            <w:r>
              <w:rPr>
                <w:spacing w:val="-12"/>
                <w:sz w:val="20"/>
                <w:szCs w:val="20"/>
                <w:lang w:val="es-ES"/>
              </w:rPr>
              <w:t xml:space="preserve"> </w:t>
            </w:r>
            <w:r w:rsidRPr="00FE36AF">
              <w:rPr>
                <w:i/>
                <w:iCs/>
                <w:spacing w:val="-12"/>
                <w:sz w:val="20"/>
                <w:szCs w:val="20"/>
                <w:lang w:val="es-ES"/>
              </w:rPr>
              <w:t>software</w:t>
            </w:r>
            <w:r>
              <w:rPr>
                <w:spacing w:val="-12"/>
                <w:sz w:val="20"/>
                <w:szCs w:val="20"/>
                <w:lang w:val="es-ES"/>
              </w:rPr>
              <w:t xml:space="preserve"> especializado  en la edición de video como parte del proceso de postproducción en animación con el fin de desarrollar proyectos que respondan a los requerimientos solicitados.</w:t>
            </w: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auto"/>
          </w:tcPr>
          <w:p w:rsidRPr="00996EFF" w:rsidR="005665FB" w:rsidP="005665FB" w:rsidRDefault="005665FB" w14:paraId="748E51B2" w14:textId="3A47C702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10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auto"/>
          </w:tcPr>
          <w:p w:rsidRPr="00996EFF" w:rsidR="005665FB" w:rsidP="005665FB" w:rsidRDefault="005665FB" w14:paraId="12E12243" w14:textId="6EAA5E28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5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auto"/>
          </w:tcPr>
          <w:p w:rsidRPr="00996EFF" w:rsidR="005665FB" w:rsidP="005665FB" w:rsidRDefault="005665FB" w14:paraId="61EC1CE9" w14:textId="18EB1AD9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16.5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auto"/>
          </w:tcPr>
          <w:p w:rsidRPr="00996EFF" w:rsidR="005665FB" w:rsidP="005665FB" w:rsidRDefault="005665FB" w14:paraId="3A1DF5CE" w14:textId="0E71A31E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31.5</w:t>
            </w:r>
          </w:p>
        </w:tc>
      </w:tr>
    </w:tbl>
    <w:p w:rsidR="00875512" w:rsidP="00CB692E" w:rsidRDefault="00875512" w14:paraId="20F1C8E6" w14:textId="77777777"/>
    <w:tbl>
      <w:tblPr>
        <w:tblStyle w:val="Tablaconcuadrcula"/>
        <w:tblW w:w="1502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417"/>
        <w:gridCol w:w="1418"/>
        <w:gridCol w:w="1418"/>
        <w:gridCol w:w="1559"/>
        <w:gridCol w:w="1626"/>
        <w:gridCol w:w="1626"/>
        <w:gridCol w:w="1426"/>
        <w:gridCol w:w="1567"/>
      </w:tblGrid>
      <w:tr w:rsidR="00875512" w:rsidTr="008804EE" w14:paraId="5BCB2DB9" w14:textId="77777777">
        <w:trPr>
          <w:trHeight w:val="517"/>
          <w:tblHeader/>
          <w:jc w:val="center"/>
        </w:trPr>
        <w:tc>
          <w:tcPr>
            <w:tcW w:w="562" w:type="dxa"/>
            <w:vMerge w:val="restart"/>
            <w:shd w:val="clear" w:color="auto" w:fill="E7E6E6"/>
            <w:vAlign w:val="center"/>
          </w:tcPr>
          <w:p w:rsidR="00A0585C" w:rsidP="00A0585C" w:rsidRDefault="00A0585C" w14:paraId="04A4443F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S</w:t>
            </w:r>
          </w:p>
          <w:p w:rsidRPr="0084213B" w:rsidR="00A0585C" w:rsidP="00A0585C" w:rsidRDefault="00A0585C" w14:paraId="2CDAE07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E</w:t>
            </w:r>
          </w:p>
          <w:p w:rsidR="00A0585C" w:rsidP="00A0585C" w:rsidRDefault="00A0585C" w14:paraId="63E1AB7D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M</w:t>
            </w:r>
          </w:p>
          <w:p w:rsidR="00A0585C" w:rsidP="00A0585C" w:rsidRDefault="00A0585C" w14:paraId="637CC31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  <w:p w:rsidR="00A0585C" w:rsidP="00A0585C" w:rsidRDefault="00A0585C" w14:paraId="4454F35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N</w:t>
            </w:r>
          </w:p>
          <w:p w:rsidRPr="0084213B" w:rsidR="00875512" w:rsidP="00A0585C" w:rsidRDefault="00A0585C" w14:paraId="355A02EF" w14:textId="0A07397B">
            <w:pPr>
              <w:jc w:val="center"/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:rsidR="00875512" w:rsidP="009B2C05" w:rsidRDefault="00875512" w14:paraId="592F53B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FECHA CALENDARIO OFICIAL</w:t>
            </w:r>
          </w:p>
        </w:tc>
        <w:tc>
          <w:tcPr>
            <w:tcW w:w="1276" w:type="dxa"/>
            <w:vMerge w:val="restart"/>
            <w:shd w:val="clear" w:color="auto" w:fill="E7E6E6"/>
            <w:vAlign w:val="center"/>
          </w:tcPr>
          <w:p w:rsidR="00875512" w:rsidP="009B2C05" w:rsidRDefault="00875512" w14:paraId="07ABFCA9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INDICADORES DE DESEMPEÑO</w:t>
            </w:r>
          </w:p>
        </w:tc>
        <w:tc>
          <w:tcPr>
            <w:tcW w:w="4253" w:type="dxa"/>
            <w:gridSpan w:val="3"/>
            <w:shd w:val="clear" w:color="auto" w:fill="E7E6E6"/>
            <w:vAlign w:val="center"/>
          </w:tcPr>
          <w:p w:rsidR="00875512" w:rsidP="009B2C05" w:rsidRDefault="00875512" w14:paraId="6C089D0F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SABERES REQUERIDOS PARA EL LOGRO DE LOS RESULTADOS DEL APRENDIZAJE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875512" w:rsidP="009B2C05" w:rsidRDefault="00875512" w14:paraId="217E3519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ESTRATEGIA DE ENSEÑANZA</w:t>
            </w:r>
          </w:p>
        </w:tc>
        <w:tc>
          <w:tcPr>
            <w:tcW w:w="4678" w:type="dxa"/>
            <w:gridSpan w:val="3"/>
            <w:shd w:val="clear" w:color="auto" w:fill="E7E6E6"/>
            <w:vAlign w:val="center"/>
          </w:tcPr>
          <w:p w:rsidR="00875512" w:rsidP="009B2C05" w:rsidRDefault="00875512" w14:paraId="01C7C23F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EXPERIENCIAS DE APRENDIZAJE</w:t>
            </w:r>
          </w:p>
        </w:tc>
        <w:tc>
          <w:tcPr>
            <w:tcW w:w="1567" w:type="dxa"/>
            <w:vMerge w:val="restart"/>
            <w:shd w:val="clear" w:color="auto" w:fill="E7E6E6"/>
            <w:vAlign w:val="center"/>
          </w:tcPr>
          <w:p w:rsidR="00875512" w:rsidP="009B2C05" w:rsidRDefault="00875512" w14:paraId="6773AD4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INSTRUMENTOS DE EVALUACIÓN</w:t>
            </w:r>
          </w:p>
        </w:tc>
      </w:tr>
      <w:tr w:rsidR="00875512" w:rsidTr="008804EE" w14:paraId="6EEF3E8C" w14:textId="77777777">
        <w:trPr>
          <w:trHeight w:val="517"/>
          <w:tblHeader/>
          <w:jc w:val="center"/>
        </w:trPr>
        <w:tc>
          <w:tcPr>
            <w:tcW w:w="562" w:type="dxa"/>
            <w:vMerge/>
            <w:shd w:val="clear" w:color="auto" w:fill="E7E6E6"/>
            <w:vAlign w:val="center"/>
          </w:tcPr>
          <w:p w:rsidRPr="0084213B" w:rsidR="00875512" w:rsidP="009B2C05" w:rsidRDefault="00875512" w14:paraId="1CA5F424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:rsidRPr="00C541C3" w:rsidR="00875512" w:rsidP="009B2C05" w:rsidRDefault="00875512" w14:paraId="2593CC1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vMerge/>
            <w:shd w:val="clear" w:color="auto" w:fill="E7E6E6"/>
            <w:vAlign w:val="center"/>
          </w:tcPr>
          <w:p w:rsidRPr="00C541C3" w:rsidR="00875512" w:rsidP="009B2C05" w:rsidRDefault="00875512" w14:paraId="32086A7D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shd w:val="clear" w:color="auto" w:fill="E7E6E6"/>
            <w:vAlign w:val="center"/>
          </w:tcPr>
          <w:p w:rsidR="00875512" w:rsidP="009B2C05" w:rsidRDefault="00875512" w14:paraId="07EA0DBD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Conocimientos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875512" w:rsidP="009B2C05" w:rsidRDefault="00875512" w14:paraId="391DB459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Habilidades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875512" w:rsidP="009B2C05" w:rsidRDefault="00875512" w14:paraId="439C8602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Actitudes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875512" w:rsidP="009B2C05" w:rsidRDefault="00875512" w14:paraId="66CDE619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Práctica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875512" w:rsidP="009B2C05" w:rsidRDefault="00875512" w14:paraId="04013217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Con docente </w:t>
            </w:r>
          </w:p>
          <w:p w:rsidR="00875512" w:rsidP="009B2C05" w:rsidRDefault="00875512" w14:paraId="3CEB4A23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Presencial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875512" w:rsidP="009B2C05" w:rsidRDefault="00875512" w14:paraId="2987F9E2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 docente remota (Teams)</w:t>
            </w:r>
          </w:p>
        </w:tc>
        <w:tc>
          <w:tcPr>
            <w:tcW w:w="1426" w:type="dxa"/>
            <w:shd w:val="clear" w:color="auto" w:fill="E7E6E6"/>
            <w:vAlign w:val="center"/>
          </w:tcPr>
          <w:p w:rsidR="00875512" w:rsidP="009B2C05" w:rsidRDefault="00875512" w14:paraId="608A0C6C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Independientes</w:t>
            </w:r>
          </w:p>
        </w:tc>
        <w:tc>
          <w:tcPr>
            <w:tcW w:w="1567" w:type="dxa"/>
            <w:vMerge/>
            <w:shd w:val="clear" w:color="auto" w:fill="E7E6E6"/>
            <w:vAlign w:val="center"/>
          </w:tcPr>
          <w:p w:rsidR="00875512" w:rsidP="009B2C05" w:rsidRDefault="00875512" w14:paraId="2B0B635A" w14:textId="77777777">
            <w:pPr>
              <w:jc w:val="center"/>
            </w:pPr>
          </w:p>
        </w:tc>
      </w:tr>
      <w:tr w:rsidR="00875512" w:rsidTr="008804EE" w14:paraId="1C3AC431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="00875512" w:rsidP="009B2C05" w:rsidRDefault="00875512" w14:paraId="7673202C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3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875512" w:rsidP="009B2C05" w:rsidRDefault="00875512" w14:paraId="39A640BB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Pr="00CA318F" w:rsidR="00875512" w:rsidP="009B2C05" w:rsidRDefault="00875512" w14:paraId="4823F58B" w14:textId="057E3B3E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7" w:type="dxa"/>
          </w:tcPr>
          <w:p w:rsidRPr="00CA318F" w:rsidR="00875512" w:rsidP="009B2C05" w:rsidRDefault="008804EE" w14:paraId="53F2381B" w14:textId="56B36DAC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7A20C6">
              <w:rPr>
                <w:bCs/>
                <w:spacing w:val="-12"/>
                <w:sz w:val="18"/>
                <w:szCs w:val="18"/>
              </w:rPr>
              <w:t>El montaje cinematográfico</w:t>
            </w:r>
          </w:p>
        </w:tc>
        <w:tc>
          <w:tcPr>
            <w:tcW w:w="1418" w:type="dxa"/>
          </w:tcPr>
          <w:p w:rsidRPr="004F2EE8" w:rsidR="00875512" w:rsidP="009B2C05" w:rsidRDefault="00875512" w14:paraId="0E5F55C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875512" w:rsidP="009B2C05" w:rsidRDefault="00875512" w14:paraId="7A6A7155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608AB300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875512" w:rsidP="009B2C05" w:rsidRDefault="00875512" w14:paraId="44020135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1BF531E9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875512" w:rsidP="009B2C05" w:rsidRDefault="00875512" w14:paraId="2888817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2B6683B9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16D82D4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7E4D7A7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875512" w:rsidP="009B2C05" w:rsidRDefault="00875512" w14:paraId="2D67EFF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875512" w:rsidP="009B2C05" w:rsidRDefault="00875512" w14:paraId="076DC6D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875512" w:rsidP="009B2C05" w:rsidRDefault="00875512" w14:paraId="19715C4E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033208" w:rsidP="00033208" w:rsidRDefault="00033208" w14:paraId="13C4A379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033208" w:rsidP="00033208" w:rsidRDefault="00033208" w14:paraId="79C00589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033208" w:rsidP="00033208" w:rsidRDefault="00316954" w14:paraId="56A15BE5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33">
              <w:r w:rsidRPr="00775CAF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033208" w:rsidP="00033208" w:rsidRDefault="00316954" w14:paraId="074F353D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34">
              <w:r w:rsidRPr="00775CAF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033208" w:rsidP="00033208" w:rsidRDefault="00316954" w14:paraId="04BA1EDC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35">
              <w:r w:rsidRPr="00C777A6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033208" w:rsidP="00033208" w:rsidRDefault="00316954" w14:paraId="733E8C26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36">
              <w:r w:rsidRPr="005124E6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033208" w:rsidP="00033208" w:rsidRDefault="00316954" w14:paraId="419390C8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37"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033208" w:rsidP="00033208" w:rsidRDefault="00316954" w14:paraId="55260F9D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38"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033208" w:rsidP="00033208" w:rsidRDefault="00316954" w14:paraId="3031D466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39">
              <w:r w:rsidRPr="005124E6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4F2EE8" w:rsidR="00875512" w:rsidP="009B2C05" w:rsidRDefault="00875512" w14:paraId="7B8A9A32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875512" w:rsidP="009B2C05" w:rsidRDefault="00875512" w14:paraId="0F4A752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lastRenderedPageBreak/>
              <w:t xml:space="preserve">Tolerante en la </w:t>
            </w:r>
          </w:p>
          <w:p w:rsidRPr="00FA60DD" w:rsidR="00875512" w:rsidP="009B2C05" w:rsidRDefault="00875512" w14:paraId="367D8F9F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875512" w:rsidP="009B2C05" w:rsidRDefault="00875512" w14:paraId="09FB858E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113F544F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875512" w:rsidP="009B2C05" w:rsidRDefault="00875512" w14:paraId="45920542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875512" w:rsidP="009B2C05" w:rsidRDefault="00875512" w14:paraId="0DE0956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875512" w:rsidP="009B2C05" w:rsidRDefault="00875512" w14:paraId="7BD0AE37" w14:textId="77777777">
            <w:pPr>
              <w:rPr>
                <w:spacing w:val="-12"/>
                <w:sz w:val="18"/>
                <w:szCs w:val="18"/>
              </w:rPr>
            </w:pPr>
          </w:p>
          <w:p w:rsidRPr="00FA60DD" w:rsidR="00875512" w:rsidP="009B2C05" w:rsidRDefault="00A95A4F" w14:paraId="0FB8625A" w14:textId="1F22BF10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2E07F6" w:rsidR="00875512" w:rsidP="009B2C05" w:rsidRDefault="00875512" w14:paraId="2FA1DF9A" w14:textId="1F247D85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B5049D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2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.</w:t>
            </w:r>
          </w:p>
          <w:p w:rsidRPr="002E07F6" w:rsidR="00875512" w:rsidP="009B2C05" w:rsidRDefault="00B5049D" w14:paraId="700BE6AB" w14:textId="6F0DEAC4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Acomodo de una escena</w:t>
            </w:r>
          </w:p>
          <w:p w:rsidR="00875512" w:rsidP="009B2C05" w:rsidRDefault="00875512" w14:paraId="139D1227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AF361C" w:rsidR="00875512" w:rsidP="009B2C05" w:rsidRDefault="00875512" w14:paraId="0BCE2887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875512" w:rsidP="009B2C05" w:rsidRDefault="00875512" w14:paraId="7EF58C0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875512" w:rsidP="009B2C05" w:rsidRDefault="00875512" w14:paraId="2D0998E0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875512" w:rsidP="009B2C05" w:rsidRDefault="00875512" w14:paraId="643A82FE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875512" w:rsidP="009B2C05" w:rsidRDefault="00875512" w14:paraId="33C03E4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875512" w:rsidP="009B2C05" w:rsidRDefault="00875512" w14:paraId="71217112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875512" w:rsidP="009B2C05" w:rsidRDefault="00875512" w14:paraId="2AFBAC7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875512" w:rsidP="009B2C05" w:rsidRDefault="00875512" w14:paraId="1414EF16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2E07F6" w:rsidR="00875512" w:rsidP="009B2C05" w:rsidRDefault="00875512" w14:paraId="0224D0E6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Pr="002A4444" w:rsidR="00875512" w:rsidP="003C0DA4" w:rsidRDefault="00875512" w14:paraId="07E1B565" w14:textId="1E28E915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1d </w:t>
            </w:r>
            <w:r>
              <w:rPr>
                <w:bCs/>
                <w:spacing w:val="-12"/>
                <w:sz w:val="18"/>
                <w:szCs w:val="18"/>
              </w:rPr>
              <w:t xml:space="preserve">Docente realiza modelado de </w:t>
            </w:r>
            <w:r w:rsidR="003C0DA4">
              <w:rPr>
                <w:bCs/>
                <w:spacing w:val="-12"/>
                <w:sz w:val="18"/>
                <w:szCs w:val="18"/>
              </w:rPr>
              <w:t>montaje cinematográfico</w:t>
            </w:r>
            <w:r>
              <w:rPr>
                <w:bCs/>
                <w:spacing w:val="-12"/>
                <w:sz w:val="18"/>
                <w:szCs w:val="18"/>
              </w:rPr>
              <w:t xml:space="preserve"> con uso de </w:t>
            </w:r>
            <w:r w:rsidRPr="009A6511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875512" w:rsidP="009B2C05" w:rsidRDefault="00875512" w14:paraId="78F89AB0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875512" w:rsidP="007377E1" w:rsidRDefault="00875512" w14:paraId="37A06D93" w14:textId="217A27D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Pr="007377E1" w:rsidR="007377E1">
              <w:rPr>
                <w:bCs/>
                <w:spacing w:val="-12"/>
                <w:sz w:val="18"/>
                <w:szCs w:val="18"/>
              </w:rPr>
              <w:t xml:space="preserve">Docente y </w:t>
            </w:r>
            <w:r w:rsidR="007377E1">
              <w:rPr>
                <w:bCs/>
                <w:spacing w:val="-12"/>
                <w:sz w:val="18"/>
                <w:szCs w:val="18"/>
              </w:rPr>
              <w:t>e</w:t>
            </w:r>
            <w:r>
              <w:rPr>
                <w:bCs/>
                <w:spacing w:val="-12"/>
                <w:sz w:val="18"/>
                <w:szCs w:val="18"/>
              </w:rPr>
              <w:t xml:space="preserve">studiantes </w:t>
            </w:r>
            <w:r w:rsidR="007377E1">
              <w:rPr>
                <w:bCs/>
                <w:spacing w:val="-12"/>
                <w:sz w:val="18"/>
                <w:szCs w:val="18"/>
              </w:rPr>
              <w:t>analizan videos del proceso de  montaje cinematográfico</w:t>
            </w:r>
            <w:r w:rsidR="00C807AF">
              <w:rPr>
                <w:bCs/>
                <w:spacing w:val="-12"/>
                <w:sz w:val="18"/>
                <w:szCs w:val="18"/>
              </w:rPr>
              <w:t xml:space="preserve"> en proyectos de animación</w:t>
            </w:r>
            <w:r w:rsidR="007377E1">
              <w:rPr>
                <w:bCs/>
                <w:spacing w:val="-12"/>
                <w:sz w:val="18"/>
                <w:szCs w:val="18"/>
              </w:rPr>
              <w:t xml:space="preserve"> </w:t>
            </w:r>
          </w:p>
          <w:p w:rsidR="00875512" w:rsidP="009B2C05" w:rsidRDefault="00875512" w14:paraId="209860EB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195B2B" w:rsidR="00875512" w:rsidP="009B2C05" w:rsidRDefault="00875512" w14:paraId="10CAD9E9" w14:textId="4F38BC53">
            <w:pPr>
              <w:ind w:hanging="2"/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B5049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2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Centro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1626" w:type="dxa"/>
          </w:tcPr>
          <w:p w:rsidRPr="00EB112A" w:rsidR="00875512" w:rsidP="009B2C05" w:rsidRDefault="00875512" w14:paraId="51167E82" w14:textId="6DA2EFFA">
            <w:pPr>
              <w:pStyle w:val="paragraph"/>
              <w:keepNext/>
              <w:keepLines/>
              <w:pageBreakBefore/>
              <w:suppressLineNumbers/>
              <w:suppressAutoHyphens/>
              <w:ind w:hanging="2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1t </w:t>
            </w:r>
            <w:r w:rsidR="00C807AF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Infografía individual sobre montaje cinematográfico</w:t>
            </w:r>
          </w:p>
          <w:p w:rsidR="00875512" w:rsidP="009B2C05" w:rsidRDefault="00875512" w14:paraId="67002A46" w14:textId="0E31273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B5049D">
              <w:rPr>
                <w:bCs/>
                <w:spacing w:val="-12"/>
                <w:sz w:val="18"/>
                <w:szCs w:val="18"/>
                <w:lang w:val="es-ES"/>
              </w:rPr>
              <w:t>2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B8535D" w:rsidR="00875512" w:rsidP="009B2C05" w:rsidRDefault="00875512" w14:paraId="0C62B299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290DE8" w:rsidR="00875512" w:rsidP="009B2C05" w:rsidRDefault="00875512" w14:paraId="416A5207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  <w:r w:rsidRPr="003C3204">
              <w:rPr>
                <w:rFonts w:cs="Arial" w:asciiTheme="minorHAnsi" w:hAnsiTheme="minorHAnsi" w:eastAsiaTheme="minorHAnsi"/>
                <w:b/>
                <w:bCs/>
                <w:color w:val="7030A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3t</w:t>
            </w: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 </w:t>
            </w:r>
            <w:r w:rsidRPr="003C3204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Integración de portafolio de evidencias</w:t>
            </w:r>
          </w:p>
        </w:tc>
        <w:tc>
          <w:tcPr>
            <w:tcW w:w="1426" w:type="dxa"/>
          </w:tcPr>
          <w:p w:rsidRPr="00195B2B" w:rsidR="00875512" w:rsidP="009B2C05" w:rsidRDefault="00875512" w14:paraId="26D9A418" w14:textId="0DBF8102">
            <w:pP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C14FB9">
              <w:rPr>
                <w:b/>
                <w:bCs/>
                <w:spacing w:val="-12"/>
                <w:sz w:val="18"/>
                <w:szCs w:val="18"/>
                <w:lang w:val="es-ES"/>
              </w:rPr>
              <w:t>2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spacing w:val="-12"/>
                <w:sz w:val="18"/>
                <w:szCs w:val="18"/>
                <w:lang w:val="es-ES"/>
              </w:rPr>
              <w:t>Ejercicio</w:t>
            </w:r>
          </w:p>
        </w:tc>
        <w:tc>
          <w:tcPr>
            <w:tcW w:w="1567" w:type="dxa"/>
          </w:tcPr>
          <w:p w:rsidR="00875512" w:rsidP="009B2C05" w:rsidRDefault="00875512" w14:paraId="0679067D" w14:textId="17F342DF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B5049D">
              <w:rPr>
                <w:rFonts w:cs="Arial"/>
                <w:spacing w:val="-12"/>
                <w:sz w:val="18"/>
                <w:szCs w:val="18"/>
                <w:lang w:val="es-ES"/>
              </w:rPr>
              <w:t>2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0D4D48" w:rsidR="00875512" w:rsidP="009B2C05" w:rsidRDefault="00875512" w14:paraId="6BFA8DBF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0D4D48" w:rsidR="00875512" w:rsidP="009B2C05" w:rsidRDefault="00875512" w14:paraId="061CDC44" w14:textId="0AB49D92">
            <w:pPr>
              <w:ind w:hanging="2"/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 w:rsidR="00B5049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2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</w:t>
            </w:r>
            <w:r w:rsidR="001925B7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="00B5049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</w:tr>
      <w:tr w:rsidR="00875512" w:rsidTr="008804EE" w14:paraId="417B2439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="00875512" w:rsidP="009B2C05" w:rsidRDefault="00875512" w14:paraId="15855B14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4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875512" w:rsidP="009B2C05" w:rsidRDefault="00875512" w14:paraId="3803C87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875512" w:rsidP="009B2C05" w:rsidRDefault="001C7D11" w14:paraId="042F1C0F" w14:textId="44FB6FF1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Emplear formatos de video e imagen en la edición o</w:t>
            </w:r>
            <w:r w:rsidRPr="00C14FB9">
              <w:rPr>
                <w:i/>
                <w:iCs/>
                <w:spacing w:val="-12"/>
                <w:sz w:val="18"/>
                <w:szCs w:val="18"/>
                <w:lang w:val="es-ES"/>
              </w:rPr>
              <w:t>ffline</w:t>
            </w:r>
            <w:r w:rsidRPr="00C14FB9">
              <w:rPr>
                <w:spacing w:val="-12"/>
                <w:sz w:val="18"/>
                <w:szCs w:val="18"/>
                <w:lang w:val="es-ES"/>
              </w:rPr>
              <w:t xml:space="preserve"> y online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 de proyectos de animación</w:t>
            </w:r>
          </w:p>
        </w:tc>
        <w:tc>
          <w:tcPr>
            <w:tcW w:w="1417" w:type="dxa"/>
          </w:tcPr>
          <w:p w:rsidR="00C14FB9" w:rsidP="00C14FB9" w:rsidRDefault="00C14FB9" w14:paraId="34F44F47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C14FB9">
              <w:rPr>
                <w:spacing w:val="-12"/>
                <w:sz w:val="18"/>
                <w:szCs w:val="18"/>
                <w:lang w:val="es-ES"/>
              </w:rPr>
              <w:t xml:space="preserve">Edición </w:t>
            </w:r>
            <w:r w:rsidRPr="00C14FB9">
              <w:rPr>
                <w:i/>
                <w:iCs/>
                <w:spacing w:val="-12"/>
                <w:sz w:val="18"/>
                <w:szCs w:val="18"/>
                <w:lang w:val="es-ES"/>
              </w:rPr>
              <w:t>offline</w:t>
            </w:r>
            <w:r w:rsidRPr="00C14FB9">
              <w:rPr>
                <w:spacing w:val="-12"/>
                <w:sz w:val="18"/>
                <w:szCs w:val="18"/>
                <w:lang w:val="es-ES"/>
              </w:rPr>
              <w:t xml:space="preserve"> y online</w:t>
            </w:r>
          </w:p>
          <w:p w:rsidRPr="00C14FB9" w:rsidR="00C14FB9" w:rsidP="00C14FB9" w:rsidRDefault="00C14FB9" w14:paraId="422215AB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Pr="00862902" w:rsidR="00875512" w:rsidP="00C14FB9" w:rsidRDefault="00C14FB9" w14:paraId="069CE1B5" w14:textId="35E8B9C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C14FB9">
              <w:rPr>
                <w:spacing w:val="-12"/>
                <w:sz w:val="18"/>
                <w:szCs w:val="18"/>
                <w:lang w:val="es-ES"/>
              </w:rPr>
              <w:t xml:space="preserve">Formatos de video 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e </w:t>
            </w:r>
            <w:r w:rsidRPr="00C14FB9">
              <w:rPr>
                <w:spacing w:val="-12"/>
                <w:sz w:val="18"/>
                <w:szCs w:val="18"/>
                <w:lang w:val="es-ES"/>
              </w:rPr>
              <w:t>imagen digita</w:t>
            </w:r>
            <w:r>
              <w:rPr>
                <w:spacing w:val="-12"/>
                <w:sz w:val="18"/>
                <w:szCs w:val="18"/>
                <w:lang w:val="es-ES"/>
              </w:rPr>
              <w:t>l</w:t>
            </w:r>
          </w:p>
        </w:tc>
        <w:tc>
          <w:tcPr>
            <w:tcW w:w="1418" w:type="dxa"/>
          </w:tcPr>
          <w:p w:rsidRPr="004F2EE8" w:rsidR="00875512" w:rsidP="009B2C05" w:rsidRDefault="00875512" w14:paraId="4B8B7F12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875512" w:rsidP="009B2C05" w:rsidRDefault="00875512" w14:paraId="4196B6B9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4DECA13C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875512" w:rsidP="009B2C05" w:rsidRDefault="00875512" w14:paraId="09F2665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334C245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875512" w:rsidP="009B2C05" w:rsidRDefault="00875512" w14:paraId="0B1BF60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7447AAB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7C6D311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0400BD3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875512" w:rsidP="009B2C05" w:rsidRDefault="00875512" w14:paraId="5D11E09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875512" w:rsidP="009B2C05" w:rsidRDefault="00875512" w14:paraId="11E2D5A2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875512" w:rsidP="009B2C05" w:rsidRDefault="00875512" w14:paraId="462A5F39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033208" w:rsidP="00033208" w:rsidRDefault="00033208" w14:paraId="02AE2925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033208" w:rsidP="00033208" w:rsidRDefault="00033208" w14:paraId="6E6D2CFB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033208" w:rsidP="00033208" w:rsidRDefault="00316954" w14:paraId="6D639065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40">
              <w:r w:rsidRPr="00775CAF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033208" w:rsidP="00033208" w:rsidRDefault="00316954" w14:paraId="1FA76329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41">
              <w:r w:rsidRPr="00775CAF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033208" w:rsidP="00033208" w:rsidRDefault="00316954" w14:paraId="7393E818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42">
              <w:r w:rsidRPr="00C777A6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033208" w:rsidP="00033208" w:rsidRDefault="00316954" w14:paraId="0C3BD682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43">
              <w:r w:rsidRPr="005124E6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033208" w:rsidP="00033208" w:rsidRDefault="00316954" w14:paraId="6EA10161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44"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033208" w:rsidP="00033208" w:rsidRDefault="00316954" w14:paraId="31BEE35F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45"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033208" w:rsidP="00033208" w:rsidRDefault="00316954" w14:paraId="0325742E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46">
              <w:r w:rsidRPr="005124E6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4F2EE8" w:rsidR="00875512" w:rsidP="009B2C05" w:rsidRDefault="00875512" w14:paraId="0AC7B74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875512" w:rsidP="009B2C05" w:rsidRDefault="00875512" w14:paraId="2ACFC1B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lastRenderedPageBreak/>
              <w:t xml:space="preserve">Tolerante en la </w:t>
            </w:r>
          </w:p>
          <w:p w:rsidRPr="00FA60DD" w:rsidR="00875512" w:rsidP="009B2C05" w:rsidRDefault="00875512" w14:paraId="7F485569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875512" w:rsidP="009B2C05" w:rsidRDefault="00875512" w14:paraId="1501909D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78158710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875512" w:rsidP="009B2C05" w:rsidRDefault="00875512" w14:paraId="6CEB5B35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875512" w:rsidP="009B2C05" w:rsidRDefault="00875512" w14:paraId="1C16FDC3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875512" w:rsidP="009B2C05" w:rsidRDefault="00875512" w14:paraId="3911DEE8" w14:textId="77777777">
            <w:pPr>
              <w:rPr>
                <w:spacing w:val="-12"/>
                <w:sz w:val="18"/>
                <w:szCs w:val="18"/>
              </w:rPr>
            </w:pPr>
          </w:p>
          <w:p w:rsidRPr="00FA60DD" w:rsidR="00875512" w:rsidP="009B2C05" w:rsidRDefault="00A95A4F" w14:paraId="7DA1458A" w14:textId="4710BA81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="00875512" w:rsidP="009B2C05" w:rsidRDefault="00875512" w14:paraId="2EF5C87A" w14:textId="03FA7CDA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C14FB9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. </w:t>
            </w:r>
            <w:r w:rsidR="00C14FB9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Métodos y edición de formatos</w:t>
            </w:r>
          </w:p>
          <w:p w:rsidR="00875512" w:rsidP="009B2C05" w:rsidRDefault="00875512" w14:paraId="2618C837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AF361C" w:rsidR="00875512" w:rsidP="009B2C05" w:rsidRDefault="00875512" w14:paraId="1FC59BE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875512" w:rsidP="009B2C05" w:rsidRDefault="00875512" w14:paraId="7AFBCAE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875512" w:rsidP="009B2C05" w:rsidRDefault="00875512" w14:paraId="28A4112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875512" w:rsidP="009B2C05" w:rsidRDefault="00875512" w14:paraId="3931F9BA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875512" w:rsidP="009B2C05" w:rsidRDefault="00875512" w14:paraId="4D462D2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875512" w:rsidP="009B2C05" w:rsidRDefault="00875512" w14:paraId="183E660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875512" w:rsidP="009B2C05" w:rsidRDefault="00875512" w14:paraId="2CDC7A2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875512" w:rsidP="009B2C05" w:rsidRDefault="00875512" w14:paraId="2147D835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7C7ADF" w:rsidR="00875512" w:rsidP="009B2C05" w:rsidRDefault="00875512" w14:paraId="5C3E2425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  <w:lang w:val="es-ES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Pr="001C7D11" w:rsidR="00875512" w:rsidP="001C7D11" w:rsidRDefault="00875512" w14:paraId="6279E753" w14:textId="2A1EED29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1d</w:t>
            </w: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bCs/>
                <w:spacing w:val="-12"/>
                <w:sz w:val="18"/>
                <w:szCs w:val="18"/>
              </w:rPr>
              <w:t xml:space="preserve">Docente realiza presentación digital y explica </w:t>
            </w:r>
            <w:r w:rsidR="001C7D11">
              <w:rPr>
                <w:bCs/>
                <w:spacing w:val="-12"/>
                <w:sz w:val="18"/>
                <w:szCs w:val="18"/>
              </w:rPr>
              <w:t>el funcionamiento y características de la e</w:t>
            </w:r>
            <w:r w:rsidRPr="00C14FB9" w:rsidR="001C7D11">
              <w:rPr>
                <w:spacing w:val="-12"/>
                <w:sz w:val="18"/>
                <w:szCs w:val="18"/>
                <w:lang w:val="es-ES"/>
              </w:rPr>
              <w:t xml:space="preserve">dición </w:t>
            </w:r>
            <w:r w:rsidRPr="00C14FB9" w:rsidR="001C7D11">
              <w:rPr>
                <w:i/>
                <w:iCs/>
                <w:spacing w:val="-12"/>
                <w:sz w:val="18"/>
                <w:szCs w:val="18"/>
                <w:lang w:val="es-ES"/>
              </w:rPr>
              <w:t>offline</w:t>
            </w:r>
            <w:r w:rsidRPr="00C14FB9" w:rsidR="001C7D11">
              <w:rPr>
                <w:spacing w:val="-12"/>
                <w:sz w:val="18"/>
                <w:szCs w:val="18"/>
                <w:lang w:val="es-ES"/>
              </w:rPr>
              <w:t xml:space="preserve"> y online</w:t>
            </w:r>
            <w:r w:rsidR="001C7D11">
              <w:rPr>
                <w:spacing w:val="-12"/>
                <w:sz w:val="18"/>
                <w:szCs w:val="18"/>
                <w:lang w:val="es-ES"/>
              </w:rPr>
              <w:t xml:space="preserve"> en proyectos de animación</w:t>
            </w:r>
          </w:p>
          <w:p w:rsidR="00875512" w:rsidP="009B2C05" w:rsidRDefault="00875512" w14:paraId="79AC49E5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619BC1DD" w14:textId="1C1AFD6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>
              <w:rPr>
                <w:bCs/>
                <w:spacing w:val="-12"/>
                <w:sz w:val="18"/>
                <w:szCs w:val="18"/>
              </w:rPr>
              <w:t xml:space="preserve">Docente y estudiantes analizan las características </w:t>
            </w:r>
            <w:r w:rsidR="001C7D11">
              <w:rPr>
                <w:bCs/>
                <w:spacing w:val="-12"/>
                <w:sz w:val="18"/>
                <w:szCs w:val="18"/>
              </w:rPr>
              <w:t>de os diversos formatos de video e imagen digital y su utilidad en el desarrollo de proyectos de animación</w:t>
            </w:r>
          </w:p>
          <w:p w:rsidR="00875512" w:rsidP="009B2C05" w:rsidRDefault="00875512" w14:paraId="2F6915E0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B606A9" w:rsidR="00875512" w:rsidP="009B2C05" w:rsidRDefault="00875512" w14:paraId="6D78FD00" w14:textId="78240125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C14FB9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3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Centro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  <w:r w:rsidRPr="00B606A9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</w:t>
            </w:r>
          </w:p>
        </w:tc>
        <w:tc>
          <w:tcPr>
            <w:tcW w:w="1626" w:type="dxa"/>
          </w:tcPr>
          <w:p w:rsidRPr="000B11D5" w:rsidR="00875512" w:rsidP="009B2C05" w:rsidRDefault="00875512" w14:paraId="558EE5E8" w14:textId="25C71025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1t </w:t>
            </w:r>
            <w:r>
              <w:rPr>
                <w:spacing w:val="-12"/>
                <w:sz w:val="18"/>
                <w:szCs w:val="18"/>
                <w:lang w:val="es-ES"/>
              </w:rPr>
              <w:t>Estudiantes resuelven ejercicios d</w:t>
            </w:r>
            <w:r w:rsidR="001C7D11">
              <w:rPr>
                <w:spacing w:val="-12"/>
                <w:sz w:val="18"/>
                <w:szCs w:val="18"/>
                <w:lang w:val="es-ES"/>
              </w:rPr>
              <w:t xml:space="preserve">e </w:t>
            </w:r>
            <w:r w:rsidR="00246749">
              <w:rPr>
                <w:bCs/>
                <w:spacing w:val="-12"/>
                <w:sz w:val="18"/>
                <w:szCs w:val="18"/>
              </w:rPr>
              <w:t>e</w:t>
            </w:r>
            <w:r w:rsidRPr="00C14FB9" w:rsidR="00246749">
              <w:rPr>
                <w:spacing w:val="-12"/>
                <w:sz w:val="18"/>
                <w:szCs w:val="18"/>
                <w:lang w:val="es-ES"/>
              </w:rPr>
              <w:t>dic</w:t>
            </w:r>
            <w:r w:rsidR="00246749">
              <w:rPr>
                <w:spacing w:val="-12"/>
                <w:sz w:val="18"/>
                <w:szCs w:val="18"/>
                <w:lang w:val="es-ES"/>
              </w:rPr>
              <w:t>ión</w:t>
            </w:r>
            <w:r w:rsidRPr="00C14FB9" w:rsidR="00246749">
              <w:rPr>
                <w:spacing w:val="-12"/>
                <w:sz w:val="18"/>
                <w:szCs w:val="18"/>
                <w:lang w:val="es-ES"/>
              </w:rPr>
              <w:t xml:space="preserve"> </w:t>
            </w:r>
            <w:r w:rsidRPr="00C14FB9" w:rsidR="00246749">
              <w:rPr>
                <w:i/>
                <w:iCs/>
                <w:spacing w:val="-12"/>
                <w:sz w:val="18"/>
                <w:szCs w:val="18"/>
                <w:lang w:val="es-ES"/>
              </w:rPr>
              <w:t>offline</w:t>
            </w:r>
            <w:r w:rsidRPr="00C14FB9" w:rsidR="00246749">
              <w:rPr>
                <w:spacing w:val="-12"/>
                <w:sz w:val="18"/>
                <w:szCs w:val="18"/>
                <w:lang w:val="es-ES"/>
              </w:rPr>
              <w:t xml:space="preserve"> y online</w:t>
            </w:r>
            <w:r w:rsidR="00246749">
              <w:rPr>
                <w:spacing w:val="-12"/>
                <w:sz w:val="18"/>
                <w:szCs w:val="18"/>
                <w:lang w:val="es-ES"/>
              </w:rPr>
              <w:t xml:space="preserve"> aplicado a un proyecto de animación con uso de </w:t>
            </w:r>
            <w:r w:rsidRPr="00246749" w:rsidR="00246749">
              <w:rPr>
                <w:i/>
                <w:iCs/>
                <w:spacing w:val="-12"/>
                <w:sz w:val="18"/>
                <w:szCs w:val="18"/>
                <w:lang w:val="es-ES"/>
              </w:rPr>
              <w:t>software</w:t>
            </w:r>
            <w:r w:rsidR="00246749">
              <w:rPr>
                <w:spacing w:val="-12"/>
                <w:sz w:val="18"/>
                <w:szCs w:val="18"/>
                <w:lang w:val="es-ES"/>
              </w:rPr>
              <w:t xml:space="preserve"> especializado</w:t>
            </w:r>
          </w:p>
          <w:p w:rsidR="00875512" w:rsidP="009B2C05" w:rsidRDefault="00875512" w14:paraId="6616C75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875512" w:rsidP="009B2C05" w:rsidRDefault="00875512" w14:paraId="12E9B763" w14:textId="4600414F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1B795F">
              <w:rPr>
                <w:bCs/>
                <w:spacing w:val="-12"/>
                <w:sz w:val="18"/>
                <w:szCs w:val="18"/>
                <w:lang w:val="es-ES"/>
              </w:rPr>
              <w:t>3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B8535D" w:rsidR="00875512" w:rsidP="009B2C05" w:rsidRDefault="00875512" w14:paraId="2B2D0A96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DD4661" w:rsidR="00875512" w:rsidP="009B2C05" w:rsidRDefault="00875512" w14:paraId="79FBEA1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3C3204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3t</w:t>
            </w: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 </w:t>
            </w:r>
            <w:r w:rsidRPr="003C3204">
              <w:rPr>
                <w:bCs/>
                <w:spacing w:val="-12"/>
                <w:sz w:val="18"/>
                <w:szCs w:val="18"/>
                <w:lang w:val="es-ES"/>
              </w:rPr>
              <w:t>Integración de portafolio de evidencias</w:t>
            </w:r>
          </w:p>
        </w:tc>
        <w:tc>
          <w:tcPr>
            <w:tcW w:w="1426" w:type="dxa"/>
          </w:tcPr>
          <w:p w:rsidR="00875512" w:rsidP="009B2C05" w:rsidRDefault="00875512" w14:paraId="505161A1" w14:textId="5ECB0380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C14FB9">
              <w:rPr>
                <w:b/>
                <w:bCs/>
                <w:spacing w:val="-12"/>
                <w:sz w:val="18"/>
                <w:szCs w:val="18"/>
                <w:lang w:val="es-ES"/>
              </w:rPr>
              <w:t>3.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spacing w:val="-12"/>
                <w:sz w:val="18"/>
                <w:szCs w:val="18"/>
                <w:lang w:val="es-ES"/>
              </w:rPr>
              <w:t>Cuadro comparativo</w:t>
            </w:r>
          </w:p>
        </w:tc>
        <w:tc>
          <w:tcPr>
            <w:tcW w:w="1567" w:type="dxa"/>
          </w:tcPr>
          <w:p w:rsidR="00875512" w:rsidP="009B2C05" w:rsidRDefault="00875512" w14:paraId="5D1B4A82" w14:textId="57B9E861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C14FB9">
              <w:rPr>
                <w:rFonts w:cs="Arial"/>
                <w:spacing w:val="-12"/>
                <w:sz w:val="18"/>
                <w:szCs w:val="18"/>
                <w:lang w:val="es-ES"/>
              </w:rPr>
              <w:t>3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0D4D48" w:rsidR="00875512" w:rsidP="009B2C05" w:rsidRDefault="00875512" w14:paraId="7B064214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D34AA9" w:rsidR="00875512" w:rsidP="009B2C05" w:rsidRDefault="00875512" w14:paraId="3A21E5D6" w14:textId="3D82FA8D">
            <w:pPr>
              <w:ind w:hanging="2"/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 w:rsidR="00C14FB9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3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 w:rsidR="00C14FB9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</w:tr>
      <w:tr w:rsidR="00D306BB" w:rsidTr="00F74977" w14:paraId="64102754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D306BB" w:rsidP="00D306BB" w:rsidRDefault="00D306BB" w14:paraId="52913677" w14:textId="6F190A9D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5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D306BB" w:rsidP="00D306BB" w:rsidRDefault="00D306BB" w14:paraId="27E342F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D306BB" w:rsidP="00D306BB" w:rsidRDefault="00246749" w14:paraId="106D87F8" w14:textId="460B9EFC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 xml:space="preserve">Implementar procesos de compresión </w:t>
            </w:r>
            <w:r w:rsidR="00E62963">
              <w:rPr>
                <w:spacing w:val="-12"/>
                <w:sz w:val="18"/>
                <w:szCs w:val="18"/>
                <w:lang w:val="es-ES"/>
              </w:rPr>
              <w:t xml:space="preserve">y </w:t>
            </w:r>
            <w:r>
              <w:rPr>
                <w:spacing w:val="-12"/>
                <w:sz w:val="18"/>
                <w:szCs w:val="18"/>
                <w:lang w:val="es-ES"/>
              </w:rPr>
              <w:t>edición de video</w:t>
            </w:r>
            <w:r w:rsidR="00401DF8">
              <w:rPr>
                <w:spacing w:val="-12"/>
                <w:sz w:val="18"/>
                <w:szCs w:val="18"/>
                <w:lang w:val="es-ES"/>
              </w:rPr>
              <w:t xml:space="preserve"> con uso de </w:t>
            </w:r>
            <w:r w:rsidRPr="00401DF8" w:rsidR="00401DF8">
              <w:rPr>
                <w:i/>
                <w:iCs/>
                <w:spacing w:val="-12"/>
                <w:sz w:val="18"/>
                <w:szCs w:val="18"/>
                <w:lang w:val="es-ES"/>
              </w:rPr>
              <w:t>software</w:t>
            </w:r>
            <w:r w:rsidR="00401DF8">
              <w:rPr>
                <w:spacing w:val="-12"/>
                <w:sz w:val="18"/>
                <w:szCs w:val="18"/>
                <w:lang w:val="es-ES"/>
              </w:rPr>
              <w:t xml:space="preserve"> especializado</w:t>
            </w:r>
          </w:p>
          <w:p w:rsidR="00E62963" w:rsidP="00D306BB" w:rsidRDefault="00E62963" w14:paraId="5FEE6CBE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614348" w:rsidR="00E62963" w:rsidP="00D306BB" w:rsidRDefault="00E62963" w14:paraId="0156E595" w14:textId="34A5D95D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Aplicar efectos visuales en el proceso de postproducción de un proyecto de animación</w:t>
            </w:r>
          </w:p>
        </w:tc>
        <w:tc>
          <w:tcPr>
            <w:tcW w:w="1417" w:type="dxa"/>
          </w:tcPr>
          <w:p w:rsidR="00CC4B26" w:rsidP="00CC4B26" w:rsidRDefault="00CC4B26" w14:paraId="258986CF" w14:textId="4A836F70">
            <w:pPr>
              <w:ind w:left="-2"/>
              <w:rPr>
                <w:bCs/>
                <w:spacing w:val="-12"/>
                <w:sz w:val="18"/>
                <w:szCs w:val="18"/>
              </w:rPr>
            </w:pPr>
            <w:r w:rsidRPr="00CC4B26">
              <w:rPr>
                <w:bCs/>
                <w:spacing w:val="-12"/>
                <w:sz w:val="18"/>
                <w:szCs w:val="18"/>
              </w:rPr>
              <w:t>Tipos de compresión</w:t>
            </w:r>
          </w:p>
          <w:p w:rsidRPr="00CC4B26" w:rsidR="00CC4B26" w:rsidP="00CC4B26" w:rsidRDefault="00CC4B26" w14:paraId="18A1467E" w14:textId="77777777">
            <w:pPr>
              <w:ind w:left="-2"/>
              <w:rPr>
                <w:bCs/>
                <w:spacing w:val="-12"/>
                <w:sz w:val="18"/>
                <w:szCs w:val="18"/>
              </w:rPr>
            </w:pPr>
          </w:p>
          <w:p w:rsidRPr="00CC4B26" w:rsidR="00CC4B26" w:rsidP="00CC4B26" w:rsidRDefault="00CC4B26" w14:paraId="28056BD9" w14:textId="0A99D4C0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CC4B26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CC4B26">
              <w:rPr>
                <w:bCs/>
                <w:spacing w:val="-12"/>
                <w:sz w:val="18"/>
                <w:szCs w:val="18"/>
              </w:rPr>
              <w:t xml:space="preserve"> de edición de video (Final Cut, Premiere, Avid Media Composer)</w:t>
            </w:r>
          </w:p>
          <w:p w:rsidR="00726EA0" w:rsidP="00726EA0" w:rsidRDefault="00726EA0" w14:paraId="6AEC6501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CC4B26" w:rsidP="00726EA0" w:rsidRDefault="00CC4B26" w14:paraId="7878CB6F" w14:textId="6A416C80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726EA0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CC4B26">
              <w:rPr>
                <w:bCs/>
                <w:spacing w:val="-12"/>
                <w:sz w:val="18"/>
                <w:szCs w:val="18"/>
              </w:rPr>
              <w:t xml:space="preserve"> de efectos visuales (After Effects, Nuke, Flame, Fusion)</w:t>
            </w:r>
          </w:p>
          <w:p w:rsidR="00CC4B26" w:rsidP="00CC4B26" w:rsidRDefault="00CC4B26" w14:paraId="48CA4B1A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427D1E" w:rsidR="00CC4B26" w:rsidP="00CC4B26" w:rsidRDefault="00CC4B26" w14:paraId="0DF8A6C3" w14:textId="5D478DF0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4F2EE8" w:rsidR="00D306BB" w:rsidP="00D306BB" w:rsidRDefault="00D306BB" w14:paraId="5EDA4AA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D306BB" w:rsidP="00D306BB" w:rsidRDefault="00D306BB" w14:paraId="776F087D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D306BB" w:rsidP="00D306BB" w:rsidRDefault="00D306BB" w14:paraId="79A58E1B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D306BB" w:rsidP="00D306BB" w:rsidRDefault="00D306BB" w14:paraId="5F4994D2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D306BB" w:rsidP="00D306BB" w:rsidRDefault="00D306BB" w14:paraId="24DF359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D306BB" w:rsidP="00D306BB" w:rsidRDefault="00D306BB" w14:paraId="22180B5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119214B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2C31030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6F4CE70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D306BB" w:rsidP="00D306BB" w:rsidRDefault="00D306BB" w14:paraId="0757724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D306BB" w:rsidP="00D306BB" w:rsidRDefault="00D306BB" w14:paraId="40C7425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D306BB" w:rsidP="00D306BB" w:rsidRDefault="00D306BB" w14:paraId="3748E0D1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033208" w:rsidP="00033208" w:rsidRDefault="00033208" w14:paraId="4EE6B2D2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033208" w:rsidP="00033208" w:rsidRDefault="00033208" w14:paraId="0366FF48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033208" w:rsidP="00033208" w:rsidRDefault="00316954" w14:paraId="215C213C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47">
              <w:r w:rsidRPr="00775CAF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033208" w:rsidP="00033208" w:rsidRDefault="00316954" w14:paraId="6673B77D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48">
              <w:r w:rsidRPr="00775CAF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033208" w:rsidP="00033208" w:rsidRDefault="00316954" w14:paraId="00531533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49">
              <w:r w:rsidRPr="00C777A6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033208" w:rsidP="00033208" w:rsidRDefault="00316954" w14:paraId="0E60F064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50">
              <w:r w:rsidRPr="005124E6" w:rsidR="0003320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033208" w:rsidP="00033208" w:rsidRDefault="00316954" w14:paraId="37F2DBE9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51"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033208" w:rsidP="00033208" w:rsidRDefault="00316954" w14:paraId="7AEB4899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52">
              <w:r w:rsidRPr="009D022A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033208" w:rsidP="00033208" w:rsidRDefault="00316954" w14:paraId="2F4D0886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53">
              <w:r w:rsidRPr="005124E6" w:rsidR="0003320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544EAF" w:rsidR="00D306BB" w:rsidP="00D306BB" w:rsidRDefault="00D306BB" w14:paraId="17224688" w14:textId="758733C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D306BB" w:rsidP="00D306BB" w:rsidRDefault="00D306BB" w14:paraId="338EE44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lastRenderedPageBreak/>
              <w:t xml:space="preserve">Tolerante en la </w:t>
            </w:r>
          </w:p>
          <w:p w:rsidRPr="00FA60DD" w:rsidR="00D306BB" w:rsidP="00D306BB" w:rsidRDefault="00D306BB" w14:paraId="0BD9530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D306BB" w:rsidP="00D306BB" w:rsidRDefault="00D306BB" w14:paraId="2B5274CB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D306BB" w:rsidP="00D306BB" w:rsidRDefault="00D306BB" w14:paraId="155751A6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D306BB" w:rsidP="00D306BB" w:rsidRDefault="00D306BB" w14:paraId="51E40A7C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D306BB" w:rsidP="00D306BB" w:rsidRDefault="00D306BB" w14:paraId="34730995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D306BB" w:rsidP="00D306BB" w:rsidRDefault="00D306BB" w14:paraId="3C4362B6" w14:textId="77777777">
            <w:pPr>
              <w:rPr>
                <w:spacing w:val="-12"/>
                <w:sz w:val="18"/>
                <w:szCs w:val="18"/>
              </w:rPr>
            </w:pPr>
          </w:p>
          <w:p w:rsidRPr="00C541C3" w:rsidR="00D306BB" w:rsidP="00D306BB" w:rsidRDefault="00C16614" w14:paraId="2AF78B5C" w14:textId="401F22C5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="009E4099" w:rsidP="0088692E" w:rsidRDefault="00D306BB" w14:paraId="1C7090CC" w14:textId="78ED49A3">
            <w:pPr>
              <w:pStyle w:val="paragraph"/>
              <w:suppressAutoHyphens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88692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4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. </w:t>
            </w:r>
            <w:r w:rsidRPr="0088692E" w:rsidR="0088692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Postproducción básica d</w:t>
            </w:r>
            <w:r w:rsidR="0088692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 </w:t>
            </w:r>
            <w:r w:rsidRPr="0088692E" w:rsidR="0088692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vide</w:t>
            </w:r>
            <w:r w:rsidR="009E4099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o</w:t>
            </w:r>
          </w:p>
          <w:p w:rsidRPr="00AF361C" w:rsidR="00D306BB" w:rsidP="00D306BB" w:rsidRDefault="00D306BB" w14:paraId="73507276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D306BB" w:rsidP="00D306BB" w:rsidRDefault="00D306BB" w14:paraId="7043FD1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D306BB" w:rsidP="00D306BB" w:rsidRDefault="00D306BB" w14:paraId="7B52699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D306BB" w:rsidP="00D306BB" w:rsidRDefault="00D306BB" w14:paraId="23A9FC9C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D306BB" w:rsidP="00D306BB" w:rsidRDefault="00D306BB" w14:paraId="4B4CA10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D306BB" w:rsidP="00D306BB" w:rsidRDefault="00D306BB" w14:paraId="55CB21E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D306BB" w:rsidP="00D306BB" w:rsidRDefault="00D306BB" w14:paraId="6CE14F6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D306BB" w:rsidP="00D306BB" w:rsidRDefault="00D306BB" w14:paraId="1AAFCEC7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1449F2" w:rsidR="00D306BB" w:rsidP="00D306BB" w:rsidRDefault="00D306BB" w14:paraId="67474677" w14:textId="659C7026">
            <w:pPr>
              <w:rPr>
                <w:spacing w:val="-12"/>
                <w:sz w:val="18"/>
                <w:szCs w:val="18"/>
                <w:lang w:val="es-ES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Pr="002A4444" w:rsidR="00D306BB" w:rsidP="00D306BB" w:rsidRDefault="00D306BB" w14:paraId="09248DD0" w14:textId="04B20FBB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1d</w:t>
            </w: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bCs/>
                <w:spacing w:val="-12"/>
                <w:sz w:val="18"/>
                <w:szCs w:val="18"/>
              </w:rPr>
              <w:t xml:space="preserve">Docente </w:t>
            </w:r>
            <w:r w:rsidR="002E67CA">
              <w:rPr>
                <w:bCs/>
                <w:spacing w:val="-12"/>
                <w:sz w:val="18"/>
                <w:szCs w:val="18"/>
              </w:rPr>
              <w:t xml:space="preserve">modela </w:t>
            </w:r>
            <w:r w:rsidR="00E62963">
              <w:rPr>
                <w:bCs/>
                <w:spacing w:val="-12"/>
                <w:sz w:val="18"/>
                <w:szCs w:val="18"/>
              </w:rPr>
              <w:t xml:space="preserve">la postproducción de video con uso de </w:t>
            </w:r>
            <w:r w:rsidRPr="00E62963" w:rsidR="00E62963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="00E62963"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D306BB" w:rsidP="00D306BB" w:rsidRDefault="00D306BB" w14:paraId="5A612599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D306BB" w:rsidP="00D306BB" w:rsidRDefault="00D306BB" w14:paraId="5BEC51E5" w14:textId="5926F95C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C43EB4">
              <w:rPr>
                <w:bCs/>
                <w:spacing w:val="-12"/>
                <w:sz w:val="18"/>
                <w:szCs w:val="18"/>
              </w:rPr>
              <w:t xml:space="preserve">Resolución de ejercicios de </w:t>
            </w:r>
            <w:r w:rsidR="00E62963">
              <w:rPr>
                <w:bCs/>
                <w:spacing w:val="-12"/>
                <w:sz w:val="18"/>
                <w:szCs w:val="18"/>
              </w:rPr>
              <w:t>edición de video y aplicación de efectos visuales en proyecto de animación</w:t>
            </w:r>
          </w:p>
          <w:p w:rsidR="00D306BB" w:rsidP="00D306BB" w:rsidRDefault="00D306BB" w14:paraId="140EACF0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1449F2" w:rsidR="00D306BB" w:rsidP="00D306BB" w:rsidRDefault="00D306BB" w14:paraId="2B52A9FA" w14:textId="21C929CB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Guía y mediación docente en el desarrollo de la Práctica</w:t>
            </w:r>
            <w:r w:rsidR="00D64E21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4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Centro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  <w:r w:rsidRPr="00B606A9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</w:t>
            </w:r>
          </w:p>
        </w:tc>
        <w:tc>
          <w:tcPr>
            <w:tcW w:w="1626" w:type="dxa"/>
          </w:tcPr>
          <w:p w:rsidRPr="000B11D5" w:rsidR="00D306BB" w:rsidP="00D306BB" w:rsidRDefault="00D306BB" w14:paraId="67FFDC53" w14:textId="3C49047C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1t </w:t>
            </w:r>
            <w:r w:rsidR="00B634EA">
              <w:rPr>
                <w:spacing w:val="-12"/>
                <w:sz w:val="18"/>
                <w:szCs w:val="18"/>
                <w:lang w:val="es-ES"/>
              </w:rPr>
              <w:t xml:space="preserve">Análisis de video sobre la aplicación de </w:t>
            </w:r>
            <w:r w:rsidR="007C1AF6">
              <w:rPr>
                <w:spacing w:val="-12"/>
                <w:sz w:val="18"/>
                <w:szCs w:val="18"/>
                <w:lang w:val="es-ES"/>
              </w:rPr>
              <w:t>efectos especiales en proyecto de animación</w:t>
            </w:r>
          </w:p>
          <w:p w:rsidR="00D306BB" w:rsidP="00D306BB" w:rsidRDefault="00D306BB" w14:paraId="5DB45D2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D306BB" w:rsidP="00D306BB" w:rsidRDefault="00D306BB" w14:paraId="6B677F4E" w14:textId="3D5504D2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</w:t>
            </w:r>
            <w:r w:rsidR="00D64E21">
              <w:rPr>
                <w:bCs/>
                <w:spacing w:val="-12"/>
                <w:sz w:val="18"/>
                <w:szCs w:val="18"/>
                <w:lang w:val="es-ES"/>
              </w:rPr>
              <w:t xml:space="preserve"> 4</w:t>
            </w:r>
            <w:r w:rsidR="00367FF5">
              <w:rPr>
                <w:bCs/>
                <w:spacing w:val="-12"/>
                <w:sz w:val="18"/>
                <w:szCs w:val="18"/>
                <w:lang w:val="es-ES"/>
              </w:rPr>
              <w:t xml:space="preserve"> 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B8535D" w:rsidR="00D306BB" w:rsidP="00D306BB" w:rsidRDefault="00D306BB" w14:paraId="7C8BCC1E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1449F2" w:rsidR="00D306BB" w:rsidP="00D306BB" w:rsidRDefault="00D306BB" w14:paraId="3AB09F2E" w14:textId="1A22939C">
            <w:pPr>
              <w:rPr>
                <w:spacing w:val="-12"/>
                <w:sz w:val="18"/>
                <w:szCs w:val="18"/>
                <w:lang w:val="es-ES"/>
              </w:rPr>
            </w:pPr>
            <w:r w:rsidRPr="003C3204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3t</w:t>
            </w: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 </w:t>
            </w:r>
            <w:r w:rsidRPr="003C3204">
              <w:rPr>
                <w:bCs/>
                <w:spacing w:val="-12"/>
                <w:sz w:val="18"/>
                <w:szCs w:val="18"/>
                <w:lang w:val="es-ES"/>
              </w:rPr>
              <w:t>Integración de portafolio de evidencias</w:t>
            </w:r>
          </w:p>
        </w:tc>
        <w:tc>
          <w:tcPr>
            <w:tcW w:w="1426" w:type="dxa"/>
          </w:tcPr>
          <w:p w:rsidRPr="001449F2" w:rsidR="00D306BB" w:rsidP="00D306BB" w:rsidRDefault="00D306BB" w14:paraId="58BA10CC" w14:textId="42F6595D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C14FB9">
              <w:rPr>
                <w:b/>
                <w:bCs/>
                <w:spacing w:val="-12"/>
                <w:sz w:val="18"/>
                <w:szCs w:val="18"/>
                <w:lang w:val="es-ES"/>
              </w:rPr>
              <w:t>4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 w:rsidR="00B634EA">
              <w:rPr>
                <w:spacing w:val="-12"/>
                <w:sz w:val="18"/>
                <w:szCs w:val="18"/>
                <w:lang w:val="es-ES"/>
              </w:rPr>
              <w:t>Reporte</w:t>
            </w:r>
          </w:p>
        </w:tc>
        <w:tc>
          <w:tcPr>
            <w:tcW w:w="1567" w:type="dxa"/>
          </w:tcPr>
          <w:p w:rsidR="00D306BB" w:rsidP="00D306BB" w:rsidRDefault="00D306BB" w14:paraId="2FB4943B" w14:textId="69CF264A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D64E21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4 </w:t>
            </w:r>
            <w:r w:rsidR="00404064">
              <w:rPr>
                <w:rFonts w:cs="Arial"/>
                <w:spacing w:val="-12"/>
                <w:sz w:val="18"/>
                <w:szCs w:val="18"/>
                <w:lang w:val="es-ES"/>
              </w:rPr>
              <w:t>de</w:t>
            </w:r>
            <w:r w:rsidR="00D64E21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11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  <w:p w:rsidRPr="000D4D48" w:rsidR="00D306BB" w:rsidP="00D306BB" w:rsidRDefault="00D306BB" w14:paraId="3DA758CD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1449F2" w:rsidR="00D306BB" w:rsidP="00D306BB" w:rsidRDefault="00D306BB" w14:paraId="75233E0B" w14:textId="4AFCDCEB"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Portafolio de evidencias con reporte de práctica</w:t>
            </w:r>
            <w:r w:rsidR="00D64E21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 4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 w:rsidR="00D64E21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</w:tr>
      <w:tr w:rsidR="00820E61" w:rsidTr="009B7C53" w14:paraId="7C52964D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="00820E61" w:rsidP="00820E61" w:rsidRDefault="00820E61" w14:paraId="1765B438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  <w:p w:rsidR="00820E61" w:rsidP="00820E61" w:rsidRDefault="00820E61" w14:paraId="46439145" w14:textId="0E2E14FB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6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820E61" w:rsidP="00820E61" w:rsidRDefault="00820E61" w14:paraId="2928D584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Pr="00F04AE3" w:rsidR="00820E61" w:rsidP="00820E61" w:rsidRDefault="00820E61" w14:paraId="1E93ED71" w14:textId="2BE5222C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Desarrollar proyecto integrador</w:t>
            </w:r>
          </w:p>
        </w:tc>
        <w:tc>
          <w:tcPr>
            <w:tcW w:w="1417" w:type="dxa"/>
          </w:tcPr>
          <w:p w:rsidRPr="00195B2B" w:rsidR="00820E61" w:rsidP="00820E61" w:rsidRDefault="00820E61" w14:paraId="2C08BC47" w14:textId="3DF4204B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Contenidos unidad</w:t>
            </w:r>
            <w:r w:rsidR="00333161">
              <w:rPr>
                <w:spacing w:val="-12"/>
                <w:sz w:val="18"/>
                <w:szCs w:val="18"/>
                <w:lang w:val="es-ES"/>
              </w:rPr>
              <w:t xml:space="preserve">es 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 1</w:t>
            </w:r>
            <w:r w:rsidR="00333161">
              <w:rPr>
                <w:spacing w:val="-12"/>
                <w:sz w:val="18"/>
                <w:szCs w:val="18"/>
                <w:lang w:val="es-ES"/>
              </w:rPr>
              <w:t xml:space="preserve"> y 2</w:t>
            </w:r>
          </w:p>
        </w:tc>
        <w:tc>
          <w:tcPr>
            <w:tcW w:w="1418" w:type="dxa"/>
          </w:tcPr>
          <w:p w:rsidRPr="004F2EE8" w:rsidR="00820E61" w:rsidP="00820E61" w:rsidRDefault="00820E61" w14:paraId="2E4565F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820E61" w:rsidP="00820E61" w:rsidRDefault="00820E61" w14:paraId="37657312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820E61" w:rsidP="00820E61" w:rsidRDefault="00820E61" w14:paraId="49FC582C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820E61" w:rsidP="00820E61" w:rsidRDefault="00820E61" w14:paraId="70CF79A1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820E61" w:rsidP="00820E61" w:rsidRDefault="00820E61" w14:paraId="627A1A09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820E61" w:rsidP="00820E61" w:rsidRDefault="00820E61" w14:paraId="0145B18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674D394C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189C171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372E983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820E61" w:rsidP="00820E61" w:rsidRDefault="00820E61" w14:paraId="4F21D219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820E61" w:rsidP="00820E61" w:rsidRDefault="00820E61" w14:paraId="5F85EB89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820E61" w:rsidP="00820E61" w:rsidRDefault="00820E61" w14:paraId="2FA9DA89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EF38A8" w:rsidP="00EF38A8" w:rsidRDefault="00EF38A8" w14:paraId="6ECC3A4C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EF38A8" w:rsidP="00EF38A8" w:rsidRDefault="00EF38A8" w14:paraId="2BE55D63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EF38A8" w:rsidP="00EF38A8" w:rsidRDefault="00EF38A8" w14:paraId="193C6879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EF38A8" w:rsidP="00EF38A8" w:rsidRDefault="00316954" w14:paraId="3D80A4B4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54">
              <w:r w:rsidRPr="00775CAF" w:rsidR="00EF38A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EF38A8" w:rsidP="00EF38A8" w:rsidRDefault="00316954" w14:paraId="0B3B5074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55">
              <w:r w:rsidRPr="00775CAF" w:rsidR="00EF38A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EF38A8" w:rsidP="00EF38A8" w:rsidRDefault="00316954" w14:paraId="7D8A3B6B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56">
              <w:r w:rsidRPr="00C777A6" w:rsidR="00EF38A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EF38A8" w:rsidP="00EF38A8" w:rsidRDefault="00316954" w14:paraId="3B166A70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57">
              <w:r w:rsidRPr="005124E6" w:rsidR="00EF38A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EF38A8" w:rsidP="00EF38A8" w:rsidRDefault="00316954" w14:paraId="65FE1A2F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58">
              <w:r w:rsidRPr="009D022A" w:rsidR="00EF38A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EF38A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EF38A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EF38A8" w:rsidP="00EF38A8" w:rsidRDefault="00316954" w14:paraId="603F728F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59">
              <w:r w:rsidRPr="009D022A" w:rsidR="00EF38A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EF38A8" w:rsidP="00EF38A8" w:rsidRDefault="00316954" w14:paraId="7D1AD0F4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60">
              <w:r w:rsidRPr="005124E6" w:rsidR="00EF38A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B455D6" w:rsidR="00820E61" w:rsidP="00820E61" w:rsidRDefault="00820E61" w14:paraId="662BBA6B" w14:textId="09F643C5">
            <w:pPr>
              <w:suppressAutoHyphens/>
              <w:textAlignment w:val="top"/>
              <w:outlineLvl w:val="0"/>
              <w:rPr>
                <w:rFonts w:eastAsia="Times New Roman"/>
                <w:bCs/>
                <w:color w:val="0070C0"/>
                <w:spacing w:val="-12"/>
                <w:sz w:val="18"/>
                <w:szCs w:val="18"/>
                <w:u w:val="single"/>
              </w:rPr>
            </w:pPr>
          </w:p>
        </w:tc>
        <w:tc>
          <w:tcPr>
            <w:tcW w:w="1418" w:type="dxa"/>
          </w:tcPr>
          <w:p w:rsidRPr="00FA60DD" w:rsidR="00820E61" w:rsidP="00820E61" w:rsidRDefault="00820E61" w14:paraId="6A1B1CB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820E61" w:rsidP="00820E61" w:rsidRDefault="00820E61" w14:paraId="2D2A1D1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820E61" w:rsidP="00820E61" w:rsidRDefault="00820E61" w14:paraId="43AA7EB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820E61" w:rsidP="00820E61" w:rsidRDefault="00820E61" w14:paraId="7ECC8613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820E61" w:rsidP="00820E61" w:rsidRDefault="00820E61" w14:paraId="0740854F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820E61" w:rsidP="00820E61" w:rsidRDefault="00820E61" w14:paraId="5146EBA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820E61" w:rsidP="00820E61" w:rsidRDefault="00820E61" w14:paraId="28CB8292" w14:textId="77777777">
            <w:pPr>
              <w:rPr>
                <w:spacing w:val="-12"/>
                <w:sz w:val="18"/>
                <w:szCs w:val="18"/>
              </w:rPr>
            </w:pPr>
          </w:p>
          <w:p w:rsidRPr="001449F2" w:rsidR="00820E61" w:rsidP="00820E61" w:rsidRDefault="00613973" w14:paraId="369B97C7" w14:textId="7C2FD425">
            <w:pPr>
              <w:rPr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AF361C" w:rsidR="00820E61" w:rsidP="00820E61" w:rsidRDefault="00820E61" w14:paraId="63B56E9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820E61" w:rsidP="00820E61" w:rsidRDefault="00820E61" w14:paraId="4261691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820E61" w:rsidP="00820E61" w:rsidRDefault="00820E61" w14:paraId="2E09219F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820E61" w:rsidP="00820E61" w:rsidRDefault="00820E61" w14:paraId="2F5BA62E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820E61" w:rsidP="00820E61" w:rsidRDefault="00820E61" w14:paraId="6A030F3F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820E61" w:rsidP="00820E61" w:rsidRDefault="00820E61" w14:paraId="126CCA3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820E61" w:rsidP="00820E61" w:rsidRDefault="00820E61" w14:paraId="729764A4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820E61" w:rsidP="00820E61" w:rsidRDefault="00820E61" w14:paraId="34FCE9A8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="00820E61" w:rsidP="00820E61" w:rsidRDefault="00820E61" w14:paraId="659C9218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  <w:p w:rsidR="00820E61" w:rsidP="00820E61" w:rsidRDefault="00820E61" w14:paraId="429D882C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="00820E61" w:rsidP="00820E61" w:rsidRDefault="00820E61" w14:paraId="307DD794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spacing w:val="-12"/>
                <w:sz w:val="18"/>
                <w:szCs w:val="18"/>
                <w:lang w:val="es-ES"/>
              </w:rPr>
              <w:t>Aprendizaje Basado en Proyectos</w:t>
            </w:r>
          </w:p>
          <w:p w:rsidRPr="00195B2B" w:rsidR="00820E61" w:rsidP="00820E61" w:rsidRDefault="00820E61" w14:paraId="66C40934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195B2B">
              <w:rPr>
                <w:b/>
                <w:bCs/>
                <w:spacing w:val="-12"/>
                <w:sz w:val="18"/>
                <w:szCs w:val="18"/>
                <w:lang w:val="es-ES"/>
              </w:rPr>
              <w:t>(ABPROY)</w:t>
            </w:r>
          </w:p>
          <w:p w:rsidRPr="00195B2B" w:rsidR="00820E61" w:rsidP="00820E61" w:rsidRDefault="00820E61" w14:paraId="0A1A7F45" w14:textId="5F769816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Pr="00195B2B" w:rsidR="00820E61" w:rsidP="00820E61" w:rsidRDefault="00820E61" w14:paraId="3591229B" w14:textId="24C6EEA4">
            <w:pP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50"/>
                <w:sz w:val="18"/>
                <w:szCs w:val="18"/>
                <w:lang w:val="es-ES"/>
              </w:rPr>
              <w:t>1</w:t>
            </w:r>
            <w:r w:rsidRPr="005C2418">
              <w:rPr>
                <w:b/>
                <w:bCs/>
                <w:color w:val="00B050"/>
                <w:sz w:val="18"/>
                <w:szCs w:val="18"/>
                <w:lang w:val="es-ES"/>
              </w:rPr>
              <w:t xml:space="preserve">d </w:t>
            </w:r>
            <w:r w:rsidRPr="005C2418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Docente ejemplifica, aclara dudas y orienta a los estudiantes en la solución del proyecto integrador etapa 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>1</w:t>
            </w:r>
          </w:p>
        </w:tc>
        <w:tc>
          <w:tcPr>
            <w:tcW w:w="1626" w:type="dxa"/>
          </w:tcPr>
          <w:p w:rsidR="00820E61" w:rsidP="00820E61" w:rsidRDefault="00820E61" w14:paraId="5243BA27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>1</w:t>
            </w:r>
            <w:r w:rsidRPr="00FF0B59"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 xml:space="preserve">t </w:t>
            </w:r>
            <w:r w:rsidRPr="00FF0B59">
              <w:rPr>
                <w:rFonts w:eastAsia="Times New Roman"/>
                <w:bCs/>
                <w:spacing w:val="-12"/>
                <w:sz w:val="18"/>
                <w:szCs w:val="18"/>
              </w:rPr>
              <w:t>Mediación docente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>:</w:t>
            </w:r>
          </w:p>
          <w:p w:rsidR="00820E61" w:rsidP="00820E61" w:rsidRDefault="00820E61" w14:paraId="0B493939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="00820E61" w:rsidP="00820E61" w:rsidRDefault="00820E61" w14:paraId="1324E506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Atención a </w:t>
            </w:r>
            <w:r w:rsidRPr="00FF0B59">
              <w:rPr>
                <w:rFonts w:eastAsia="Times New Roman"/>
                <w:bCs/>
                <w:spacing w:val="-12"/>
                <w:sz w:val="18"/>
                <w:szCs w:val="18"/>
              </w:rPr>
              <w:t>dudas referentes al desarrollo del proyecto integrador</w:t>
            </w:r>
          </w:p>
          <w:p w:rsidR="00AE0A8E" w:rsidP="00820E61" w:rsidRDefault="00AE0A8E" w14:paraId="0386A524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="00AE0A8E" w:rsidP="00AE0A8E" w:rsidRDefault="00AE0A8E" w14:paraId="73A89D7F" w14:textId="2FFE7F52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>4</w:t>
            </w:r>
            <w:r w:rsidRPr="00FF0B59"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 xml:space="preserve">t 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Simulación de primera evaluación parcial </w:t>
            </w:r>
          </w:p>
          <w:p w:rsidR="00AE0A8E" w:rsidP="00820E61" w:rsidRDefault="00AE0A8E" w14:paraId="6A0C4464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0179AE" w:rsidR="00820E61" w:rsidP="00820E61" w:rsidRDefault="00820E61" w14:paraId="1BE9520D" w14:textId="7EBDCBE3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 w:cs="Calibri"/>
                <w:b/>
                <w:color w:val="7030A0"/>
                <w:spacing w:val="-12"/>
                <w:sz w:val="18"/>
                <w:szCs w:val="18"/>
              </w:rPr>
            </w:pPr>
          </w:p>
        </w:tc>
        <w:tc>
          <w:tcPr>
            <w:tcW w:w="1426" w:type="dxa"/>
          </w:tcPr>
          <w:p w:rsidR="00820E61" w:rsidP="00820E61" w:rsidRDefault="00820E61" w14:paraId="16760272" w14:textId="1DA786CD">
            <w:pP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5</w:t>
            </w:r>
            <w:r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</w:p>
          <w:p w:rsidRPr="00195B2B" w:rsidR="00820E61" w:rsidP="00820E61" w:rsidRDefault="00820E61" w14:paraId="60FD89F9" w14:textId="48487D32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Proyecto integrador Etapa 1</w:t>
            </w:r>
          </w:p>
        </w:tc>
        <w:tc>
          <w:tcPr>
            <w:tcW w:w="1567" w:type="dxa"/>
          </w:tcPr>
          <w:p w:rsidR="00820E61" w:rsidP="00820E61" w:rsidRDefault="00820E61" w14:paraId="79A2F9B5" w14:textId="1FF7C055">
            <w:pPr>
              <w:rPr>
                <w:bCs/>
                <w:color w:val="000000"/>
                <w:spacing w:val="-12"/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Desarrollar proyecto integrador</w:t>
            </w:r>
          </w:p>
        </w:tc>
      </w:tr>
      <w:tr w:rsidR="000E1B46" w:rsidTr="00047361" w14:paraId="06598A42" w14:textId="77777777">
        <w:trPr>
          <w:trHeight w:val="261"/>
          <w:jc w:val="center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:rsidR="000E1B46" w:rsidP="00F74977" w:rsidRDefault="000E1B46" w14:paraId="5781FCB5" w14:textId="6634F95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7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Pr="00C541C3" w:rsidR="000E1B46" w:rsidP="00F74977" w:rsidRDefault="000E1B46" w14:paraId="30C8867E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3333" w:type="dxa"/>
            <w:gridSpan w:val="9"/>
            <w:shd w:val="clear" w:color="auto" w:fill="D9D9D9" w:themeFill="background1" w:themeFillShade="D9"/>
            <w:vAlign w:val="center"/>
          </w:tcPr>
          <w:p w:rsidR="000E1B46" w:rsidP="000E1B46" w:rsidRDefault="000E1B46" w14:paraId="052F659A" w14:textId="41913066">
            <w:pPr>
              <w:jc w:val="center"/>
              <w:rPr>
                <w:bCs/>
                <w:color w:val="000000"/>
                <w:spacing w:val="-12"/>
                <w:sz w:val="18"/>
                <w:szCs w:val="18"/>
              </w:rPr>
            </w:pPr>
            <w:r w:rsidRPr="00B072E4">
              <w:rPr>
                <w:rFonts w:eastAsia="Times New Roman"/>
                <w:b/>
                <w:spacing w:val="-12"/>
                <w:sz w:val="18"/>
                <w:szCs w:val="18"/>
              </w:rPr>
              <w:t>PRIMERA EVALUACIÓN PARCIAL Y RETROALIMENTACIÓN</w:t>
            </w:r>
          </w:p>
        </w:tc>
      </w:tr>
    </w:tbl>
    <w:p w:rsidR="00901FE4" w:rsidP="00CB692E" w:rsidRDefault="00901FE4" w14:paraId="7EE32E6C" w14:textId="77777777"/>
    <w:tbl>
      <w:tblPr>
        <w:tblW w:w="132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4411"/>
        <w:gridCol w:w="4412"/>
        <w:gridCol w:w="4412"/>
      </w:tblGrid>
      <w:tr w:rsidRPr="00ED10E3" w:rsidR="00ED10E3" w:rsidTr="00E66811" w14:paraId="2D9D14B2" w14:textId="77777777">
        <w:trPr>
          <w:trHeight w:val="283"/>
          <w:tblHeader/>
          <w:jc w:val="center"/>
        </w:trPr>
        <w:tc>
          <w:tcPr>
            <w:tcW w:w="4411" w:type="dxa"/>
            <w:shd w:val="clear" w:color="auto" w:fill="E7E6E6"/>
            <w:vAlign w:val="center"/>
          </w:tcPr>
          <w:p w:rsidRPr="00ED10E3" w:rsidR="00ED10E3" w:rsidP="00ED10E3" w:rsidRDefault="00ED10E3" w14:paraId="66A0F2A8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RECURSOS Y MATERIALES DIDÁCTICOS</w:t>
            </w:r>
          </w:p>
        </w:tc>
        <w:tc>
          <w:tcPr>
            <w:tcW w:w="4412" w:type="dxa"/>
            <w:shd w:val="clear" w:color="auto" w:fill="E7E6E6"/>
            <w:vAlign w:val="center"/>
          </w:tcPr>
          <w:p w:rsidRPr="00ED10E3" w:rsidR="00ED10E3" w:rsidP="00ED10E3" w:rsidRDefault="00ED10E3" w14:paraId="478A0B18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BIBLIOGRAFÍA BÁSICA</w:t>
            </w:r>
          </w:p>
        </w:tc>
        <w:tc>
          <w:tcPr>
            <w:tcW w:w="4412" w:type="dxa"/>
            <w:shd w:val="clear" w:color="auto" w:fill="E7E6E6"/>
            <w:vAlign w:val="center"/>
          </w:tcPr>
          <w:p w:rsidRPr="00ED10E3" w:rsidR="00ED10E3" w:rsidP="00ED10E3" w:rsidRDefault="00ED10E3" w14:paraId="15D87F6C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BIBLIOGRAFÍA COMPLEMENTARIA</w:t>
            </w:r>
          </w:p>
        </w:tc>
      </w:tr>
      <w:tr w:rsidRPr="009D3069" w:rsidR="00E66811" w:rsidTr="00180F78" w14:paraId="5045568E" w14:textId="77777777">
        <w:trPr>
          <w:trHeight w:val="283"/>
          <w:tblHeader/>
          <w:jc w:val="center"/>
        </w:trPr>
        <w:tc>
          <w:tcPr>
            <w:tcW w:w="4411" w:type="dxa"/>
            <w:shd w:val="clear" w:color="auto" w:fill="auto"/>
          </w:tcPr>
          <w:p w:rsidRPr="00ED10E3" w:rsidR="00E66811" w:rsidP="00180F78" w:rsidRDefault="00E66811" w14:paraId="384A1BF8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Pizarrón   </w:t>
            </w:r>
          </w:p>
          <w:p w:rsidRPr="00ED10E3" w:rsidR="00E66811" w:rsidP="00180F78" w:rsidRDefault="00E66811" w14:paraId="0E1FC5AD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Plumones   </w:t>
            </w:r>
          </w:p>
          <w:p w:rsidRPr="00ED10E3" w:rsidR="00E66811" w:rsidP="00180F78" w:rsidRDefault="00E66811" w14:paraId="73EF2362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Dispositivo móvil: computadora, iPad, tableta o celular</w:t>
            </w:r>
          </w:p>
          <w:p w:rsidRPr="00ED10E3" w:rsidR="00E66811" w:rsidP="00180F78" w:rsidRDefault="00E66811" w14:paraId="382D66E1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Proyector   </w:t>
            </w:r>
          </w:p>
          <w:p w:rsidRPr="00ED10E3" w:rsidR="00E66811" w:rsidP="00180F78" w:rsidRDefault="00E66811" w14:paraId="40D09E61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Calculadora  </w:t>
            </w:r>
          </w:p>
          <w:p w:rsidRPr="00ED10E3" w:rsidR="00E66811" w:rsidP="00180F78" w:rsidRDefault="00E66811" w14:paraId="1E58C482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Internet  </w:t>
            </w:r>
          </w:p>
          <w:p w:rsidRPr="00ED10E3" w:rsidR="00E66811" w:rsidP="00180F78" w:rsidRDefault="00E66811" w14:paraId="4E777DD3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Libreta o carpeta  </w:t>
            </w:r>
          </w:p>
          <w:p w:rsidRPr="00ED10E3" w:rsidR="00E66811" w:rsidP="00180F78" w:rsidRDefault="00E66811" w14:paraId="5922F63F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Bolígrafos, lápiz y borrador</w:t>
            </w:r>
          </w:p>
          <w:p w:rsidRPr="00ED10E3" w:rsidR="00E66811" w:rsidP="00180F78" w:rsidRDefault="00E66811" w14:paraId="2D4DACA0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ED10E3" w:rsidR="00E66811" w:rsidP="00180F78" w:rsidRDefault="00E66811" w14:paraId="17E43285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6273C">
              <w:rPr>
                <w:rFonts w:ascii="Calibri" w:hAnsi="Calibri" w:eastAsia="Times New Roman" w:cs="Calibri"/>
                <w:b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Software</w:t>
            </w: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, aplicaciones y/o Apps</w:t>
            </w:r>
          </w:p>
          <w:p w:rsidRPr="00ED10E3" w:rsidR="00E66811" w:rsidP="00180F78" w:rsidRDefault="00E66811" w14:paraId="2872DB3B" w14:textId="77777777">
            <w:pPr>
              <w:pStyle w:val="Prrafodelista"/>
              <w:numPr>
                <w:ilvl w:val="0"/>
                <w:numId w:val="19"/>
              </w:numPr>
              <w:suppressAutoHyphens/>
              <w:spacing w:after="0" w:line="240" w:lineRule="auto"/>
              <w:ind w:left="172" w:hanging="14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Suite ofimática: Office 365</w:t>
            </w:r>
          </w:p>
          <w:p w:rsidRPr="00ED10E3" w:rsidR="00E66811" w:rsidP="00180F78" w:rsidRDefault="00E66811" w14:paraId="595121C7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5124E6" w:rsidP="00180F78" w:rsidRDefault="005124E6" w14:paraId="41C5BC48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Pr="00775CAF" w:rsidR="005124E6" w:rsidP="00180F78" w:rsidRDefault="00316954" w14:paraId="59D4ED85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61">
              <w:r w:rsidRPr="00775CAF" w:rsidR="005124E6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5124E6" w:rsidP="00180F78" w:rsidRDefault="00316954" w14:paraId="58A8FF93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62">
              <w:r w:rsidRPr="00775CAF" w:rsidR="005124E6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5124E6" w:rsidP="00180F78" w:rsidRDefault="00316954" w14:paraId="666198B2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0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63">
              <w:r w:rsidRPr="00C777A6" w:rsidR="005124E6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5124E6" w:rsidP="00180F78" w:rsidRDefault="00316954" w14:paraId="492BCCE4" w14:textId="77777777">
            <w:pPr>
              <w:pStyle w:val="Prrafodelista"/>
              <w:numPr>
                <w:ilvl w:val="0"/>
                <w:numId w:val="17"/>
              </w:numPr>
              <w:spacing w:after="0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64">
              <w:r w:rsidRPr="005124E6" w:rsidR="005124E6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Pr="005124E6" w:rsidR="005124E6" w:rsidP="00180F78" w:rsidRDefault="00316954" w14:paraId="306013B5" w14:textId="77777777">
            <w:pPr>
              <w:pStyle w:val="Prrafodelista"/>
              <w:numPr>
                <w:ilvl w:val="0"/>
                <w:numId w:val="17"/>
              </w:numPr>
              <w:spacing w:after="0"/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65">
              <w:r w:rsidRPr="005124E6" w:rsidR="005124E6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ED10E3" w:rsidR="00E66811" w:rsidP="00180F78" w:rsidRDefault="00E66811" w14:paraId="1258AA72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772D74" w:rsidR="00E66811" w:rsidP="00180F78" w:rsidRDefault="00E66811" w14:paraId="6E8F8ABD" w14:textId="77777777">
            <w:pPr>
              <w:spacing w:line="240" w:lineRule="auto"/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772D74">
              <w:rPr>
                <w:rFonts w:eastAsia="Times New Roman"/>
                <w:bCs/>
                <w:spacing w:val="-12"/>
                <w:sz w:val="18"/>
                <w:szCs w:val="18"/>
              </w:rPr>
              <w:t>Pórtico UVM:</w:t>
            </w:r>
          </w:p>
          <w:p w:rsidR="00E66811" w:rsidP="00180F78" w:rsidRDefault="00316954" w14:paraId="13CA5EC3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eastAsia="Times New Roman"/>
                <w:bCs/>
                <w:color w:val="0070C0"/>
                <w:spacing w:val="-12"/>
                <w:sz w:val="18"/>
                <w:szCs w:val="18"/>
                <w:u w:val="single"/>
              </w:rPr>
            </w:pPr>
            <w:hyperlink w:history="1" r:id="rId66">
              <w:r w:rsidRPr="00772D74" w:rsidR="00E66811">
                <w:rPr>
                  <w:rFonts w:eastAsia="Times New Roman"/>
                  <w:bCs/>
                  <w:color w:val="0070C0"/>
                  <w:spacing w:val="-12"/>
                  <w:sz w:val="18"/>
                  <w:szCs w:val="18"/>
                  <w:u w:val="single"/>
                </w:rPr>
                <w:t>https://bibliotecas.uvmnet.edu/portico/gui/</w:t>
              </w:r>
            </w:hyperlink>
          </w:p>
          <w:p w:rsidRPr="00ED10E3" w:rsidR="00E66811" w:rsidP="00180F78" w:rsidRDefault="00E66811" w14:paraId="56B0C4A6" w14:textId="6E186EE0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4412" w:type="dxa"/>
            <w:shd w:val="clear" w:color="auto" w:fill="auto"/>
          </w:tcPr>
          <w:p w:rsidRPr="00AF00DD" w:rsidR="00AF00DD" w:rsidP="00AF00DD" w:rsidRDefault="00AF00DD" w14:paraId="1A5EEC24" w14:textId="77777777">
            <w:pPr>
              <w:suppressAutoHyphens/>
              <w:spacing w:after="0" w:line="240" w:lineRule="auto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Cebrian, J. (2017). Photoshop avanzado. Ministerio de Educación, Cultura y Deporte de España</w:t>
            </w:r>
          </w:p>
          <w:p w:rsidRPr="00AF00DD" w:rsidR="00AF00DD" w:rsidP="00AF00DD" w:rsidRDefault="00AF00DD" w14:paraId="4695F3E0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AF00DD" w:rsidR="00AF00DD" w:rsidP="00AF00DD" w:rsidRDefault="00AF00DD" w14:paraId="01B9A734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264BB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Hernández G.  (2017).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Dirección de arte para producciones audiovisuals, 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Ministerio de Educación, Cultura y Deporte de España</w:t>
            </w:r>
          </w:p>
          <w:p w:rsidRPr="00AF00DD" w:rsidR="00AF00DD" w:rsidP="00AF00DD" w:rsidRDefault="00AF00DD" w14:paraId="4A502CAA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AF00DD" w:rsidP="00AF00DD" w:rsidRDefault="00AF00DD" w14:paraId="00CE4723" w14:textId="79BB6C40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MEDIActive  (2012).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Aprender postproducción avanzada con After Effects con 100 ejercicios practices,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Marcombo</w:t>
            </w:r>
          </w:p>
          <w:p w:rsidR="00AF00DD" w:rsidP="00AF00DD" w:rsidRDefault="00AF00DD" w14:paraId="048BB7E0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AF00DD" w:rsidR="00AF00DD" w:rsidP="00AF00DD" w:rsidRDefault="00AF00DD" w14:paraId="7F19BBA7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264BB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Villagrán I.  (2014).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UF1459: Retoque digital de imágenes,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IC Editorial</w:t>
            </w:r>
          </w:p>
          <w:p w:rsidRPr="00332A50" w:rsidR="00AF00DD" w:rsidP="00AF00DD" w:rsidRDefault="00AF00DD" w14:paraId="5674FABB" w14:textId="2D59C1A2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val="en-US" w:eastAsia="es-MX"/>
                <w14:ligatures w14:val="none"/>
              </w:rPr>
            </w:pPr>
          </w:p>
        </w:tc>
        <w:tc>
          <w:tcPr>
            <w:tcW w:w="4412" w:type="dxa"/>
            <w:shd w:val="clear" w:color="auto" w:fill="auto"/>
          </w:tcPr>
          <w:p w:rsidR="00312F38" w:rsidP="00312F38" w:rsidRDefault="00312F38" w14:paraId="25DC1661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Recursos por parte del docente para impartir  la asignatura:</w:t>
            </w:r>
          </w:p>
          <w:p w:rsidR="00312F38" w:rsidP="00312F38" w:rsidRDefault="00312F38" w14:paraId="075355FE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312F38" w:rsidP="00312F38" w:rsidRDefault="00312F38" w14:paraId="2316A114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Libros y documentos PDF</w:t>
            </w:r>
          </w:p>
          <w:p w:rsidRPr="008F0F50" w:rsidR="00312F38" w:rsidP="00312F38" w:rsidRDefault="00312F38" w14:paraId="362E51C2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Videos</w:t>
            </w:r>
          </w:p>
          <w:p w:rsidR="00312F38" w:rsidP="00312F38" w:rsidRDefault="00312F38" w14:paraId="2A0362FC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Blogs, páginas y sitios web</w:t>
            </w:r>
          </w:p>
          <w:p w:rsidR="00312F38" w:rsidP="00312F38" w:rsidRDefault="00312F38" w14:paraId="5EF9196A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Tutoriales de uso de </w:t>
            </w:r>
            <w:r w:rsidRPr="00DB32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software</w:t>
            </w:r>
          </w:p>
          <w:p w:rsidR="00312F38" w:rsidP="00312F38" w:rsidRDefault="00312F38" w14:paraId="1550D65F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E08B6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Cursos en línea</w:t>
            </w: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(MOOC) </w:t>
            </w:r>
            <w:r w:rsidRPr="000E08B6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y certificaciones</w:t>
            </w:r>
          </w:p>
          <w:p w:rsidR="00312F38" w:rsidP="00312F38" w:rsidRDefault="00312F38" w14:paraId="593CAC56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Fuentes especificadas en el manual de prácticas</w:t>
            </w:r>
          </w:p>
          <w:p w:rsidRPr="00180F78" w:rsidR="00B06460" w:rsidP="003C2507" w:rsidRDefault="00B06460" w14:paraId="60C3BD63" w14:textId="4634F655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</w:tbl>
    <w:p w:rsidR="00901FE4" w:rsidP="00CB692E" w:rsidRDefault="00901FE4" w14:paraId="758545BE" w14:textId="77777777"/>
    <w:p w:rsidR="00574AC5" w:rsidP="00CB692E" w:rsidRDefault="00574AC5" w14:paraId="09997F58" w14:textId="77777777"/>
    <w:p w:rsidR="00574AC5" w:rsidP="00CB692E" w:rsidRDefault="00574AC5" w14:paraId="6BA9B09D" w14:textId="77777777"/>
    <w:p w:rsidR="00574AC5" w:rsidP="00CB692E" w:rsidRDefault="00574AC5" w14:paraId="00CFC516" w14:textId="77777777"/>
    <w:p w:rsidR="00574AC5" w:rsidP="00CB692E" w:rsidRDefault="00574AC5" w14:paraId="51F0C20D" w14:textId="77777777"/>
    <w:p w:rsidR="00574AC5" w:rsidP="00CB692E" w:rsidRDefault="00574AC5" w14:paraId="768E02A7" w14:textId="77777777"/>
    <w:p w:rsidR="00574AC5" w:rsidP="00CB692E" w:rsidRDefault="00574AC5" w14:paraId="058617AA" w14:textId="77777777"/>
    <w:p w:rsidR="00574AC5" w:rsidP="00CB692E" w:rsidRDefault="00574AC5" w14:paraId="1E1977AC" w14:textId="77777777"/>
    <w:p w:rsidR="00574AC5" w:rsidP="00CB692E" w:rsidRDefault="00574AC5" w14:paraId="6A36C248" w14:textId="77777777"/>
    <w:p w:rsidR="00901FE4" w:rsidP="00CB692E" w:rsidRDefault="00E102AD" w14:paraId="4280498C" w14:textId="20E595EA">
      <w:r>
        <w:rPr>
          <w:b/>
          <w:color w:val="7F7F7F"/>
          <w:sz w:val="20"/>
          <w:szCs w:val="20"/>
        </w:rPr>
        <w:lastRenderedPageBreak/>
        <w:t>CRITERIOS DE EVA</w:t>
      </w:r>
      <w:r w:rsidRPr="001650DF">
        <w:rPr>
          <w:b/>
          <w:color w:val="7F7F7F"/>
          <w:sz w:val="20"/>
          <w:szCs w:val="20"/>
        </w:rPr>
        <w:t>LUACIÓN</w:t>
      </w:r>
    </w:p>
    <w:tbl>
      <w:tblPr>
        <w:tblW w:w="86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374"/>
        <w:gridCol w:w="851"/>
        <w:gridCol w:w="1403"/>
      </w:tblGrid>
      <w:tr w:rsidRPr="00E102AD" w:rsidR="00E102AD" w:rsidTr="00F74977" w14:paraId="4CCF2789" w14:textId="77777777">
        <w:trPr>
          <w:jc w:val="center"/>
        </w:trPr>
        <w:tc>
          <w:tcPr>
            <w:tcW w:w="86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</w:tcPr>
          <w:p w:rsidRPr="00E102AD" w:rsidR="00E102AD" w:rsidP="00E102AD" w:rsidRDefault="00E102AD" w14:paraId="47DB8D79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ESTRATEGIA DE EVALUACIÓN PRIMER PARCIAL</w:t>
            </w:r>
          </w:p>
        </w:tc>
      </w:tr>
      <w:tr w:rsidRPr="00E102AD" w:rsidR="00E102AD" w:rsidTr="00F74977" w14:paraId="40046666" w14:textId="77777777">
        <w:trPr>
          <w:trHeight w:val="70"/>
          <w:jc w:val="center"/>
        </w:trPr>
        <w:tc>
          <w:tcPr>
            <w:tcW w:w="86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E102AD" w:rsidP="00E102AD" w:rsidRDefault="00E102AD" w14:paraId="422C7EAC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Práctica</w:t>
            </w:r>
          </w:p>
        </w:tc>
      </w:tr>
      <w:tr w:rsidRPr="00E102AD" w:rsidR="00E102AD" w:rsidTr="00D27CCD" w14:paraId="43E9636D" w14:textId="77777777">
        <w:trPr>
          <w:jc w:val="center"/>
        </w:trPr>
        <w:tc>
          <w:tcPr>
            <w:tcW w:w="7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E102AD" w:rsidP="00E102AD" w:rsidRDefault="00E102AD" w14:paraId="03D92FB3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Criterios de Evaluación</w:t>
            </w:r>
          </w:p>
        </w:tc>
        <w:tc>
          <w:tcPr>
            <w:tcW w:w="1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E102AD" w:rsidP="00E102AD" w:rsidRDefault="00E102AD" w14:paraId="3E0794EF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Porcentaje</w:t>
            </w:r>
          </w:p>
        </w:tc>
      </w:tr>
      <w:tr w:rsidRPr="00E102AD" w:rsidR="00E102AD" w:rsidTr="00D27CCD" w14:paraId="47983695" w14:textId="77777777">
        <w:trPr>
          <w:jc w:val="center"/>
        </w:trPr>
        <w:tc>
          <w:tcPr>
            <w:tcW w:w="7225" w:type="dxa"/>
            <w:gridSpan w:val="2"/>
            <w:shd w:val="clear" w:color="auto" w:fill="auto"/>
            <w:vAlign w:val="center"/>
          </w:tcPr>
          <w:p w:rsidRPr="00E102AD" w:rsidR="00E102AD" w:rsidP="00E102AD" w:rsidRDefault="00E102AD" w14:paraId="6B9814D4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Evaluación continua en escenario</w:t>
            </w:r>
          </w:p>
        </w:tc>
        <w:tc>
          <w:tcPr>
            <w:tcW w:w="1403" w:type="dxa"/>
            <w:vMerge w:val="restart"/>
            <w:shd w:val="clear" w:color="auto" w:fill="auto"/>
            <w:vAlign w:val="center"/>
          </w:tcPr>
          <w:p w:rsidRPr="00E102AD" w:rsidR="00E102AD" w:rsidP="00E102AD" w:rsidRDefault="00E102AD" w14:paraId="4463E6C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40%</w:t>
            </w:r>
          </w:p>
        </w:tc>
      </w:tr>
      <w:tr w:rsidRPr="00E102AD" w:rsidR="00574AC5" w:rsidTr="00056971" w14:paraId="0FAE3C42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E102AD" w:rsidR="00574AC5" w:rsidP="00574AC5" w:rsidRDefault="00574AC5" w14:paraId="3572BC02" w14:textId="43F04DA7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1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0DA37651" w14:textId="72E858BE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52FEAFE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D27CCD" w14:paraId="341EDEA0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9D2D06" w:rsidR="00574AC5" w:rsidP="00574AC5" w:rsidRDefault="00574AC5" w14:paraId="5FD49318" w14:textId="1247A70C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791BEBD6" w14:textId="0BB2421D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3F33751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D27CCD" w14:paraId="69419020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E102AD" w:rsidR="00574AC5" w:rsidP="00574AC5" w:rsidRDefault="00574AC5" w14:paraId="2A4A6A92" w14:textId="5B646700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2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03E73E88" w14:textId="7E77611D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5956929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D27CCD" w14:paraId="6F8C4D9D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E102AD" w:rsidR="00574AC5" w:rsidP="00574AC5" w:rsidRDefault="00574AC5" w14:paraId="13431875" w14:textId="26E83403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2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100E0B83" w14:textId="505CEB4D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05DC4D4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D27CCD" w14:paraId="2CD62FFC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E102AD" w:rsidR="00574AC5" w:rsidP="00574AC5" w:rsidRDefault="00574AC5" w14:paraId="748A772B" w14:textId="3774CD3F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3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7F0AA5A0" w14:textId="1A3E8AF3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5680F8D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D27CCD" w14:paraId="23324B23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E102AD" w:rsidR="00574AC5" w:rsidP="00574AC5" w:rsidRDefault="00574AC5" w14:paraId="5F54F273" w14:textId="5ED8646E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3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58E60862" w14:textId="07CC4CEE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0BDC72F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D27CCD" w14:paraId="4EC5E944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9A1EB8" w:rsidR="00574AC5" w:rsidP="00574AC5" w:rsidRDefault="00574AC5" w14:paraId="42B93EE8" w14:textId="1992B7A3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4 de 11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="00574AC5" w:rsidP="00574AC5" w:rsidRDefault="00574AC5" w14:paraId="57AF2FBC" w14:textId="43AFF6A4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76C716E3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574AC5" w:rsidTr="00056971" w14:paraId="6DC80CA3" w14:textId="77777777">
        <w:trPr>
          <w:jc w:val="center"/>
        </w:trPr>
        <w:tc>
          <w:tcPr>
            <w:tcW w:w="6374" w:type="dxa"/>
            <w:tcBorders>
              <w:right w:val="nil"/>
            </w:tcBorders>
            <w:shd w:val="clear" w:color="auto" w:fill="auto"/>
            <w:vAlign w:val="center"/>
          </w:tcPr>
          <w:p w:rsidRPr="00E102AD" w:rsidR="00574AC5" w:rsidP="00574AC5" w:rsidRDefault="00574AC5" w14:paraId="5E88C6A7" w14:textId="06F21738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jc w:val="both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Portafolio de evidencias con reporte de práctica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 4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Centro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cómputo</w:t>
            </w:r>
          </w:p>
        </w:tc>
        <w:tc>
          <w:tcPr>
            <w:tcW w:w="851" w:type="dxa"/>
            <w:tcBorders>
              <w:left w:val="nil"/>
            </w:tcBorders>
            <w:shd w:val="clear" w:color="auto" w:fill="auto"/>
          </w:tcPr>
          <w:p w:rsidRPr="00E102AD" w:rsidR="00574AC5" w:rsidP="00574AC5" w:rsidRDefault="00574AC5" w14:paraId="4039DDCB" w14:textId="1C7BC720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1AF8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574AC5" w:rsidP="00574AC5" w:rsidRDefault="00574AC5" w14:paraId="06FE8885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902504" w:rsidTr="00D27CCD" w14:paraId="60154EF1" w14:textId="77777777">
        <w:trPr>
          <w:jc w:val="center"/>
        </w:trPr>
        <w:tc>
          <w:tcPr>
            <w:tcW w:w="7225" w:type="dxa"/>
            <w:gridSpan w:val="2"/>
            <w:shd w:val="clear" w:color="auto" w:fill="auto"/>
          </w:tcPr>
          <w:p w:rsidRPr="00E102AD" w:rsidR="00902504" w:rsidP="00902504" w:rsidRDefault="00902504" w14:paraId="75D9B50A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Examen Parcial actividades en Teams</w:t>
            </w:r>
          </w:p>
        </w:tc>
        <w:tc>
          <w:tcPr>
            <w:tcW w:w="1403" w:type="dxa"/>
            <w:shd w:val="clear" w:color="auto" w:fill="auto"/>
            <w:vAlign w:val="center"/>
          </w:tcPr>
          <w:p w:rsidRPr="00E102AD" w:rsidR="00902504" w:rsidP="00902504" w:rsidRDefault="00902504" w14:paraId="3C0327A9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10%</w:t>
            </w:r>
          </w:p>
        </w:tc>
      </w:tr>
      <w:tr w:rsidRPr="00E102AD" w:rsidR="00902504" w:rsidTr="00D27CCD" w14:paraId="5403FBA1" w14:textId="77777777">
        <w:trPr>
          <w:jc w:val="center"/>
        </w:trPr>
        <w:tc>
          <w:tcPr>
            <w:tcW w:w="7225" w:type="dxa"/>
            <w:gridSpan w:val="2"/>
            <w:shd w:val="clear" w:color="auto" w:fill="auto"/>
          </w:tcPr>
          <w:p w:rsidRPr="00E102AD" w:rsidR="00902504" w:rsidP="00902504" w:rsidRDefault="00902504" w14:paraId="2C825782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Actividades Independientes en Blackboard</w:t>
            </w:r>
          </w:p>
        </w:tc>
        <w:tc>
          <w:tcPr>
            <w:tcW w:w="1403" w:type="dxa"/>
            <w:shd w:val="clear" w:color="auto" w:fill="auto"/>
            <w:vAlign w:val="center"/>
          </w:tcPr>
          <w:p w:rsidRPr="00E102AD" w:rsidR="00902504" w:rsidP="00902504" w:rsidRDefault="00902504" w14:paraId="1F63D58B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50%</w:t>
            </w:r>
          </w:p>
        </w:tc>
      </w:tr>
      <w:tr w:rsidRPr="00E102AD" w:rsidR="00902504" w:rsidTr="00D27CCD" w14:paraId="6EB852F3" w14:textId="77777777">
        <w:trPr>
          <w:jc w:val="center"/>
        </w:trPr>
        <w:tc>
          <w:tcPr>
            <w:tcW w:w="7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02504" w:rsidP="00902504" w:rsidRDefault="00902504" w14:paraId="37D929ED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Calificación Parcial</w:t>
            </w:r>
          </w:p>
        </w:tc>
        <w:tc>
          <w:tcPr>
            <w:tcW w:w="1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02504" w:rsidP="00902504" w:rsidRDefault="00902504" w14:paraId="212A4C28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100%</w:t>
            </w:r>
          </w:p>
        </w:tc>
      </w:tr>
    </w:tbl>
    <w:p w:rsidR="00901FE4" w:rsidP="0030110A" w:rsidRDefault="0030110A" w14:paraId="5DADAF09" w14:textId="78C3D2DF">
      <w:pPr>
        <w:ind w:left="2127"/>
      </w:pPr>
      <w:r>
        <w:rPr>
          <w:bCs/>
          <w:i/>
          <w:iCs/>
          <w:spacing w:val="-12"/>
          <w:sz w:val="18"/>
          <w:szCs w:val="18"/>
        </w:rPr>
        <w:t xml:space="preserve">*Cada parcial </w:t>
      </w:r>
      <w:r w:rsidRPr="00084CE3">
        <w:rPr>
          <w:bCs/>
          <w:i/>
          <w:iCs/>
          <w:spacing w:val="-12"/>
          <w:sz w:val="18"/>
          <w:szCs w:val="18"/>
        </w:rPr>
        <w:t>se evalúa por unidad de aprendizaje completas por resultado de aprendizaje al 100% y no en partes.</w:t>
      </w:r>
    </w:p>
    <w:p w:rsidR="002F4D4D" w:rsidP="00C046FF" w:rsidRDefault="002F4D4D" w14:paraId="253E6DFB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1BFD87BE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75A7778C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4DE416DA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341011C7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38BDFC1F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5E658BA4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51E60367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028C8F72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56A8C4FF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70DA2723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2F4D4D" w:rsidP="00C046FF" w:rsidRDefault="002F4D4D" w14:paraId="650A7CE1" w14:textId="77777777">
      <w:pPr>
        <w:spacing w:line="276" w:lineRule="auto"/>
        <w:rPr>
          <w:b/>
          <w:color w:val="7F7F7F"/>
          <w:sz w:val="20"/>
          <w:szCs w:val="20"/>
        </w:rPr>
      </w:pPr>
    </w:p>
    <w:p w:rsidR="00C046FF" w:rsidP="00C046FF" w:rsidRDefault="00C046FF" w14:paraId="0F902179" w14:textId="7C1C4EDD">
      <w:pPr>
        <w:spacing w:line="276" w:lineRule="auto"/>
        <w:rPr>
          <w:sz w:val="20"/>
          <w:szCs w:val="20"/>
        </w:rPr>
      </w:pPr>
      <w:r>
        <w:rPr>
          <w:b/>
          <w:color w:val="7F7F7F"/>
          <w:sz w:val="20"/>
          <w:szCs w:val="20"/>
        </w:rPr>
        <w:lastRenderedPageBreak/>
        <w:t>CONTENIDOS SEGUNDO</w:t>
      </w:r>
      <w:r w:rsidRPr="001650DF">
        <w:rPr>
          <w:b/>
          <w:color w:val="7F7F7F"/>
          <w:sz w:val="20"/>
          <w:szCs w:val="20"/>
        </w:rPr>
        <w:t xml:space="preserve"> PARCIAL</w:t>
      </w:r>
    </w:p>
    <w:tbl>
      <w:tblPr>
        <w:tblW w:w="131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09"/>
        <w:gridCol w:w="5718"/>
        <w:gridCol w:w="693"/>
        <w:gridCol w:w="708"/>
        <w:gridCol w:w="709"/>
        <w:gridCol w:w="851"/>
      </w:tblGrid>
      <w:tr w:rsidRPr="00A13326" w:rsidR="00C046FF" w:rsidTr="00F74977" w14:paraId="7865A825" w14:textId="77777777">
        <w:trPr>
          <w:trHeight w:val="285"/>
          <w:tblHeader/>
          <w:jc w:val="center"/>
        </w:trPr>
        <w:tc>
          <w:tcPr>
            <w:tcW w:w="4509" w:type="dxa"/>
            <w:vMerge w:val="restart"/>
            <w:shd w:val="clear" w:color="auto" w:fill="E7E6E6"/>
            <w:vAlign w:val="center"/>
          </w:tcPr>
          <w:p w:rsidRPr="00996EFF" w:rsidR="00C046FF" w:rsidP="00F74977" w:rsidRDefault="00C046FF" w14:paraId="2760D7AE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UNIDAD DE CONTENIDO</w:t>
            </w:r>
          </w:p>
          <w:p w:rsidRPr="00996EFF" w:rsidR="00C046FF" w:rsidP="00F74977" w:rsidRDefault="00C046FF" w14:paraId="493EF4F1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(Temas y subtemas)</w:t>
            </w:r>
          </w:p>
        </w:tc>
        <w:tc>
          <w:tcPr>
            <w:tcW w:w="5718" w:type="dxa"/>
            <w:vMerge w:val="restart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C046FF" w:rsidP="00F74977" w:rsidRDefault="00C046FF" w14:paraId="0F47AD60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RESULTADO DE APRENDIZAJE</w:t>
            </w:r>
          </w:p>
        </w:tc>
        <w:tc>
          <w:tcPr>
            <w:tcW w:w="2961" w:type="dxa"/>
            <w:gridSpan w:val="4"/>
            <w:shd w:val="clear" w:color="auto" w:fill="E7E6E6"/>
            <w:vAlign w:val="center"/>
          </w:tcPr>
          <w:p w:rsidRPr="00996EFF" w:rsidR="00C046FF" w:rsidP="00F74977" w:rsidRDefault="00C046FF" w14:paraId="4BD2FDF6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HORAS POR UNIDAD</w:t>
            </w:r>
          </w:p>
        </w:tc>
      </w:tr>
      <w:tr w:rsidRPr="00A13326" w:rsidR="00C046FF" w:rsidTr="00F74977" w14:paraId="25E1F1C1" w14:textId="77777777">
        <w:trPr>
          <w:trHeight w:val="284"/>
          <w:tblHeader/>
          <w:jc w:val="center"/>
        </w:trPr>
        <w:tc>
          <w:tcPr>
            <w:tcW w:w="4509" w:type="dxa"/>
            <w:vMerge/>
            <w:shd w:val="clear" w:color="auto" w:fill="E7E6E6"/>
            <w:vAlign w:val="center"/>
          </w:tcPr>
          <w:p w:rsidRPr="00996EFF" w:rsidR="00C046FF" w:rsidP="00F74977" w:rsidRDefault="00C046FF" w14:paraId="6EF0953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5718" w:type="dxa"/>
            <w:vMerge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C046FF" w:rsidP="00F74977" w:rsidRDefault="00C046FF" w14:paraId="1E994FE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C046FF" w:rsidP="00F74977" w:rsidRDefault="00C046FF" w14:paraId="7A9AFA33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CDP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C046FF" w:rsidP="00F74977" w:rsidRDefault="00C046FF" w14:paraId="267D79F4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CDR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C046FF" w:rsidP="00F74977" w:rsidRDefault="00C046FF" w14:paraId="36BC5032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AAI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C046FF" w:rsidP="00F74977" w:rsidRDefault="00C046FF" w14:paraId="715D5DBC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TOTAL</w:t>
            </w:r>
          </w:p>
        </w:tc>
      </w:tr>
      <w:tr w:rsidRPr="00AD3719" w:rsidR="00C36F78" w:rsidTr="00C36F78" w14:paraId="1B262A35" w14:textId="77777777">
        <w:trPr>
          <w:trHeight w:val="563"/>
          <w:jc w:val="center"/>
        </w:trPr>
        <w:tc>
          <w:tcPr>
            <w:tcW w:w="4509" w:type="dxa"/>
            <w:shd w:val="clear" w:color="auto" w:fill="auto"/>
            <w:vAlign w:val="center"/>
          </w:tcPr>
          <w:p w:rsidRPr="003C21F5" w:rsidR="00C36F78" w:rsidP="00C36F78" w:rsidRDefault="00C36F78" w14:paraId="12ED4FDB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 Edición de video</w:t>
            </w:r>
          </w:p>
          <w:p w:rsidRPr="002C357E" w:rsidR="00C36F78" w:rsidP="00C36F78" w:rsidRDefault="00C36F78" w14:paraId="25D90DA6" w14:textId="7735881F">
            <w:pPr>
              <w:spacing w:after="0"/>
              <w:jc w:val="both"/>
              <w:rPr>
                <w:b/>
                <w:spacing w:val="-12"/>
                <w:sz w:val="20"/>
                <w:szCs w:val="20"/>
              </w:rPr>
            </w:pPr>
            <w:r w:rsidRPr="002C357E">
              <w:rPr>
                <w:b/>
                <w:spacing w:val="-12"/>
                <w:sz w:val="20"/>
                <w:szCs w:val="20"/>
              </w:rPr>
              <w:t>… (continúa)</w:t>
            </w:r>
          </w:p>
          <w:p w:rsidRPr="003C21F5" w:rsidR="00C36F78" w:rsidP="00C36F78" w:rsidRDefault="00C36F78" w14:paraId="6B9AC031" w14:textId="0AC7962E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2.9 Uso de interfaz para edición de video</w:t>
            </w:r>
          </w:p>
          <w:p w:rsidRPr="003C21F5" w:rsidR="00C36F78" w:rsidP="00C36F78" w:rsidRDefault="00C36F78" w14:paraId="2ACC0F17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2.10 Uso de la línea de tiempo</w:t>
            </w:r>
          </w:p>
          <w:p w:rsidRPr="003C21F5" w:rsidR="00C36F78" w:rsidP="00C36F78" w:rsidRDefault="00C36F78" w14:paraId="716B9F6C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2.11 Herramientas de la línea de tiempo</w:t>
            </w:r>
          </w:p>
          <w:p w:rsidRPr="003C21F5" w:rsidR="00C36F78" w:rsidP="00C36F78" w:rsidRDefault="00C36F78" w14:paraId="48CFE9AB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2.12 Uso y edición de fotogramas clave</w:t>
            </w:r>
          </w:p>
          <w:p w:rsidRPr="003C21F5" w:rsidR="00C36F78" w:rsidP="00C36F78" w:rsidRDefault="00C36F78" w14:paraId="6B4433A3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 xml:space="preserve">2.13 Composición multicapa </w:t>
            </w:r>
          </w:p>
          <w:p w:rsidRPr="003C21F5" w:rsidR="00C36F78" w:rsidP="00C36F78" w:rsidRDefault="00C36F78" w14:paraId="327DF159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2.14 Principio de la cámara multi plano</w:t>
            </w:r>
          </w:p>
          <w:p w:rsidR="00C36F78" w:rsidP="00C36F78" w:rsidRDefault="00C36F78" w14:paraId="3F512BC2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2.15 Uso de capas en tres dimensiones</w:t>
            </w:r>
          </w:p>
          <w:p w:rsidRPr="000A405F" w:rsidR="00C36F78" w:rsidP="00C36F78" w:rsidRDefault="00C36F78" w14:paraId="7D82534B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0A405F">
              <w:rPr>
                <w:bCs/>
                <w:spacing w:val="-12"/>
                <w:sz w:val="20"/>
                <w:szCs w:val="20"/>
              </w:rPr>
              <w:t>2.16 Modos de fusión de capas en video</w:t>
            </w:r>
          </w:p>
          <w:p w:rsidRPr="000A405F" w:rsidR="00C36F78" w:rsidP="00C36F78" w:rsidRDefault="00C36F78" w14:paraId="0BC266A0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0A405F">
              <w:rPr>
                <w:bCs/>
                <w:spacing w:val="-12"/>
                <w:sz w:val="20"/>
                <w:szCs w:val="20"/>
              </w:rPr>
              <w:t>2.17 Uso de cámaras virtuales</w:t>
            </w:r>
          </w:p>
          <w:p w:rsidRPr="000A405F" w:rsidR="00C36F78" w:rsidP="00C36F78" w:rsidRDefault="00C36F78" w14:paraId="3BE7BDB3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0A405F">
              <w:rPr>
                <w:bCs/>
                <w:spacing w:val="-12"/>
                <w:sz w:val="20"/>
                <w:szCs w:val="20"/>
              </w:rPr>
              <w:t>2.18 Uso de luces virtuales</w:t>
            </w:r>
          </w:p>
          <w:p w:rsidRPr="00996EFF" w:rsidR="00C36F78" w:rsidP="00C36F78" w:rsidRDefault="00C36F78" w14:paraId="3D41C6DA" w14:textId="446550FF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0A405F">
              <w:rPr>
                <w:bCs/>
                <w:spacing w:val="-12"/>
                <w:sz w:val="20"/>
                <w:szCs w:val="20"/>
              </w:rPr>
              <w:t>2.19 Pre composición</w:t>
            </w:r>
          </w:p>
        </w:tc>
        <w:tc>
          <w:tcPr>
            <w:tcW w:w="5718" w:type="dxa"/>
            <w:tcBorders>
              <w:right w:val="single" w:color="000000" w:sz="4" w:space="0"/>
            </w:tcBorders>
            <w:shd w:val="clear" w:color="auto" w:fill="auto"/>
          </w:tcPr>
          <w:p w:rsidRPr="0098639B" w:rsidR="00C36F78" w:rsidP="00C36F78" w:rsidRDefault="00C36F78" w14:paraId="1F767BF4" w14:textId="3ED56F2F">
            <w:pPr>
              <w:spacing w:after="0"/>
              <w:jc w:val="both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spacing w:val="-12"/>
                <w:sz w:val="20"/>
                <w:szCs w:val="20"/>
              </w:rPr>
              <w:t>Emplear</w:t>
            </w:r>
            <w:r>
              <w:rPr>
                <w:spacing w:val="-12"/>
                <w:sz w:val="20"/>
                <w:szCs w:val="20"/>
                <w:lang w:val="es-ES"/>
              </w:rPr>
              <w:t xml:space="preserve"> </w:t>
            </w:r>
            <w:r w:rsidRPr="00FE36AF">
              <w:rPr>
                <w:i/>
                <w:iCs/>
                <w:spacing w:val="-12"/>
                <w:sz w:val="20"/>
                <w:szCs w:val="20"/>
                <w:lang w:val="es-ES"/>
              </w:rPr>
              <w:t>software</w:t>
            </w:r>
            <w:r>
              <w:rPr>
                <w:spacing w:val="-12"/>
                <w:sz w:val="20"/>
                <w:szCs w:val="20"/>
                <w:lang w:val="es-ES"/>
              </w:rPr>
              <w:t xml:space="preserve"> especializado  en la edición de video como parte del proceso de postproducción en animación con el fin de desarrollar proyectos que respondan a los requerimientos solicitados.</w:t>
            </w: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auto"/>
          </w:tcPr>
          <w:p w:rsidRPr="00996EFF" w:rsidR="00C36F78" w:rsidP="00C36F78" w:rsidRDefault="00C36F78" w14:paraId="1F7E028E" w14:textId="5B826B28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6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auto"/>
          </w:tcPr>
          <w:p w:rsidRPr="00996EFF" w:rsidR="00C36F78" w:rsidP="00C36F78" w:rsidRDefault="00C36F78" w14:paraId="4034BCEE" w14:textId="3555B439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auto"/>
          </w:tcPr>
          <w:p w:rsidRPr="00996EFF" w:rsidR="00C36F78" w:rsidP="00C36F78" w:rsidRDefault="00C36F78" w14:paraId="4240CAE8" w14:textId="33EFCE9E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9.9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auto"/>
          </w:tcPr>
          <w:p w:rsidRPr="00996EFF" w:rsidR="00C36F78" w:rsidP="00C36F78" w:rsidRDefault="00C36F78" w14:paraId="4AB4F4F5" w14:textId="11D64A0F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18.9</w:t>
            </w:r>
          </w:p>
        </w:tc>
      </w:tr>
    </w:tbl>
    <w:tbl>
      <w:tblPr>
        <w:tblStyle w:val="Tablaconcuadrcula"/>
        <w:tblW w:w="1502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417"/>
        <w:gridCol w:w="1418"/>
        <w:gridCol w:w="1418"/>
        <w:gridCol w:w="1559"/>
        <w:gridCol w:w="1626"/>
        <w:gridCol w:w="1626"/>
        <w:gridCol w:w="1426"/>
        <w:gridCol w:w="1567"/>
      </w:tblGrid>
      <w:tr w:rsidR="00C046FF" w:rsidTr="000A51F2" w14:paraId="4D3CA08F" w14:textId="77777777">
        <w:trPr>
          <w:trHeight w:val="517"/>
          <w:tblHeader/>
          <w:jc w:val="center"/>
        </w:trPr>
        <w:tc>
          <w:tcPr>
            <w:tcW w:w="562" w:type="dxa"/>
            <w:vMerge w:val="restart"/>
            <w:shd w:val="clear" w:color="auto" w:fill="E7E6E6"/>
            <w:vAlign w:val="center"/>
          </w:tcPr>
          <w:p w:rsidR="00047361" w:rsidP="00047361" w:rsidRDefault="00047361" w14:paraId="30366A1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lastRenderedPageBreak/>
              <w:t>S</w:t>
            </w:r>
          </w:p>
          <w:p w:rsidRPr="0084213B" w:rsidR="00047361" w:rsidP="00047361" w:rsidRDefault="00047361" w14:paraId="329069CB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E</w:t>
            </w:r>
          </w:p>
          <w:p w:rsidR="00047361" w:rsidP="00047361" w:rsidRDefault="00047361" w14:paraId="6937532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M</w:t>
            </w:r>
          </w:p>
          <w:p w:rsidR="00047361" w:rsidP="00047361" w:rsidRDefault="00047361" w14:paraId="0A7D16A6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  <w:p w:rsidR="00047361" w:rsidP="00047361" w:rsidRDefault="00047361" w14:paraId="7BDA82DE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N</w:t>
            </w:r>
          </w:p>
          <w:p w:rsidRPr="0084213B" w:rsidR="00C046FF" w:rsidP="00047361" w:rsidRDefault="00047361" w14:paraId="10E88707" w14:textId="08DB7111">
            <w:pPr>
              <w:jc w:val="center"/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:rsidR="00C046FF" w:rsidP="00F74977" w:rsidRDefault="00C046FF" w14:paraId="4390E4A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FECHA CALENDARIO OFICIAL</w:t>
            </w:r>
          </w:p>
        </w:tc>
        <w:tc>
          <w:tcPr>
            <w:tcW w:w="1276" w:type="dxa"/>
            <w:vMerge w:val="restart"/>
            <w:shd w:val="clear" w:color="auto" w:fill="E7E6E6"/>
            <w:vAlign w:val="center"/>
          </w:tcPr>
          <w:p w:rsidR="00C046FF" w:rsidP="00F74977" w:rsidRDefault="00C046FF" w14:paraId="28A06443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INDICADORES DE DESEMPEÑO</w:t>
            </w:r>
          </w:p>
        </w:tc>
        <w:tc>
          <w:tcPr>
            <w:tcW w:w="4253" w:type="dxa"/>
            <w:gridSpan w:val="3"/>
            <w:shd w:val="clear" w:color="auto" w:fill="E7E6E6"/>
            <w:vAlign w:val="center"/>
          </w:tcPr>
          <w:p w:rsidR="00C046FF" w:rsidP="00F74977" w:rsidRDefault="00C046FF" w14:paraId="2C331B68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SABERES REQUERIDOS PARA EL LOGRO DE LOS RESULTADOS DEL APRENDIZAJE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C046FF" w:rsidP="00F74977" w:rsidRDefault="00C046FF" w14:paraId="3FAF400B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ESTRATEGIA DE ENSEÑANZA</w:t>
            </w:r>
          </w:p>
        </w:tc>
        <w:tc>
          <w:tcPr>
            <w:tcW w:w="4678" w:type="dxa"/>
            <w:gridSpan w:val="3"/>
            <w:shd w:val="clear" w:color="auto" w:fill="E7E6E6"/>
            <w:vAlign w:val="center"/>
          </w:tcPr>
          <w:p w:rsidR="00C046FF" w:rsidP="00F74977" w:rsidRDefault="00C046FF" w14:paraId="4138C8F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EXPERIENCIAS DE APRENDIZAJE</w:t>
            </w:r>
          </w:p>
        </w:tc>
        <w:tc>
          <w:tcPr>
            <w:tcW w:w="1567" w:type="dxa"/>
            <w:vMerge w:val="restart"/>
            <w:shd w:val="clear" w:color="auto" w:fill="E7E6E6"/>
            <w:vAlign w:val="center"/>
          </w:tcPr>
          <w:p w:rsidR="00C046FF" w:rsidP="00F74977" w:rsidRDefault="00C046FF" w14:paraId="3A82F6A3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INSTRUMENTOS DE EVALUACIÓN</w:t>
            </w:r>
          </w:p>
        </w:tc>
      </w:tr>
      <w:tr w:rsidR="00C046FF" w:rsidTr="000A51F2" w14:paraId="3A2B6BDB" w14:textId="77777777">
        <w:trPr>
          <w:trHeight w:val="517"/>
          <w:tblHeader/>
          <w:jc w:val="center"/>
        </w:trPr>
        <w:tc>
          <w:tcPr>
            <w:tcW w:w="562" w:type="dxa"/>
            <w:vMerge/>
            <w:shd w:val="clear" w:color="auto" w:fill="E7E6E6"/>
            <w:vAlign w:val="center"/>
          </w:tcPr>
          <w:p w:rsidRPr="0084213B" w:rsidR="00C046FF" w:rsidP="00F74977" w:rsidRDefault="00C046FF" w14:paraId="29E86385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:rsidRPr="00C541C3" w:rsidR="00C046FF" w:rsidP="00F74977" w:rsidRDefault="00C046FF" w14:paraId="533EA96D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vMerge/>
            <w:shd w:val="clear" w:color="auto" w:fill="E7E6E6"/>
            <w:vAlign w:val="center"/>
          </w:tcPr>
          <w:p w:rsidRPr="00C541C3" w:rsidR="00C046FF" w:rsidP="00F74977" w:rsidRDefault="00C046FF" w14:paraId="25F698B6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shd w:val="clear" w:color="auto" w:fill="E7E6E6"/>
            <w:vAlign w:val="center"/>
          </w:tcPr>
          <w:p w:rsidR="00C046FF" w:rsidP="00F74977" w:rsidRDefault="00C046FF" w14:paraId="004D36FE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Conocimientos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C046FF" w:rsidP="00F74977" w:rsidRDefault="00C046FF" w14:paraId="2D435C9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Habilidades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C046FF" w:rsidP="00F74977" w:rsidRDefault="00C046FF" w14:paraId="0C437D5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Actitudes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C046FF" w:rsidP="00F74977" w:rsidRDefault="00C046FF" w14:paraId="142C908F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Práctica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C046FF" w:rsidP="00F74977" w:rsidRDefault="00C046FF" w14:paraId="0CB26D88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Con docente </w:t>
            </w:r>
          </w:p>
          <w:p w:rsidR="00C046FF" w:rsidP="00F74977" w:rsidRDefault="00C046FF" w14:paraId="3420BAFF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Presencial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C046FF" w:rsidP="00F74977" w:rsidRDefault="00C046FF" w14:paraId="66B29224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 docente remota (Teams)</w:t>
            </w:r>
          </w:p>
        </w:tc>
        <w:tc>
          <w:tcPr>
            <w:tcW w:w="1426" w:type="dxa"/>
            <w:shd w:val="clear" w:color="auto" w:fill="E7E6E6"/>
            <w:vAlign w:val="center"/>
          </w:tcPr>
          <w:p w:rsidR="00C046FF" w:rsidP="00F74977" w:rsidRDefault="00C046FF" w14:paraId="6B9D502F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Independientes</w:t>
            </w:r>
          </w:p>
        </w:tc>
        <w:tc>
          <w:tcPr>
            <w:tcW w:w="1567" w:type="dxa"/>
            <w:vMerge/>
            <w:shd w:val="clear" w:color="auto" w:fill="E7E6E6"/>
            <w:vAlign w:val="center"/>
          </w:tcPr>
          <w:p w:rsidR="00C046FF" w:rsidP="00F74977" w:rsidRDefault="00C046FF" w14:paraId="0D1A0480" w14:textId="77777777">
            <w:pPr>
              <w:jc w:val="center"/>
            </w:pPr>
          </w:p>
        </w:tc>
      </w:tr>
      <w:tr w:rsidR="004E28AE" w:rsidTr="002E6611" w14:paraId="10E99B83" w14:textId="77777777">
        <w:trPr>
          <w:trHeight w:val="517"/>
          <w:jc w:val="center"/>
        </w:trPr>
        <w:tc>
          <w:tcPr>
            <w:tcW w:w="562" w:type="dxa"/>
            <w:shd w:val="clear" w:color="auto" w:fill="auto"/>
            <w:vAlign w:val="center"/>
          </w:tcPr>
          <w:p w:rsidRPr="0084213B" w:rsidR="004E28AE" w:rsidP="004E28AE" w:rsidRDefault="004E28AE" w14:paraId="3549A210" w14:textId="6CFFA629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8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Pr="00C541C3" w:rsidR="004E28AE" w:rsidP="004E28AE" w:rsidRDefault="004E28AE" w14:paraId="64DB02A6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shd w:val="clear" w:color="auto" w:fill="auto"/>
          </w:tcPr>
          <w:p w:rsidRPr="002E6611" w:rsidR="004E28AE" w:rsidP="002E6611" w:rsidRDefault="00FC6480" w14:paraId="4101750B" w14:textId="27AD8EBA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Aplicar la importación de medios como parte del desarrollo de proyectos de animación</w:t>
            </w:r>
          </w:p>
        </w:tc>
        <w:tc>
          <w:tcPr>
            <w:tcW w:w="1417" w:type="dxa"/>
            <w:shd w:val="clear" w:color="auto" w:fill="auto"/>
          </w:tcPr>
          <w:p w:rsidRPr="00F71AFB" w:rsidR="004E28AE" w:rsidP="0006680D" w:rsidRDefault="004E28AE" w14:paraId="26966E3A" w14:textId="2FA38812">
            <w:pPr>
              <w:rPr>
                <w:spacing w:val="-12"/>
                <w:sz w:val="18"/>
                <w:szCs w:val="18"/>
                <w:lang w:val="es-ES"/>
              </w:rPr>
            </w:pPr>
            <w:r w:rsidRPr="00F71AFB">
              <w:rPr>
                <w:spacing w:val="-12"/>
                <w:sz w:val="18"/>
                <w:szCs w:val="18"/>
                <w:lang w:val="es-ES"/>
              </w:rPr>
              <w:t>Proyectos y secuencias</w:t>
            </w:r>
          </w:p>
          <w:p w:rsidR="004E28AE" w:rsidP="0006680D" w:rsidRDefault="004E28AE" w14:paraId="63996CA8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C541C3" w:rsidR="004E28AE" w:rsidP="0006680D" w:rsidRDefault="004E28AE" w14:paraId="6FF3FF8F" w14:textId="021465FE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F71AFB">
              <w:rPr>
                <w:spacing w:val="-12"/>
                <w:sz w:val="18"/>
                <w:szCs w:val="18"/>
                <w:lang w:val="es-ES"/>
              </w:rPr>
              <w:t>Importación de medios</w:t>
            </w:r>
          </w:p>
        </w:tc>
        <w:tc>
          <w:tcPr>
            <w:tcW w:w="1418" w:type="dxa"/>
            <w:shd w:val="clear" w:color="auto" w:fill="auto"/>
          </w:tcPr>
          <w:p w:rsidRPr="004F2EE8" w:rsidR="004E28AE" w:rsidP="004E28AE" w:rsidRDefault="004E28AE" w14:paraId="0356863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4E28AE" w:rsidP="004E28AE" w:rsidRDefault="004E28AE" w14:paraId="296821AF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4E28AE" w:rsidP="004E28AE" w:rsidRDefault="004E28AE" w14:paraId="1AE0FC69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4E28AE" w:rsidP="004E28AE" w:rsidRDefault="004E28AE" w14:paraId="444006B6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4E28AE" w:rsidP="004E28AE" w:rsidRDefault="004E28AE" w14:paraId="674E414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4E28AE" w:rsidP="004E28AE" w:rsidRDefault="004E28AE" w14:paraId="402BB78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1DC9664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5264EC7C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04D12A3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4E28AE" w:rsidP="004E28AE" w:rsidRDefault="004E28AE" w14:paraId="681DE1A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4E28AE" w:rsidP="004E28AE" w:rsidRDefault="004E28AE" w14:paraId="5D65DB1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4E28AE" w:rsidP="004E28AE" w:rsidRDefault="004E28AE" w14:paraId="27920580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ED2ACE" w:rsidP="00ED2ACE" w:rsidRDefault="00ED2ACE" w14:paraId="5FAC8777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ED2ACE" w:rsidP="00ED2ACE" w:rsidRDefault="00ED2ACE" w14:paraId="78D5BB44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ED2ACE" w:rsidP="00ED2ACE" w:rsidRDefault="00316954" w14:paraId="3A7E1424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67">
              <w:r w:rsidRPr="00775CAF" w:rsidR="00ED2ACE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ED2ACE" w:rsidP="00ED2ACE" w:rsidRDefault="00316954" w14:paraId="11D78D69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68">
              <w:r w:rsidRPr="00775CAF" w:rsidR="00ED2ACE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ED2ACE" w:rsidP="00ED2ACE" w:rsidRDefault="00316954" w14:paraId="1558B0F1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69">
              <w:r w:rsidRPr="00C777A6" w:rsidR="00ED2ACE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ED2ACE" w:rsidP="00ED2ACE" w:rsidRDefault="00316954" w14:paraId="0688BF15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70">
              <w:r w:rsidRPr="005124E6" w:rsidR="00ED2ACE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ED2ACE" w:rsidP="00ED2ACE" w:rsidRDefault="00316954" w14:paraId="47173E94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71">
              <w:r w:rsidRPr="009D022A" w:rsidR="00ED2ACE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ED2ACE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ED2ACE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ED2ACE" w:rsidP="00ED2ACE" w:rsidRDefault="00316954" w14:paraId="61C88536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72">
              <w:r w:rsidRPr="009D022A" w:rsidR="00ED2ACE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ED2ACE" w:rsidP="00ED2ACE" w:rsidRDefault="00316954" w14:paraId="64AB5377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73">
              <w:r w:rsidRPr="005124E6" w:rsidR="00ED2ACE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C541C3" w:rsidR="004E28AE" w:rsidP="004E28AE" w:rsidRDefault="004E28AE" w14:paraId="7EA0059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8" w:type="dxa"/>
            <w:shd w:val="clear" w:color="auto" w:fill="auto"/>
          </w:tcPr>
          <w:p w:rsidRPr="00FA60DD" w:rsidR="004E28AE" w:rsidP="004E28AE" w:rsidRDefault="004E28AE" w14:paraId="11CD975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4E28AE" w:rsidP="004E28AE" w:rsidRDefault="004E28AE" w14:paraId="17337A1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4E28AE" w:rsidP="004E28AE" w:rsidRDefault="004E28AE" w14:paraId="2CE06308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4E28AE" w:rsidP="004E28AE" w:rsidRDefault="004E28AE" w14:paraId="3744021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4E28AE" w:rsidP="004E28AE" w:rsidRDefault="004E28AE" w14:paraId="47114AE7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4E28AE" w:rsidP="004E28AE" w:rsidRDefault="004E28AE" w14:paraId="7D73673E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4E28AE" w:rsidP="004E28AE" w:rsidRDefault="004E28AE" w14:paraId="4F4CA1DF" w14:textId="77777777">
            <w:pPr>
              <w:rPr>
                <w:spacing w:val="-12"/>
                <w:sz w:val="18"/>
                <w:szCs w:val="18"/>
              </w:rPr>
            </w:pPr>
          </w:p>
          <w:p w:rsidRPr="00C541C3" w:rsidR="004E28AE" w:rsidP="004E28AE" w:rsidRDefault="004E28AE" w14:paraId="5C042AD4" w14:textId="49EAB4AA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  <w:shd w:val="clear" w:color="auto" w:fill="auto"/>
          </w:tcPr>
          <w:p w:rsidRPr="002E07F6" w:rsidR="004E28AE" w:rsidP="004E28AE" w:rsidRDefault="004E28AE" w14:paraId="4C21B0A1" w14:textId="63602B65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5.</w:t>
            </w:r>
          </w:p>
          <w:p w:rsidRPr="004E6207" w:rsidR="004E28AE" w:rsidP="004E28AE" w:rsidRDefault="004E28AE" w14:paraId="4381E648" w14:textId="42CF8662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Exportación de video</w:t>
            </w:r>
          </w:p>
          <w:p w:rsidR="004E28AE" w:rsidP="004E28AE" w:rsidRDefault="004E28AE" w14:paraId="696C312B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C757BD" w:rsidR="004E28AE" w:rsidP="004E28AE" w:rsidRDefault="004E28AE" w14:paraId="76A736BA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C757BD" w:rsidR="004E28AE" w:rsidP="004E28AE" w:rsidRDefault="004E28AE" w14:paraId="07EB844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C757BD" w:rsidR="004E28AE" w:rsidP="004E28AE" w:rsidRDefault="004E28AE" w14:paraId="713EFB7F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Pr="00C757BD" w:rsidR="004E28AE" w:rsidP="004E28AE" w:rsidRDefault="004E28AE" w14:paraId="1843379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D53DEE" w:rsidR="004E28AE" w:rsidP="004E28AE" w:rsidRDefault="004E28AE" w14:paraId="65B7760A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="004E28AE" w:rsidP="004E28AE" w:rsidRDefault="004E28AE" w14:paraId="4A38389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4E28AE" w:rsidP="004E28AE" w:rsidRDefault="004E28AE" w14:paraId="69E00CB0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D53DEE" w:rsidR="004E28AE" w:rsidP="004E28AE" w:rsidRDefault="004E28AE" w14:paraId="5353A43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Problemas</w:t>
            </w:r>
          </w:p>
          <w:p w:rsidRPr="00D53DEE" w:rsidR="004E28AE" w:rsidP="004E28AE" w:rsidRDefault="004E28AE" w14:paraId="4AD08C0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4E28AE" w:rsidP="004E28AE" w:rsidRDefault="004E28AE" w14:paraId="3D97E60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C757BD" w:rsidR="004E28AE" w:rsidP="004E28AE" w:rsidRDefault="004E28AE" w14:paraId="076017A0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381376" w:rsidR="004E28AE" w:rsidP="004E28AE" w:rsidRDefault="004E28AE" w14:paraId="0C770562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38137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  <w:p w:rsidRPr="00C541C3" w:rsidR="004E28AE" w:rsidP="004E28AE" w:rsidRDefault="004E28AE" w14:paraId="26EBFC48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626" w:type="dxa"/>
            <w:shd w:val="clear" w:color="auto" w:fill="auto"/>
          </w:tcPr>
          <w:p w:rsidR="004E28AE" w:rsidP="004E28AE" w:rsidRDefault="004E28AE" w14:paraId="4D16332D" w14:textId="62794B0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077AD">
              <w:rPr>
                <w:rFonts w:asciiTheme="minorHAnsi" w:hAnsiTheme="minorHAnsi" w:eastAsiaTheme="minorHAnsi" w:cstheme="minorBidi"/>
                <w:b/>
                <w:bCs/>
                <w:color w:val="00B05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1d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 </w:t>
            </w:r>
            <w:r w:rsidRPr="008D278A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Docente </w:t>
            </w:r>
            <w:r w:rsidR="002E6611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realiza presentación digital y explica el proceso de importación de medios y destaca su utilidad para el desarrollo de proyectos de animación</w:t>
            </w:r>
          </w:p>
          <w:p w:rsidR="004E28AE" w:rsidP="004E28AE" w:rsidRDefault="004E28AE" w14:paraId="67B6367D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C820BB" w:rsidR="004E28AE" w:rsidP="004E28AE" w:rsidRDefault="004E28AE" w14:paraId="54553DE3" w14:textId="66978D48">
            <w:pPr>
              <w:ind w:hanging="2"/>
              <w:rPr>
                <w:bCs/>
                <w:i/>
                <w:i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621C3C">
              <w:rPr>
                <w:bCs/>
                <w:spacing w:val="-12"/>
                <w:sz w:val="18"/>
                <w:szCs w:val="18"/>
              </w:rPr>
              <w:t xml:space="preserve">Docente y estudiantes </w:t>
            </w:r>
            <w:r w:rsidR="00E21261">
              <w:rPr>
                <w:bCs/>
                <w:spacing w:val="-12"/>
                <w:sz w:val="18"/>
                <w:szCs w:val="18"/>
              </w:rPr>
              <w:t>resuelven ejercicio de importación de medios en un proyecto de animación</w:t>
            </w:r>
          </w:p>
          <w:p w:rsidR="004E28AE" w:rsidP="004E28AE" w:rsidRDefault="004E28AE" w14:paraId="65341D8E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4E28AE" w:rsidP="004E28AE" w:rsidRDefault="004E28AE" w14:paraId="1B5EC69A" w14:textId="275ADD84">
            <w:pPr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574AC5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5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C541C3" w:rsidR="004E28AE" w:rsidP="004E28AE" w:rsidRDefault="004E28AE" w14:paraId="463A13E6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626" w:type="dxa"/>
            <w:shd w:val="clear" w:color="auto" w:fill="auto"/>
          </w:tcPr>
          <w:p w:rsidR="004E28AE" w:rsidP="004E28AE" w:rsidRDefault="004E28AE" w14:paraId="1DF5B8A5" w14:textId="07AFC32D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>1t</w:t>
            </w:r>
            <w:r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Docente modela caso de animación 3D con uso de </w:t>
            </w:r>
            <w:r w:rsidRPr="008B6213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especializado destacando </w:t>
            </w:r>
            <w:r w:rsidR="00D00A79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el uso de secuencian en un proyecto de animación</w:t>
            </w:r>
            <w:r w:rsidRPr="008D278A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</w:t>
            </w:r>
          </w:p>
          <w:p w:rsidR="004E28AE" w:rsidP="004E28AE" w:rsidRDefault="004E28AE" w14:paraId="76B95C58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  <w:p w:rsidR="004E28AE" w:rsidP="004E28AE" w:rsidRDefault="004E28AE" w14:paraId="401883F8" w14:textId="2C4CA0D8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574AC5">
              <w:rPr>
                <w:bCs/>
                <w:spacing w:val="-12"/>
                <w:sz w:val="18"/>
                <w:szCs w:val="18"/>
                <w:lang w:val="es-ES"/>
              </w:rPr>
              <w:t>5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4E28AE" w:rsidP="004E28AE" w:rsidRDefault="004E28AE" w14:paraId="078B9F6F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C541C3" w:rsidR="004E28AE" w:rsidP="00E643E8" w:rsidRDefault="004E28AE" w14:paraId="3D1A2BCE" w14:textId="12700CBD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D43E00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3t </w:t>
            </w:r>
            <w:r w:rsidRPr="00D43E00">
              <w:rPr>
                <w:bCs/>
                <w:spacing w:val="-12"/>
                <w:sz w:val="18"/>
                <w:szCs w:val="18"/>
                <w:lang w:val="es-ES"/>
              </w:rPr>
              <w:t>Integración de portafolio de evidencias</w:t>
            </w:r>
          </w:p>
        </w:tc>
        <w:tc>
          <w:tcPr>
            <w:tcW w:w="1426" w:type="dxa"/>
            <w:shd w:val="clear" w:color="auto" w:fill="auto"/>
          </w:tcPr>
          <w:p w:rsidRPr="00C541C3" w:rsidR="004E28AE" w:rsidP="000535AF" w:rsidRDefault="004E28AE" w14:paraId="300F6217" w14:textId="6076E119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6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spacing w:val="-12"/>
                <w:sz w:val="18"/>
                <w:szCs w:val="18"/>
                <w:lang w:val="es-ES"/>
              </w:rPr>
              <w:t>Ejercicio</w:t>
            </w:r>
          </w:p>
        </w:tc>
        <w:tc>
          <w:tcPr>
            <w:tcW w:w="1567" w:type="dxa"/>
            <w:shd w:val="clear" w:color="auto" w:fill="auto"/>
          </w:tcPr>
          <w:p w:rsidR="004E28AE" w:rsidP="004E28AE" w:rsidRDefault="004E28AE" w14:paraId="39D1C66F" w14:textId="283C9799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574AC5">
              <w:rPr>
                <w:rFonts w:cs="Arial"/>
                <w:spacing w:val="-12"/>
                <w:sz w:val="18"/>
                <w:szCs w:val="18"/>
                <w:lang w:val="es-ES"/>
              </w:rPr>
              <w:t>5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  <w:p w:rsidRPr="000D4D48" w:rsidR="004E28AE" w:rsidP="004E28AE" w:rsidRDefault="004E28AE" w14:paraId="3FB66EF6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="004E28AE" w:rsidP="00F307FE" w:rsidRDefault="004E28AE" w14:paraId="5932E78B" w14:textId="3F7AE006"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</w:t>
            </w:r>
            <w:r w:rsidR="00574AC5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5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 w:rsidR="00F307F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</w:tr>
      <w:tr w:rsidR="00D1712E" w:rsidTr="000A51F2" w14:paraId="38CF55B8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D1712E" w:rsidP="00D1712E" w:rsidRDefault="00D1712E" w14:paraId="2ED583BB" w14:textId="21ED081C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lastRenderedPageBreak/>
              <w:t>9</w:t>
            </w:r>
            <w:r w:rsidR="00A16AF5">
              <w:rPr>
                <w:spacing w:val="-12"/>
                <w:sz w:val="18"/>
                <w:szCs w:val="18"/>
                <w:lang w:val="es-ES"/>
              </w:rPr>
              <w:t xml:space="preserve"> y 10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Pr="00C541C3" w:rsidR="00D1712E" w:rsidP="00D1712E" w:rsidRDefault="00D1712E" w14:paraId="502B683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D1712E" w:rsidP="00D1712E" w:rsidRDefault="00FC6480" w14:paraId="7DE76022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Aplicación de edición de video con uso de línea de tiempo</w:t>
            </w:r>
          </w:p>
          <w:p w:rsidR="00FC6480" w:rsidP="00D1712E" w:rsidRDefault="00FC6480" w14:paraId="6CB8325D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D2038" w:rsidR="00365EB3" w:rsidP="00365EB3" w:rsidRDefault="00365EB3" w14:paraId="6B8AA505" w14:textId="1832EEDA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 xml:space="preserve">Utilizar </w:t>
            </w:r>
            <w:r w:rsidRPr="005D2038">
              <w:rPr>
                <w:spacing w:val="-12"/>
                <w:sz w:val="18"/>
                <w:szCs w:val="18"/>
                <w:lang w:val="es-ES"/>
              </w:rPr>
              <w:t>Herramientas de la línea de tiempo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 y aplicación de </w:t>
            </w:r>
            <w:r w:rsidRPr="005D2038">
              <w:rPr>
                <w:spacing w:val="-12"/>
                <w:sz w:val="18"/>
                <w:szCs w:val="18"/>
                <w:lang w:val="es-ES"/>
              </w:rPr>
              <w:t>fotogramas clave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 en la postproducción de proyecto de animación</w:t>
            </w:r>
          </w:p>
          <w:p w:rsidRPr="004F48CC" w:rsidR="00FC6480" w:rsidP="00D1712E" w:rsidRDefault="00FC6480" w14:paraId="5676BAC3" w14:textId="40E9B344">
            <w:pPr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</w:tcPr>
          <w:p w:rsidR="005D2038" w:rsidP="005D2038" w:rsidRDefault="005D2038" w14:paraId="6EE63C81" w14:textId="6005A577">
            <w:pPr>
              <w:rPr>
                <w:spacing w:val="-12"/>
                <w:sz w:val="18"/>
                <w:szCs w:val="18"/>
                <w:lang w:val="es-ES"/>
              </w:rPr>
            </w:pPr>
            <w:r w:rsidRPr="005D2038">
              <w:rPr>
                <w:spacing w:val="-12"/>
                <w:sz w:val="18"/>
                <w:szCs w:val="18"/>
                <w:lang w:val="es-ES"/>
              </w:rPr>
              <w:t>Uso de interfaz para edición de video</w:t>
            </w:r>
          </w:p>
          <w:p w:rsidRPr="005D2038" w:rsidR="005D2038" w:rsidP="005D2038" w:rsidRDefault="005D2038" w14:paraId="3DC455F9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5D2038" w:rsidP="005D2038" w:rsidRDefault="005D2038" w14:paraId="11AC0379" w14:textId="17C981B2">
            <w:pPr>
              <w:rPr>
                <w:spacing w:val="-12"/>
                <w:sz w:val="18"/>
                <w:szCs w:val="18"/>
                <w:lang w:val="es-ES"/>
              </w:rPr>
            </w:pPr>
            <w:r w:rsidRPr="005D2038">
              <w:rPr>
                <w:spacing w:val="-12"/>
                <w:sz w:val="18"/>
                <w:szCs w:val="18"/>
                <w:lang w:val="es-ES"/>
              </w:rPr>
              <w:t>Uso de la línea de tiempo</w:t>
            </w:r>
          </w:p>
          <w:p w:rsidRPr="005D2038" w:rsidR="005D2038" w:rsidP="005D2038" w:rsidRDefault="005D2038" w14:paraId="025DF0E2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D2038" w:rsidR="005D2038" w:rsidP="005D2038" w:rsidRDefault="005D2038" w14:paraId="0F0DEDEF" w14:textId="1E968EF6">
            <w:pPr>
              <w:rPr>
                <w:spacing w:val="-12"/>
                <w:sz w:val="18"/>
                <w:szCs w:val="18"/>
                <w:lang w:val="es-ES"/>
              </w:rPr>
            </w:pPr>
            <w:r w:rsidRPr="005D2038">
              <w:rPr>
                <w:spacing w:val="-12"/>
                <w:sz w:val="18"/>
                <w:szCs w:val="18"/>
                <w:lang w:val="es-ES"/>
              </w:rPr>
              <w:t>Herramientas de la línea de tiempo</w:t>
            </w:r>
          </w:p>
          <w:p w:rsidR="005D2038" w:rsidP="005D2038" w:rsidRDefault="005D2038" w14:paraId="07D525D9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D2038" w:rsidR="005D2038" w:rsidP="005D2038" w:rsidRDefault="005D2038" w14:paraId="246DAD69" w14:textId="3A3E6C7F">
            <w:pPr>
              <w:rPr>
                <w:spacing w:val="-12"/>
                <w:sz w:val="18"/>
                <w:szCs w:val="18"/>
                <w:lang w:val="es-ES"/>
              </w:rPr>
            </w:pPr>
            <w:r w:rsidRPr="005D2038">
              <w:rPr>
                <w:spacing w:val="-12"/>
                <w:sz w:val="18"/>
                <w:szCs w:val="18"/>
                <w:lang w:val="es-ES"/>
              </w:rPr>
              <w:t>Uso y edición de fotogramas clave</w:t>
            </w:r>
          </w:p>
          <w:p w:rsidR="005D2038" w:rsidP="005D2038" w:rsidRDefault="005D2038" w14:paraId="1319B5D8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ED6C0C" w:rsidR="00D1712E" w:rsidP="005D2038" w:rsidRDefault="005D2038" w14:paraId="26AD5110" w14:textId="5E62E5E0">
            <w:pPr>
              <w:rPr>
                <w:spacing w:val="-12"/>
                <w:sz w:val="18"/>
                <w:szCs w:val="18"/>
                <w:lang w:val="es-ES"/>
              </w:rPr>
            </w:pPr>
            <w:r w:rsidRPr="005D2038">
              <w:rPr>
                <w:spacing w:val="-12"/>
                <w:sz w:val="18"/>
                <w:szCs w:val="18"/>
                <w:lang w:val="es-ES"/>
              </w:rPr>
              <w:t>Composición multicapa</w:t>
            </w:r>
          </w:p>
        </w:tc>
        <w:tc>
          <w:tcPr>
            <w:tcW w:w="1418" w:type="dxa"/>
          </w:tcPr>
          <w:p w:rsidRPr="004F2EE8" w:rsidR="00D1712E" w:rsidP="00D1712E" w:rsidRDefault="00D1712E" w14:paraId="0A6B3D0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D1712E" w:rsidP="00D1712E" w:rsidRDefault="00D1712E" w14:paraId="4F10A129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D1712E" w:rsidP="00D1712E" w:rsidRDefault="00D1712E" w14:paraId="4C03928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D1712E" w:rsidP="00D1712E" w:rsidRDefault="00D1712E" w14:paraId="401885A7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D1712E" w:rsidP="00D1712E" w:rsidRDefault="00D1712E" w14:paraId="07CC3E4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D1712E" w:rsidP="00D1712E" w:rsidRDefault="00D1712E" w14:paraId="417CC3E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D1712E" w:rsidP="00D1712E" w:rsidRDefault="00D1712E" w14:paraId="6A74B75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imágenes</w:t>
            </w:r>
          </w:p>
          <w:p w:rsidR="00D1712E" w:rsidP="00D1712E" w:rsidRDefault="00D1712E" w14:paraId="1AAB059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1F36469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003E929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7B8AFAE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D1712E" w:rsidP="00D1712E" w:rsidRDefault="00D1712E" w14:paraId="6C602FFF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="007322A7" w:rsidP="007322A7" w:rsidRDefault="007322A7" w14:paraId="112059AD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7322A7" w:rsidP="007322A7" w:rsidRDefault="007322A7" w14:paraId="211D0DD4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7322A7" w:rsidP="007322A7" w:rsidRDefault="00316954" w14:paraId="72A83888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74">
              <w:r w:rsidRPr="00775CAF" w:rsidR="007322A7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7322A7" w:rsidP="007322A7" w:rsidRDefault="00316954" w14:paraId="3A8DB44A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75">
              <w:r w:rsidRPr="00775CAF" w:rsidR="007322A7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7322A7" w:rsidP="007322A7" w:rsidRDefault="00316954" w14:paraId="694A5086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76">
              <w:r w:rsidRPr="00C777A6" w:rsidR="007322A7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7322A7" w:rsidP="007322A7" w:rsidRDefault="00316954" w14:paraId="6300161F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77">
              <w:r w:rsidRPr="005124E6" w:rsidR="007322A7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7322A7" w:rsidP="007322A7" w:rsidRDefault="00316954" w14:paraId="155D7D41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78">
              <w:r w:rsidRPr="009D022A" w:rsidR="007322A7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7322A7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7322A7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7322A7" w:rsidP="007322A7" w:rsidRDefault="00316954" w14:paraId="3E9ADFDC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79">
              <w:r w:rsidRPr="009D022A" w:rsidR="007322A7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7322A7" w:rsidP="007322A7" w:rsidRDefault="00316954" w14:paraId="568ACC11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80">
              <w:r w:rsidRPr="005124E6" w:rsidR="007322A7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6C41D4" w:rsidR="00D1712E" w:rsidP="00D1712E" w:rsidRDefault="00D1712E" w14:paraId="620BA4A2" w14:textId="3901857F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D1712E" w:rsidP="00D1712E" w:rsidRDefault="00D1712E" w14:paraId="1838FFA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D1712E" w:rsidP="00D1712E" w:rsidRDefault="00D1712E" w14:paraId="5DB46A2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D1712E" w:rsidP="00D1712E" w:rsidRDefault="00D1712E" w14:paraId="6D5A4F9C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D1712E" w:rsidP="00D1712E" w:rsidRDefault="00D1712E" w14:paraId="3CACF8E7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D1712E" w:rsidP="00D1712E" w:rsidRDefault="00D1712E" w14:paraId="52D578AE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D1712E" w:rsidP="00D1712E" w:rsidRDefault="00D1712E" w14:paraId="62837EFB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D1712E" w:rsidP="00D1712E" w:rsidRDefault="00D1712E" w14:paraId="1394D882" w14:textId="77777777">
            <w:pPr>
              <w:rPr>
                <w:spacing w:val="-12"/>
                <w:sz w:val="18"/>
                <w:szCs w:val="18"/>
              </w:rPr>
            </w:pPr>
          </w:p>
          <w:p w:rsidRPr="00C541C3" w:rsidR="00D1712E" w:rsidP="00D1712E" w:rsidRDefault="00D1712E" w14:paraId="0F7C7810" w14:textId="6338C2C5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2E07F6" w:rsidR="00D1712E" w:rsidP="00D1712E" w:rsidRDefault="00D1712E" w14:paraId="6E458C8C" w14:textId="7CDF9E05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6.</w:t>
            </w:r>
          </w:p>
          <w:p w:rsidRPr="004E6207" w:rsidR="00D1712E" w:rsidP="00D1712E" w:rsidRDefault="00D1712E" w14:paraId="7D2DB62A" w14:textId="3D13A9A2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Edición de video</w:t>
            </w:r>
          </w:p>
          <w:p w:rsidR="00D1712E" w:rsidP="00D1712E" w:rsidRDefault="00D1712E" w14:paraId="5DB26B42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C757BD" w:rsidR="00D1712E" w:rsidP="00D1712E" w:rsidRDefault="00D1712E" w14:paraId="20C9A28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C757BD" w:rsidR="00D1712E" w:rsidP="00D1712E" w:rsidRDefault="00D1712E" w14:paraId="726C45C4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C757BD" w:rsidR="00D1712E" w:rsidP="00D1712E" w:rsidRDefault="00D1712E" w14:paraId="3EBD69AA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Pr="00C757BD" w:rsidR="00D1712E" w:rsidP="00D1712E" w:rsidRDefault="00D1712E" w14:paraId="038B632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D53DEE" w:rsidR="00D1712E" w:rsidP="00D1712E" w:rsidRDefault="00D1712E" w14:paraId="15683C3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="00D1712E" w:rsidP="00D1712E" w:rsidRDefault="00D1712E" w14:paraId="5ADBE546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D1712E" w:rsidP="00D1712E" w:rsidRDefault="00D1712E" w14:paraId="40F7849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D53DEE" w:rsidR="00D1712E" w:rsidP="00D1712E" w:rsidRDefault="00D1712E" w14:paraId="72A6B71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Problemas</w:t>
            </w:r>
          </w:p>
          <w:p w:rsidRPr="00D53DEE" w:rsidR="00D1712E" w:rsidP="00D1712E" w:rsidRDefault="00D1712E" w14:paraId="00CA376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D1712E" w:rsidP="00D1712E" w:rsidRDefault="00D1712E" w14:paraId="68BC730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C757BD" w:rsidR="00D1712E" w:rsidP="00D1712E" w:rsidRDefault="00D1712E" w14:paraId="209518F4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381376" w:rsidR="00D1712E" w:rsidP="00D1712E" w:rsidRDefault="00D1712E" w14:paraId="12EB05EF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38137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  <w:p w:rsidRPr="00381376" w:rsidR="00D1712E" w:rsidP="00D1712E" w:rsidRDefault="00D1712E" w14:paraId="70283DFD" w14:textId="059F266A">
            <w:pPr>
              <w:ind w:hanging="2"/>
              <w:rPr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="00D1712E" w:rsidP="00D1712E" w:rsidRDefault="00D1712E" w14:paraId="5D4F6BA1" w14:textId="65C4FD84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Pr="008D278A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Docente </w:t>
            </w:r>
            <w:r w:rsidR="00365EB3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ejemplifica el uso de interfaz </w:t>
            </w:r>
            <w:r w:rsidRPr="00365EB3" w:rsidR="00365EB3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para edición de video</w:t>
            </w:r>
            <w:r w:rsidR="00344930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con uso de </w:t>
            </w:r>
            <w:r w:rsidRPr="00344930" w:rsidR="00344930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 w:rsidR="00344930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especializado</w:t>
            </w:r>
          </w:p>
          <w:p w:rsidR="00D1712E" w:rsidP="00D1712E" w:rsidRDefault="00D1712E" w14:paraId="4AE0D61B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D1712E" w:rsidP="00D1712E" w:rsidRDefault="00D1712E" w14:paraId="2E82A2C0" w14:textId="0CCF8A75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A56A4F">
              <w:rPr>
                <w:bCs/>
                <w:spacing w:val="-12"/>
                <w:sz w:val="18"/>
                <w:szCs w:val="18"/>
              </w:rPr>
              <w:t>Mediación docente:</w:t>
            </w:r>
          </w:p>
          <w:p w:rsidR="00A56A4F" w:rsidP="00D1712E" w:rsidRDefault="00A56A4F" w14:paraId="3154C5E1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C820BB" w:rsidR="00A56A4F" w:rsidP="00D1712E" w:rsidRDefault="00A56A4F" w14:paraId="30E6B5B0" w14:textId="2BC22B07">
            <w:pPr>
              <w:ind w:hanging="2"/>
              <w:rPr>
                <w:bCs/>
                <w:i/>
                <w:i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Resolución de ejercicios de manera individual sobre </w:t>
            </w:r>
            <w:r w:rsidR="00344930">
              <w:rPr>
                <w:bCs/>
                <w:spacing w:val="-12"/>
                <w:sz w:val="18"/>
                <w:szCs w:val="18"/>
              </w:rPr>
              <w:t>edición de fotogramas clave en</w:t>
            </w:r>
            <w:r w:rsidR="00D4105D">
              <w:rPr>
                <w:bCs/>
                <w:spacing w:val="-12"/>
                <w:sz w:val="18"/>
                <w:szCs w:val="18"/>
              </w:rPr>
              <w:t xml:space="preserve"> una</w:t>
            </w:r>
            <w:r w:rsidR="00344930">
              <w:rPr>
                <w:bCs/>
                <w:spacing w:val="-12"/>
                <w:sz w:val="18"/>
                <w:szCs w:val="18"/>
              </w:rPr>
              <w:t xml:space="preserve"> animación</w:t>
            </w:r>
          </w:p>
          <w:p w:rsidR="00D1712E" w:rsidP="00D1712E" w:rsidRDefault="00D1712E" w14:paraId="64AA6A87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D1712E" w:rsidP="00D1712E" w:rsidRDefault="00D1712E" w14:paraId="78C5A185" w14:textId="6BCA8232">
            <w:pPr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A97DA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6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15260C" w:rsidR="00D1712E" w:rsidP="00D1712E" w:rsidRDefault="00D1712E" w14:paraId="6F7B7F3B" w14:textId="035B5118">
            <w:pPr>
              <w:rPr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="00D1712E" w:rsidP="00D1712E" w:rsidRDefault="00D1712E" w14:paraId="31099ACB" w14:textId="786335BE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>1t</w:t>
            </w:r>
            <w:r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Docente </w:t>
            </w:r>
            <w:r w:rsidR="00A56A4F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y estudiantes </w:t>
            </w:r>
            <w:r w:rsidR="00344930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analizan la utilidad de las diversas herramientas de línea de tiempo</w:t>
            </w:r>
            <w:r w:rsidR="00D4105D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</w:t>
            </w:r>
            <w:r w:rsidR="003935E1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y la composición multicapa </w:t>
            </w:r>
            <w:r w:rsidR="00D4105D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en una animación</w:t>
            </w:r>
          </w:p>
          <w:p w:rsidR="00D1712E" w:rsidP="00D1712E" w:rsidRDefault="00D1712E" w14:paraId="58843ACE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  <w:p w:rsidR="00D1712E" w:rsidP="00D1712E" w:rsidRDefault="00D1712E" w14:paraId="63D0E19A" w14:textId="1C15B886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A97DAC">
              <w:rPr>
                <w:bCs/>
                <w:spacing w:val="-12"/>
                <w:sz w:val="18"/>
                <w:szCs w:val="18"/>
                <w:lang w:val="es-ES"/>
              </w:rPr>
              <w:t>6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D1712E" w:rsidP="00D1712E" w:rsidRDefault="00D1712E" w14:paraId="5F6BB8F2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947607" w:rsidR="00D1712E" w:rsidP="00D1712E" w:rsidRDefault="00D1712E" w14:paraId="5AB6E68E" w14:textId="42A2FA40">
            <w:pPr>
              <w:rPr>
                <w:bCs/>
                <w:spacing w:val="-12"/>
                <w:sz w:val="18"/>
                <w:szCs w:val="18"/>
                <w:lang w:val="es-ES"/>
              </w:rPr>
            </w:pPr>
            <w:r w:rsidRPr="00D43E00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3t </w:t>
            </w:r>
            <w:r w:rsidRPr="00D43E00">
              <w:rPr>
                <w:bCs/>
                <w:spacing w:val="-12"/>
                <w:sz w:val="18"/>
                <w:szCs w:val="18"/>
                <w:lang w:val="es-ES"/>
              </w:rPr>
              <w:t>Integración de portafolio de evidencias</w:t>
            </w:r>
          </w:p>
        </w:tc>
        <w:tc>
          <w:tcPr>
            <w:tcW w:w="1426" w:type="dxa"/>
          </w:tcPr>
          <w:p w:rsidRPr="001449F2" w:rsidR="00D1712E" w:rsidP="00D1712E" w:rsidRDefault="00D1712E" w14:paraId="3091563A" w14:textId="489F805F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7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spacing w:val="-12"/>
                <w:sz w:val="18"/>
                <w:szCs w:val="18"/>
                <w:lang w:val="es-ES"/>
              </w:rPr>
              <w:t>Ejercicio</w:t>
            </w:r>
          </w:p>
        </w:tc>
        <w:tc>
          <w:tcPr>
            <w:tcW w:w="1567" w:type="dxa"/>
          </w:tcPr>
          <w:p w:rsidR="00D1712E" w:rsidP="00D1712E" w:rsidRDefault="00D1712E" w14:paraId="56921DF1" w14:textId="40823DDF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F307FE">
              <w:rPr>
                <w:rFonts w:cs="Arial"/>
                <w:spacing w:val="-12"/>
                <w:sz w:val="18"/>
                <w:szCs w:val="18"/>
                <w:lang w:val="es-ES"/>
              </w:rPr>
              <w:t>6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  <w:p w:rsidRPr="000D4D48" w:rsidR="00D1712E" w:rsidP="00D1712E" w:rsidRDefault="00D1712E" w14:paraId="3E938F27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1449F2" w:rsidR="00D1712E" w:rsidP="00D1712E" w:rsidRDefault="00D1712E" w14:paraId="52A5AC49" w14:textId="77B37E94"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</w:t>
            </w:r>
            <w:r w:rsidR="00F307F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6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 w:rsidR="00F307F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</w:tr>
    </w:tbl>
    <w:p w:rsidR="000A51F2" w:rsidRDefault="000A51F2" w14:paraId="685A0274" w14:textId="77777777"/>
    <w:p w:rsidR="000A51F2" w:rsidRDefault="000A51F2" w14:paraId="57C10E8B" w14:textId="77777777"/>
    <w:p w:rsidR="000A51F2" w:rsidRDefault="000A51F2" w14:paraId="5A5557E6" w14:textId="77777777"/>
    <w:p w:rsidR="000A51F2" w:rsidRDefault="000A51F2" w14:paraId="5A23FE21" w14:textId="77777777"/>
    <w:p w:rsidR="000A51F2" w:rsidRDefault="000A51F2" w14:paraId="5010B934" w14:textId="77777777"/>
    <w:tbl>
      <w:tblPr>
        <w:tblW w:w="131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09"/>
        <w:gridCol w:w="5718"/>
        <w:gridCol w:w="693"/>
        <w:gridCol w:w="708"/>
        <w:gridCol w:w="709"/>
        <w:gridCol w:w="851"/>
      </w:tblGrid>
      <w:tr w:rsidRPr="00A13326" w:rsidR="000A51F2" w:rsidTr="009B2C05" w14:paraId="74DE0AA8" w14:textId="77777777">
        <w:trPr>
          <w:trHeight w:val="285"/>
          <w:tblHeader/>
          <w:jc w:val="center"/>
        </w:trPr>
        <w:tc>
          <w:tcPr>
            <w:tcW w:w="4509" w:type="dxa"/>
            <w:vMerge w:val="restart"/>
            <w:shd w:val="clear" w:color="auto" w:fill="E7E6E6"/>
            <w:vAlign w:val="center"/>
          </w:tcPr>
          <w:p w:rsidRPr="00996EFF" w:rsidR="000A51F2" w:rsidP="009B2C05" w:rsidRDefault="000A51F2" w14:paraId="56E541BC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UNIDAD DE CONTENIDO</w:t>
            </w:r>
          </w:p>
          <w:p w:rsidRPr="00996EFF" w:rsidR="000A51F2" w:rsidP="009B2C05" w:rsidRDefault="000A51F2" w14:paraId="3417BD83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(Temas y subtemas)</w:t>
            </w:r>
          </w:p>
        </w:tc>
        <w:tc>
          <w:tcPr>
            <w:tcW w:w="5718" w:type="dxa"/>
            <w:vMerge w:val="restart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0A51F2" w:rsidP="009B2C05" w:rsidRDefault="000A51F2" w14:paraId="0DCE19DE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RESULTADO DE APRENDIZAJE</w:t>
            </w:r>
          </w:p>
        </w:tc>
        <w:tc>
          <w:tcPr>
            <w:tcW w:w="2961" w:type="dxa"/>
            <w:gridSpan w:val="4"/>
            <w:shd w:val="clear" w:color="auto" w:fill="E7E6E6"/>
            <w:vAlign w:val="center"/>
          </w:tcPr>
          <w:p w:rsidRPr="00996EFF" w:rsidR="000A51F2" w:rsidP="009B2C05" w:rsidRDefault="000A51F2" w14:paraId="36C313DE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HORAS POR UNIDAD</w:t>
            </w:r>
          </w:p>
        </w:tc>
      </w:tr>
      <w:tr w:rsidRPr="00A13326" w:rsidR="000A51F2" w:rsidTr="009B2C05" w14:paraId="3AF81243" w14:textId="77777777">
        <w:trPr>
          <w:trHeight w:val="284"/>
          <w:tblHeader/>
          <w:jc w:val="center"/>
        </w:trPr>
        <w:tc>
          <w:tcPr>
            <w:tcW w:w="4509" w:type="dxa"/>
            <w:vMerge/>
            <w:shd w:val="clear" w:color="auto" w:fill="E7E6E6"/>
            <w:vAlign w:val="center"/>
          </w:tcPr>
          <w:p w:rsidRPr="00996EFF" w:rsidR="000A51F2" w:rsidP="009B2C05" w:rsidRDefault="000A51F2" w14:paraId="054BB52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5718" w:type="dxa"/>
            <w:vMerge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0A51F2" w:rsidP="009B2C05" w:rsidRDefault="000A51F2" w14:paraId="4471AF8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0A51F2" w:rsidP="009B2C05" w:rsidRDefault="000A51F2" w14:paraId="58687CE7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CDP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0A51F2" w:rsidP="009B2C05" w:rsidRDefault="000A51F2" w14:paraId="3B8C8B1A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CDR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0A51F2" w:rsidP="009B2C05" w:rsidRDefault="000A51F2" w14:paraId="19C12E7A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AAI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0A51F2" w:rsidP="009B2C05" w:rsidRDefault="000A51F2" w14:paraId="2320C37B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TOTAL</w:t>
            </w:r>
          </w:p>
        </w:tc>
      </w:tr>
      <w:tr w:rsidRPr="00AD3719" w:rsidR="00C7651D" w:rsidTr="00C7651D" w14:paraId="5455FEAD" w14:textId="77777777">
        <w:trPr>
          <w:trHeight w:val="563"/>
          <w:jc w:val="center"/>
        </w:trPr>
        <w:tc>
          <w:tcPr>
            <w:tcW w:w="4509" w:type="dxa"/>
            <w:shd w:val="clear" w:color="auto" w:fill="auto"/>
            <w:vAlign w:val="center"/>
          </w:tcPr>
          <w:p w:rsidRPr="003C21F5" w:rsidR="00C7651D" w:rsidP="00C7651D" w:rsidRDefault="00C7651D" w14:paraId="59E1603E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 Edición y corrección de la imagen</w:t>
            </w:r>
          </w:p>
          <w:p w:rsidRPr="003C21F5" w:rsidR="00C7651D" w:rsidP="00C7651D" w:rsidRDefault="00C7651D" w14:paraId="36360470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3.1 Corrección de iluminación</w:t>
            </w:r>
          </w:p>
          <w:p w:rsidRPr="003C21F5" w:rsidR="00C7651D" w:rsidP="00C7651D" w:rsidRDefault="00C7651D" w14:paraId="51551554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3.2 Corrección de color</w:t>
            </w:r>
          </w:p>
          <w:p w:rsidRPr="003C21F5" w:rsidR="00C7651D" w:rsidP="00C7651D" w:rsidRDefault="00C7651D" w14:paraId="48200CC9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3.3 Corrección de tiempo</w:t>
            </w:r>
          </w:p>
          <w:p w:rsidRPr="003C21F5" w:rsidR="00C7651D" w:rsidP="00C7651D" w:rsidRDefault="00C7651D" w14:paraId="1097499F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3.4 Herramientas para edición de imagen</w:t>
            </w:r>
          </w:p>
          <w:p w:rsidRPr="003C21F5" w:rsidR="00C7651D" w:rsidP="00C7651D" w:rsidRDefault="00C7651D" w14:paraId="16F020FF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3.5 Herramientas de efectos</w:t>
            </w:r>
          </w:p>
          <w:p w:rsidRPr="003C21F5" w:rsidR="00C7651D" w:rsidP="00C7651D" w:rsidRDefault="00C7651D" w14:paraId="152E8E03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3.6 Enmascarillados</w:t>
            </w:r>
          </w:p>
          <w:p w:rsidRPr="00996EFF" w:rsidR="00C7651D" w:rsidP="00C7651D" w:rsidRDefault="00C7651D" w14:paraId="360AC57C" w14:textId="77777777">
            <w:pPr>
              <w:spacing w:after="0"/>
              <w:jc w:val="both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3.7 Pintura vectorial y rasterizado</w:t>
            </w:r>
          </w:p>
        </w:tc>
        <w:tc>
          <w:tcPr>
            <w:tcW w:w="5718" w:type="dxa"/>
            <w:tcBorders>
              <w:right w:val="single" w:color="000000" w:sz="4" w:space="0"/>
            </w:tcBorders>
            <w:shd w:val="clear" w:color="auto" w:fill="auto"/>
          </w:tcPr>
          <w:p w:rsidRPr="0098639B" w:rsidR="00C7651D" w:rsidP="00C7651D" w:rsidRDefault="00C7651D" w14:paraId="5646E8F5" w14:textId="77777777">
            <w:pPr>
              <w:spacing w:after="0"/>
              <w:jc w:val="both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spacing w:val="-12"/>
                <w:sz w:val="20"/>
                <w:szCs w:val="20"/>
                <w:lang w:val="es-ES"/>
              </w:rPr>
              <w:t>Emplear los principios de edición y corrección de la imagen con el fin de afinar el proceso de postproducción que responda a los criterios de calidad establecidos en el desarrollo de proyectos de animación e interactividad.</w:t>
            </w: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auto"/>
          </w:tcPr>
          <w:p w:rsidRPr="00996EFF" w:rsidR="00C7651D" w:rsidP="00C7651D" w:rsidRDefault="00C7651D" w14:paraId="7963E0B5" w14:textId="191BB162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6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auto"/>
          </w:tcPr>
          <w:p w:rsidRPr="00996EFF" w:rsidR="00C7651D" w:rsidP="00C7651D" w:rsidRDefault="00C7651D" w14:paraId="07B07A91" w14:textId="5670CBBA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auto"/>
          </w:tcPr>
          <w:p w:rsidRPr="00996EFF" w:rsidR="00C7651D" w:rsidP="00C7651D" w:rsidRDefault="00C7651D" w14:paraId="185AB511" w14:textId="40447137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9.9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auto"/>
          </w:tcPr>
          <w:p w:rsidRPr="00996EFF" w:rsidR="00C7651D" w:rsidP="00C7651D" w:rsidRDefault="00C7651D" w14:paraId="6AE0FCFA" w14:textId="1CB8323C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18.9</w:t>
            </w:r>
          </w:p>
        </w:tc>
      </w:tr>
    </w:tbl>
    <w:p w:rsidR="00CC6F45" w:rsidRDefault="00CC6F45" w14:paraId="6CE90EDD" w14:textId="77777777"/>
    <w:tbl>
      <w:tblPr>
        <w:tblStyle w:val="Tablaconcuadrcula"/>
        <w:tblW w:w="1502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417"/>
        <w:gridCol w:w="1418"/>
        <w:gridCol w:w="1418"/>
        <w:gridCol w:w="1559"/>
        <w:gridCol w:w="1626"/>
        <w:gridCol w:w="1626"/>
        <w:gridCol w:w="1426"/>
        <w:gridCol w:w="1567"/>
      </w:tblGrid>
      <w:tr w:rsidR="00CC6F45" w:rsidTr="009B2C05" w14:paraId="00AE5C62" w14:textId="77777777">
        <w:trPr>
          <w:trHeight w:val="517"/>
          <w:tblHeader/>
          <w:jc w:val="center"/>
        </w:trPr>
        <w:tc>
          <w:tcPr>
            <w:tcW w:w="562" w:type="dxa"/>
            <w:vMerge w:val="restart"/>
            <w:shd w:val="clear" w:color="auto" w:fill="E7E6E6"/>
            <w:vAlign w:val="center"/>
          </w:tcPr>
          <w:p w:rsidR="00963626" w:rsidP="00963626" w:rsidRDefault="00963626" w14:paraId="0336449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lastRenderedPageBreak/>
              <w:t>S</w:t>
            </w:r>
          </w:p>
          <w:p w:rsidRPr="0084213B" w:rsidR="00963626" w:rsidP="00963626" w:rsidRDefault="00963626" w14:paraId="53F127E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E</w:t>
            </w:r>
          </w:p>
          <w:p w:rsidR="00963626" w:rsidP="00963626" w:rsidRDefault="00963626" w14:paraId="659559E2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M</w:t>
            </w:r>
          </w:p>
          <w:p w:rsidR="00963626" w:rsidP="00963626" w:rsidRDefault="00963626" w14:paraId="2DA6191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  <w:p w:rsidR="00963626" w:rsidP="00963626" w:rsidRDefault="00963626" w14:paraId="581CF64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N</w:t>
            </w:r>
          </w:p>
          <w:p w:rsidRPr="0084213B" w:rsidR="00CC6F45" w:rsidP="00963626" w:rsidRDefault="00963626" w14:paraId="08966449" w14:textId="6A20A562">
            <w:pPr>
              <w:jc w:val="center"/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:rsidR="00CC6F45" w:rsidP="009B2C05" w:rsidRDefault="00CC6F45" w14:paraId="0C91EE68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FECHA CALENDARIO OFICIAL</w:t>
            </w:r>
          </w:p>
        </w:tc>
        <w:tc>
          <w:tcPr>
            <w:tcW w:w="1276" w:type="dxa"/>
            <w:vMerge w:val="restart"/>
            <w:shd w:val="clear" w:color="auto" w:fill="E7E6E6"/>
            <w:vAlign w:val="center"/>
          </w:tcPr>
          <w:p w:rsidR="00CC6F45" w:rsidP="009B2C05" w:rsidRDefault="00CC6F45" w14:paraId="5573D3DC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INDICADORES DE DESEMPEÑO</w:t>
            </w:r>
          </w:p>
        </w:tc>
        <w:tc>
          <w:tcPr>
            <w:tcW w:w="4253" w:type="dxa"/>
            <w:gridSpan w:val="3"/>
            <w:shd w:val="clear" w:color="auto" w:fill="E7E6E6"/>
            <w:vAlign w:val="center"/>
          </w:tcPr>
          <w:p w:rsidR="00CC6F45" w:rsidP="009B2C05" w:rsidRDefault="00CC6F45" w14:paraId="5793951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SABERES REQUERIDOS PARA EL LOGRO DE LOS RESULTADOS DEL APRENDIZAJE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CC6F45" w:rsidP="009B2C05" w:rsidRDefault="00CC6F45" w14:paraId="53CB31A0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ESTRATEGIA DE ENSEÑANZA</w:t>
            </w:r>
          </w:p>
        </w:tc>
        <w:tc>
          <w:tcPr>
            <w:tcW w:w="4678" w:type="dxa"/>
            <w:gridSpan w:val="3"/>
            <w:shd w:val="clear" w:color="auto" w:fill="E7E6E6"/>
            <w:vAlign w:val="center"/>
          </w:tcPr>
          <w:p w:rsidR="00CC6F45" w:rsidP="009B2C05" w:rsidRDefault="00CC6F45" w14:paraId="353BAFA7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EXPERIENCIAS DE APRENDIZAJE</w:t>
            </w:r>
          </w:p>
        </w:tc>
        <w:tc>
          <w:tcPr>
            <w:tcW w:w="1567" w:type="dxa"/>
            <w:vMerge w:val="restart"/>
            <w:shd w:val="clear" w:color="auto" w:fill="E7E6E6"/>
            <w:vAlign w:val="center"/>
          </w:tcPr>
          <w:p w:rsidR="00CC6F45" w:rsidP="009B2C05" w:rsidRDefault="00CC6F45" w14:paraId="4DCE5C0E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INSTRUMENTOS DE EVALUACIÓN</w:t>
            </w:r>
          </w:p>
        </w:tc>
      </w:tr>
      <w:tr w:rsidR="00CC6F45" w:rsidTr="009B2C05" w14:paraId="50383C58" w14:textId="77777777">
        <w:trPr>
          <w:trHeight w:val="517"/>
          <w:tblHeader/>
          <w:jc w:val="center"/>
        </w:trPr>
        <w:tc>
          <w:tcPr>
            <w:tcW w:w="562" w:type="dxa"/>
            <w:vMerge/>
            <w:shd w:val="clear" w:color="auto" w:fill="E7E6E6"/>
            <w:vAlign w:val="center"/>
          </w:tcPr>
          <w:p w:rsidRPr="0084213B" w:rsidR="00CC6F45" w:rsidP="009B2C05" w:rsidRDefault="00CC6F45" w14:paraId="3C1AC02B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:rsidRPr="00C541C3" w:rsidR="00CC6F45" w:rsidP="009B2C05" w:rsidRDefault="00CC6F45" w14:paraId="694AFDA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vMerge/>
            <w:shd w:val="clear" w:color="auto" w:fill="E7E6E6"/>
            <w:vAlign w:val="center"/>
          </w:tcPr>
          <w:p w:rsidRPr="00C541C3" w:rsidR="00CC6F45" w:rsidP="009B2C05" w:rsidRDefault="00CC6F45" w14:paraId="7CF2A2C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shd w:val="clear" w:color="auto" w:fill="E7E6E6"/>
            <w:vAlign w:val="center"/>
          </w:tcPr>
          <w:p w:rsidR="00CC6F45" w:rsidP="009B2C05" w:rsidRDefault="00CC6F45" w14:paraId="035C5ADC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Conocimientos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CC6F45" w:rsidP="009B2C05" w:rsidRDefault="00CC6F45" w14:paraId="0916490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Habilidades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CC6F45" w:rsidP="009B2C05" w:rsidRDefault="00CC6F45" w14:paraId="36FC06E7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Actitudes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CC6F45" w:rsidP="009B2C05" w:rsidRDefault="00CC6F45" w14:paraId="7DA1ADB2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Práctica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CC6F45" w:rsidP="009B2C05" w:rsidRDefault="00CC6F45" w14:paraId="3E91877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Con docente </w:t>
            </w:r>
          </w:p>
          <w:p w:rsidR="00CC6F45" w:rsidP="009B2C05" w:rsidRDefault="00CC6F45" w14:paraId="7005C49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Presencial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CC6F45" w:rsidP="009B2C05" w:rsidRDefault="00CC6F45" w14:paraId="28543DE2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 docente remota (Teams)</w:t>
            </w:r>
          </w:p>
        </w:tc>
        <w:tc>
          <w:tcPr>
            <w:tcW w:w="1426" w:type="dxa"/>
            <w:shd w:val="clear" w:color="auto" w:fill="E7E6E6"/>
            <w:vAlign w:val="center"/>
          </w:tcPr>
          <w:p w:rsidR="00CC6F45" w:rsidP="009B2C05" w:rsidRDefault="00CC6F45" w14:paraId="42D6DD58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Independientes</w:t>
            </w:r>
          </w:p>
        </w:tc>
        <w:tc>
          <w:tcPr>
            <w:tcW w:w="1567" w:type="dxa"/>
            <w:vMerge/>
            <w:shd w:val="clear" w:color="auto" w:fill="E7E6E6"/>
            <w:vAlign w:val="center"/>
          </w:tcPr>
          <w:p w:rsidR="00CC6F45" w:rsidP="009B2C05" w:rsidRDefault="00CC6F45" w14:paraId="47F6556E" w14:textId="77777777">
            <w:pPr>
              <w:jc w:val="center"/>
            </w:pPr>
          </w:p>
        </w:tc>
      </w:tr>
      <w:tr w:rsidR="0057357D" w:rsidTr="00155BF9" w14:paraId="1CFDAA32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57357D" w:rsidP="0057357D" w:rsidRDefault="00A16AF5" w14:paraId="05184E96" w14:textId="2F5D626D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11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Pr="00C541C3" w:rsidR="0057357D" w:rsidP="0057357D" w:rsidRDefault="0057357D" w14:paraId="108B82B3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57357D" w:rsidP="0057357D" w:rsidRDefault="0036044C" w14:paraId="62A5A29D" w14:textId="3F362F6E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Emplear herramientas de edición de imagen y efectos en propuestas de animación</w:t>
            </w:r>
          </w:p>
          <w:p w:rsidR="0036044C" w:rsidP="0057357D" w:rsidRDefault="0036044C" w14:paraId="7C7E84AD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36044C" w:rsidP="0057357D" w:rsidRDefault="0036044C" w14:paraId="5321B4F7" w14:textId="54C6D3A8">
            <w:pPr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</w:tcPr>
          <w:p w:rsidRPr="00BA0ED1" w:rsidR="00BA0ED1" w:rsidP="00BA0ED1" w:rsidRDefault="00BA0ED1" w14:paraId="32B015EF" w14:textId="109D8F52">
            <w:pPr>
              <w:jc w:val="both"/>
              <w:rPr>
                <w:bCs/>
                <w:spacing w:val="-12"/>
                <w:sz w:val="18"/>
                <w:szCs w:val="18"/>
              </w:rPr>
            </w:pPr>
            <w:r w:rsidRPr="00BA0ED1">
              <w:rPr>
                <w:bCs/>
                <w:spacing w:val="-12"/>
                <w:sz w:val="18"/>
                <w:szCs w:val="18"/>
              </w:rPr>
              <w:t>Corrección de iluminación</w:t>
            </w:r>
          </w:p>
          <w:p w:rsidR="00BA0ED1" w:rsidP="00BA0ED1" w:rsidRDefault="00BA0ED1" w14:paraId="61153CB4" w14:textId="77777777">
            <w:pPr>
              <w:jc w:val="both"/>
              <w:rPr>
                <w:bCs/>
                <w:spacing w:val="-12"/>
                <w:sz w:val="18"/>
                <w:szCs w:val="18"/>
              </w:rPr>
            </w:pPr>
          </w:p>
          <w:p w:rsidRPr="00BA0ED1" w:rsidR="00BA0ED1" w:rsidP="00BA0ED1" w:rsidRDefault="00BA0ED1" w14:paraId="28463869" w14:textId="0BFC1744">
            <w:pPr>
              <w:jc w:val="both"/>
              <w:rPr>
                <w:bCs/>
                <w:spacing w:val="-12"/>
                <w:sz w:val="18"/>
                <w:szCs w:val="18"/>
              </w:rPr>
            </w:pPr>
            <w:r w:rsidRPr="00BA0ED1">
              <w:rPr>
                <w:bCs/>
                <w:spacing w:val="-12"/>
                <w:sz w:val="18"/>
                <w:szCs w:val="18"/>
              </w:rPr>
              <w:t>Corrección de color</w:t>
            </w:r>
          </w:p>
          <w:p w:rsidR="00BA0ED1" w:rsidP="00BA0ED1" w:rsidRDefault="00BA0ED1" w14:paraId="0774CEA5" w14:textId="77777777">
            <w:pPr>
              <w:jc w:val="both"/>
              <w:rPr>
                <w:bCs/>
                <w:spacing w:val="-12"/>
                <w:sz w:val="18"/>
                <w:szCs w:val="18"/>
              </w:rPr>
            </w:pPr>
          </w:p>
          <w:p w:rsidRPr="00BA0ED1" w:rsidR="00BA0ED1" w:rsidP="00BA0ED1" w:rsidRDefault="00BA0ED1" w14:paraId="28EECBAB" w14:textId="22829AAE">
            <w:pPr>
              <w:jc w:val="both"/>
              <w:rPr>
                <w:bCs/>
                <w:spacing w:val="-12"/>
                <w:sz w:val="18"/>
                <w:szCs w:val="18"/>
              </w:rPr>
            </w:pPr>
            <w:r w:rsidRPr="00BA0ED1">
              <w:rPr>
                <w:bCs/>
                <w:spacing w:val="-12"/>
                <w:sz w:val="18"/>
                <w:szCs w:val="18"/>
              </w:rPr>
              <w:t>Corrección de tiempo</w:t>
            </w:r>
          </w:p>
          <w:p w:rsidR="00BA0ED1" w:rsidP="00BA0ED1" w:rsidRDefault="00BA0ED1" w14:paraId="4E77FEB0" w14:textId="77777777">
            <w:pPr>
              <w:jc w:val="both"/>
              <w:rPr>
                <w:bCs/>
                <w:spacing w:val="-12"/>
                <w:sz w:val="18"/>
                <w:szCs w:val="18"/>
              </w:rPr>
            </w:pPr>
          </w:p>
          <w:p w:rsidRPr="00BA0ED1" w:rsidR="00BA0ED1" w:rsidP="00BA0ED1" w:rsidRDefault="00BA0ED1" w14:paraId="6C082973" w14:textId="10B6C388">
            <w:pPr>
              <w:jc w:val="both"/>
              <w:rPr>
                <w:bCs/>
                <w:spacing w:val="-12"/>
                <w:sz w:val="18"/>
                <w:szCs w:val="18"/>
              </w:rPr>
            </w:pPr>
            <w:r w:rsidRPr="00BA0ED1">
              <w:rPr>
                <w:bCs/>
                <w:spacing w:val="-12"/>
                <w:sz w:val="18"/>
                <w:szCs w:val="18"/>
              </w:rPr>
              <w:t>Herramientas para edición de imagen</w:t>
            </w:r>
          </w:p>
          <w:p w:rsidR="00BA0ED1" w:rsidP="00BA0ED1" w:rsidRDefault="00BA0ED1" w14:paraId="1A659062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4E6207" w:rsidR="0057357D" w:rsidP="00BA0ED1" w:rsidRDefault="00BA0ED1" w14:paraId="4F283A73" w14:textId="457AFDC0">
            <w:pPr>
              <w:rPr>
                <w:spacing w:val="-12"/>
                <w:sz w:val="18"/>
                <w:szCs w:val="18"/>
              </w:rPr>
            </w:pPr>
            <w:r w:rsidRPr="00BA0ED1">
              <w:rPr>
                <w:bCs/>
                <w:spacing w:val="-12"/>
                <w:sz w:val="18"/>
                <w:szCs w:val="18"/>
              </w:rPr>
              <w:t>Herramientas de efectos</w:t>
            </w:r>
          </w:p>
        </w:tc>
        <w:tc>
          <w:tcPr>
            <w:tcW w:w="1418" w:type="dxa"/>
          </w:tcPr>
          <w:p w:rsidRPr="004F2EE8" w:rsidR="0057357D" w:rsidP="0057357D" w:rsidRDefault="0057357D" w14:paraId="770305EC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57357D" w:rsidP="0057357D" w:rsidRDefault="0057357D" w14:paraId="4A072B0A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100B05AA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57357D" w:rsidP="0057357D" w:rsidRDefault="0057357D" w14:paraId="11E4F4DF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1792C5A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57357D" w:rsidP="0057357D" w:rsidRDefault="0057357D" w14:paraId="74B4C1A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5575E96D" w14:textId="3FBC13F1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57357D" w:rsidP="0057357D" w:rsidRDefault="0057357D" w14:paraId="2788D8A2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47EB971E" w14:textId="0AF013FD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57357D" w:rsidP="0057357D" w:rsidRDefault="0057357D" w14:paraId="341132B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57357D" w:rsidP="0057357D" w:rsidRDefault="0057357D" w14:paraId="12D26D2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57357D" w:rsidP="0057357D" w:rsidRDefault="0057357D" w14:paraId="2DB1EACD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44EAF" w:rsidR="0057357D" w:rsidP="0057357D" w:rsidRDefault="0057357D" w14:paraId="1D898375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022505" w:rsidP="00022505" w:rsidRDefault="00022505" w14:paraId="29FAA52A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775CAF" w:rsidR="00022505" w:rsidP="00022505" w:rsidRDefault="00316954" w14:paraId="0F9F0B29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81">
              <w:r w:rsidRPr="00775CAF" w:rsidR="00022505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022505" w:rsidP="00022505" w:rsidRDefault="00316954" w14:paraId="637BE1A2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82">
              <w:r w:rsidRPr="00775CAF" w:rsidR="00022505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022505" w:rsidP="00022505" w:rsidRDefault="00316954" w14:paraId="228BF778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83">
              <w:r w:rsidRPr="00C777A6" w:rsidR="00022505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022505" w:rsidP="00022505" w:rsidRDefault="00316954" w14:paraId="6EA1747B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84">
              <w:r w:rsidRPr="005124E6" w:rsidR="00022505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022505" w:rsidP="00022505" w:rsidRDefault="00316954" w14:paraId="42FE943C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85">
              <w:r w:rsidRPr="009D022A" w:rsidR="00022505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022505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022505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022505" w:rsidP="00022505" w:rsidRDefault="00316954" w14:paraId="3B899DE2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86">
              <w:r w:rsidRPr="009D022A" w:rsidR="00022505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022505" w:rsidR="0057357D" w:rsidP="00022505" w:rsidRDefault="00316954" w14:paraId="014C9C32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87">
              <w:r w:rsidRPr="005124E6" w:rsidR="00022505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022505" w:rsidR="00022505" w:rsidP="00022505" w:rsidRDefault="00022505" w14:paraId="55573BFF" w14:textId="587B16F1">
            <w:pPr>
              <w:pStyle w:val="Prrafodelista"/>
              <w:ind w:left="17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418" w:type="dxa"/>
          </w:tcPr>
          <w:p w:rsidRPr="00FA60DD" w:rsidR="0057357D" w:rsidP="0057357D" w:rsidRDefault="0057357D" w14:paraId="61BD9CA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57357D" w:rsidP="0057357D" w:rsidRDefault="0057357D" w14:paraId="4230477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57357D" w:rsidP="0057357D" w:rsidRDefault="0057357D" w14:paraId="5132063B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0725DE27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57357D" w:rsidP="0057357D" w:rsidRDefault="0057357D" w14:paraId="52C8340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57357D" w:rsidP="0057357D" w:rsidRDefault="0057357D" w14:paraId="6581547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57357D" w:rsidP="0057357D" w:rsidRDefault="0057357D" w14:paraId="2D9294ED" w14:textId="77777777">
            <w:pPr>
              <w:rPr>
                <w:spacing w:val="-12"/>
                <w:sz w:val="18"/>
                <w:szCs w:val="18"/>
              </w:rPr>
            </w:pPr>
          </w:p>
          <w:p w:rsidRPr="001449F2" w:rsidR="0057357D" w:rsidP="0057357D" w:rsidRDefault="0057357D" w14:paraId="0EA586E6" w14:textId="6B68224F">
            <w:pPr>
              <w:rPr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2E07F6" w:rsidR="0057357D" w:rsidP="0057357D" w:rsidRDefault="0057357D" w14:paraId="14F92537" w14:textId="00AAA11F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D54EBF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7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.</w:t>
            </w:r>
          </w:p>
          <w:p w:rsidRPr="004E6207" w:rsidR="0057357D" w:rsidP="0057357D" w:rsidRDefault="00D54EBF" w14:paraId="351573D7" w14:textId="3A17ED49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Ambientación de escenas</w:t>
            </w:r>
          </w:p>
          <w:p w:rsidR="0057357D" w:rsidP="0057357D" w:rsidRDefault="0057357D" w14:paraId="1309D62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C757BD" w:rsidR="0057357D" w:rsidP="0057357D" w:rsidRDefault="0057357D" w14:paraId="7B6A325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C757BD" w:rsidR="0057357D" w:rsidP="0057357D" w:rsidRDefault="0057357D" w14:paraId="341B3EE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C757BD" w:rsidR="0057357D" w:rsidP="0057357D" w:rsidRDefault="0057357D" w14:paraId="1449F0D4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Pr="00C757BD" w:rsidR="0057357D" w:rsidP="0057357D" w:rsidRDefault="0057357D" w14:paraId="73A8A99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D53DEE" w:rsidR="0057357D" w:rsidP="0057357D" w:rsidRDefault="0057357D" w14:paraId="287FD982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="0057357D" w:rsidP="0057357D" w:rsidRDefault="0057357D" w14:paraId="4BC8123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57357D" w:rsidP="0057357D" w:rsidRDefault="0057357D" w14:paraId="557088F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D53DEE" w:rsidR="0057357D" w:rsidP="0057357D" w:rsidRDefault="0057357D" w14:paraId="594397F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Problemas</w:t>
            </w:r>
          </w:p>
          <w:p w:rsidRPr="00D53DEE" w:rsidR="0057357D" w:rsidP="0057357D" w:rsidRDefault="0057357D" w14:paraId="112AB575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57357D" w:rsidP="0057357D" w:rsidRDefault="0057357D" w14:paraId="2E7FF63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C757BD" w:rsidR="0057357D" w:rsidP="0057357D" w:rsidRDefault="0057357D" w14:paraId="7E16467E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381376" w:rsidR="0057357D" w:rsidP="0057357D" w:rsidRDefault="0057357D" w14:paraId="379B42CA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38137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  <w:p w:rsidRPr="00195B2B" w:rsidR="0057357D" w:rsidP="0057357D" w:rsidRDefault="0057357D" w14:paraId="7F34D02F" w14:textId="41721AFB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="0057357D" w:rsidP="006439A3" w:rsidRDefault="0057357D" w14:paraId="65F1FD46" w14:textId="0188957E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56D9E">
              <w:rPr>
                <w:rFonts w:asciiTheme="minorHAnsi" w:hAnsiTheme="minorHAnsi" w:eastAsiaTheme="minorHAnsi" w:cstheme="minorBidi"/>
                <w:b/>
                <w:bCs/>
                <w:color w:val="00B05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 xml:space="preserve">1d </w:t>
            </w:r>
            <w:r w:rsidRPr="008D278A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Docente modela </w:t>
            </w:r>
            <w:r w:rsidR="0036044C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la edición y corrección de imágenes en propuesta de postprodu</w:t>
            </w:r>
            <w:r w:rsidR="006439A3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c</w:t>
            </w:r>
            <w:r w:rsidR="0036044C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ción con uso de </w:t>
            </w:r>
            <w:r w:rsidRPr="0036044C" w:rsidR="0036044C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 w:rsidR="0036044C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</w:t>
            </w:r>
            <w:r w:rsidR="006439A3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</w:t>
            </w:r>
            <w:r w:rsidR="0036044C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pecializado</w:t>
            </w:r>
          </w:p>
          <w:p w:rsidRPr="006439A3" w:rsidR="006439A3" w:rsidP="006439A3" w:rsidRDefault="006439A3" w14:paraId="560EFEDD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  <w:p w:rsidRPr="00C820BB" w:rsidR="0057357D" w:rsidP="0057357D" w:rsidRDefault="0057357D" w14:paraId="0F8E61B1" w14:textId="1CC84BFC">
            <w:pPr>
              <w:ind w:hanging="2"/>
              <w:rPr>
                <w:bCs/>
                <w:i/>
                <w:i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6439A3">
              <w:rPr>
                <w:bCs/>
                <w:spacing w:val="-12"/>
                <w:sz w:val="18"/>
                <w:szCs w:val="18"/>
              </w:rPr>
              <w:t xml:space="preserve">Docente y estudiantes emplean herramientas de edición de imagen y efectos </w:t>
            </w:r>
            <w:r w:rsidR="004871A5">
              <w:rPr>
                <w:bCs/>
                <w:spacing w:val="-12"/>
                <w:sz w:val="18"/>
                <w:szCs w:val="18"/>
              </w:rPr>
              <w:t xml:space="preserve"> en ejercicios de animación</w:t>
            </w:r>
          </w:p>
          <w:p w:rsidR="0057357D" w:rsidP="0057357D" w:rsidRDefault="0057357D" w14:paraId="64466F0F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57357D" w:rsidP="0057357D" w:rsidRDefault="0057357D" w14:paraId="7D1F6F48" w14:textId="147083A7">
            <w:pPr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1355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7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15260C" w:rsidR="0057357D" w:rsidP="0057357D" w:rsidRDefault="0057357D" w14:paraId="2823A8D7" w14:textId="668B0FE5">
            <w:pPr>
              <w:rPr>
                <w:bCs/>
                <w:i/>
                <w:iCs/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="0057357D" w:rsidP="0057357D" w:rsidRDefault="0057357D" w14:paraId="39FD1F62" w14:textId="654CF3AB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>1t</w:t>
            </w:r>
            <w:r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 </w:t>
            </w:r>
            <w:r w:rsidR="004871A5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Estudiantes realizan ejercicio 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</w:t>
            </w:r>
            <w:r w:rsidR="004871A5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de edición de imagen y aplicación de efectos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de animación </w:t>
            </w:r>
            <w:r w:rsidR="004871A5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c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on uso de </w:t>
            </w:r>
            <w:r w:rsidRPr="008B6213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especializado</w:t>
            </w:r>
          </w:p>
          <w:p w:rsidR="0057357D" w:rsidP="0057357D" w:rsidRDefault="0057357D" w14:paraId="3EA9C0C1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</w:p>
          <w:p w:rsidR="0057357D" w:rsidP="0057357D" w:rsidRDefault="0057357D" w14:paraId="115470E7" w14:textId="6CD53A13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13556D">
              <w:rPr>
                <w:bCs/>
                <w:spacing w:val="-12"/>
                <w:sz w:val="18"/>
                <w:szCs w:val="18"/>
                <w:lang w:val="es-ES"/>
              </w:rPr>
              <w:t>7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57357D" w:rsidP="0057357D" w:rsidRDefault="0057357D" w14:paraId="6F7BF7A7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40173F" w:rsidR="0057357D" w:rsidP="0057357D" w:rsidRDefault="0057357D" w14:paraId="7B110D0E" w14:textId="01D8A22E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D43E00">
              <w:rPr>
                <w:rFonts w:cs="Arial" w:asciiTheme="minorHAnsi" w:hAnsiTheme="minorHAnsi" w:eastAsiaTheme="minorHAnsi"/>
                <w:b/>
                <w:bCs/>
                <w:color w:val="7030A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 xml:space="preserve">3t </w:t>
            </w:r>
            <w:r w:rsidRPr="00D43E00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Integración de portafolio de evidencias</w:t>
            </w:r>
          </w:p>
        </w:tc>
        <w:tc>
          <w:tcPr>
            <w:tcW w:w="1426" w:type="dxa"/>
          </w:tcPr>
          <w:p w:rsidRPr="00195B2B" w:rsidR="0057357D" w:rsidP="0057357D" w:rsidRDefault="0057357D" w14:paraId="582EC0D4" w14:textId="3E08225A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8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  <w:r>
              <w:rPr>
                <w:spacing w:val="-12"/>
                <w:sz w:val="18"/>
                <w:szCs w:val="18"/>
                <w:lang w:val="es-ES"/>
              </w:rPr>
              <w:t>Ejercicio</w:t>
            </w:r>
          </w:p>
        </w:tc>
        <w:tc>
          <w:tcPr>
            <w:tcW w:w="1567" w:type="dxa"/>
          </w:tcPr>
          <w:p w:rsidR="0057357D" w:rsidP="0057357D" w:rsidRDefault="0057357D" w14:paraId="1A2E7038" w14:textId="6D5C928A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13556D">
              <w:rPr>
                <w:rFonts w:cs="Arial"/>
                <w:spacing w:val="-12"/>
                <w:sz w:val="18"/>
                <w:szCs w:val="18"/>
                <w:lang w:val="es-ES"/>
              </w:rPr>
              <w:t>7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  <w:p w:rsidRPr="000D4D48" w:rsidR="0057357D" w:rsidP="0057357D" w:rsidRDefault="0057357D" w14:paraId="0293CE44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4742F8" w:rsidR="0057357D" w:rsidP="0057357D" w:rsidRDefault="0057357D" w14:paraId="14A870D7" w14:textId="2C97CA2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 </w:t>
            </w:r>
            <w:r w:rsidR="00C279BF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7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 w:rsidR="001355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</w:tr>
      <w:tr w:rsidR="007C7ADF" w:rsidTr="00155BF9" w14:paraId="0845789C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="007C7ADF" w:rsidP="007C7ADF" w:rsidRDefault="007C7ADF" w14:paraId="2457A1D9" w14:textId="2442E8B8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lastRenderedPageBreak/>
              <w:t>12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Pr="00C541C3" w:rsidR="007C7ADF" w:rsidP="007C7ADF" w:rsidRDefault="007C7ADF" w14:paraId="50E8CC89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7C7ADF" w:rsidP="007C7ADF" w:rsidRDefault="002B25B6" w14:paraId="1481DA1A" w14:textId="77777777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Desarrollar proyecto integrador</w:t>
            </w:r>
          </w:p>
          <w:p w:rsidR="00CF47C6" w:rsidP="007C7ADF" w:rsidRDefault="00CF47C6" w14:paraId="322DFAB5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CF47C6" w:rsidP="007C7ADF" w:rsidRDefault="00CF47C6" w14:paraId="0DFB8149" w14:textId="62FA7779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 xml:space="preserve">Aplicar </w:t>
            </w:r>
            <w:r>
              <w:rPr>
                <w:bCs/>
                <w:spacing w:val="-12"/>
                <w:sz w:val="18"/>
                <w:szCs w:val="18"/>
              </w:rPr>
              <w:t>edición de imagen y aplicación enmascarillados y pintura vectorial y rasterizado en propuestas de animación</w:t>
            </w:r>
          </w:p>
        </w:tc>
        <w:tc>
          <w:tcPr>
            <w:tcW w:w="1417" w:type="dxa"/>
          </w:tcPr>
          <w:p w:rsidR="002505DD" w:rsidP="002505DD" w:rsidRDefault="002505DD" w14:paraId="584AEA3C" w14:textId="5103A231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Contenidos unidades 2 y 3</w:t>
            </w:r>
          </w:p>
          <w:p w:rsidR="002505DD" w:rsidP="002505DD" w:rsidRDefault="002505DD" w14:paraId="6672A0D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2505DD" w:rsidR="002505DD" w:rsidP="002505DD" w:rsidRDefault="002505DD" w14:paraId="6498D81D" w14:textId="4D08D225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2505DD">
              <w:rPr>
                <w:bCs/>
                <w:spacing w:val="-12"/>
                <w:sz w:val="18"/>
                <w:szCs w:val="18"/>
              </w:rPr>
              <w:t>Enmascarillados</w:t>
            </w:r>
          </w:p>
          <w:p w:rsidR="002505DD" w:rsidP="002505DD" w:rsidRDefault="002505DD" w14:paraId="1053189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2505DD" w:rsidR="002505DD" w:rsidP="002505DD" w:rsidRDefault="002505DD" w14:paraId="56A7AA39" w14:textId="6DA93B41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2505DD">
              <w:rPr>
                <w:bCs/>
                <w:spacing w:val="-12"/>
                <w:sz w:val="18"/>
                <w:szCs w:val="18"/>
              </w:rPr>
              <w:t>Pintura vectorial y</w:t>
            </w:r>
          </w:p>
          <w:p w:rsidRPr="004E6207" w:rsidR="007C7ADF" w:rsidP="002505DD" w:rsidRDefault="002505DD" w14:paraId="049B7503" w14:textId="793A36CD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2505DD">
              <w:rPr>
                <w:bCs/>
                <w:spacing w:val="-12"/>
                <w:sz w:val="18"/>
                <w:szCs w:val="18"/>
              </w:rPr>
              <w:t>rasterizado</w:t>
            </w:r>
          </w:p>
        </w:tc>
        <w:tc>
          <w:tcPr>
            <w:tcW w:w="1418" w:type="dxa"/>
          </w:tcPr>
          <w:p w:rsidRPr="004F2EE8" w:rsidR="000567A0" w:rsidP="000567A0" w:rsidRDefault="000567A0" w14:paraId="1196395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0567A0" w:rsidP="000567A0" w:rsidRDefault="000567A0" w14:paraId="4B216BAF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5C2CE63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0567A0" w:rsidP="000567A0" w:rsidRDefault="000567A0" w14:paraId="4188134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1C57B7E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0567A0" w:rsidP="000567A0" w:rsidRDefault="000567A0" w14:paraId="6C37B69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3065BC1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0567A0" w:rsidP="000567A0" w:rsidRDefault="000567A0" w14:paraId="49ED9F6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3C087B6C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0567A0" w:rsidP="000567A0" w:rsidRDefault="000567A0" w14:paraId="2C73ABA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0567A0" w:rsidP="000567A0" w:rsidRDefault="000567A0" w14:paraId="6C8C580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7C7ADF" w:rsidP="007C7ADF" w:rsidRDefault="007C7ADF" w14:paraId="20A0CEB6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44EAF" w:rsidR="007C7ADF" w:rsidP="007C7ADF" w:rsidRDefault="007C7ADF" w14:paraId="5426D00B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7C7ADF" w:rsidP="007C7ADF" w:rsidRDefault="007C7ADF" w14:paraId="70080B1D" w14:textId="77777777">
            <w:pPr>
              <w:suppressAutoHyphens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</w:p>
          <w:p w:rsidRPr="00775CAF" w:rsidR="00A92432" w:rsidP="00A92432" w:rsidRDefault="00316954" w14:paraId="6A50911F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88">
              <w:r w:rsidRPr="00775CAF" w:rsidR="00A92432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A92432" w:rsidP="00A92432" w:rsidRDefault="00316954" w14:paraId="2FDC4DF8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89">
              <w:r w:rsidRPr="00775CAF" w:rsidR="00A92432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A92432" w:rsidP="00A92432" w:rsidRDefault="00316954" w14:paraId="31A7F8AA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90">
              <w:r w:rsidRPr="00C777A6" w:rsidR="00A92432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A92432" w:rsidP="00A92432" w:rsidRDefault="00316954" w14:paraId="13FB55DF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91">
              <w:r w:rsidRPr="005124E6" w:rsidR="00A92432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9D022A" w:rsidRDefault="00316954" w14:paraId="7BC52D5B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92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9D022A" w:rsidRDefault="00316954" w14:paraId="5669FBF6" w14:textId="77777777">
            <w:pPr>
              <w:pStyle w:val="Prrafodelista"/>
              <w:numPr>
                <w:ilvl w:val="0"/>
                <w:numId w:val="17"/>
              </w:numPr>
              <w:spacing w:after="160"/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93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9D022A" w:rsidP="009D022A" w:rsidRDefault="00316954" w14:paraId="3AF3E89B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94">
              <w:r w:rsidRPr="005124E6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4F2EE8" w:rsidR="007C7ADF" w:rsidP="007C7ADF" w:rsidRDefault="007C7ADF" w14:paraId="5AE49D0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EB112A" w:rsidP="00EB112A" w:rsidRDefault="00EB112A" w14:paraId="354C18A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EB112A" w:rsidP="00EB112A" w:rsidRDefault="00EB112A" w14:paraId="435A351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EB112A" w:rsidP="00EB112A" w:rsidRDefault="00EB112A" w14:paraId="76B31083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EB112A" w:rsidP="00EB112A" w:rsidRDefault="00EB112A" w14:paraId="4E8D600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EB112A" w:rsidP="00EB112A" w:rsidRDefault="00EB112A" w14:paraId="20AA0938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EB112A" w:rsidP="00EB112A" w:rsidRDefault="00EB112A" w14:paraId="36307BE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EB112A" w:rsidP="00EB112A" w:rsidRDefault="00EB112A" w14:paraId="7D0EA04A" w14:textId="77777777">
            <w:pPr>
              <w:rPr>
                <w:spacing w:val="-12"/>
                <w:sz w:val="18"/>
                <w:szCs w:val="18"/>
              </w:rPr>
            </w:pPr>
          </w:p>
          <w:p w:rsidRPr="00FA60DD" w:rsidR="007C7ADF" w:rsidP="00EB112A" w:rsidRDefault="00613973" w14:paraId="0F67E996" w14:textId="51C88C2D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2E07F6" w:rsidR="003A6D6C" w:rsidP="003A6D6C" w:rsidRDefault="003A6D6C" w14:paraId="2EBB4097" w14:textId="6442EADE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8.</w:t>
            </w:r>
          </w:p>
          <w:p w:rsidRPr="004E6207" w:rsidR="003A6D6C" w:rsidP="003A6D6C" w:rsidRDefault="003A6D6C" w14:paraId="60A9C003" w14:textId="00D91678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Ambientación de fondos y capas</w:t>
            </w:r>
          </w:p>
          <w:p w:rsidR="003A6D6C" w:rsidP="007C7ADF" w:rsidRDefault="003A6D6C" w14:paraId="304E92D4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AF361C" w:rsidR="007C7ADF" w:rsidP="007C7ADF" w:rsidRDefault="007C7ADF" w14:paraId="60DBB28A" w14:textId="3A8C3809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7C7ADF" w:rsidP="007C7ADF" w:rsidRDefault="007C7ADF" w14:paraId="675D399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7C7ADF" w:rsidP="007C7ADF" w:rsidRDefault="007C7ADF" w14:paraId="7E7821EF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7C7ADF" w:rsidP="007C7ADF" w:rsidRDefault="007C7ADF" w14:paraId="61BACF39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7C7ADF" w:rsidP="007C7ADF" w:rsidRDefault="007C7ADF" w14:paraId="56ACB23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7C7ADF" w:rsidP="007C7ADF" w:rsidRDefault="007C7ADF" w14:paraId="3A3DF97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7C7ADF" w:rsidP="007C7ADF" w:rsidRDefault="007C7ADF" w14:paraId="769926D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7C7ADF" w:rsidP="007C7ADF" w:rsidRDefault="007C7ADF" w14:paraId="6C751984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="007C7ADF" w:rsidP="007C7ADF" w:rsidRDefault="007C7ADF" w14:paraId="68A04963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  <w:p w:rsidR="001C33A6" w:rsidP="007C7ADF" w:rsidRDefault="001C33A6" w14:paraId="06CC8827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1C33A6" w:rsidP="001C33A6" w:rsidRDefault="001C33A6" w14:paraId="56595406" w14:textId="6F9B025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bCs/>
                <w:spacing w:val="-12"/>
                <w:sz w:val="18"/>
                <w:szCs w:val="18"/>
              </w:rPr>
              <w:t>Proyectos</w:t>
            </w:r>
            <w:r w:rsidRPr="00C757BD">
              <w:rPr>
                <w:bCs/>
                <w:spacing w:val="-12"/>
                <w:sz w:val="18"/>
                <w:szCs w:val="18"/>
              </w:rPr>
              <w:t xml:space="preserve"> </w:t>
            </w:r>
          </w:p>
          <w:p w:rsidR="001C33A6" w:rsidP="001C33A6" w:rsidRDefault="001C33A6" w14:paraId="3BF95D32" w14:textId="1503A7EA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PY</w:t>
            </w: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Pr="002E07F6" w:rsidR="001C33A6" w:rsidP="007C7ADF" w:rsidRDefault="001C33A6" w14:paraId="2078D824" w14:textId="6360DB5B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Pr="00556D9E" w:rsidR="00556D9E" w:rsidP="00556D9E" w:rsidRDefault="00556D9E" w14:paraId="3B958BA2" w14:textId="21540565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56D9E">
              <w:rPr>
                <w:rFonts w:asciiTheme="minorHAnsi" w:hAnsiTheme="minorHAnsi" w:eastAsiaTheme="minorHAnsi" w:cstheme="minorBidi"/>
                <w:b/>
                <w:bCs/>
                <w:color w:val="00B050"/>
                <w:kern w:val="2"/>
                <w:sz w:val="18"/>
                <w:szCs w:val="18"/>
                <w:lang w:val="es-ES" w:eastAsia="en-US"/>
                <w14:ligatures w14:val="standardContextual"/>
              </w:rPr>
              <w:t xml:space="preserve">1d 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Estudiantes realizan ejercicio  de edición de imagen y aplicación enmascarillados y pintura vectorial y rasterizad</w:t>
            </w:r>
            <w:r w:rsidR="00CF47C6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o </w:t>
            </w:r>
            <w:r w:rsidRPr="00CF47C6" w:rsidR="00CF47C6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en propuestas de animación 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con uso de </w:t>
            </w:r>
            <w:r w:rsidRPr="008B6213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especializado</w:t>
            </w:r>
          </w:p>
          <w:p w:rsidR="00556D9E" w:rsidP="007C7ADF" w:rsidRDefault="00556D9E" w14:paraId="5CD7F8B7" w14:textId="77777777">
            <w:pPr>
              <w:ind w:hanging="2"/>
              <w:rPr>
                <w:b/>
                <w:bCs/>
                <w:color w:val="00B050"/>
                <w:sz w:val="18"/>
                <w:szCs w:val="18"/>
                <w:lang w:val="es-ES"/>
              </w:rPr>
            </w:pPr>
          </w:p>
          <w:p w:rsidR="007C7ADF" w:rsidP="007C7ADF" w:rsidRDefault="003B0B2F" w14:paraId="0B8D26E7" w14:textId="34DE8781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z w:val="18"/>
                <w:szCs w:val="18"/>
                <w:lang w:val="es-ES"/>
              </w:rPr>
              <w:t>2</w:t>
            </w:r>
            <w:r w:rsidRPr="005C2418" w:rsidR="007C7ADF">
              <w:rPr>
                <w:b/>
                <w:bCs/>
                <w:color w:val="00B050"/>
                <w:sz w:val="18"/>
                <w:szCs w:val="18"/>
                <w:lang w:val="es-ES"/>
              </w:rPr>
              <w:t xml:space="preserve">d </w:t>
            </w:r>
            <w:r w:rsidRPr="005C2418" w:rsidR="007C7AD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Docente ejemplifica, aclara dudas y orienta a los estudiantes en la solución del proyecto integrador etapa </w:t>
            </w:r>
            <w:r w:rsidR="00A43CF4">
              <w:rPr>
                <w:rFonts w:eastAsia="Times New Roman"/>
                <w:bCs/>
                <w:spacing w:val="-12"/>
                <w:sz w:val="18"/>
                <w:szCs w:val="18"/>
              </w:rPr>
              <w:t>2</w:t>
            </w:r>
          </w:p>
          <w:p w:rsidR="002505DD" w:rsidP="007C7ADF" w:rsidRDefault="002505DD" w14:paraId="2574D1DC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="002505DD" w:rsidP="002505DD" w:rsidRDefault="002505DD" w14:paraId="0DA3B878" w14:textId="6F4DD1BB">
            <w:pPr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C279BF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8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="002505DD" w:rsidP="003B0B2F" w:rsidRDefault="002505DD" w14:paraId="57089CD7" w14:textId="47B3A3B5">
            <w:pP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626" w:type="dxa"/>
          </w:tcPr>
          <w:p w:rsidR="007C7ADF" w:rsidP="007C7ADF" w:rsidRDefault="007C7ADF" w14:paraId="5269ABC6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>1</w:t>
            </w:r>
            <w:r w:rsidRPr="00FF0B59"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 xml:space="preserve">t </w:t>
            </w:r>
            <w:r w:rsidRPr="00FF0B59">
              <w:rPr>
                <w:rFonts w:eastAsia="Times New Roman"/>
                <w:bCs/>
                <w:spacing w:val="-12"/>
                <w:sz w:val="18"/>
                <w:szCs w:val="18"/>
              </w:rPr>
              <w:t>Mediación docente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>:</w:t>
            </w:r>
          </w:p>
          <w:p w:rsidR="007C7ADF" w:rsidP="007C7ADF" w:rsidRDefault="007C7ADF" w14:paraId="3AEFB268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Pr="002505DD" w:rsidR="002B25B6" w:rsidP="002505DD" w:rsidRDefault="007C7ADF" w14:paraId="2806CF65" w14:textId="78D18B6A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Atención a </w:t>
            </w:r>
            <w:r w:rsidRPr="00FF0B59">
              <w:rPr>
                <w:rFonts w:eastAsia="Times New Roman"/>
                <w:bCs/>
                <w:spacing w:val="-12"/>
                <w:sz w:val="18"/>
                <w:szCs w:val="18"/>
              </w:rPr>
              <w:t>dudas referentes al desarrollo del proyecto integrador</w:t>
            </w:r>
          </w:p>
          <w:p w:rsidR="002505DD" w:rsidP="007C7ADF" w:rsidRDefault="002505DD" w14:paraId="7B9E029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</w:p>
          <w:p w:rsidR="002505DD" w:rsidP="002505DD" w:rsidRDefault="002505DD" w14:paraId="77D6B1D2" w14:textId="56FB4F2F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C279BF">
              <w:rPr>
                <w:bCs/>
                <w:spacing w:val="-12"/>
                <w:sz w:val="18"/>
                <w:szCs w:val="18"/>
                <w:lang w:val="es-ES"/>
              </w:rPr>
              <w:t>8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2505DD" w:rsidP="002505DD" w:rsidRDefault="002505DD" w14:paraId="0270CA71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="002505DD" w:rsidP="002505DD" w:rsidRDefault="002505DD" w14:paraId="04098CD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</w:pPr>
            <w:r w:rsidRPr="00D43E00">
              <w:rPr>
                <w:rFonts w:cs="Arial" w:asciiTheme="minorHAnsi" w:hAnsiTheme="minorHAnsi" w:eastAsiaTheme="minorHAnsi"/>
                <w:b/>
                <w:bCs/>
                <w:color w:val="7030A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 xml:space="preserve">3t </w:t>
            </w:r>
            <w:r w:rsidRPr="00D43E00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Integración de portafolio de evidencias</w:t>
            </w:r>
          </w:p>
          <w:p w:rsidR="002505DD" w:rsidP="002505DD" w:rsidRDefault="002505DD" w14:paraId="5F9F2A9E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</w:pPr>
          </w:p>
          <w:p w:rsidR="002505DD" w:rsidP="002505DD" w:rsidRDefault="002505DD" w14:paraId="7832C770" w14:textId="332FA98B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>4</w:t>
            </w:r>
            <w:r w:rsidRPr="00FF0B59"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 xml:space="preserve">t 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Simulación de segunda evaluación parcial </w:t>
            </w:r>
          </w:p>
          <w:p w:rsidRPr="00290DE8" w:rsidR="002505DD" w:rsidP="002505DD" w:rsidRDefault="002505DD" w14:paraId="0075D40D" w14:textId="3C12FBFC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</w:p>
        </w:tc>
        <w:tc>
          <w:tcPr>
            <w:tcW w:w="1426" w:type="dxa"/>
          </w:tcPr>
          <w:p w:rsidR="007C7ADF" w:rsidP="007C7ADF" w:rsidRDefault="007C7ADF" w14:paraId="764487CD" w14:textId="716338E3">
            <w:pP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9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</w:p>
          <w:p w:rsidRPr="00195B2B" w:rsidR="007C7ADF" w:rsidP="007C7ADF" w:rsidRDefault="007C7ADF" w14:paraId="4354B86F" w14:textId="3DC50701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Proyecto integrador Etapa 2</w:t>
            </w:r>
          </w:p>
        </w:tc>
        <w:tc>
          <w:tcPr>
            <w:tcW w:w="1567" w:type="dxa"/>
          </w:tcPr>
          <w:p w:rsidR="00A97DAC" w:rsidP="00A97DAC" w:rsidRDefault="00A97DAC" w14:paraId="07950BED" w14:textId="3E49BB38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8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  <w:p w:rsidRPr="000D4D48" w:rsidR="00A97DAC" w:rsidP="00A97DAC" w:rsidRDefault="00A97DAC" w14:paraId="7BF74ACD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2B25B6" w:rsidR="007C7ADF" w:rsidP="00A97DAC" w:rsidRDefault="00A97DAC" w14:paraId="24345FA1" w14:textId="7411FFD5">
            <w:pPr>
              <w:rPr>
                <w:b/>
                <w:bCs/>
                <w:color w:val="00B050"/>
                <w:spacing w:val="-12"/>
                <w:sz w:val="18"/>
                <w:szCs w:val="18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8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</w:tr>
      <w:tr w:rsidR="00C9668A" w:rsidTr="00963626" w14:paraId="2E232DCC" w14:textId="77777777">
        <w:trPr>
          <w:trHeight w:val="341"/>
          <w:jc w:val="center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:rsidR="00C9668A" w:rsidP="004E6D2B" w:rsidRDefault="00C9668A" w14:paraId="149714E8" w14:textId="6487982B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13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Pr="00C541C3" w:rsidR="00C9668A" w:rsidP="004E6D2B" w:rsidRDefault="00C9668A" w14:paraId="0309C61A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3333" w:type="dxa"/>
            <w:gridSpan w:val="9"/>
            <w:shd w:val="clear" w:color="auto" w:fill="D9D9D9" w:themeFill="background1" w:themeFillShade="D9"/>
            <w:vAlign w:val="center"/>
          </w:tcPr>
          <w:p w:rsidR="00C9668A" w:rsidP="00C9668A" w:rsidRDefault="00C9668A" w14:paraId="511BAF5C" w14:textId="72CCD57E">
            <w:pPr>
              <w:ind w:hanging="2"/>
              <w:jc w:val="center"/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  <w:r>
              <w:rPr>
                <w:rFonts w:eastAsia="Times New Roman"/>
                <w:b/>
                <w:spacing w:val="-12"/>
                <w:sz w:val="18"/>
                <w:szCs w:val="18"/>
              </w:rPr>
              <w:t>SEGUNDA</w:t>
            </w:r>
            <w:r w:rsidRPr="00B072E4">
              <w:rPr>
                <w:rFonts w:eastAsia="Times New Roman"/>
                <w:b/>
                <w:spacing w:val="-12"/>
                <w:sz w:val="18"/>
                <w:szCs w:val="18"/>
              </w:rPr>
              <w:t xml:space="preserve"> EVALUACIÓN PARCIAL Y RETROALIMENTACIÓN</w:t>
            </w:r>
          </w:p>
        </w:tc>
      </w:tr>
    </w:tbl>
    <w:p w:rsidR="00C046FF" w:rsidP="00C046FF" w:rsidRDefault="00C046FF" w14:paraId="060978CE" w14:textId="77777777"/>
    <w:tbl>
      <w:tblPr>
        <w:tblW w:w="132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3964"/>
        <w:gridCol w:w="4859"/>
        <w:gridCol w:w="4412"/>
      </w:tblGrid>
      <w:tr w:rsidRPr="00ED10E3" w:rsidR="00A15691" w:rsidTr="000A4AC6" w14:paraId="3FEC21DC" w14:textId="77777777">
        <w:trPr>
          <w:trHeight w:val="283"/>
          <w:tblHeader/>
          <w:jc w:val="center"/>
        </w:trPr>
        <w:tc>
          <w:tcPr>
            <w:tcW w:w="3964" w:type="dxa"/>
            <w:shd w:val="clear" w:color="auto" w:fill="E7E6E6"/>
            <w:vAlign w:val="center"/>
          </w:tcPr>
          <w:p w:rsidRPr="00ED10E3" w:rsidR="00A15691" w:rsidP="00BC57D7" w:rsidRDefault="00A15691" w14:paraId="6898C991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RECURSOS Y MATERIALES DIDÁCTICOS</w:t>
            </w:r>
          </w:p>
        </w:tc>
        <w:tc>
          <w:tcPr>
            <w:tcW w:w="4859" w:type="dxa"/>
            <w:shd w:val="clear" w:color="auto" w:fill="E7E6E6"/>
            <w:vAlign w:val="center"/>
          </w:tcPr>
          <w:p w:rsidRPr="00ED10E3" w:rsidR="00A15691" w:rsidP="00BC57D7" w:rsidRDefault="00A15691" w14:paraId="4879B610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BIBLIOGRAFÍA BÁSICA</w:t>
            </w:r>
          </w:p>
        </w:tc>
        <w:tc>
          <w:tcPr>
            <w:tcW w:w="4412" w:type="dxa"/>
            <w:shd w:val="clear" w:color="auto" w:fill="E7E6E6"/>
            <w:vAlign w:val="center"/>
          </w:tcPr>
          <w:p w:rsidRPr="00ED10E3" w:rsidR="00A15691" w:rsidP="00BC57D7" w:rsidRDefault="00A15691" w14:paraId="004A5D5B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BIBLIOGRAFÍA COMPLEMENTARIA</w:t>
            </w:r>
          </w:p>
        </w:tc>
      </w:tr>
      <w:tr w:rsidRPr="00ED10E3" w:rsidR="008264BB" w:rsidTr="000A4AC6" w14:paraId="0ED9B82B" w14:textId="77777777">
        <w:trPr>
          <w:trHeight w:val="283"/>
          <w:tblHeader/>
          <w:jc w:val="center"/>
        </w:trPr>
        <w:tc>
          <w:tcPr>
            <w:tcW w:w="3964" w:type="dxa"/>
            <w:shd w:val="clear" w:color="auto" w:fill="auto"/>
            <w:vAlign w:val="center"/>
          </w:tcPr>
          <w:p w:rsidRPr="00ED10E3" w:rsidR="008264BB" w:rsidP="008264BB" w:rsidRDefault="008264BB" w14:paraId="307C1CFC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Pizarrón   </w:t>
            </w:r>
          </w:p>
          <w:p w:rsidRPr="00ED10E3" w:rsidR="008264BB" w:rsidP="008264BB" w:rsidRDefault="008264BB" w14:paraId="2470C3FE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Plumones   </w:t>
            </w:r>
          </w:p>
          <w:p w:rsidRPr="00ED10E3" w:rsidR="008264BB" w:rsidP="008264BB" w:rsidRDefault="008264BB" w14:paraId="151BB5F3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Dispositivo móvil: computadora, iPad, tableta o celular</w:t>
            </w:r>
          </w:p>
          <w:p w:rsidRPr="00ED10E3" w:rsidR="008264BB" w:rsidP="008264BB" w:rsidRDefault="008264BB" w14:paraId="631FFA7A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Proyector   </w:t>
            </w:r>
          </w:p>
          <w:p w:rsidRPr="00ED10E3" w:rsidR="008264BB" w:rsidP="008264BB" w:rsidRDefault="008264BB" w14:paraId="5CD8F3EF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Calculadora  </w:t>
            </w:r>
          </w:p>
          <w:p w:rsidRPr="00ED10E3" w:rsidR="008264BB" w:rsidP="008264BB" w:rsidRDefault="008264BB" w14:paraId="0A12FAF5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Internet  </w:t>
            </w:r>
          </w:p>
          <w:p w:rsidRPr="00ED10E3" w:rsidR="008264BB" w:rsidP="008264BB" w:rsidRDefault="008264BB" w14:paraId="15324865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Libreta o carpeta  </w:t>
            </w:r>
          </w:p>
          <w:p w:rsidRPr="00ED10E3" w:rsidR="008264BB" w:rsidP="008264BB" w:rsidRDefault="008264BB" w14:paraId="451017CB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Bolígrafos, lápiz y borrador</w:t>
            </w:r>
          </w:p>
          <w:p w:rsidRPr="00ED10E3" w:rsidR="008264BB" w:rsidP="008264BB" w:rsidRDefault="008264BB" w14:paraId="292F523E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6273C">
              <w:rPr>
                <w:rFonts w:ascii="Calibri" w:hAnsi="Calibri" w:eastAsia="Times New Roman" w:cs="Calibri"/>
                <w:b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Software</w:t>
            </w: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, aplicaciones y/o Apps</w:t>
            </w:r>
          </w:p>
          <w:p w:rsidRPr="009C1CB0" w:rsidR="008264BB" w:rsidP="008264BB" w:rsidRDefault="008264BB" w14:paraId="4330CA17" w14:textId="6E135948">
            <w:pPr>
              <w:pStyle w:val="Prrafodelista"/>
              <w:numPr>
                <w:ilvl w:val="0"/>
                <w:numId w:val="8"/>
              </w:numPr>
              <w:suppressAutoHyphens/>
              <w:spacing w:after="0" w:line="240" w:lineRule="auto"/>
              <w:ind w:left="174" w:hanging="14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Suite ofimática: Office 365</w:t>
            </w:r>
          </w:p>
          <w:p w:rsidR="008264BB" w:rsidP="008264BB" w:rsidRDefault="008264BB" w14:paraId="215E0688" w14:textId="24B4B281">
            <w:pPr>
              <w:spacing w:after="0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Pr="00775CAF" w:rsidR="008264BB" w:rsidP="008264BB" w:rsidRDefault="00316954" w14:paraId="2F2D63C7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95">
              <w:r w:rsidRPr="00775CAF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8264BB" w:rsidP="008264BB" w:rsidRDefault="00316954" w14:paraId="7B5990FF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96">
              <w:r w:rsidRPr="00775CAF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8264BB" w:rsidP="008264BB" w:rsidRDefault="00316954" w14:paraId="361C8052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0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97">
              <w:r w:rsidRPr="00C777A6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="008264BB" w:rsidP="008264BB" w:rsidRDefault="00316954" w14:paraId="7E73A306" w14:textId="77777777">
            <w:pPr>
              <w:pStyle w:val="Prrafodelista"/>
              <w:numPr>
                <w:ilvl w:val="0"/>
                <w:numId w:val="17"/>
              </w:numPr>
              <w:spacing w:after="0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98">
              <w:r w:rsidRPr="005124E6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9D022A" w:rsidRDefault="00316954" w14:paraId="79F9B4A3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99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9D022A" w:rsidRDefault="00316954" w14:paraId="1C295DA1" w14:textId="76E47335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00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8264BB" w:rsidP="008264BB" w:rsidRDefault="00316954" w14:paraId="35422A32" w14:textId="77777777">
            <w:pPr>
              <w:pStyle w:val="Prrafodelista"/>
              <w:numPr>
                <w:ilvl w:val="0"/>
                <w:numId w:val="17"/>
              </w:numPr>
              <w:spacing w:after="0"/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01">
              <w:r w:rsidRPr="005124E6" w:rsidR="008264BB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772D74" w:rsidR="008264BB" w:rsidP="008264BB" w:rsidRDefault="008264BB" w14:paraId="1D4EEA50" w14:textId="77777777">
            <w:pPr>
              <w:spacing w:after="0" w:line="240" w:lineRule="auto"/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772D74">
              <w:rPr>
                <w:rFonts w:eastAsia="Times New Roman"/>
                <w:bCs/>
                <w:spacing w:val="-12"/>
                <w:sz w:val="18"/>
                <w:szCs w:val="18"/>
              </w:rPr>
              <w:t>Pórtico UVM:</w:t>
            </w:r>
          </w:p>
          <w:p w:rsidRPr="005C0562" w:rsidR="008264BB" w:rsidP="008264BB" w:rsidRDefault="00316954" w14:paraId="5E45B8BF" w14:textId="28FE8029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eastAsia="Times New Roman"/>
                <w:bCs/>
                <w:color w:val="0070C0"/>
                <w:spacing w:val="-12"/>
                <w:sz w:val="18"/>
                <w:szCs w:val="18"/>
                <w:u w:val="single"/>
              </w:rPr>
            </w:pPr>
            <w:hyperlink w:history="1" r:id="rId102">
              <w:r w:rsidRPr="005C0562" w:rsidR="008264BB">
                <w:rPr>
                  <w:rFonts w:eastAsia="Times New Roman"/>
                  <w:bCs/>
                  <w:color w:val="0070C0"/>
                  <w:spacing w:val="-12"/>
                  <w:sz w:val="18"/>
                  <w:szCs w:val="18"/>
                  <w:u w:val="single"/>
                </w:rPr>
                <w:t>https://bibliotecas.uvmnet.edu/portico/gui/</w:t>
              </w:r>
            </w:hyperlink>
          </w:p>
        </w:tc>
        <w:tc>
          <w:tcPr>
            <w:tcW w:w="4859" w:type="dxa"/>
            <w:shd w:val="clear" w:color="auto" w:fill="auto"/>
          </w:tcPr>
          <w:p w:rsidRPr="00AF00DD" w:rsidR="008264BB" w:rsidP="008264BB" w:rsidRDefault="008264BB" w14:paraId="56173D22" w14:textId="77777777">
            <w:pPr>
              <w:suppressAutoHyphens/>
              <w:spacing w:after="0" w:line="240" w:lineRule="auto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Cebrian, J. (2017). Photoshop avanzado. Ministerio de Educación, Cultura y Deporte de España</w:t>
            </w:r>
          </w:p>
          <w:p w:rsidRPr="00AF00DD" w:rsidR="008264BB" w:rsidP="008264BB" w:rsidRDefault="008264BB" w14:paraId="54913531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AF00DD" w:rsidR="008264BB" w:rsidP="008264BB" w:rsidRDefault="008264BB" w14:paraId="61B26B98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264BB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Hernández G.  (2017).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Dirección de arte para producciones audiovisuals, 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Ministerio de Educación, Cultura y Deporte de España</w:t>
            </w:r>
          </w:p>
          <w:p w:rsidRPr="00AF00DD" w:rsidR="008264BB" w:rsidP="008264BB" w:rsidRDefault="008264BB" w14:paraId="14D69B69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8264BB" w:rsidP="008264BB" w:rsidRDefault="008264BB" w14:paraId="0814C1EC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MEDIActive  (2012).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Aprender postproducción avanzada con After Effects con 100 ejercicios practices,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Marcombo</w:t>
            </w:r>
          </w:p>
          <w:p w:rsidR="008264BB" w:rsidP="008264BB" w:rsidRDefault="008264BB" w14:paraId="1F6025BF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AF00DD" w:rsidR="008264BB" w:rsidP="008264BB" w:rsidRDefault="008264BB" w14:paraId="4694CDE7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264BB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Villagrán I.  (2014).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UF1459: Retoque digital de imágenes,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IC Editorial</w:t>
            </w:r>
          </w:p>
          <w:p w:rsidRPr="00ED10E3" w:rsidR="008264BB" w:rsidP="008264BB" w:rsidRDefault="008264BB" w14:paraId="5B215724" w14:textId="166E1160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4412" w:type="dxa"/>
            <w:shd w:val="clear" w:color="auto" w:fill="auto"/>
          </w:tcPr>
          <w:p w:rsidR="008264BB" w:rsidP="008264BB" w:rsidRDefault="008264BB" w14:paraId="364014C3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Recursos por parte del docente para impartir  la asignatura:</w:t>
            </w:r>
          </w:p>
          <w:p w:rsidR="008264BB" w:rsidP="008264BB" w:rsidRDefault="008264BB" w14:paraId="53695388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8264BB" w:rsidP="008264BB" w:rsidRDefault="008264BB" w14:paraId="0AB66851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Libros y documentos PDF</w:t>
            </w:r>
          </w:p>
          <w:p w:rsidRPr="008F0F50" w:rsidR="008264BB" w:rsidP="008264BB" w:rsidRDefault="008264BB" w14:paraId="12CCB216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Videos</w:t>
            </w:r>
          </w:p>
          <w:p w:rsidR="008264BB" w:rsidP="008264BB" w:rsidRDefault="008264BB" w14:paraId="51D8B47B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Blogs, páginas y sitios web</w:t>
            </w:r>
          </w:p>
          <w:p w:rsidR="008264BB" w:rsidP="008264BB" w:rsidRDefault="008264BB" w14:paraId="0190BF42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Tutoriales de uso de </w:t>
            </w:r>
            <w:r w:rsidRPr="00DB32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software</w:t>
            </w:r>
          </w:p>
          <w:p w:rsidR="008264BB" w:rsidP="008264BB" w:rsidRDefault="008264BB" w14:paraId="29060206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E08B6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Cursos en línea</w:t>
            </w: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(MOOC) </w:t>
            </w:r>
            <w:r w:rsidRPr="000E08B6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y certificaciones</w:t>
            </w:r>
          </w:p>
          <w:p w:rsidR="008264BB" w:rsidP="008264BB" w:rsidRDefault="008264BB" w14:paraId="668858C0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Fuentes especificadas en el manual de prácticas</w:t>
            </w:r>
          </w:p>
          <w:p w:rsidRPr="006B53C9" w:rsidR="008264BB" w:rsidP="008264BB" w:rsidRDefault="008264BB" w14:paraId="3FAA99C4" w14:textId="434B2E68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</w:tbl>
    <w:p w:rsidR="00C51835" w:rsidP="00963626" w:rsidRDefault="00C51835" w14:paraId="682AC170" w14:textId="77777777">
      <w:pPr>
        <w:spacing w:after="0"/>
        <w:rPr>
          <w:b/>
          <w:color w:val="7F7F7F"/>
          <w:sz w:val="20"/>
          <w:szCs w:val="20"/>
        </w:rPr>
      </w:pPr>
    </w:p>
    <w:p w:rsidRPr="00A15691" w:rsidR="00A15691" w:rsidP="00C046FF" w:rsidRDefault="00C046FF" w14:paraId="234B4C82" w14:textId="6153D54C">
      <w:pPr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t>CRITERIOS DE EVA</w:t>
      </w:r>
      <w:r w:rsidRPr="001650DF">
        <w:rPr>
          <w:b/>
          <w:color w:val="7F7F7F"/>
          <w:sz w:val="20"/>
          <w:szCs w:val="20"/>
        </w:rPr>
        <w:t>LUACIÓ</w:t>
      </w:r>
      <w:r w:rsidR="00A15691">
        <w:rPr>
          <w:b/>
          <w:color w:val="7F7F7F"/>
          <w:sz w:val="20"/>
          <w:szCs w:val="20"/>
        </w:rPr>
        <w:t>N</w:t>
      </w:r>
    </w:p>
    <w:tbl>
      <w:tblPr>
        <w:tblW w:w="86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091"/>
        <w:gridCol w:w="850"/>
        <w:gridCol w:w="1687"/>
      </w:tblGrid>
      <w:tr w:rsidRPr="00E102AD" w:rsidR="00C046FF" w:rsidTr="00F74977" w14:paraId="5663B850" w14:textId="77777777">
        <w:trPr>
          <w:jc w:val="center"/>
        </w:trPr>
        <w:tc>
          <w:tcPr>
            <w:tcW w:w="86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</w:tcPr>
          <w:p w:rsidRPr="00E102AD" w:rsidR="00C046FF" w:rsidP="00F74977" w:rsidRDefault="00C046FF" w14:paraId="495ED6D0" w14:textId="20F72A1E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ESTRATEGIA DE EVALUACIÓN </w:t>
            </w:r>
            <w:r w:rsidR="00AD3F6E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SEGUNDO</w:t>
            </w: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PARCIAL</w:t>
            </w:r>
          </w:p>
        </w:tc>
      </w:tr>
      <w:tr w:rsidRPr="00E102AD" w:rsidR="00C046FF" w:rsidTr="00F74977" w14:paraId="5D8FCBED" w14:textId="77777777">
        <w:trPr>
          <w:trHeight w:val="70"/>
          <w:jc w:val="center"/>
        </w:trPr>
        <w:tc>
          <w:tcPr>
            <w:tcW w:w="86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C046FF" w:rsidP="00F74977" w:rsidRDefault="00C046FF" w14:paraId="4AA2AB3B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Práctica</w:t>
            </w:r>
          </w:p>
        </w:tc>
      </w:tr>
      <w:tr w:rsidRPr="00E102AD" w:rsidR="00C046FF" w:rsidTr="009B2E12" w14:paraId="371AD148" w14:textId="77777777">
        <w:trPr>
          <w:jc w:val="center"/>
        </w:trPr>
        <w:tc>
          <w:tcPr>
            <w:tcW w:w="69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C046FF" w:rsidP="00F74977" w:rsidRDefault="00C046FF" w14:paraId="708F269A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Criterios de Evaluación</w:t>
            </w:r>
          </w:p>
        </w:tc>
        <w:tc>
          <w:tcPr>
            <w:tcW w:w="1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C046FF" w:rsidP="00F74977" w:rsidRDefault="00C046FF" w14:paraId="3EC8C42D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Porcentaje</w:t>
            </w:r>
          </w:p>
        </w:tc>
      </w:tr>
      <w:tr w:rsidRPr="00E102AD" w:rsidR="001D55C7" w:rsidTr="009B2E12" w14:paraId="450E0653" w14:textId="77777777">
        <w:trPr>
          <w:jc w:val="center"/>
        </w:trPr>
        <w:tc>
          <w:tcPr>
            <w:tcW w:w="6941" w:type="dxa"/>
            <w:gridSpan w:val="2"/>
            <w:shd w:val="clear" w:color="auto" w:fill="auto"/>
            <w:vAlign w:val="center"/>
          </w:tcPr>
          <w:p w:rsidRPr="00E102AD" w:rsidR="001D55C7" w:rsidP="00F74977" w:rsidRDefault="001D55C7" w14:paraId="1ADB9651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Evaluación continua en escenario</w:t>
            </w:r>
          </w:p>
        </w:tc>
        <w:tc>
          <w:tcPr>
            <w:tcW w:w="1687" w:type="dxa"/>
            <w:vMerge w:val="restart"/>
            <w:shd w:val="clear" w:color="auto" w:fill="auto"/>
            <w:vAlign w:val="center"/>
          </w:tcPr>
          <w:p w:rsidRPr="00AD4838" w:rsidR="001D55C7" w:rsidP="00F74977" w:rsidRDefault="001D55C7" w14:paraId="75226F2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D4838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40%</w:t>
            </w:r>
          </w:p>
        </w:tc>
      </w:tr>
      <w:tr w:rsidRPr="00E102AD" w:rsidR="001D55C7" w:rsidTr="009B2E12" w14:paraId="18A225F0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416C3" w:rsidR="001D55C7" w:rsidP="001D55C7" w:rsidRDefault="001D55C7" w14:paraId="77E6D96D" w14:textId="015ED692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5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center"/>
          </w:tcPr>
          <w:p w:rsidRPr="00E102AD" w:rsidR="001D55C7" w:rsidP="001D55C7" w:rsidRDefault="001D55C7" w14:paraId="6E301AD6" w14:textId="2AD9FE9A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468287D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E91F6E" w14:paraId="4CA40D8F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4D867E93" w14:textId="2A12A43D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5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:rsidR="001D55C7" w:rsidP="001D55C7" w:rsidRDefault="001D55C7" w14:paraId="3BB2B5A1" w14:textId="6062C23D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B671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51EEAE5D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E91F6E" w14:paraId="41DFFC5A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5F91D301" w14:textId="0B002482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6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:rsidR="001D55C7" w:rsidP="001D55C7" w:rsidRDefault="001D55C7" w14:paraId="7858A4CD" w14:textId="0C6833D2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B671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7BB74BB3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E91F6E" w14:paraId="5D687292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3AB2666F" w14:textId="0AF32AFC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6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:rsidRPr="00BB671A" w:rsidR="001D55C7" w:rsidP="001D55C7" w:rsidRDefault="001D55C7" w14:paraId="69108C69" w14:textId="48039A59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B671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3AE77B0D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7B43A3" w14:paraId="534A56CB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55576325" w14:textId="65F092B8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7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center"/>
          </w:tcPr>
          <w:p w:rsidRPr="00BB671A" w:rsidR="001D55C7" w:rsidP="001D55C7" w:rsidRDefault="001D55C7" w14:paraId="148359F6" w14:textId="1498AC66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0E1EEBD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E91F6E" w14:paraId="13B2FB3E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354EF5B0" w14:textId="5186467D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7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:rsidRPr="00BB671A" w:rsidR="001D55C7" w:rsidP="001D55C7" w:rsidRDefault="001D55C7" w14:paraId="313431C9" w14:textId="401A85DE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B671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3A66C57C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E91F6E" w14:paraId="390461C5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4735F029" w14:textId="0E876119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8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:rsidRPr="00BB671A" w:rsidR="001D55C7" w:rsidP="001D55C7" w:rsidRDefault="001D55C7" w14:paraId="7B4B4116" w14:textId="548E740F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BB671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110CF449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1D55C7" w:rsidTr="00E91F6E" w14:paraId="5C425E1D" w14:textId="77777777">
        <w:trPr>
          <w:jc w:val="center"/>
        </w:trPr>
        <w:tc>
          <w:tcPr>
            <w:tcW w:w="6091" w:type="dxa"/>
            <w:tcBorders>
              <w:right w:val="nil"/>
            </w:tcBorders>
            <w:shd w:val="clear" w:color="auto" w:fill="auto"/>
            <w:vAlign w:val="center"/>
          </w:tcPr>
          <w:p w:rsidRPr="002D01D5" w:rsidR="001D55C7" w:rsidP="001D55C7" w:rsidRDefault="001D55C7" w14:paraId="4713510D" w14:textId="4C10FD07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evidencias con reporte de práctica 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8 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5474C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 en </w:t>
            </w:r>
            <w:r w:rsidRPr="005474C6">
              <w:rPr>
                <w:rFonts w:cs="Arial"/>
                <w:spacing w:val="-12"/>
                <w:sz w:val="18"/>
                <w:szCs w:val="18"/>
                <w:lang w:val="es-ES"/>
              </w:rPr>
              <w:t>Centro de cómputo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:rsidRPr="00BB671A" w:rsidR="001D55C7" w:rsidP="001D55C7" w:rsidRDefault="001D55C7" w14:paraId="4B1929AD" w14:textId="4BD1864C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687" w:type="dxa"/>
            <w:vMerge/>
            <w:shd w:val="clear" w:color="auto" w:fill="auto"/>
            <w:vAlign w:val="center"/>
          </w:tcPr>
          <w:p w:rsidRPr="00E102AD" w:rsidR="001D55C7" w:rsidP="001D55C7" w:rsidRDefault="001D55C7" w14:paraId="1F60B66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C046FF" w:rsidTr="009B2E12" w14:paraId="39BBA89C" w14:textId="77777777">
        <w:trPr>
          <w:jc w:val="center"/>
        </w:trPr>
        <w:tc>
          <w:tcPr>
            <w:tcW w:w="6941" w:type="dxa"/>
            <w:gridSpan w:val="2"/>
            <w:shd w:val="clear" w:color="auto" w:fill="auto"/>
          </w:tcPr>
          <w:p w:rsidRPr="00E102AD" w:rsidR="00C046FF" w:rsidP="00F74977" w:rsidRDefault="00C046FF" w14:paraId="784A1093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Examen Parcial actividades en Teams</w:t>
            </w:r>
          </w:p>
        </w:tc>
        <w:tc>
          <w:tcPr>
            <w:tcW w:w="1687" w:type="dxa"/>
            <w:shd w:val="clear" w:color="auto" w:fill="auto"/>
            <w:vAlign w:val="center"/>
          </w:tcPr>
          <w:p w:rsidRPr="00E102AD" w:rsidR="00C046FF" w:rsidP="00F74977" w:rsidRDefault="00C046FF" w14:paraId="4C6AD6B5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10%</w:t>
            </w:r>
          </w:p>
        </w:tc>
      </w:tr>
      <w:tr w:rsidRPr="00E102AD" w:rsidR="00C046FF" w:rsidTr="009B2E12" w14:paraId="7CEFE916" w14:textId="77777777">
        <w:trPr>
          <w:jc w:val="center"/>
        </w:trPr>
        <w:tc>
          <w:tcPr>
            <w:tcW w:w="6941" w:type="dxa"/>
            <w:gridSpan w:val="2"/>
            <w:shd w:val="clear" w:color="auto" w:fill="auto"/>
          </w:tcPr>
          <w:p w:rsidRPr="00E102AD" w:rsidR="00C046FF" w:rsidP="00F74977" w:rsidRDefault="00C046FF" w14:paraId="6F402DC1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Actividades Independientes en Blackboard</w:t>
            </w:r>
          </w:p>
        </w:tc>
        <w:tc>
          <w:tcPr>
            <w:tcW w:w="1687" w:type="dxa"/>
            <w:shd w:val="clear" w:color="auto" w:fill="auto"/>
            <w:vAlign w:val="center"/>
          </w:tcPr>
          <w:p w:rsidRPr="00E102AD" w:rsidR="00C046FF" w:rsidP="00F74977" w:rsidRDefault="00C046FF" w14:paraId="0C28311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50%</w:t>
            </w:r>
          </w:p>
        </w:tc>
      </w:tr>
      <w:tr w:rsidRPr="00E102AD" w:rsidR="00C046FF" w:rsidTr="009B2E12" w14:paraId="3161A767" w14:textId="77777777">
        <w:trPr>
          <w:jc w:val="center"/>
        </w:trPr>
        <w:tc>
          <w:tcPr>
            <w:tcW w:w="69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C046FF" w:rsidP="00F74977" w:rsidRDefault="00C046FF" w14:paraId="1ACDF7DE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Calificación Parcial</w:t>
            </w:r>
          </w:p>
        </w:tc>
        <w:tc>
          <w:tcPr>
            <w:tcW w:w="1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C046FF" w:rsidP="00F74977" w:rsidRDefault="00C046FF" w14:paraId="6AAAB153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100%</w:t>
            </w:r>
          </w:p>
        </w:tc>
      </w:tr>
    </w:tbl>
    <w:p w:rsidR="00A15691" w:rsidP="00F224C8" w:rsidRDefault="00C046FF" w14:paraId="5AA1E579" w14:textId="484F555C">
      <w:pPr>
        <w:ind w:left="2127"/>
      </w:pPr>
      <w:r>
        <w:rPr>
          <w:bCs/>
          <w:i/>
          <w:iCs/>
          <w:spacing w:val="-12"/>
          <w:sz w:val="18"/>
          <w:szCs w:val="18"/>
        </w:rPr>
        <w:t xml:space="preserve">*Cada parcial </w:t>
      </w:r>
      <w:r w:rsidRPr="00084CE3">
        <w:rPr>
          <w:bCs/>
          <w:i/>
          <w:iCs/>
          <w:spacing w:val="-12"/>
          <w:sz w:val="18"/>
          <w:szCs w:val="18"/>
        </w:rPr>
        <w:t>se evalúa por unidad de aprendizaje completas por resultado de aprendizaje al 100% y no en partes.</w:t>
      </w:r>
    </w:p>
    <w:p w:rsidR="00FA50E3" w:rsidP="00933764" w:rsidRDefault="00FA50E3" w14:paraId="5117C5E6" w14:textId="77777777">
      <w:pPr>
        <w:spacing w:line="276" w:lineRule="auto"/>
        <w:rPr>
          <w:b/>
          <w:color w:val="7F7F7F"/>
          <w:sz w:val="20"/>
          <w:szCs w:val="20"/>
        </w:rPr>
      </w:pPr>
    </w:p>
    <w:p w:rsidRPr="00D54EBF" w:rsidR="002C357E" w:rsidP="00933764" w:rsidRDefault="00933764" w14:paraId="12448DEA" w14:textId="6FF9FB12">
      <w:pPr>
        <w:spacing w:line="276" w:lineRule="auto"/>
        <w:rPr>
          <w:b/>
          <w:color w:val="7F7F7F"/>
          <w:sz w:val="20"/>
          <w:szCs w:val="20"/>
        </w:rPr>
      </w:pPr>
      <w:r>
        <w:rPr>
          <w:b/>
          <w:color w:val="7F7F7F"/>
          <w:sz w:val="20"/>
          <w:szCs w:val="20"/>
        </w:rPr>
        <w:lastRenderedPageBreak/>
        <w:t>CONTENIDOS TERCER</w:t>
      </w:r>
      <w:r w:rsidRPr="001650DF">
        <w:rPr>
          <w:b/>
          <w:color w:val="7F7F7F"/>
          <w:sz w:val="20"/>
          <w:szCs w:val="20"/>
        </w:rPr>
        <w:t xml:space="preserve"> PARCIA</w:t>
      </w:r>
      <w:r w:rsidR="00D54EBF">
        <w:rPr>
          <w:b/>
          <w:color w:val="7F7F7F"/>
          <w:sz w:val="20"/>
          <w:szCs w:val="20"/>
        </w:rPr>
        <w:t>L</w:t>
      </w:r>
    </w:p>
    <w:tbl>
      <w:tblPr>
        <w:tblW w:w="131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09"/>
        <w:gridCol w:w="5718"/>
        <w:gridCol w:w="693"/>
        <w:gridCol w:w="708"/>
        <w:gridCol w:w="709"/>
        <w:gridCol w:w="851"/>
      </w:tblGrid>
      <w:tr w:rsidRPr="00A13326" w:rsidR="00933764" w:rsidTr="00F74977" w14:paraId="237C3B90" w14:textId="77777777">
        <w:trPr>
          <w:trHeight w:val="285"/>
          <w:tblHeader/>
          <w:jc w:val="center"/>
        </w:trPr>
        <w:tc>
          <w:tcPr>
            <w:tcW w:w="4509" w:type="dxa"/>
            <w:vMerge w:val="restart"/>
            <w:shd w:val="clear" w:color="auto" w:fill="E7E6E6"/>
            <w:vAlign w:val="center"/>
          </w:tcPr>
          <w:p w:rsidRPr="00996EFF" w:rsidR="00933764" w:rsidP="00F74977" w:rsidRDefault="00933764" w14:paraId="1146963B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UNIDAD DE CONTENIDO</w:t>
            </w:r>
          </w:p>
          <w:p w:rsidRPr="00996EFF" w:rsidR="00933764" w:rsidP="00F74977" w:rsidRDefault="00933764" w14:paraId="5BFE1EDD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(Temas y subtemas)</w:t>
            </w:r>
          </w:p>
        </w:tc>
        <w:tc>
          <w:tcPr>
            <w:tcW w:w="5718" w:type="dxa"/>
            <w:vMerge w:val="restart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933764" w:rsidP="00F74977" w:rsidRDefault="00933764" w14:paraId="3EF2DE6D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RESULTADO DE APRENDIZAJE</w:t>
            </w:r>
          </w:p>
        </w:tc>
        <w:tc>
          <w:tcPr>
            <w:tcW w:w="2961" w:type="dxa"/>
            <w:gridSpan w:val="4"/>
            <w:shd w:val="clear" w:color="auto" w:fill="E7E6E6"/>
            <w:vAlign w:val="center"/>
          </w:tcPr>
          <w:p w:rsidRPr="00996EFF" w:rsidR="00933764" w:rsidP="00F74977" w:rsidRDefault="00933764" w14:paraId="064BC2C9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HORAS POR UNIDAD</w:t>
            </w:r>
          </w:p>
        </w:tc>
      </w:tr>
      <w:tr w:rsidRPr="00A13326" w:rsidR="00933764" w:rsidTr="00F74977" w14:paraId="780AB370" w14:textId="77777777">
        <w:trPr>
          <w:trHeight w:val="284"/>
          <w:tblHeader/>
          <w:jc w:val="center"/>
        </w:trPr>
        <w:tc>
          <w:tcPr>
            <w:tcW w:w="4509" w:type="dxa"/>
            <w:vMerge/>
            <w:shd w:val="clear" w:color="auto" w:fill="E7E6E6"/>
            <w:vAlign w:val="center"/>
          </w:tcPr>
          <w:p w:rsidRPr="00996EFF" w:rsidR="00933764" w:rsidP="00F74977" w:rsidRDefault="00933764" w14:paraId="7005D30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5718" w:type="dxa"/>
            <w:vMerge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933764" w:rsidP="00F74977" w:rsidRDefault="00933764" w14:paraId="2A7DE44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933764" w:rsidP="00F74977" w:rsidRDefault="00933764" w14:paraId="3AAC2455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CDP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933764" w:rsidP="00F74977" w:rsidRDefault="00933764" w14:paraId="78FA99DB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CDR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933764" w:rsidP="00F74977" w:rsidRDefault="00933764" w14:paraId="40ED639D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AAI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933764" w:rsidP="00F74977" w:rsidRDefault="00933764" w14:paraId="6E135E04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TOTAL</w:t>
            </w:r>
          </w:p>
        </w:tc>
      </w:tr>
      <w:tr w:rsidRPr="00AD3719" w:rsidR="002462A5" w:rsidTr="002462A5" w14:paraId="057E2524" w14:textId="77777777">
        <w:trPr>
          <w:trHeight w:val="563"/>
          <w:jc w:val="center"/>
        </w:trPr>
        <w:tc>
          <w:tcPr>
            <w:tcW w:w="4509" w:type="dxa"/>
            <w:shd w:val="clear" w:color="auto" w:fill="auto"/>
          </w:tcPr>
          <w:p w:rsidRPr="003C21F5" w:rsidR="002462A5" w:rsidP="002462A5" w:rsidRDefault="002462A5" w14:paraId="7230FBDE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 Edición de audio</w:t>
            </w:r>
          </w:p>
          <w:p w:rsidRPr="003C21F5" w:rsidR="002462A5" w:rsidP="002462A5" w:rsidRDefault="002462A5" w14:paraId="5C3B5CD9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4.1 Características y formatos de audio</w:t>
            </w:r>
          </w:p>
          <w:p w:rsidRPr="003C21F5" w:rsidR="002462A5" w:rsidP="002462A5" w:rsidRDefault="002462A5" w14:paraId="6C65CB91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 xml:space="preserve">4.2 </w:t>
            </w:r>
            <w:r w:rsidRPr="003C21F5">
              <w:rPr>
                <w:bCs/>
                <w:i/>
                <w:iCs/>
                <w:spacing w:val="-12"/>
                <w:sz w:val="20"/>
                <w:szCs w:val="20"/>
              </w:rPr>
              <w:t>Software</w:t>
            </w:r>
            <w:r w:rsidRPr="003C21F5">
              <w:rPr>
                <w:bCs/>
                <w:spacing w:val="-12"/>
                <w:sz w:val="20"/>
                <w:szCs w:val="20"/>
              </w:rPr>
              <w:t xml:space="preserve"> para edición de audio</w:t>
            </w:r>
          </w:p>
          <w:p w:rsidRPr="003C21F5" w:rsidR="002462A5" w:rsidP="002462A5" w:rsidRDefault="002462A5" w14:paraId="183F789B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4.2.1 Mezcla y multipista</w:t>
            </w:r>
          </w:p>
          <w:p w:rsidRPr="003C21F5" w:rsidR="002462A5" w:rsidP="002462A5" w:rsidRDefault="002462A5" w14:paraId="5602A0C2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4.2.2 Limpieza de audio</w:t>
            </w:r>
          </w:p>
          <w:p w:rsidRPr="003C21F5" w:rsidR="002462A5" w:rsidP="002462A5" w:rsidRDefault="002462A5" w14:paraId="3DDE1322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 xml:space="preserve">4.2.3 Efectos y </w:t>
            </w:r>
            <w:r w:rsidRPr="00ED4A28">
              <w:rPr>
                <w:bCs/>
                <w:i/>
                <w:iCs/>
                <w:spacing w:val="-12"/>
                <w:sz w:val="20"/>
                <w:szCs w:val="20"/>
              </w:rPr>
              <w:t>plugins</w:t>
            </w:r>
          </w:p>
          <w:p w:rsidRPr="003C21F5" w:rsidR="002462A5" w:rsidP="002462A5" w:rsidRDefault="002462A5" w14:paraId="0B90E555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4.2.4 Masterización: ecualización, compresión, limitación y expansión</w:t>
            </w:r>
          </w:p>
          <w:p w:rsidRPr="003C21F5" w:rsidR="002462A5" w:rsidP="002462A5" w:rsidRDefault="002462A5" w14:paraId="50BAA985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4.3 Locución y musicalización</w:t>
            </w:r>
          </w:p>
          <w:p w:rsidRPr="003C21F5" w:rsidR="002462A5" w:rsidP="002462A5" w:rsidRDefault="002462A5" w14:paraId="240643A3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4.3.1 Caracterización y doblaje</w:t>
            </w:r>
          </w:p>
          <w:p w:rsidRPr="00125096" w:rsidR="002462A5" w:rsidP="002462A5" w:rsidRDefault="002462A5" w14:paraId="520208B3" w14:textId="1F5D8268">
            <w:pPr>
              <w:spacing w:after="0"/>
              <w:rPr>
                <w:bCs/>
                <w:i/>
                <w:i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4.3.2 Efectos de sonido</w:t>
            </w:r>
          </w:p>
        </w:tc>
        <w:tc>
          <w:tcPr>
            <w:tcW w:w="5718" w:type="dxa"/>
            <w:tcBorders>
              <w:right w:val="single" w:color="000000" w:sz="4" w:space="0"/>
            </w:tcBorders>
            <w:shd w:val="clear" w:color="auto" w:fill="auto"/>
          </w:tcPr>
          <w:p w:rsidRPr="0098639B" w:rsidR="002462A5" w:rsidP="002462A5" w:rsidRDefault="002462A5" w14:paraId="3314A799" w14:textId="5502B97C">
            <w:pPr>
              <w:spacing w:after="0"/>
              <w:jc w:val="both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spacing w:val="-12"/>
                <w:sz w:val="20"/>
                <w:szCs w:val="20"/>
                <w:lang w:val="es-ES"/>
              </w:rPr>
              <w:t xml:space="preserve">Aplicar el proceso de edición de audio con el uso  de </w:t>
            </w:r>
            <w:r w:rsidRPr="00DB78D6">
              <w:rPr>
                <w:i/>
                <w:iCs/>
                <w:spacing w:val="-12"/>
                <w:sz w:val="20"/>
                <w:szCs w:val="20"/>
                <w:lang w:val="es-ES"/>
              </w:rPr>
              <w:t>software</w:t>
            </w:r>
            <w:r>
              <w:rPr>
                <w:spacing w:val="-12"/>
                <w:sz w:val="20"/>
                <w:szCs w:val="20"/>
                <w:lang w:val="es-ES"/>
              </w:rPr>
              <w:t xml:space="preserve"> especializado como parte del proceso de postproducción para responder a los criterios de calidad requeridos en los proyectos de animación e interactividad.</w:t>
            </w: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auto"/>
          </w:tcPr>
          <w:p w:rsidRPr="00996EFF" w:rsidR="002462A5" w:rsidP="002462A5" w:rsidRDefault="002462A5" w14:paraId="3A6E79FD" w14:textId="273A400D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6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auto"/>
          </w:tcPr>
          <w:p w:rsidRPr="00996EFF" w:rsidR="002462A5" w:rsidP="002462A5" w:rsidRDefault="002462A5" w14:paraId="3B4ABDD8" w14:textId="00B7FF61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auto"/>
          </w:tcPr>
          <w:p w:rsidRPr="00996EFF" w:rsidR="002462A5" w:rsidP="002462A5" w:rsidRDefault="002462A5" w14:paraId="3D61E6A1" w14:textId="2DCCD8BF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9.9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auto"/>
          </w:tcPr>
          <w:p w:rsidRPr="00996EFF" w:rsidR="002462A5" w:rsidP="002462A5" w:rsidRDefault="002462A5" w14:paraId="6FD97C30" w14:textId="26A3ED2F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18.9</w:t>
            </w:r>
          </w:p>
        </w:tc>
      </w:tr>
    </w:tbl>
    <w:p w:rsidR="00F224C8" w:rsidP="00E66811" w:rsidRDefault="00F224C8" w14:paraId="2BC38871" w14:textId="77777777"/>
    <w:tbl>
      <w:tblPr>
        <w:tblStyle w:val="Tablaconcuadrcula"/>
        <w:tblW w:w="1502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417"/>
        <w:gridCol w:w="1418"/>
        <w:gridCol w:w="1418"/>
        <w:gridCol w:w="1559"/>
        <w:gridCol w:w="1626"/>
        <w:gridCol w:w="1626"/>
        <w:gridCol w:w="1426"/>
        <w:gridCol w:w="1567"/>
      </w:tblGrid>
      <w:tr w:rsidR="00933764" w:rsidTr="000A4AC6" w14:paraId="34B68E18" w14:textId="77777777">
        <w:trPr>
          <w:trHeight w:val="517"/>
          <w:tblHeader/>
          <w:jc w:val="center"/>
        </w:trPr>
        <w:tc>
          <w:tcPr>
            <w:tcW w:w="562" w:type="dxa"/>
            <w:vMerge w:val="restart"/>
            <w:shd w:val="clear" w:color="auto" w:fill="E7E6E6"/>
            <w:vAlign w:val="center"/>
          </w:tcPr>
          <w:p w:rsidR="009C1CB0" w:rsidP="009C1CB0" w:rsidRDefault="009C1CB0" w14:paraId="0F433FAC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lastRenderedPageBreak/>
              <w:t>S</w:t>
            </w:r>
          </w:p>
          <w:p w:rsidRPr="0084213B" w:rsidR="009C1CB0" w:rsidP="009C1CB0" w:rsidRDefault="009C1CB0" w14:paraId="21EE6D72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E</w:t>
            </w:r>
          </w:p>
          <w:p w:rsidR="009C1CB0" w:rsidP="009C1CB0" w:rsidRDefault="009C1CB0" w14:paraId="52E97E96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M</w:t>
            </w:r>
          </w:p>
          <w:p w:rsidR="009C1CB0" w:rsidP="009C1CB0" w:rsidRDefault="009C1CB0" w14:paraId="62AA27F7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  <w:p w:rsidR="009C1CB0" w:rsidP="009C1CB0" w:rsidRDefault="009C1CB0" w14:paraId="34CC2904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N</w:t>
            </w:r>
          </w:p>
          <w:p w:rsidRPr="0084213B" w:rsidR="00933764" w:rsidP="009C1CB0" w:rsidRDefault="009C1CB0" w14:paraId="597E1D7F" w14:textId="174E42B7">
            <w:pPr>
              <w:jc w:val="center"/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:rsidR="00933764" w:rsidP="00F74977" w:rsidRDefault="00933764" w14:paraId="563E83ED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FECHA CALENDARIO OFICIAL</w:t>
            </w:r>
          </w:p>
        </w:tc>
        <w:tc>
          <w:tcPr>
            <w:tcW w:w="1276" w:type="dxa"/>
            <w:vMerge w:val="restart"/>
            <w:shd w:val="clear" w:color="auto" w:fill="E7E6E6"/>
            <w:vAlign w:val="center"/>
          </w:tcPr>
          <w:p w:rsidR="00933764" w:rsidP="00F74977" w:rsidRDefault="00933764" w14:paraId="3757FF6D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INDICADORES DE DESEMPEÑO</w:t>
            </w:r>
          </w:p>
        </w:tc>
        <w:tc>
          <w:tcPr>
            <w:tcW w:w="4253" w:type="dxa"/>
            <w:gridSpan w:val="3"/>
            <w:shd w:val="clear" w:color="auto" w:fill="E7E6E6"/>
            <w:vAlign w:val="center"/>
          </w:tcPr>
          <w:p w:rsidR="00933764" w:rsidP="00F74977" w:rsidRDefault="00933764" w14:paraId="45EEDAC1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SABERES REQUERIDOS PARA EL LOGRO DE LOS RESULTADOS DEL APRENDIZAJE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933764" w:rsidP="00F74977" w:rsidRDefault="00933764" w14:paraId="774AF600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ESTRATEGIA DE ENSEÑANZA</w:t>
            </w:r>
          </w:p>
        </w:tc>
        <w:tc>
          <w:tcPr>
            <w:tcW w:w="4678" w:type="dxa"/>
            <w:gridSpan w:val="3"/>
            <w:shd w:val="clear" w:color="auto" w:fill="E7E6E6"/>
            <w:vAlign w:val="center"/>
          </w:tcPr>
          <w:p w:rsidR="00933764" w:rsidP="00F74977" w:rsidRDefault="00933764" w14:paraId="11CC60AE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EXPERIENCIAS DE APRENDIZAJE</w:t>
            </w:r>
          </w:p>
        </w:tc>
        <w:tc>
          <w:tcPr>
            <w:tcW w:w="1567" w:type="dxa"/>
            <w:vMerge w:val="restart"/>
            <w:shd w:val="clear" w:color="auto" w:fill="E7E6E6"/>
            <w:vAlign w:val="center"/>
          </w:tcPr>
          <w:p w:rsidR="00933764" w:rsidP="00F74977" w:rsidRDefault="00933764" w14:paraId="68A59E4B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INSTRUMENTOS DE EVALUACIÓN</w:t>
            </w:r>
          </w:p>
        </w:tc>
      </w:tr>
      <w:tr w:rsidR="00933764" w:rsidTr="000A4AC6" w14:paraId="508DE579" w14:textId="77777777">
        <w:trPr>
          <w:trHeight w:val="517"/>
          <w:tblHeader/>
          <w:jc w:val="center"/>
        </w:trPr>
        <w:tc>
          <w:tcPr>
            <w:tcW w:w="562" w:type="dxa"/>
            <w:vMerge/>
            <w:shd w:val="clear" w:color="auto" w:fill="E7E6E6"/>
            <w:vAlign w:val="center"/>
          </w:tcPr>
          <w:p w:rsidRPr="0084213B" w:rsidR="00933764" w:rsidP="00F74977" w:rsidRDefault="00933764" w14:paraId="5A76094E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:rsidRPr="00C541C3" w:rsidR="00933764" w:rsidP="00F74977" w:rsidRDefault="00933764" w14:paraId="7D4FE653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vMerge/>
            <w:shd w:val="clear" w:color="auto" w:fill="E7E6E6"/>
            <w:vAlign w:val="center"/>
          </w:tcPr>
          <w:p w:rsidRPr="00C541C3" w:rsidR="00933764" w:rsidP="00F74977" w:rsidRDefault="00933764" w14:paraId="7D43FB0E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shd w:val="clear" w:color="auto" w:fill="E7E6E6"/>
            <w:vAlign w:val="center"/>
          </w:tcPr>
          <w:p w:rsidR="00933764" w:rsidP="00F74977" w:rsidRDefault="00933764" w14:paraId="3403407F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Conocimientos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933764" w:rsidP="00F74977" w:rsidRDefault="00933764" w14:paraId="7BCE1E13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Habilidades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933764" w:rsidP="00F74977" w:rsidRDefault="00933764" w14:paraId="2D64CC38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Actitudes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933764" w:rsidP="00F74977" w:rsidRDefault="00933764" w14:paraId="0EFB4A00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Práctica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933764" w:rsidP="00F74977" w:rsidRDefault="00933764" w14:paraId="5952AAAE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Con docente </w:t>
            </w:r>
          </w:p>
          <w:p w:rsidR="00933764" w:rsidP="00F74977" w:rsidRDefault="00933764" w14:paraId="536AB664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Presencial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933764" w:rsidP="00F74977" w:rsidRDefault="00933764" w14:paraId="3FE40AB9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 docente remota (Teams)</w:t>
            </w:r>
          </w:p>
        </w:tc>
        <w:tc>
          <w:tcPr>
            <w:tcW w:w="1426" w:type="dxa"/>
            <w:shd w:val="clear" w:color="auto" w:fill="E7E6E6"/>
            <w:vAlign w:val="center"/>
          </w:tcPr>
          <w:p w:rsidR="00933764" w:rsidP="00F74977" w:rsidRDefault="00933764" w14:paraId="2A7C205E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Independientes</w:t>
            </w:r>
          </w:p>
        </w:tc>
        <w:tc>
          <w:tcPr>
            <w:tcW w:w="1567" w:type="dxa"/>
            <w:vMerge/>
            <w:shd w:val="clear" w:color="auto" w:fill="E7E6E6"/>
            <w:vAlign w:val="center"/>
          </w:tcPr>
          <w:p w:rsidR="00933764" w:rsidP="00F74977" w:rsidRDefault="00933764" w14:paraId="76F282B9" w14:textId="77777777">
            <w:pPr>
              <w:jc w:val="center"/>
            </w:pPr>
          </w:p>
        </w:tc>
      </w:tr>
      <w:tr w:rsidR="00544EAF" w:rsidTr="00F74977" w14:paraId="07F5F362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544EAF" w:rsidP="00544EAF" w:rsidRDefault="00544EAF" w14:paraId="6EA92CF2" w14:textId="4E6A4E2D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 w:rsidRPr="0084213B">
              <w:rPr>
                <w:spacing w:val="-12"/>
                <w:sz w:val="18"/>
                <w:szCs w:val="18"/>
                <w:lang w:val="es-ES"/>
              </w:rPr>
              <w:t>1</w:t>
            </w:r>
            <w:r>
              <w:rPr>
                <w:spacing w:val="-12"/>
                <w:sz w:val="18"/>
                <w:szCs w:val="18"/>
                <w:lang w:val="es-ES"/>
              </w:rPr>
              <w:t>4</w:t>
            </w:r>
            <w:r w:rsidR="0061393B">
              <w:rPr>
                <w:spacing w:val="-12"/>
                <w:sz w:val="18"/>
                <w:szCs w:val="18"/>
                <w:lang w:val="es-ES"/>
              </w:rPr>
              <w:t xml:space="preserve"> y 15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544EAF" w:rsidP="00544EAF" w:rsidRDefault="00544EAF" w14:paraId="6B2E1F8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BE4457" w:rsidP="00BE4457" w:rsidRDefault="00BE4457" w14:paraId="0CE15A3E" w14:textId="792C8F88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 xml:space="preserve">Aplicar </w:t>
            </w:r>
            <w:r>
              <w:rPr>
                <w:bCs/>
                <w:spacing w:val="-12"/>
                <w:sz w:val="18"/>
                <w:szCs w:val="18"/>
              </w:rPr>
              <w:t xml:space="preserve">mezcla, multipista y limpieza de audio con uso de </w:t>
            </w:r>
            <w:r w:rsidRPr="009D4CE3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>
              <w:rPr>
                <w:bCs/>
                <w:spacing w:val="-12"/>
                <w:sz w:val="18"/>
                <w:szCs w:val="18"/>
              </w:rPr>
              <w:t xml:space="preserve"> especializado en proyectos de postproducción en animación</w:t>
            </w:r>
          </w:p>
          <w:p w:rsidRPr="00620D48" w:rsidR="00544EAF" w:rsidP="00544EAF" w:rsidRDefault="00544EAF" w14:paraId="4A9B2D91" w14:textId="3C4FC282">
            <w:pPr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</w:tcPr>
          <w:p w:rsidRPr="00BB5B1E" w:rsidR="00BB5B1E" w:rsidP="00BB5B1E" w:rsidRDefault="00BB5B1E" w14:paraId="4404CDC9" w14:textId="2311E4E0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BB5B1E">
              <w:rPr>
                <w:bCs/>
                <w:spacing w:val="-12"/>
                <w:sz w:val="18"/>
                <w:szCs w:val="18"/>
              </w:rPr>
              <w:t>Características y formatos de audio</w:t>
            </w:r>
          </w:p>
          <w:p w:rsidR="00BB5B1E" w:rsidP="00BB5B1E" w:rsidRDefault="00BB5B1E" w14:paraId="4C3353F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BB5B1E" w:rsidR="00BB5B1E" w:rsidP="00BB5B1E" w:rsidRDefault="00BB5B1E" w14:paraId="0757808C" w14:textId="7EDBAAC5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BB5B1E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BB5B1E">
              <w:rPr>
                <w:bCs/>
                <w:spacing w:val="-12"/>
                <w:sz w:val="18"/>
                <w:szCs w:val="18"/>
              </w:rPr>
              <w:t xml:space="preserve"> para edición de audio</w:t>
            </w:r>
          </w:p>
          <w:p w:rsidR="00BB5B1E" w:rsidP="00BB5B1E" w:rsidRDefault="00BB5B1E" w14:paraId="069BCA4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BB5B1E" w:rsidR="00BB5B1E" w:rsidP="00BB5B1E" w:rsidRDefault="00BB5B1E" w14:paraId="42EB3D3F" w14:textId="1DEF7658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BB5B1E">
              <w:rPr>
                <w:bCs/>
                <w:spacing w:val="-12"/>
                <w:sz w:val="18"/>
                <w:szCs w:val="18"/>
              </w:rPr>
              <w:t>Mezcla y multipista</w:t>
            </w:r>
          </w:p>
          <w:p w:rsidR="00BB5B1E" w:rsidP="00BB5B1E" w:rsidRDefault="00BB5B1E" w14:paraId="4DF7D98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620D48" w:rsidR="00544EAF" w:rsidP="00BB5B1E" w:rsidRDefault="00BB5B1E" w14:paraId="544A0AC7" w14:textId="77E95892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BB5B1E">
              <w:rPr>
                <w:bCs/>
                <w:spacing w:val="-12"/>
                <w:sz w:val="18"/>
                <w:szCs w:val="18"/>
              </w:rPr>
              <w:t>Limpieza de audio</w:t>
            </w:r>
          </w:p>
        </w:tc>
        <w:tc>
          <w:tcPr>
            <w:tcW w:w="1418" w:type="dxa"/>
          </w:tcPr>
          <w:p w:rsidRPr="004F2EE8" w:rsidR="000567A0" w:rsidP="000567A0" w:rsidRDefault="000567A0" w14:paraId="5F1A70F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0567A0" w:rsidP="000567A0" w:rsidRDefault="000567A0" w14:paraId="146BAA64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017473D5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0567A0" w:rsidP="000567A0" w:rsidRDefault="000567A0" w14:paraId="6B8C5A0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026628A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0567A0" w:rsidP="000567A0" w:rsidRDefault="000567A0" w14:paraId="2432E5A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4FA07CE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0567A0" w:rsidP="000567A0" w:rsidRDefault="000567A0" w14:paraId="5AE5715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2F3A810F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0567A0" w:rsidP="000567A0" w:rsidRDefault="000567A0" w14:paraId="7275DD7C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0567A0" w:rsidP="000567A0" w:rsidRDefault="000567A0" w14:paraId="2EBED15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544EAF" w:rsidP="00544EAF" w:rsidRDefault="00544EAF" w14:paraId="45FF41CD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44EAF" w:rsidR="00A87A48" w:rsidP="00A87A48" w:rsidRDefault="00A87A48" w14:paraId="70364240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A87A48" w:rsidP="00A87A48" w:rsidRDefault="00A87A48" w14:paraId="6C9876B3" w14:textId="77777777">
            <w:pPr>
              <w:suppressAutoHyphens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</w:p>
          <w:p w:rsidRPr="00775CAF" w:rsidR="00A87A48" w:rsidP="00A87A48" w:rsidRDefault="00316954" w14:paraId="300EAF22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03">
              <w:r w:rsidRPr="00775CAF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A87A48" w:rsidP="00A87A48" w:rsidRDefault="00316954" w14:paraId="3E6179CD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04">
              <w:r w:rsidRPr="00775CAF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A87A48" w:rsidP="00A87A48" w:rsidRDefault="00316954" w14:paraId="3C8A8E21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05">
              <w:r w:rsidRPr="00C777A6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A87A48" w:rsidP="00A87A48" w:rsidRDefault="00316954" w14:paraId="2A7B6DF8" w14:textId="77777777">
            <w:pPr>
              <w:pStyle w:val="Prrafodelista"/>
              <w:numPr>
                <w:ilvl w:val="0"/>
                <w:numId w:val="17"/>
              </w:numPr>
              <w:spacing w:line="259" w:lineRule="auto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106">
              <w:r w:rsidRPr="005124E6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9D022A" w:rsidRDefault="00316954" w14:paraId="0D2EC314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07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9D022A" w:rsidRDefault="00316954" w14:paraId="55FE9B59" w14:textId="77777777">
            <w:pPr>
              <w:pStyle w:val="Prrafodelista"/>
              <w:numPr>
                <w:ilvl w:val="0"/>
                <w:numId w:val="17"/>
              </w:numPr>
              <w:spacing w:after="160"/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08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9D022A" w:rsidP="009D022A" w:rsidRDefault="00316954" w14:paraId="239A914E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09">
              <w:r w:rsidRPr="005124E6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A87A48" w:rsidR="00544EAF" w:rsidP="009D022A" w:rsidRDefault="00544EAF" w14:paraId="378C4451" w14:textId="32E4C38D">
            <w:pPr>
              <w:pStyle w:val="Prrafodelista"/>
              <w:spacing w:line="259" w:lineRule="auto"/>
              <w:ind w:left="17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418" w:type="dxa"/>
          </w:tcPr>
          <w:p w:rsidRPr="00FA60DD" w:rsidR="00EB112A" w:rsidP="00EB112A" w:rsidRDefault="00EB112A" w14:paraId="4525B64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EB112A" w:rsidP="00EB112A" w:rsidRDefault="00EB112A" w14:paraId="52CE919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EB112A" w:rsidP="00EB112A" w:rsidRDefault="00EB112A" w14:paraId="59B438D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EB112A" w:rsidP="00EB112A" w:rsidRDefault="00EB112A" w14:paraId="71F5EBB8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EB112A" w:rsidP="00EB112A" w:rsidRDefault="00EB112A" w14:paraId="0260DA9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EB112A" w:rsidP="00EB112A" w:rsidRDefault="00EB112A" w14:paraId="58AED0A9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EB112A" w:rsidP="00EB112A" w:rsidRDefault="00EB112A" w14:paraId="4587BC43" w14:textId="77777777">
            <w:pPr>
              <w:rPr>
                <w:spacing w:val="-12"/>
                <w:sz w:val="18"/>
                <w:szCs w:val="18"/>
              </w:rPr>
            </w:pPr>
          </w:p>
          <w:p w:rsidRPr="00C541C3" w:rsidR="00544EAF" w:rsidP="00EB112A" w:rsidRDefault="00613973" w14:paraId="05EF27B5" w14:textId="1412A16C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="0061393B" w:rsidP="0061393B" w:rsidRDefault="00544EAF" w14:paraId="1C766C80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61393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9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.</w:t>
            </w:r>
          </w:p>
          <w:p w:rsidRPr="0061393B" w:rsidR="0061393B" w:rsidP="0061393B" w:rsidRDefault="0061393B" w14:paraId="68E337D1" w14:textId="7723335D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61393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Identificación y aplicación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61393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formatos compatibles</w:t>
            </w:r>
          </w:p>
          <w:p w:rsidR="0061393B" w:rsidP="0061393B" w:rsidRDefault="0061393B" w14:paraId="4359D1DC" w14:textId="0061C6CC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61393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de audi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o</w:t>
            </w:r>
          </w:p>
          <w:p w:rsidR="0061393B" w:rsidP="0061393B" w:rsidRDefault="0061393B" w14:paraId="0084C40D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i/>
                <w:iCs/>
                <w:spacing w:val="-12"/>
                <w:sz w:val="18"/>
                <w:szCs w:val="18"/>
              </w:rPr>
            </w:pPr>
          </w:p>
          <w:p w:rsidRPr="00C757BD" w:rsidR="00544EAF" w:rsidP="00544EAF" w:rsidRDefault="00544EAF" w14:paraId="0CC65DC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C757BD" w:rsidR="00544EAF" w:rsidP="00544EAF" w:rsidRDefault="00544EAF" w14:paraId="3107B79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C757BD" w:rsidR="00544EAF" w:rsidP="00544EAF" w:rsidRDefault="00544EAF" w14:paraId="1019F23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Pr="00C757BD" w:rsidR="00544EAF" w:rsidP="00544EAF" w:rsidRDefault="00544EAF" w14:paraId="4E6E1F3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D53DEE" w:rsidR="00544EAF" w:rsidP="00544EAF" w:rsidRDefault="00544EAF" w14:paraId="71AF7443" w14:textId="781CACF4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Pr="00D53DEE" w:rsidR="00544EAF" w:rsidP="00544EAF" w:rsidRDefault="00544EAF" w14:paraId="730C29E5" w14:textId="2B72970F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Pr="00C757BD" w:rsidR="00544EAF" w:rsidP="00544EAF" w:rsidRDefault="00544EAF" w14:paraId="34B0244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C757BD" w:rsidR="00544EAF" w:rsidP="00544EAF" w:rsidRDefault="00544EAF" w14:paraId="646BF1BC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517F55" w:rsidR="00544EAF" w:rsidP="00544EAF" w:rsidRDefault="00544EAF" w14:paraId="62AD5C8F" w14:textId="7F240B1E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 w:rsidRPr="00C757BD">
              <w:rPr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="00544EAF" w:rsidP="00544EAF" w:rsidRDefault="00544EAF" w14:paraId="21612F30" w14:textId="04F0A834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>
              <w:rPr>
                <w:bCs/>
                <w:spacing w:val="-12"/>
                <w:sz w:val="18"/>
                <w:szCs w:val="18"/>
              </w:rPr>
              <w:t xml:space="preserve">Docente modela </w:t>
            </w:r>
            <w:r w:rsidR="00F25FFE">
              <w:rPr>
                <w:bCs/>
                <w:spacing w:val="-12"/>
                <w:sz w:val="18"/>
                <w:szCs w:val="18"/>
              </w:rPr>
              <w:t>ejercicio de edición de audio aplicando mezcla, multipista y limpieza de audio</w:t>
            </w:r>
            <w:r w:rsidR="009D4CE3">
              <w:rPr>
                <w:bCs/>
                <w:spacing w:val="-12"/>
                <w:sz w:val="18"/>
                <w:szCs w:val="18"/>
              </w:rPr>
              <w:t xml:space="preserve"> </w:t>
            </w:r>
            <w:r w:rsidR="00574183">
              <w:rPr>
                <w:bCs/>
                <w:spacing w:val="-12"/>
                <w:sz w:val="18"/>
                <w:szCs w:val="18"/>
              </w:rPr>
              <w:t xml:space="preserve">con uso de </w:t>
            </w:r>
            <w:r w:rsidRPr="009D4CE3" w:rsidR="00574183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="00574183"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544EAF" w:rsidP="00544EAF" w:rsidRDefault="00544EAF" w14:paraId="6CCC6BF6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592C80" w:rsidP="00544EAF" w:rsidRDefault="00544EAF" w14:paraId="02992217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592C80">
              <w:rPr>
                <w:bCs/>
                <w:spacing w:val="-12"/>
                <w:sz w:val="18"/>
                <w:szCs w:val="18"/>
              </w:rPr>
              <w:t>Mediación docente:</w:t>
            </w:r>
          </w:p>
          <w:p w:rsidR="00592C80" w:rsidP="00544EAF" w:rsidRDefault="00592C80" w14:paraId="4CBE15F7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592C80" w:rsidR="00544EAF" w:rsidP="00592C80" w:rsidRDefault="00592C80" w14:paraId="7956A09E" w14:textId="1317E084">
            <w:pPr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Trabajo individual </w:t>
            </w:r>
            <w:r w:rsidR="00F25FFE">
              <w:rPr>
                <w:bCs/>
                <w:spacing w:val="-12"/>
                <w:sz w:val="18"/>
                <w:szCs w:val="18"/>
              </w:rPr>
              <w:t xml:space="preserve">de limpieza de audio en proyecto de postproducción con uso de </w:t>
            </w:r>
            <w:r w:rsidRPr="009D4CE3" w:rsidR="00F25FFE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="00F25FFE"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544EAF" w:rsidP="00544EAF" w:rsidRDefault="00544EAF" w14:paraId="0B5CCF1A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1449F2" w:rsidR="00544EAF" w:rsidP="00544EAF" w:rsidRDefault="00544EAF" w14:paraId="35243834" w14:textId="413E379C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BB5B1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9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 w:rsidR="00E3374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</w:tc>
        <w:tc>
          <w:tcPr>
            <w:tcW w:w="1626" w:type="dxa"/>
          </w:tcPr>
          <w:p w:rsidRPr="00BB5B1E" w:rsidR="00F25FFE" w:rsidP="00F25FFE" w:rsidRDefault="00544EAF" w14:paraId="7EBCA6F4" w14:textId="22C17792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>1t</w:t>
            </w:r>
            <w:r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 </w:t>
            </w:r>
            <w:r w:rsidR="006F57BB">
              <w:rPr>
                <w:bCs/>
                <w:spacing w:val="-12"/>
                <w:sz w:val="18"/>
                <w:szCs w:val="18"/>
              </w:rPr>
              <w:t xml:space="preserve">Exposición de proyectos individuales de modelado de </w:t>
            </w:r>
            <w:r w:rsidR="00F25FFE">
              <w:rPr>
                <w:bCs/>
                <w:spacing w:val="-12"/>
                <w:sz w:val="18"/>
                <w:szCs w:val="18"/>
              </w:rPr>
              <w:t>m</w:t>
            </w:r>
            <w:r w:rsidRPr="00BB5B1E" w:rsidR="00F25FFE">
              <w:rPr>
                <w:bCs/>
                <w:spacing w:val="-12"/>
                <w:sz w:val="18"/>
                <w:szCs w:val="18"/>
              </w:rPr>
              <w:t>ezcla y multipista</w:t>
            </w:r>
          </w:p>
          <w:p w:rsidRPr="006F57BB" w:rsidR="00544EAF" w:rsidP="006F57BB" w:rsidRDefault="00E3374B" w14:paraId="4AE5D279" w14:textId="265DDB2C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  <w:r w:rsidRPr="00E3374B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con uso de </w:t>
            </w:r>
            <w:r w:rsidRPr="00E3374B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 w:rsidRPr="00E3374B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especializado</w:t>
            </w:r>
          </w:p>
          <w:p w:rsidR="00544EAF" w:rsidP="00544EAF" w:rsidRDefault="00544EAF" w14:paraId="6DC83D8E" w14:textId="77777777">
            <w:pPr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="00544EAF" w:rsidP="00544EAF" w:rsidRDefault="00544EAF" w14:paraId="35EE5A03" w14:textId="0AD80311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BB5B1E">
              <w:rPr>
                <w:bCs/>
                <w:spacing w:val="-12"/>
                <w:sz w:val="18"/>
                <w:szCs w:val="18"/>
                <w:lang w:val="es-ES"/>
              </w:rPr>
              <w:t>9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 w:rsidR="00E3374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544EAF" w:rsidP="00544EAF" w:rsidRDefault="00544EAF" w14:paraId="13FFEE73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1449F2" w:rsidR="00544EAF" w:rsidP="00544EAF" w:rsidRDefault="00544EAF" w14:paraId="0B0FC2F7" w14:textId="5C6B5E95">
            <w:pPr>
              <w:rPr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3t 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>Integración de portafolio de</w:t>
            </w:r>
            <w:r>
              <w:rPr>
                <w:bCs/>
                <w:spacing w:val="-12"/>
                <w:sz w:val="18"/>
                <w:szCs w:val="18"/>
                <w:lang w:val="es-ES"/>
              </w:rPr>
              <w:t xml:space="preserve"> evidencias</w:t>
            </w:r>
          </w:p>
        </w:tc>
        <w:tc>
          <w:tcPr>
            <w:tcW w:w="1426" w:type="dxa"/>
          </w:tcPr>
          <w:p w:rsidR="00544EAF" w:rsidP="00544EAF" w:rsidRDefault="00544EAF" w14:paraId="217871B7" w14:textId="7FB70518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10</w:t>
            </w:r>
            <w:r w:rsidR="006F57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</w:p>
          <w:p w:rsidRPr="00630B35" w:rsidR="00630B35" w:rsidP="00544EAF" w:rsidRDefault="002A72D3" w14:paraId="5EFE1F95" w14:textId="5FC5DD3A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Foro de discusión</w:t>
            </w:r>
          </w:p>
        </w:tc>
        <w:tc>
          <w:tcPr>
            <w:tcW w:w="1567" w:type="dxa"/>
          </w:tcPr>
          <w:p w:rsidR="00544EAF" w:rsidP="00544EAF" w:rsidRDefault="00544EAF" w14:paraId="666C1BD2" w14:textId="6C234A20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BB5B1E">
              <w:rPr>
                <w:rFonts w:cs="Arial"/>
                <w:spacing w:val="-12"/>
                <w:sz w:val="18"/>
                <w:szCs w:val="18"/>
                <w:lang w:val="es-ES"/>
              </w:rPr>
              <w:t>9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 w:rsidR="00E3374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0D4D48" w:rsidR="00544EAF" w:rsidP="00544EAF" w:rsidRDefault="00544EAF" w14:paraId="5C743FEC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1449F2" w:rsidR="00544EAF" w:rsidP="00544EAF" w:rsidRDefault="00544EAF" w14:paraId="560E91A3" w14:textId="570956EC"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 w:rsidR="00BB5B1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9</w:t>
            </w:r>
            <w:r w:rsidR="006F57B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 w:rsidR="00BB5B1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</w:t>
            </w:r>
            <w:r w:rsidR="00E3374B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Centro de cómputo</w:t>
            </w:r>
          </w:p>
        </w:tc>
      </w:tr>
      <w:tr w:rsidR="005F6738" w:rsidTr="00F74977" w14:paraId="6E550FC9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5F6738" w:rsidP="005F6738" w:rsidRDefault="00E80CCE" w14:paraId="217FEB47" w14:textId="795F0C3F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lastRenderedPageBreak/>
              <w:t>16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5F6738" w:rsidP="005F6738" w:rsidRDefault="005F6738" w14:paraId="4371D21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AB6E0E" w:rsidP="005F6738" w:rsidRDefault="00AB6E0E" w14:paraId="76E9B011" w14:textId="77777777">
            <w:pPr>
              <w:rPr>
                <w:bCs/>
                <w:spacing w:val="-12"/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Aplicar efectos y masterización</w:t>
            </w:r>
            <w:r w:rsidRPr="004902C2">
              <w:rPr>
                <w:bCs/>
                <w:spacing w:val="-12"/>
                <w:sz w:val="18"/>
                <w:szCs w:val="18"/>
              </w:rPr>
              <w:t xml:space="preserve"> ecualización, compresión, limitación y expansión</w:t>
            </w:r>
            <w:r>
              <w:rPr>
                <w:bCs/>
                <w:spacing w:val="-12"/>
                <w:sz w:val="18"/>
                <w:szCs w:val="18"/>
              </w:rPr>
              <w:t xml:space="preserve"> en la postproducción de proyecto de animación</w:t>
            </w:r>
          </w:p>
          <w:p w:rsidR="00AB6E0E" w:rsidP="005F6738" w:rsidRDefault="00AB6E0E" w14:paraId="6ECFB6C7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620D48" w:rsidR="005F6738" w:rsidP="005F6738" w:rsidRDefault="00AB6E0E" w14:paraId="0094B6C3" w14:textId="1D728173">
            <w:pPr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bCs/>
                <w:spacing w:val="-12"/>
                <w:sz w:val="18"/>
                <w:szCs w:val="18"/>
              </w:rPr>
              <w:t>Aplicar escenas de doblaje y efectos de sonido en la postproducción de proyecto de animación</w:t>
            </w:r>
          </w:p>
        </w:tc>
        <w:tc>
          <w:tcPr>
            <w:tcW w:w="1417" w:type="dxa"/>
          </w:tcPr>
          <w:p w:rsidR="00D27EF6" w:rsidP="00D27EF6" w:rsidRDefault="00D27EF6" w14:paraId="67675DF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- </w:t>
            </w:r>
            <w:r w:rsidRPr="004902C2">
              <w:rPr>
                <w:bCs/>
                <w:spacing w:val="-12"/>
                <w:sz w:val="18"/>
                <w:szCs w:val="18"/>
              </w:rPr>
              <w:t xml:space="preserve">Efectos y </w:t>
            </w:r>
            <w:r w:rsidRPr="000567A0">
              <w:rPr>
                <w:bCs/>
                <w:i/>
                <w:iCs/>
                <w:spacing w:val="-12"/>
                <w:sz w:val="18"/>
                <w:szCs w:val="18"/>
              </w:rPr>
              <w:t>plugins</w:t>
            </w:r>
          </w:p>
          <w:p w:rsidRPr="004902C2" w:rsidR="00D27EF6" w:rsidP="00D27EF6" w:rsidRDefault="00D27EF6" w14:paraId="038D65B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- </w:t>
            </w:r>
            <w:r w:rsidRPr="004902C2">
              <w:rPr>
                <w:bCs/>
                <w:spacing w:val="-12"/>
                <w:sz w:val="18"/>
                <w:szCs w:val="18"/>
              </w:rPr>
              <w:t>Masterización: ecualización, compresión, limitación y expansión</w:t>
            </w:r>
          </w:p>
          <w:p w:rsidR="00D27EF6" w:rsidP="00D27EF6" w:rsidRDefault="00D27EF6" w14:paraId="6283D6C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D27EF6" w:rsidP="00D27EF6" w:rsidRDefault="00D27EF6" w14:paraId="76D44E9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902C2">
              <w:rPr>
                <w:bCs/>
                <w:spacing w:val="-12"/>
                <w:sz w:val="18"/>
                <w:szCs w:val="18"/>
              </w:rPr>
              <w:t xml:space="preserve"> Locución y musicalización</w:t>
            </w:r>
            <w:r>
              <w:rPr>
                <w:bCs/>
                <w:spacing w:val="-12"/>
                <w:sz w:val="18"/>
                <w:szCs w:val="18"/>
              </w:rPr>
              <w:t>:</w:t>
            </w:r>
          </w:p>
          <w:p w:rsidRPr="004902C2" w:rsidR="00D27EF6" w:rsidP="00D27EF6" w:rsidRDefault="00D27EF6" w14:paraId="49D7C1B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4902C2" w:rsidR="00D27EF6" w:rsidP="00D27EF6" w:rsidRDefault="00D27EF6" w14:paraId="752F284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- </w:t>
            </w:r>
            <w:r w:rsidRPr="004902C2">
              <w:rPr>
                <w:bCs/>
                <w:spacing w:val="-12"/>
                <w:sz w:val="18"/>
                <w:szCs w:val="18"/>
              </w:rPr>
              <w:t>Caracterización y doblaje</w:t>
            </w:r>
          </w:p>
          <w:p w:rsidRPr="00BB5B1E" w:rsidR="005F6738" w:rsidP="00D27EF6" w:rsidRDefault="00D27EF6" w14:paraId="64340F7C" w14:textId="2D28F85F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- </w:t>
            </w:r>
            <w:r w:rsidRPr="004902C2">
              <w:rPr>
                <w:bCs/>
                <w:spacing w:val="-12"/>
                <w:sz w:val="18"/>
                <w:szCs w:val="18"/>
              </w:rPr>
              <w:t>Efectos de sonido</w:t>
            </w:r>
          </w:p>
        </w:tc>
        <w:tc>
          <w:tcPr>
            <w:tcW w:w="1418" w:type="dxa"/>
          </w:tcPr>
          <w:p w:rsidRPr="004F2EE8" w:rsidR="000567A0" w:rsidP="000567A0" w:rsidRDefault="000567A0" w14:paraId="6972A53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0567A0" w:rsidP="000567A0" w:rsidRDefault="000567A0" w14:paraId="6E3A07CC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434A19DD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0567A0" w:rsidP="000567A0" w:rsidRDefault="000567A0" w14:paraId="0CCF1DC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00B5799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0567A0" w:rsidP="000567A0" w:rsidRDefault="000567A0" w14:paraId="4D064EB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06070A3F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0567A0" w:rsidP="000567A0" w:rsidRDefault="000567A0" w14:paraId="5720B53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1CD46D1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0567A0" w:rsidP="000567A0" w:rsidRDefault="000567A0" w14:paraId="1C693BEF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0567A0" w:rsidP="000567A0" w:rsidRDefault="000567A0" w14:paraId="0C2D04F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5F6738" w:rsidP="005F6738" w:rsidRDefault="005F6738" w14:paraId="23D6065A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44EAF" w:rsidR="005F6738" w:rsidP="005F6738" w:rsidRDefault="005F6738" w14:paraId="64BE814F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5F6738" w:rsidP="005F6738" w:rsidRDefault="005F6738" w14:paraId="7B73B300" w14:textId="77777777">
            <w:pPr>
              <w:suppressAutoHyphens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</w:p>
          <w:p w:rsidRPr="00775CAF" w:rsidR="005F6738" w:rsidP="005F6738" w:rsidRDefault="00316954" w14:paraId="20A6F825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10">
              <w:r w:rsidRPr="00775CAF" w:rsidR="005F673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5F6738" w:rsidP="005F6738" w:rsidRDefault="00316954" w14:paraId="408A61B5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11">
              <w:r w:rsidRPr="00775CAF" w:rsidR="005F673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5F6738" w:rsidP="005F6738" w:rsidRDefault="00316954" w14:paraId="17D3346C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12">
              <w:r w:rsidRPr="00C777A6" w:rsidR="005F673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5F6738" w:rsidP="005F6738" w:rsidRDefault="00316954" w14:paraId="1C8EDAA5" w14:textId="77777777">
            <w:pPr>
              <w:pStyle w:val="Prrafodelista"/>
              <w:numPr>
                <w:ilvl w:val="0"/>
                <w:numId w:val="17"/>
              </w:numPr>
              <w:spacing w:line="259" w:lineRule="auto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113">
              <w:r w:rsidRPr="005124E6" w:rsidR="005F673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5F6738" w:rsidP="005F6738" w:rsidRDefault="00316954" w14:paraId="2F66A364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14">
              <w:r w:rsidRPr="009D022A" w:rsidR="005F673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5F673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5F673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5F6738" w:rsidP="005F6738" w:rsidRDefault="00316954" w14:paraId="0F96F6B1" w14:textId="77777777">
            <w:pPr>
              <w:pStyle w:val="Prrafodelista"/>
              <w:numPr>
                <w:ilvl w:val="0"/>
                <w:numId w:val="17"/>
              </w:numPr>
              <w:spacing w:after="160"/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15">
              <w:r w:rsidRPr="009D022A" w:rsidR="005F673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5F6738" w:rsidP="005F6738" w:rsidRDefault="00316954" w14:paraId="2D82A318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16">
              <w:r w:rsidRPr="005124E6" w:rsidR="005F6738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4F2EE8" w:rsidR="005F6738" w:rsidP="005F6738" w:rsidRDefault="005F6738" w14:paraId="3C42EE2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5F6738" w:rsidP="005F6738" w:rsidRDefault="005F6738" w14:paraId="07B78B71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5F6738" w:rsidP="005F6738" w:rsidRDefault="005F6738" w14:paraId="276D189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5F6738" w:rsidP="005F6738" w:rsidRDefault="005F6738" w14:paraId="1F55F91B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5F6738" w:rsidP="005F6738" w:rsidRDefault="005F6738" w14:paraId="404251E2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5F6738" w:rsidP="005F6738" w:rsidRDefault="005F6738" w14:paraId="4B4C131B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5F6738" w:rsidP="005F6738" w:rsidRDefault="005F6738" w14:paraId="4085E201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5F6738" w:rsidP="005F6738" w:rsidRDefault="005F6738" w14:paraId="6B3C091E" w14:textId="77777777">
            <w:pPr>
              <w:rPr>
                <w:spacing w:val="-12"/>
                <w:sz w:val="18"/>
                <w:szCs w:val="18"/>
              </w:rPr>
            </w:pPr>
          </w:p>
          <w:p w:rsidRPr="00FA60DD" w:rsidR="005F6738" w:rsidP="005F6738" w:rsidRDefault="005F6738" w14:paraId="6EB80964" w14:textId="7936AC0C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="005F6738" w:rsidP="005F6738" w:rsidRDefault="005F6738" w14:paraId="417334C8" w14:textId="351F1814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E80CC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10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.</w:t>
            </w:r>
          </w:p>
          <w:p w:rsidR="005F6738" w:rsidP="005F6738" w:rsidRDefault="00E80CCE" w14:paraId="10C082AD" w14:textId="196DBB6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Edición de audio en video</w:t>
            </w:r>
          </w:p>
          <w:p w:rsidR="005F6738" w:rsidP="005F6738" w:rsidRDefault="005F6738" w14:paraId="4461DAEC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i/>
                <w:iCs/>
                <w:spacing w:val="-12"/>
                <w:sz w:val="18"/>
                <w:szCs w:val="18"/>
              </w:rPr>
            </w:pPr>
          </w:p>
          <w:p w:rsidRPr="00C757BD" w:rsidR="005F6738" w:rsidP="005F6738" w:rsidRDefault="005F6738" w14:paraId="791872C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C757BD" w:rsidR="005F6738" w:rsidP="005F6738" w:rsidRDefault="005F6738" w14:paraId="39F88E2B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C757BD" w:rsidR="005F6738" w:rsidP="005F6738" w:rsidRDefault="005F6738" w14:paraId="0F72D8E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C757BD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Pr="00C757BD" w:rsidR="005F6738" w:rsidP="005F6738" w:rsidRDefault="005F6738" w14:paraId="43F88C4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D53DEE" w:rsidR="005F6738" w:rsidP="005F6738" w:rsidRDefault="005F6738" w14:paraId="312A88FD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Pr="00D53DEE" w:rsidR="005F6738" w:rsidP="005F6738" w:rsidRDefault="005F6738" w14:paraId="47D61BCA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Pr="00C757BD" w:rsidR="005F6738" w:rsidP="005F6738" w:rsidRDefault="005F6738" w14:paraId="7BF4F1F7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C757BD" w:rsidR="005F6738" w:rsidP="005F6738" w:rsidRDefault="005F6738" w14:paraId="7EF38BE9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2E07F6" w:rsidR="005F6738" w:rsidP="005F6738" w:rsidRDefault="005F6738" w14:paraId="254D2163" w14:textId="604B5B29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</w:pPr>
            <w:r w:rsidRPr="00E16973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="00F446E4" w:rsidP="00F446E4" w:rsidRDefault="005F6738" w14:paraId="6AAA8D67" w14:textId="74CA2D96">
            <w:pPr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>
              <w:rPr>
                <w:bCs/>
                <w:spacing w:val="-12"/>
                <w:sz w:val="18"/>
                <w:szCs w:val="18"/>
              </w:rPr>
              <w:t>Docente modela</w:t>
            </w:r>
            <w:r w:rsidR="00F446E4">
              <w:rPr>
                <w:bCs/>
                <w:spacing w:val="-12"/>
                <w:sz w:val="18"/>
                <w:szCs w:val="18"/>
              </w:rPr>
              <w:t xml:space="preserve"> </w:t>
            </w:r>
            <w:r w:rsidR="00F446E4">
              <w:rPr>
                <w:spacing w:val="-12"/>
                <w:sz w:val="18"/>
                <w:szCs w:val="18"/>
                <w:lang w:val="es-ES"/>
              </w:rPr>
              <w:t>efectos y masterización</w:t>
            </w:r>
            <w:r w:rsidRPr="004902C2" w:rsidR="00F446E4">
              <w:rPr>
                <w:bCs/>
                <w:spacing w:val="-12"/>
                <w:sz w:val="18"/>
                <w:szCs w:val="18"/>
              </w:rPr>
              <w:t xml:space="preserve"> ecualización, compresión, limitación y expansión</w:t>
            </w:r>
            <w:r w:rsidR="00F446E4">
              <w:rPr>
                <w:bCs/>
                <w:spacing w:val="-12"/>
                <w:sz w:val="18"/>
                <w:szCs w:val="18"/>
              </w:rPr>
              <w:t xml:space="preserve"> en la postproducción de proyecto de animación</w:t>
            </w:r>
          </w:p>
          <w:p w:rsidR="005F6738" w:rsidP="005F6738" w:rsidRDefault="005F6738" w14:paraId="45F514ED" w14:textId="2BFF97FD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con uso de </w:t>
            </w:r>
            <w:r w:rsidRPr="009D4CE3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5F6738" w:rsidP="005F6738" w:rsidRDefault="005F6738" w14:paraId="6630AA8D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5F6738" w:rsidP="005F6738" w:rsidRDefault="005F6738" w14:paraId="740BD6FC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>
              <w:rPr>
                <w:bCs/>
                <w:spacing w:val="-12"/>
                <w:sz w:val="18"/>
                <w:szCs w:val="18"/>
              </w:rPr>
              <w:t>Mediación docente:</w:t>
            </w:r>
          </w:p>
          <w:p w:rsidR="005F6738" w:rsidP="005F6738" w:rsidRDefault="005F6738" w14:paraId="054373BE" w14:textId="77777777">
            <w:pPr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F446E4" w:rsidP="005F6738" w:rsidRDefault="005F6738" w14:paraId="7673FFFF" w14:textId="0C1F0716">
            <w:pPr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 xml:space="preserve">Trabajo individual </w:t>
            </w:r>
            <w:r w:rsidR="00F446E4">
              <w:rPr>
                <w:bCs/>
                <w:spacing w:val="-12"/>
                <w:sz w:val="18"/>
                <w:szCs w:val="18"/>
              </w:rPr>
              <w:t>aplicando doblaje y efectos de sonido en la postproducción de proyecto de animación</w:t>
            </w:r>
          </w:p>
          <w:p w:rsidR="00F446E4" w:rsidP="005F6738" w:rsidRDefault="00F446E4" w14:paraId="78564A90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="005F6738" w:rsidP="005F6738" w:rsidRDefault="005F6738" w14:paraId="1B06A7B6" w14:textId="2BEF19BE">
            <w:pPr>
              <w:ind w:hanging="2"/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10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</w:tc>
        <w:tc>
          <w:tcPr>
            <w:tcW w:w="1626" w:type="dxa"/>
          </w:tcPr>
          <w:p w:rsidRPr="00F446E4" w:rsidR="005F6738" w:rsidP="00F446E4" w:rsidRDefault="005F6738" w14:paraId="5DF13440" w14:textId="1F1D9B50">
            <w:pPr>
              <w:pStyle w:val="paragraph"/>
              <w:keepNext/>
              <w:keepLines/>
              <w:pageBreakBefore/>
              <w:suppressLineNumbers/>
              <w:suppressAutoHyphens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>1t</w:t>
            </w:r>
            <w:r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 </w:t>
            </w:r>
            <w:r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Exposición de proyectos individuales</w:t>
            </w:r>
            <w:r w:rsidR="00F446E4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en la postproducción en animación   aplicando </w:t>
            </w:r>
            <w:r w:rsidRPr="00F446E4" w:rsidR="00F446E4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escenas de doblaje y efectos de sonid</w:t>
            </w:r>
            <w:r w:rsidR="00F446E4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o </w:t>
            </w:r>
            <w:r w:rsidRPr="00E3374B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con uso de </w:t>
            </w:r>
            <w:r w:rsidRPr="00E3374B">
              <w:rPr>
                <w:rFonts w:asciiTheme="minorHAnsi" w:hAnsiTheme="minorHAnsi" w:eastAsiaTheme="minorHAnsi" w:cstheme="minorBidi"/>
                <w:bCs/>
                <w:i/>
                <w:i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>software</w:t>
            </w:r>
            <w:r w:rsidRPr="00E3374B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especializado</w:t>
            </w:r>
          </w:p>
          <w:p w:rsidR="005F6738" w:rsidP="005F6738" w:rsidRDefault="005F6738" w14:paraId="096E571E" w14:textId="17CD2091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>
              <w:rPr>
                <w:bCs/>
                <w:spacing w:val="-12"/>
                <w:sz w:val="18"/>
                <w:szCs w:val="18"/>
                <w:lang w:val="es-ES"/>
              </w:rPr>
              <w:t>1</w:t>
            </w:r>
            <w:r w:rsidR="00D27EF6">
              <w:rPr>
                <w:bCs/>
                <w:spacing w:val="-12"/>
                <w:sz w:val="18"/>
                <w:szCs w:val="18"/>
                <w:lang w:val="es-ES"/>
              </w:rPr>
              <w:t>0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5F6738" w:rsidP="005F6738" w:rsidRDefault="005F6738" w14:paraId="6910C189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5F6738" w:rsidR="005F6738" w:rsidP="005F6738" w:rsidRDefault="005F6738" w14:paraId="46BAE5A3" w14:textId="602614EB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</w:pPr>
            <w:r w:rsidRPr="005F6738">
              <w:rPr>
                <w:rFonts w:cs="Arial" w:asciiTheme="minorHAnsi" w:hAnsiTheme="minorHAnsi" w:eastAsiaTheme="minorHAnsi"/>
                <w:b/>
                <w:bCs/>
                <w:color w:val="7030A0"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 xml:space="preserve">3t </w:t>
            </w:r>
            <w:r w:rsidRPr="005F6738">
              <w:rPr>
                <w:rFonts w:asciiTheme="minorHAnsi" w:hAnsiTheme="minorHAnsi" w:eastAsiaTheme="minorHAnsi" w:cstheme="minorBidi"/>
                <w:bCs/>
                <w:spacing w:val="-12"/>
                <w:kern w:val="2"/>
                <w:sz w:val="18"/>
                <w:szCs w:val="18"/>
                <w:lang w:val="es-ES" w:eastAsia="en-US"/>
                <w14:ligatures w14:val="standardContextual"/>
              </w:rPr>
              <w:t>Integración de portafolio de evidencias</w:t>
            </w:r>
          </w:p>
          <w:p w:rsidRPr="00290DE8" w:rsidR="005F6738" w:rsidP="005F6738" w:rsidRDefault="005F6738" w14:paraId="695CB54D" w14:textId="42DD81FB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</w:p>
        </w:tc>
        <w:tc>
          <w:tcPr>
            <w:tcW w:w="1426" w:type="dxa"/>
          </w:tcPr>
          <w:p w:rsidR="005F6738" w:rsidP="005F6738" w:rsidRDefault="005F6738" w14:paraId="41FBDB74" w14:textId="72B4BEC1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11</w:t>
            </w:r>
            <w:r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</w:p>
          <w:p w:rsidRPr="00F7077F" w:rsidR="00F7077F" w:rsidP="005F6738" w:rsidRDefault="00E16973" w14:paraId="24A4300E" w14:textId="0D68B527">
            <w:pPr>
              <w:rPr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Tabla de análisis</w:t>
            </w:r>
          </w:p>
        </w:tc>
        <w:tc>
          <w:tcPr>
            <w:tcW w:w="1567" w:type="dxa"/>
          </w:tcPr>
          <w:p w:rsidR="005F6738" w:rsidP="005F6738" w:rsidRDefault="005F6738" w14:paraId="40FABE70" w14:textId="26B9CE0D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D27EF6">
              <w:rPr>
                <w:rFonts w:cs="Arial"/>
                <w:spacing w:val="-12"/>
                <w:sz w:val="18"/>
                <w:szCs w:val="18"/>
                <w:lang w:val="es-ES"/>
              </w:rPr>
              <w:t>10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0D4D48" w:rsidR="005F6738" w:rsidP="005F6738" w:rsidRDefault="005F6738" w14:paraId="6E68ADC5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Pr="000D4D48" w:rsidR="005F6738" w:rsidP="005F6738" w:rsidRDefault="005F6738" w14:paraId="49D43DD6" w14:textId="2969541F">
            <w:pPr>
              <w:ind w:hanging="2"/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 w:rsidR="00E80CC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10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Centro de cómputo</w:t>
            </w:r>
          </w:p>
        </w:tc>
      </w:tr>
    </w:tbl>
    <w:p w:rsidR="003C21F5" w:rsidRDefault="003C21F5" w14:paraId="6135CEEE" w14:textId="77777777"/>
    <w:tbl>
      <w:tblPr>
        <w:tblW w:w="131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509"/>
        <w:gridCol w:w="5718"/>
        <w:gridCol w:w="693"/>
        <w:gridCol w:w="708"/>
        <w:gridCol w:w="709"/>
        <w:gridCol w:w="851"/>
      </w:tblGrid>
      <w:tr w:rsidRPr="00996EFF" w:rsidR="003C21F5" w:rsidTr="009B2C05" w14:paraId="294AFD2D" w14:textId="77777777">
        <w:trPr>
          <w:trHeight w:val="285"/>
          <w:tblHeader/>
          <w:jc w:val="center"/>
        </w:trPr>
        <w:tc>
          <w:tcPr>
            <w:tcW w:w="4509" w:type="dxa"/>
            <w:vMerge w:val="restart"/>
            <w:shd w:val="clear" w:color="auto" w:fill="E7E6E6"/>
            <w:vAlign w:val="center"/>
          </w:tcPr>
          <w:p w:rsidRPr="00996EFF" w:rsidR="003C21F5" w:rsidP="009B2C05" w:rsidRDefault="003C21F5" w14:paraId="6FC7CDD7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lastRenderedPageBreak/>
              <w:t>UNIDAD DE CONTENIDO</w:t>
            </w:r>
          </w:p>
          <w:p w:rsidRPr="00996EFF" w:rsidR="003C21F5" w:rsidP="009B2C05" w:rsidRDefault="003C21F5" w14:paraId="5F30962F" w14:textId="77777777">
            <w:pPr>
              <w:spacing w:after="0" w:line="240" w:lineRule="auto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(Temas y subtemas)</w:t>
            </w:r>
          </w:p>
        </w:tc>
        <w:tc>
          <w:tcPr>
            <w:tcW w:w="5718" w:type="dxa"/>
            <w:vMerge w:val="restart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3C21F5" w:rsidP="009B2C05" w:rsidRDefault="003C21F5" w14:paraId="65FE7B30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RESULTADO DE APRENDIZAJE</w:t>
            </w:r>
          </w:p>
        </w:tc>
        <w:tc>
          <w:tcPr>
            <w:tcW w:w="2961" w:type="dxa"/>
            <w:gridSpan w:val="4"/>
            <w:shd w:val="clear" w:color="auto" w:fill="E7E6E6"/>
            <w:vAlign w:val="center"/>
          </w:tcPr>
          <w:p w:rsidRPr="00996EFF" w:rsidR="003C21F5" w:rsidP="009B2C05" w:rsidRDefault="003C21F5" w14:paraId="6EC8D2C7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HORAS POR UNIDAD</w:t>
            </w:r>
          </w:p>
        </w:tc>
      </w:tr>
      <w:tr w:rsidRPr="00996EFF" w:rsidR="003C21F5" w:rsidTr="009B2C05" w14:paraId="6CE3FAFD" w14:textId="77777777">
        <w:trPr>
          <w:trHeight w:val="284"/>
          <w:tblHeader/>
          <w:jc w:val="center"/>
        </w:trPr>
        <w:tc>
          <w:tcPr>
            <w:tcW w:w="4509" w:type="dxa"/>
            <w:vMerge/>
            <w:shd w:val="clear" w:color="auto" w:fill="E7E6E6"/>
            <w:vAlign w:val="center"/>
          </w:tcPr>
          <w:p w:rsidRPr="00996EFF" w:rsidR="003C21F5" w:rsidP="009B2C05" w:rsidRDefault="003C21F5" w14:paraId="3CDF7B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5718" w:type="dxa"/>
            <w:vMerge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3C21F5" w:rsidP="009B2C05" w:rsidRDefault="003C21F5" w14:paraId="64A2A92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E7E6E6"/>
            <w:vAlign w:val="center"/>
          </w:tcPr>
          <w:p w:rsidRPr="00996EFF" w:rsidR="003C21F5" w:rsidP="009B2C05" w:rsidRDefault="003C21F5" w14:paraId="4F407737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CDP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3C21F5" w:rsidP="009B2C05" w:rsidRDefault="003C21F5" w14:paraId="772A5357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CDR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3C21F5" w:rsidP="009B2C05" w:rsidRDefault="003C21F5" w14:paraId="2DCC330F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AAI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E7E6E6"/>
            <w:vAlign w:val="center"/>
          </w:tcPr>
          <w:p w:rsidRPr="00996EFF" w:rsidR="003C21F5" w:rsidP="009B2C05" w:rsidRDefault="003C21F5" w14:paraId="0DCF8312" w14:textId="77777777">
            <w:pPr>
              <w:spacing w:after="0"/>
              <w:ind w:right="22" w:hanging="2"/>
              <w:jc w:val="center"/>
              <w:rPr>
                <w:b/>
                <w:spacing w:val="-12"/>
                <w:sz w:val="18"/>
                <w:szCs w:val="18"/>
              </w:rPr>
            </w:pPr>
            <w:r w:rsidRPr="00996EFF">
              <w:rPr>
                <w:b/>
                <w:spacing w:val="-12"/>
                <w:sz w:val="18"/>
                <w:szCs w:val="18"/>
              </w:rPr>
              <w:t>TOTAL</w:t>
            </w:r>
          </w:p>
        </w:tc>
      </w:tr>
      <w:tr w:rsidRPr="00AD3719" w:rsidR="00912351" w:rsidTr="00912351" w14:paraId="4C36BC2F" w14:textId="77777777">
        <w:trPr>
          <w:trHeight w:val="563"/>
          <w:jc w:val="center"/>
        </w:trPr>
        <w:tc>
          <w:tcPr>
            <w:tcW w:w="4509" w:type="dxa"/>
            <w:shd w:val="clear" w:color="auto" w:fill="auto"/>
          </w:tcPr>
          <w:p w:rsidRPr="003C21F5" w:rsidR="00912351" w:rsidP="00912351" w:rsidRDefault="00912351" w14:paraId="018B02ED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5. Integración de audio y video</w:t>
            </w:r>
          </w:p>
          <w:p w:rsidRPr="003C21F5" w:rsidR="00912351" w:rsidP="00912351" w:rsidRDefault="00912351" w14:paraId="4CFBE37D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5.1 Sincronización de audio</w:t>
            </w:r>
          </w:p>
          <w:p w:rsidRPr="003C21F5" w:rsidR="00912351" w:rsidP="00912351" w:rsidRDefault="00912351" w14:paraId="7652FE63" w14:textId="77777777">
            <w:pPr>
              <w:spacing w:after="0"/>
              <w:rPr>
                <w:b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5.2 Uso de audio en línea de tiempo</w:t>
            </w:r>
          </w:p>
          <w:p w:rsidRPr="00125096" w:rsidR="00912351" w:rsidP="00912351" w:rsidRDefault="00912351" w14:paraId="34CFF1A1" w14:textId="68F6084F">
            <w:pPr>
              <w:spacing w:after="0"/>
              <w:rPr>
                <w:bCs/>
                <w:i/>
                <w:iCs/>
                <w:spacing w:val="-12"/>
                <w:sz w:val="20"/>
                <w:szCs w:val="20"/>
              </w:rPr>
            </w:pPr>
            <w:r w:rsidRPr="003C21F5">
              <w:rPr>
                <w:bCs/>
                <w:spacing w:val="-12"/>
                <w:sz w:val="20"/>
                <w:szCs w:val="20"/>
              </w:rPr>
              <w:t>5.3 Tipos de pre visualización</w:t>
            </w:r>
          </w:p>
        </w:tc>
        <w:tc>
          <w:tcPr>
            <w:tcW w:w="5718" w:type="dxa"/>
            <w:tcBorders>
              <w:right w:val="single" w:color="000000" w:sz="4" w:space="0"/>
            </w:tcBorders>
            <w:shd w:val="clear" w:color="auto" w:fill="auto"/>
          </w:tcPr>
          <w:p w:rsidRPr="0098639B" w:rsidR="00912351" w:rsidP="00912351" w:rsidRDefault="00912351" w14:paraId="28758B00" w14:textId="7163EC10">
            <w:pPr>
              <w:spacing w:after="0"/>
              <w:jc w:val="both"/>
              <w:rPr>
                <w:spacing w:val="-12"/>
                <w:sz w:val="20"/>
                <w:szCs w:val="20"/>
                <w:lang w:val="es-ES"/>
              </w:rPr>
            </w:pPr>
            <w:r>
              <w:rPr>
                <w:spacing w:val="-12"/>
                <w:sz w:val="20"/>
                <w:szCs w:val="20"/>
                <w:lang w:val="es-ES"/>
              </w:rPr>
              <w:t>Aplicar técnicas y herramientas de integración de audio y video con el fin de obtener la propuesta integrada del proyecto de  animación e interactividad requerido.</w:t>
            </w:r>
          </w:p>
        </w:tc>
        <w:tc>
          <w:tcPr>
            <w:tcW w:w="693" w:type="dxa"/>
            <w:tcBorders>
              <w:right w:val="single" w:color="000000" w:sz="4" w:space="0"/>
            </w:tcBorders>
            <w:shd w:val="clear" w:color="auto" w:fill="auto"/>
          </w:tcPr>
          <w:p w:rsidRPr="00996EFF" w:rsidR="00912351" w:rsidP="00912351" w:rsidRDefault="00912351" w14:paraId="40624CDA" w14:textId="463C3D91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8</w:t>
            </w:r>
          </w:p>
        </w:tc>
        <w:tc>
          <w:tcPr>
            <w:tcW w:w="708" w:type="dxa"/>
            <w:tcBorders>
              <w:left w:val="single" w:color="000000" w:sz="4" w:space="0"/>
            </w:tcBorders>
            <w:shd w:val="clear" w:color="auto" w:fill="auto"/>
          </w:tcPr>
          <w:p w:rsidRPr="00996EFF" w:rsidR="00912351" w:rsidP="00912351" w:rsidRDefault="00912351" w14:paraId="162B1679" w14:textId="1012C516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4</w:t>
            </w:r>
          </w:p>
        </w:tc>
        <w:tc>
          <w:tcPr>
            <w:tcW w:w="709" w:type="dxa"/>
            <w:tcBorders>
              <w:left w:val="single" w:color="000000" w:sz="4" w:space="0"/>
            </w:tcBorders>
            <w:shd w:val="clear" w:color="auto" w:fill="auto"/>
          </w:tcPr>
          <w:p w:rsidRPr="00996EFF" w:rsidR="00912351" w:rsidP="00912351" w:rsidRDefault="00912351" w14:paraId="0E09DA2E" w14:textId="3B1F9590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13.2</w:t>
            </w:r>
          </w:p>
        </w:tc>
        <w:tc>
          <w:tcPr>
            <w:tcW w:w="851" w:type="dxa"/>
            <w:tcBorders>
              <w:left w:val="single" w:color="000000" w:sz="4" w:space="0"/>
            </w:tcBorders>
            <w:shd w:val="clear" w:color="auto" w:fill="auto"/>
          </w:tcPr>
          <w:p w:rsidRPr="00996EFF" w:rsidR="00912351" w:rsidP="00912351" w:rsidRDefault="00912351" w14:paraId="2B03CF5C" w14:textId="45B99479">
            <w:pPr>
              <w:spacing w:after="0"/>
              <w:jc w:val="center"/>
              <w:rPr>
                <w:bCs/>
                <w:spacing w:val="-12"/>
                <w:sz w:val="20"/>
                <w:szCs w:val="20"/>
              </w:rPr>
            </w:pPr>
            <w:r>
              <w:rPr>
                <w:bCs/>
                <w:spacing w:val="-12"/>
                <w:sz w:val="18"/>
                <w:szCs w:val="18"/>
              </w:rPr>
              <w:t>25.2</w:t>
            </w:r>
          </w:p>
        </w:tc>
      </w:tr>
    </w:tbl>
    <w:p w:rsidR="003C21F5" w:rsidRDefault="003C21F5" w14:paraId="4A63B866" w14:textId="77777777"/>
    <w:tbl>
      <w:tblPr>
        <w:tblStyle w:val="Tablaconcuadrcula"/>
        <w:tblW w:w="1502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417"/>
        <w:gridCol w:w="1418"/>
        <w:gridCol w:w="1418"/>
        <w:gridCol w:w="1559"/>
        <w:gridCol w:w="1626"/>
        <w:gridCol w:w="1626"/>
        <w:gridCol w:w="1426"/>
        <w:gridCol w:w="1567"/>
      </w:tblGrid>
      <w:tr w:rsidR="003C21F5" w:rsidTr="009B2C05" w14:paraId="4ACF54B0" w14:textId="77777777">
        <w:trPr>
          <w:trHeight w:val="517"/>
          <w:tblHeader/>
          <w:jc w:val="center"/>
        </w:trPr>
        <w:tc>
          <w:tcPr>
            <w:tcW w:w="562" w:type="dxa"/>
            <w:vMerge w:val="restart"/>
            <w:shd w:val="clear" w:color="auto" w:fill="E7E6E6"/>
            <w:vAlign w:val="center"/>
          </w:tcPr>
          <w:p w:rsidR="009C1CB0" w:rsidP="009C1CB0" w:rsidRDefault="009C1CB0" w14:paraId="268581B5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S</w:t>
            </w:r>
          </w:p>
          <w:p w:rsidRPr="0084213B" w:rsidR="009C1CB0" w:rsidP="009C1CB0" w:rsidRDefault="009C1CB0" w14:paraId="6ACDC309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E</w:t>
            </w:r>
          </w:p>
          <w:p w:rsidR="009C1CB0" w:rsidP="009C1CB0" w:rsidRDefault="009C1CB0" w14:paraId="72C018A4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M</w:t>
            </w:r>
          </w:p>
          <w:p w:rsidR="009C1CB0" w:rsidP="009C1CB0" w:rsidRDefault="009C1CB0" w14:paraId="4E7E4CD4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  <w:p w:rsidR="009C1CB0" w:rsidP="009C1CB0" w:rsidRDefault="009C1CB0" w14:paraId="5E564797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N</w:t>
            </w:r>
          </w:p>
          <w:p w:rsidRPr="0084213B" w:rsidR="003C21F5" w:rsidP="009C1CB0" w:rsidRDefault="009C1CB0" w14:paraId="437E3E3E" w14:textId="2F055F3F">
            <w:pPr>
              <w:jc w:val="center"/>
            </w:pPr>
            <w:r w:rsidRPr="0084213B">
              <w:rPr>
                <w:b/>
                <w:bCs/>
                <w:spacing w:val="-12"/>
                <w:sz w:val="18"/>
                <w:szCs w:val="18"/>
                <w:lang w:val="es-ES"/>
              </w:rPr>
              <w:t>A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:rsidR="003C21F5" w:rsidP="009B2C05" w:rsidRDefault="003C21F5" w14:paraId="5D26B1EE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FECHA CALENDARIO OFICIAL</w:t>
            </w:r>
          </w:p>
        </w:tc>
        <w:tc>
          <w:tcPr>
            <w:tcW w:w="1276" w:type="dxa"/>
            <w:vMerge w:val="restart"/>
            <w:shd w:val="clear" w:color="auto" w:fill="E7E6E6"/>
            <w:vAlign w:val="center"/>
          </w:tcPr>
          <w:p w:rsidR="003C21F5" w:rsidP="009B2C05" w:rsidRDefault="003C21F5" w14:paraId="3084D66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INDICADORES DE DESEMPEÑO</w:t>
            </w:r>
          </w:p>
        </w:tc>
        <w:tc>
          <w:tcPr>
            <w:tcW w:w="4253" w:type="dxa"/>
            <w:gridSpan w:val="3"/>
            <w:shd w:val="clear" w:color="auto" w:fill="E7E6E6"/>
            <w:vAlign w:val="center"/>
          </w:tcPr>
          <w:p w:rsidR="003C21F5" w:rsidP="009B2C05" w:rsidRDefault="003C21F5" w14:paraId="7321BFD9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SABERES REQUERIDOS PARA EL LOGRO DE LOS RESULTADOS DEL APRENDIZAJE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3C21F5" w:rsidP="009B2C05" w:rsidRDefault="003C21F5" w14:paraId="70C9DBE5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ESTRATEGIA DE ENSEÑANZA</w:t>
            </w:r>
          </w:p>
        </w:tc>
        <w:tc>
          <w:tcPr>
            <w:tcW w:w="4678" w:type="dxa"/>
            <w:gridSpan w:val="3"/>
            <w:shd w:val="clear" w:color="auto" w:fill="E7E6E6"/>
            <w:vAlign w:val="center"/>
          </w:tcPr>
          <w:p w:rsidR="003C21F5" w:rsidP="009B2C05" w:rsidRDefault="003C21F5" w14:paraId="0B05C7F8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EXPERIENCIAS DE APRENDIZAJE</w:t>
            </w:r>
          </w:p>
        </w:tc>
        <w:tc>
          <w:tcPr>
            <w:tcW w:w="1567" w:type="dxa"/>
            <w:vMerge w:val="restart"/>
            <w:shd w:val="clear" w:color="auto" w:fill="E7E6E6"/>
            <w:vAlign w:val="center"/>
          </w:tcPr>
          <w:p w:rsidR="003C21F5" w:rsidP="009B2C05" w:rsidRDefault="003C21F5" w14:paraId="77D53E98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INSTRUMENTOS DE EVALUACIÓN</w:t>
            </w:r>
          </w:p>
        </w:tc>
      </w:tr>
      <w:tr w:rsidR="003C21F5" w:rsidTr="009B2C05" w14:paraId="34B4E15C" w14:textId="77777777">
        <w:trPr>
          <w:trHeight w:val="517"/>
          <w:tblHeader/>
          <w:jc w:val="center"/>
        </w:trPr>
        <w:tc>
          <w:tcPr>
            <w:tcW w:w="562" w:type="dxa"/>
            <w:vMerge/>
            <w:shd w:val="clear" w:color="auto" w:fill="E7E6E6"/>
            <w:vAlign w:val="center"/>
          </w:tcPr>
          <w:p w:rsidRPr="0084213B" w:rsidR="003C21F5" w:rsidP="009B2C05" w:rsidRDefault="003C21F5" w14:paraId="0EF0CD5D" w14:textId="7777777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:rsidRPr="00C541C3" w:rsidR="003C21F5" w:rsidP="009B2C05" w:rsidRDefault="003C21F5" w14:paraId="4703321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  <w:vMerge/>
            <w:shd w:val="clear" w:color="auto" w:fill="E7E6E6"/>
            <w:vAlign w:val="center"/>
          </w:tcPr>
          <w:p w:rsidRPr="00C541C3" w:rsidR="003C21F5" w:rsidP="009B2C05" w:rsidRDefault="003C21F5" w14:paraId="60A48260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  <w:shd w:val="clear" w:color="auto" w:fill="E7E6E6"/>
            <w:vAlign w:val="center"/>
          </w:tcPr>
          <w:p w:rsidR="003C21F5" w:rsidP="009B2C05" w:rsidRDefault="003C21F5" w14:paraId="222A92A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Conocimientos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3C21F5" w:rsidP="009B2C05" w:rsidRDefault="003C21F5" w14:paraId="56494BE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Habilidades</w:t>
            </w:r>
          </w:p>
        </w:tc>
        <w:tc>
          <w:tcPr>
            <w:tcW w:w="1418" w:type="dxa"/>
            <w:shd w:val="clear" w:color="auto" w:fill="E7E6E6"/>
            <w:vAlign w:val="center"/>
          </w:tcPr>
          <w:p w:rsidR="003C21F5" w:rsidP="009B2C05" w:rsidRDefault="003C21F5" w14:paraId="54F226C6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Actitudes</w:t>
            </w:r>
          </w:p>
        </w:tc>
        <w:tc>
          <w:tcPr>
            <w:tcW w:w="1559" w:type="dxa"/>
            <w:shd w:val="clear" w:color="auto" w:fill="E7E6E6"/>
            <w:vAlign w:val="center"/>
          </w:tcPr>
          <w:p w:rsidR="003C21F5" w:rsidP="009B2C05" w:rsidRDefault="003C21F5" w14:paraId="68C660CE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Práctica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3C21F5" w:rsidP="009B2C05" w:rsidRDefault="003C21F5" w14:paraId="1D7CA7BD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Con docente </w:t>
            </w:r>
          </w:p>
          <w:p w:rsidR="003C21F5" w:rsidP="009B2C05" w:rsidRDefault="003C21F5" w14:paraId="523BBC86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Presencial</w:t>
            </w:r>
          </w:p>
        </w:tc>
        <w:tc>
          <w:tcPr>
            <w:tcW w:w="1626" w:type="dxa"/>
            <w:shd w:val="clear" w:color="auto" w:fill="E7E6E6"/>
            <w:vAlign w:val="center"/>
          </w:tcPr>
          <w:p w:rsidR="003C21F5" w:rsidP="009B2C05" w:rsidRDefault="003C21F5" w14:paraId="58BC49BA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Con docente remota (Teams)</w:t>
            </w:r>
          </w:p>
        </w:tc>
        <w:tc>
          <w:tcPr>
            <w:tcW w:w="1426" w:type="dxa"/>
            <w:shd w:val="clear" w:color="auto" w:fill="E7E6E6"/>
            <w:vAlign w:val="center"/>
          </w:tcPr>
          <w:p w:rsidR="003C21F5" w:rsidP="009B2C05" w:rsidRDefault="003C21F5" w14:paraId="4A6557BC" w14:textId="77777777">
            <w:pPr>
              <w:jc w:val="center"/>
            </w:pPr>
            <w:r w:rsidRPr="00C541C3">
              <w:rPr>
                <w:b/>
                <w:bCs/>
                <w:spacing w:val="-12"/>
                <w:sz w:val="18"/>
                <w:szCs w:val="18"/>
                <w:lang w:val="es-ES"/>
              </w:rPr>
              <w:t>Independientes</w:t>
            </w:r>
          </w:p>
        </w:tc>
        <w:tc>
          <w:tcPr>
            <w:tcW w:w="1567" w:type="dxa"/>
            <w:vMerge/>
            <w:shd w:val="clear" w:color="auto" w:fill="E7E6E6"/>
            <w:vAlign w:val="center"/>
          </w:tcPr>
          <w:p w:rsidR="003C21F5" w:rsidP="009B2C05" w:rsidRDefault="003C21F5" w14:paraId="2CE3A81B" w14:textId="77777777">
            <w:pPr>
              <w:jc w:val="center"/>
            </w:pPr>
          </w:p>
        </w:tc>
      </w:tr>
      <w:tr w:rsidR="00544EAF" w:rsidTr="00B00178" w14:paraId="0785DE7F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Pr="0084213B" w:rsidR="00544EAF" w:rsidP="00544EAF" w:rsidRDefault="000928B6" w14:paraId="0186AFED" w14:textId="32939BDD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1</w:t>
            </w:r>
            <w:r w:rsidR="00E80CCE">
              <w:rPr>
                <w:spacing w:val="-12"/>
                <w:sz w:val="18"/>
                <w:szCs w:val="18"/>
                <w:lang w:val="es-ES"/>
              </w:rPr>
              <w:t>7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544EAF" w:rsidP="00544EAF" w:rsidRDefault="00544EAF" w14:paraId="2717C8DA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="00A615FD" w:rsidP="00544EAF" w:rsidRDefault="009C268D" w14:paraId="253F4A90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Aplicar la sincroniz</w:t>
            </w:r>
            <w:r w:rsidR="000567A0">
              <w:rPr>
                <w:spacing w:val="-12"/>
                <w:sz w:val="18"/>
                <w:szCs w:val="18"/>
                <w:lang w:val="es-ES"/>
              </w:rPr>
              <w:t>ación</w:t>
            </w:r>
            <w:r>
              <w:rPr>
                <w:spacing w:val="-12"/>
                <w:sz w:val="18"/>
                <w:szCs w:val="18"/>
                <w:lang w:val="es-ES"/>
              </w:rPr>
              <w:t xml:space="preserve"> de audio en la postprodución de propuestas de animación</w:t>
            </w:r>
          </w:p>
          <w:p w:rsidR="000567A0" w:rsidP="00544EAF" w:rsidRDefault="000567A0" w14:paraId="3DAC82D6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="009C5D57" w:rsidP="00544EAF" w:rsidRDefault="008A63B0" w14:paraId="6C51C351" w14:textId="01B53B4E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Utilizar tipos de previsualización en propuestas de postproducción en animación</w:t>
            </w:r>
          </w:p>
          <w:p w:rsidRPr="00195B2B" w:rsidR="000567A0" w:rsidP="00544EAF" w:rsidRDefault="000567A0" w14:paraId="56811E0C" w14:textId="7208726E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417" w:type="dxa"/>
          </w:tcPr>
          <w:p w:rsidR="00E26D66" w:rsidP="00E26D66" w:rsidRDefault="00E26D66" w14:paraId="47A7E2D2" w14:textId="77777777">
            <w:pPr>
              <w:keepNext/>
              <w:keepLines/>
              <w:pageBreakBefore/>
              <w:suppressLineNumbers/>
              <w:rPr>
                <w:spacing w:val="-12"/>
                <w:sz w:val="18"/>
                <w:szCs w:val="18"/>
                <w:lang w:val="es-ES"/>
              </w:rPr>
            </w:pPr>
            <w:r w:rsidRPr="00E26D66">
              <w:rPr>
                <w:spacing w:val="-12"/>
                <w:sz w:val="18"/>
                <w:szCs w:val="18"/>
                <w:lang w:val="es-ES"/>
              </w:rPr>
              <w:t>Sincronización de audio</w:t>
            </w:r>
          </w:p>
          <w:p w:rsidRPr="00E26D66" w:rsidR="00E26D66" w:rsidP="00E26D66" w:rsidRDefault="00E26D66" w14:paraId="28604246" w14:textId="77777777">
            <w:pPr>
              <w:keepNext/>
              <w:keepLines/>
              <w:pageBreakBefore/>
              <w:suppressLineNumbers/>
              <w:rPr>
                <w:spacing w:val="-12"/>
                <w:sz w:val="18"/>
                <w:szCs w:val="18"/>
                <w:lang w:val="es-ES"/>
              </w:rPr>
            </w:pPr>
          </w:p>
          <w:p w:rsidRPr="00E26D66" w:rsidR="00E26D66" w:rsidP="00E26D66" w:rsidRDefault="00E26D66" w14:paraId="0EB56CE1" w14:textId="59E59CC0">
            <w:pPr>
              <w:keepNext/>
              <w:keepLines/>
              <w:pageBreakBefore/>
              <w:suppressLineNumbers/>
              <w:rPr>
                <w:spacing w:val="-12"/>
                <w:sz w:val="18"/>
                <w:szCs w:val="18"/>
                <w:lang w:val="es-ES"/>
              </w:rPr>
            </w:pPr>
            <w:r w:rsidRPr="00E26D66">
              <w:rPr>
                <w:spacing w:val="-12"/>
                <w:sz w:val="18"/>
                <w:szCs w:val="18"/>
                <w:lang w:val="es-ES"/>
              </w:rPr>
              <w:t>Uso de audio en línea de tiempo</w:t>
            </w:r>
          </w:p>
          <w:p w:rsidR="00E26D66" w:rsidP="00E26D66" w:rsidRDefault="00E26D66" w14:paraId="4789F6E8" w14:textId="77777777">
            <w:pPr>
              <w:keepNext/>
              <w:keepLines/>
              <w:pageBreakBefore/>
              <w:suppressLineNumbers/>
              <w:rPr>
                <w:spacing w:val="-12"/>
                <w:sz w:val="18"/>
                <w:szCs w:val="18"/>
                <w:lang w:val="es-ES"/>
              </w:rPr>
            </w:pPr>
          </w:p>
          <w:p w:rsidRPr="00195B2B" w:rsidR="008D278A" w:rsidP="00E26D66" w:rsidRDefault="00E26D66" w14:paraId="326AA94F" w14:textId="12D20E42">
            <w:pPr>
              <w:keepNext/>
              <w:keepLines/>
              <w:pageBreakBefore/>
              <w:suppressLineNumbers/>
              <w:rPr>
                <w:spacing w:val="-12"/>
                <w:sz w:val="18"/>
                <w:szCs w:val="18"/>
                <w:lang w:val="es-ES"/>
              </w:rPr>
            </w:pPr>
            <w:r w:rsidRPr="00E26D66">
              <w:rPr>
                <w:spacing w:val="-12"/>
                <w:sz w:val="18"/>
                <w:szCs w:val="18"/>
                <w:lang w:val="es-ES"/>
              </w:rPr>
              <w:t>Tipos de previsualización</w:t>
            </w:r>
          </w:p>
        </w:tc>
        <w:tc>
          <w:tcPr>
            <w:tcW w:w="1418" w:type="dxa"/>
          </w:tcPr>
          <w:p w:rsidRPr="004F2EE8" w:rsidR="000567A0" w:rsidP="000567A0" w:rsidRDefault="000567A0" w14:paraId="36250420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0567A0" w:rsidP="000567A0" w:rsidRDefault="000567A0" w14:paraId="451C0B87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5FF313F5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0567A0" w:rsidP="000567A0" w:rsidRDefault="000567A0" w14:paraId="0B5176A6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4F416D3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0567A0" w:rsidP="000567A0" w:rsidRDefault="000567A0" w14:paraId="1C077F3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66A84F9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0567A0" w:rsidP="000567A0" w:rsidRDefault="000567A0" w14:paraId="6201982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72365978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0567A0" w:rsidP="000567A0" w:rsidRDefault="000567A0" w14:paraId="2A1339DF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0567A0" w:rsidP="000567A0" w:rsidRDefault="000567A0" w14:paraId="3E9FDB6E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544EAF" w:rsidP="00544EAF" w:rsidRDefault="00544EAF" w14:paraId="587DEB29" w14:textId="77777777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44EAF" w:rsidR="00A87A48" w:rsidP="00A87A48" w:rsidRDefault="00A87A48" w14:paraId="009EC5A4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A87A48" w:rsidP="00A87A48" w:rsidRDefault="00A87A48" w14:paraId="6610C83E" w14:textId="77777777">
            <w:pPr>
              <w:suppressAutoHyphens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</w:p>
          <w:p w:rsidRPr="00775CAF" w:rsidR="00A87A48" w:rsidP="00A87A48" w:rsidRDefault="00316954" w14:paraId="2CDEDE0C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17">
              <w:r w:rsidRPr="00775CAF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A87A48" w:rsidP="00A87A48" w:rsidRDefault="00316954" w14:paraId="7CF94A66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18">
              <w:r w:rsidRPr="00775CAF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A87A48" w:rsidP="00A87A48" w:rsidRDefault="00316954" w14:paraId="02A8154F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19">
              <w:r w:rsidRPr="00C777A6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A87A48" w:rsidP="00A87A48" w:rsidRDefault="00316954" w14:paraId="05461AB2" w14:textId="77777777">
            <w:pPr>
              <w:pStyle w:val="Prrafodelista"/>
              <w:numPr>
                <w:ilvl w:val="0"/>
                <w:numId w:val="17"/>
              </w:numPr>
              <w:spacing w:line="259" w:lineRule="auto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120">
              <w:r w:rsidRPr="005124E6" w:rsidR="00A87A48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9D022A" w:rsidRDefault="00316954" w14:paraId="7B1BBFB2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21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9D022A" w:rsidRDefault="00316954" w14:paraId="7295F796" w14:textId="77777777">
            <w:pPr>
              <w:pStyle w:val="Prrafodelista"/>
              <w:numPr>
                <w:ilvl w:val="0"/>
                <w:numId w:val="17"/>
              </w:numPr>
              <w:spacing w:after="160"/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22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9C1CB0" w:rsidR="00A87A48" w:rsidP="00A87A48" w:rsidRDefault="00316954" w14:paraId="40EE0FEB" w14:textId="580C315F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23">
              <w:r w:rsidRPr="005124E6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</w:tc>
        <w:tc>
          <w:tcPr>
            <w:tcW w:w="1418" w:type="dxa"/>
          </w:tcPr>
          <w:p w:rsidRPr="00FA60DD" w:rsidR="00EB112A" w:rsidP="00EB112A" w:rsidRDefault="00EB112A" w14:paraId="19AFB79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lastRenderedPageBreak/>
              <w:t xml:space="preserve">Tolerante en la </w:t>
            </w:r>
          </w:p>
          <w:p w:rsidRPr="00FA60DD" w:rsidR="00EB112A" w:rsidP="00EB112A" w:rsidRDefault="00EB112A" w14:paraId="05224624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EB112A" w:rsidP="00EB112A" w:rsidRDefault="00EB112A" w14:paraId="0EE98E5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EB112A" w:rsidP="00EB112A" w:rsidRDefault="00EB112A" w14:paraId="3106B9CF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EB112A" w:rsidP="00EB112A" w:rsidRDefault="00EB112A" w14:paraId="6A130CFE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EB112A" w:rsidP="00EB112A" w:rsidRDefault="00EB112A" w14:paraId="77E66175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EB112A" w:rsidP="00EB112A" w:rsidRDefault="00EB112A" w14:paraId="5C35C900" w14:textId="77777777">
            <w:pPr>
              <w:rPr>
                <w:spacing w:val="-12"/>
                <w:sz w:val="18"/>
                <w:szCs w:val="18"/>
              </w:rPr>
            </w:pPr>
          </w:p>
          <w:p w:rsidRPr="001449F2" w:rsidR="00544EAF" w:rsidP="00EB112A" w:rsidRDefault="00613973" w14:paraId="07E58A82" w14:textId="6230C975">
            <w:pPr>
              <w:rPr>
                <w:spacing w:val="-12"/>
                <w:sz w:val="18"/>
                <w:szCs w:val="18"/>
                <w:lang w:val="es-ES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2E07F6" w:rsidR="00BA3D4B" w:rsidP="00BA3D4B" w:rsidRDefault="00BA3D4B" w14:paraId="32C6823A" w14:textId="28FC91CC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2E07F6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2E07F6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2E07F6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 xml:space="preserve">Práctica </w:t>
            </w:r>
            <w:r w:rsidR="00E80CC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11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.</w:t>
            </w:r>
          </w:p>
          <w:p w:rsidRPr="00BA3D4B" w:rsidR="00BA3D4B" w:rsidP="00BA3D4B" w:rsidRDefault="00DD5826" w14:paraId="2498A4CC" w14:textId="5CC057AE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Cs/>
                <w:i/>
                <w:iCs/>
                <w:spacing w:val="-12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Revisión final del metraje</w:t>
            </w:r>
          </w:p>
          <w:p w:rsidR="00BA3D4B" w:rsidP="00544EAF" w:rsidRDefault="00BA3D4B" w14:paraId="2F2B7F7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D53DEE" w:rsidR="00544EAF" w:rsidP="00544EAF" w:rsidRDefault="00544EAF" w14:paraId="233F58B7" w14:textId="0EF6DA90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Pr="00D53DEE" w:rsidR="00544EAF" w:rsidP="00544EAF" w:rsidRDefault="00544EAF" w14:paraId="503B1914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700F17" w:rsidP="00544EAF" w:rsidRDefault="00700F17" w14:paraId="7D3A4E3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D53DEE" w:rsidR="00700F17" w:rsidP="00700F17" w:rsidRDefault="00700F17" w14:paraId="7E9515F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Casos</w:t>
            </w:r>
          </w:p>
          <w:p w:rsidRPr="00D53DEE" w:rsidR="00700F17" w:rsidP="00700F17" w:rsidRDefault="00700F17" w14:paraId="38799FF1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700F17" w:rsidP="00544EAF" w:rsidRDefault="00700F17" w14:paraId="08FD7599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D53DEE" w:rsidR="00283E2E" w:rsidP="00283E2E" w:rsidRDefault="00283E2E" w14:paraId="797D0958" w14:textId="4021EDED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 Basado en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Problemas</w:t>
            </w:r>
          </w:p>
          <w:p w:rsidRPr="00D53DEE" w:rsidR="00283E2E" w:rsidP="00283E2E" w:rsidRDefault="00283E2E" w14:paraId="4CDC764B" w14:textId="64015D4A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Pr="00C757BD" w:rsidR="00283E2E" w:rsidP="00544EAF" w:rsidRDefault="00283E2E" w14:paraId="29F3652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cs="Calibri"/>
                <w:b/>
                <w:spacing w:val="-12"/>
                <w:sz w:val="18"/>
                <w:szCs w:val="18"/>
              </w:rPr>
            </w:pPr>
          </w:p>
          <w:p w:rsidRPr="00C757BD" w:rsidR="00544EAF" w:rsidP="00544EAF" w:rsidRDefault="00544EAF" w14:paraId="13D5719A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Pr="00195B2B" w:rsidR="00544EAF" w:rsidP="00544EAF" w:rsidRDefault="00544EAF" w14:paraId="0BFF526E" w14:textId="7E73CE6C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/>
                <w:spacing w:val="-12"/>
                <w:sz w:val="18"/>
                <w:szCs w:val="18"/>
              </w:rPr>
              <w:t>(ABI)</w:t>
            </w:r>
          </w:p>
        </w:tc>
        <w:tc>
          <w:tcPr>
            <w:tcW w:w="1626" w:type="dxa"/>
          </w:tcPr>
          <w:p w:rsidR="00544EAF" w:rsidP="00544EAF" w:rsidRDefault="00544EAF" w14:paraId="62F5C4AA" w14:textId="375FCC75">
            <w:pPr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>
              <w:rPr>
                <w:bCs/>
                <w:spacing w:val="-12"/>
                <w:sz w:val="18"/>
                <w:szCs w:val="18"/>
              </w:rPr>
              <w:t>Docente</w:t>
            </w:r>
            <w:r w:rsidR="0013679F">
              <w:rPr>
                <w:bCs/>
                <w:spacing w:val="-12"/>
                <w:sz w:val="18"/>
                <w:szCs w:val="18"/>
              </w:rPr>
              <w:t xml:space="preserve"> realiza </w:t>
            </w:r>
            <w:r w:rsidR="000E7EE5">
              <w:rPr>
                <w:bCs/>
                <w:spacing w:val="-12"/>
                <w:sz w:val="18"/>
                <w:szCs w:val="18"/>
              </w:rPr>
              <w:t xml:space="preserve">modelado de sincronización de audio y el uso de audio en la línea de tiempo con uso de </w:t>
            </w:r>
            <w:r w:rsidRPr="009D4CE3" w:rsidR="000E7EE5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="000E7EE5"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544EAF" w:rsidP="00544EAF" w:rsidRDefault="00544EAF" w14:paraId="0DCCB38D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592C80" w:rsidR="00D06534" w:rsidP="00D06534" w:rsidRDefault="00544EAF" w14:paraId="1C5183A7" w14:textId="0D467927">
            <w:pPr>
              <w:rPr>
                <w:bCs/>
                <w:spacing w:val="-12"/>
                <w:sz w:val="18"/>
                <w:szCs w:val="18"/>
              </w:rPr>
            </w:pPr>
            <w:r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>2</w:t>
            </w:r>
            <w:r w:rsidRPr="00195B2B"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d </w:t>
            </w:r>
            <w:r w:rsidR="00D06534">
              <w:rPr>
                <w:bCs/>
                <w:spacing w:val="-12"/>
                <w:sz w:val="18"/>
                <w:szCs w:val="18"/>
              </w:rPr>
              <w:t xml:space="preserve">Trabajo individual de ejercicio de animación e incorporación </w:t>
            </w:r>
            <w:r w:rsidR="00074677">
              <w:rPr>
                <w:bCs/>
                <w:spacing w:val="-12"/>
                <w:sz w:val="18"/>
                <w:szCs w:val="18"/>
              </w:rPr>
              <w:t>de sincronización de audio</w:t>
            </w:r>
            <w:r w:rsidR="004E7963">
              <w:rPr>
                <w:bCs/>
                <w:spacing w:val="-12"/>
                <w:sz w:val="18"/>
                <w:szCs w:val="18"/>
              </w:rPr>
              <w:t xml:space="preserve"> </w:t>
            </w:r>
            <w:r w:rsidR="00074677">
              <w:rPr>
                <w:bCs/>
                <w:spacing w:val="-12"/>
                <w:sz w:val="18"/>
                <w:szCs w:val="18"/>
              </w:rPr>
              <w:t xml:space="preserve">y tipos de previsualización </w:t>
            </w:r>
            <w:r w:rsidR="004E7963">
              <w:rPr>
                <w:bCs/>
                <w:spacing w:val="-12"/>
                <w:sz w:val="18"/>
                <w:szCs w:val="18"/>
              </w:rPr>
              <w:t>c</w:t>
            </w:r>
            <w:r w:rsidR="00D06534">
              <w:rPr>
                <w:bCs/>
                <w:spacing w:val="-12"/>
                <w:sz w:val="18"/>
                <w:szCs w:val="18"/>
              </w:rPr>
              <w:t xml:space="preserve">on uso de </w:t>
            </w:r>
            <w:r w:rsidRPr="009D4CE3" w:rsidR="00D06534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="00D06534">
              <w:rPr>
                <w:bCs/>
                <w:spacing w:val="-12"/>
                <w:sz w:val="18"/>
                <w:szCs w:val="18"/>
              </w:rPr>
              <w:t xml:space="preserve"> especializado</w:t>
            </w:r>
            <w:r w:rsidR="00DA4FFE">
              <w:rPr>
                <w:bCs/>
                <w:spacing w:val="-12"/>
                <w:sz w:val="18"/>
                <w:szCs w:val="18"/>
              </w:rPr>
              <w:t xml:space="preserve"> en el diseño de </w:t>
            </w:r>
            <w:r w:rsidR="004E7963">
              <w:rPr>
                <w:bCs/>
                <w:spacing w:val="-12"/>
                <w:sz w:val="18"/>
                <w:szCs w:val="18"/>
              </w:rPr>
              <w:t>personajes 3D</w:t>
            </w:r>
          </w:p>
          <w:p w:rsidR="004B1973" w:rsidP="004B1973" w:rsidRDefault="004B1973" w14:paraId="0222A42C" w14:textId="77777777">
            <w:pPr>
              <w:rPr>
                <w:bCs/>
                <w:spacing w:val="-12"/>
                <w:sz w:val="18"/>
                <w:szCs w:val="18"/>
              </w:rPr>
            </w:pPr>
          </w:p>
          <w:p w:rsidRPr="00195B2B" w:rsidR="00544EAF" w:rsidP="004B1973" w:rsidRDefault="004B1973" w14:paraId="5D09F816" w14:textId="10A12DC1">
            <w:pPr>
              <w:ind w:hanging="2"/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  <w:r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3</w:t>
            </w:r>
            <w:r w:rsidRPr="000F2A04">
              <w:rPr>
                <w:rFonts w:ascii="Calibri" w:hAnsi="Calibri" w:cs="Calibri"/>
                <w:b/>
                <w:color w:val="00B050"/>
                <w:spacing w:val="-12"/>
                <w:sz w:val="18"/>
                <w:szCs w:val="18"/>
              </w:rPr>
              <w:t>d</w:t>
            </w:r>
            <w:r w:rsidRPr="009F726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Guía y mediación docente en el desarrollo de la Práctica </w:t>
            </w:r>
            <w:r w:rsidR="00E80CC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B8535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</w:tc>
        <w:tc>
          <w:tcPr>
            <w:tcW w:w="1626" w:type="dxa"/>
          </w:tcPr>
          <w:p w:rsidRPr="00277608" w:rsidR="00544EAF" w:rsidP="00277608" w:rsidRDefault="00544EAF" w14:paraId="5AE6DF41" w14:textId="605C193B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 w:rsidRPr="00290DE8"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>1t</w:t>
            </w:r>
            <w:r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  <w:t xml:space="preserve"> </w:t>
            </w:r>
            <w:r w:rsidR="008447AE">
              <w:rPr>
                <w:bCs/>
                <w:spacing w:val="-12"/>
                <w:sz w:val="18"/>
                <w:szCs w:val="18"/>
              </w:rPr>
              <w:t xml:space="preserve">Docente y estudiantes analizan en pleno </w:t>
            </w:r>
            <w:r w:rsidR="000E7EE5">
              <w:rPr>
                <w:bCs/>
                <w:spacing w:val="-12"/>
                <w:sz w:val="18"/>
                <w:szCs w:val="18"/>
              </w:rPr>
              <w:t>proye</w:t>
            </w:r>
            <w:r w:rsidR="000132D7">
              <w:rPr>
                <w:bCs/>
                <w:spacing w:val="-12"/>
                <w:sz w:val="18"/>
                <w:szCs w:val="18"/>
              </w:rPr>
              <w:t>cto</w:t>
            </w:r>
            <w:r w:rsidR="00277608">
              <w:rPr>
                <w:bCs/>
                <w:spacing w:val="-12"/>
                <w:sz w:val="18"/>
                <w:szCs w:val="18"/>
              </w:rPr>
              <w:t xml:space="preserve">s </w:t>
            </w:r>
            <w:r w:rsidR="000132D7">
              <w:rPr>
                <w:bCs/>
                <w:spacing w:val="-12"/>
                <w:sz w:val="18"/>
                <w:szCs w:val="18"/>
              </w:rPr>
              <w:t>de postproducción incorporando la sincronización de audio</w:t>
            </w:r>
            <w:r w:rsidR="00277608">
              <w:rPr>
                <w:bCs/>
                <w:spacing w:val="-12"/>
                <w:sz w:val="18"/>
                <w:szCs w:val="18"/>
              </w:rPr>
              <w:t xml:space="preserve"> </w:t>
            </w:r>
            <w:r w:rsidR="008447AE">
              <w:rPr>
                <w:bCs/>
                <w:spacing w:val="-12"/>
                <w:sz w:val="18"/>
                <w:szCs w:val="18"/>
              </w:rPr>
              <w:t xml:space="preserve">con uso de </w:t>
            </w:r>
            <w:r w:rsidRPr="00385B7E" w:rsidR="008447AE">
              <w:rPr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="008447AE">
              <w:rPr>
                <w:bCs/>
                <w:spacing w:val="-12"/>
                <w:sz w:val="18"/>
                <w:szCs w:val="18"/>
              </w:rPr>
              <w:t xml:space="preserve"> especializado</w:t>
            </w:r>
          </w:p>
          <w:p w:rsidR="004B1973" w:rsidP="00DA4FFE" w:rsidRDefault="004B1973" w14:paraId="043CD0EC" w14:textId="77777777">
            <w:pPr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="004B1973" w:rsidP="004B1973" w:rsidRDefault="004B1973" w14:paraId="2C27A33C" w14:textId="441FFFBB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>2t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Investigación previa sobre temas relacionados con Práctica </w:t>
            </w:r>
            <w:r w:rsidR="00E80CCE">
              <w:rPr>
                <w:bCs/>
                <w:spacing w:val="-12"/>
                <w:sz w:val="18"/>
                <w:szCs w:val="18"/>
                <w:lang w:val="es-ES"/>
              </w:rPr>
              <w:t>11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B8535D" w:rsidR="004B1973" w:rsidP="004B1973" w:rsidRDefault="004B1973" w14:paraId="07AE02CD" w14:textId="77777777">
            <w:pPr>
              <w:ind w:hanging="2"/>
              <w:rPr>
                <w:bCs/>
                <w:spacing w:val="-12"/>
                <w:sz w:val="18"/>
                <w:szCs w:val="18"/>
                <w:lang w:val="es-ES"/>
              </w:rPr>
            </w:pPr>
          </w:p>
          <w:p w:rsidRPr="00DA4FFE" w:rsidR="004B1973" w:rsidP="004B1973" w:rsidRDefault="004B1973" w14:paraId="627F51AF" w14:textId="39AE2952">
            <w:pPr>
              <w:rPr>
                <w:bCs/>
                <w:spacing w:val="-12"/>
                <w:sz w:val="18"/>
                <w:szCs w:val="18"/>
                <w:lang w:val="es-ES"/>
              </w:rPr>
            </w:pPr>
            <w:r w:rsidRPr="00B8535D">
              <w:rPr>
                <w:rFonts w:cs="Arial"/>
                <w:b/>
                <w:bCs/>
                <w:color w:val="7030A0"/>
                <w:spacing w:val="-12"/>
                <w:sz w:val="18"/>
                <w:szCs w:val="18"/>
                <w:lang w:val="es-ES"/>
              </w:rPr>
              <w:t xml:space="preserve">3t </w:t>
            </w:r>
            <w:r w:rsidRPr="00B8535D">
              <w:rPr>
                <w:bCs/>
                <w:spacing w:val="-12"/>
                <w:sz w:val="18"/>
                <w:szCs w:val="18"/>
                <w:lang w:val="es-ES"/>
              </w:rPr>
              <w:t>Integración de portafolio de</w:t>
            </w:r>
            <w:r>
              <w:rPr>
                <w:bCs/>
                <w:spacing w:val="-12"/>
                <w:sz w:val="18"/>
                <w:szCs w:val="18"/>
                <w:lang w:val="es-ES"/>
              </w:rPr>
              <w:t xml:space="preserve"> evidencias</w:t>
            </w:r>
          </w:p>
        </w:tc>
        <w:tc>
          <w:tcPr>
            <w:tcW w:w="1426" w:type="dxa"/>
          </w:tcPr>
          <w:p w:rsidRPr="0091490C" w:rsidR="00544EAF" w:rsidP="00544EAF" w:rsidRDefault="00544EAF" w14:paraId="496DA3C7" w14:textId="3844C82E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</w:rPr>
            </w:pPr>
            <w:r w:rsidRPr="0091490C">
              <w:rPr>
                <w:b/>
                <w:bCs/>
                <w:color w:val="00B0F0"/>
                <w:spacing w:val="-12"/>
                <w:sz w:val="18"/>
                <w:szCs w:val="18"/>
              </w:rPr>
              <w:t xml:space="preserve">1i </w:t>
            </w:r>
            <w:r w:rsidRPr="0091490C">
              <w:rPr>
                <w:b/>
                <w:bCs/>
                <w:spacing w:val="-12"/>
                <w:sz w:val="18"/>
                <w:szCs w:val="18"/>
              </w:rPr>
              <w:t>Actividad</w:t>
            </w:r>
            <w:r w:rsidR="005B4BB0">
              <w:rPr>
                <w:b/>
                <w:bCs/>
                <w:spacing w:val="-12"/>
                <w:sz w:val="18"/>
                <w:szCs w:val="18"/>
              </w:rPr>
              <w:t xml:space="preserve"> </w:t>
            </w:r>
            <w:r w:rsidR="003D4B3E">
              <w:rPr>
                <w:b/>
                <w:bCs/>
                <w:spacing w:val="-12"/>
                <w:sz w:val="18"/>
                <w:szCs w:val="18"/>
              </w:rPr>
              <w:t>12</w:t>
            </w:r>
            <w:r w:rsidRPr="0091490C">
              <w:rPr>
                <w:b/>
                <w:bCs/>
                <w:spacing w:val="-12"/>
                <w:sz w:val="18"/>
                <w:szCs w:val="18"/>
              </w:rPr>
              <w:t>.</w:t>
            </w:r>
            <w:r w:rsidR="00B811A9">
              <w:rPr>
                <w:b/>
                <w:bCs/>
                <w:color w:val="00B0F0"/>
                <w:spacing w:val="-12"/>
                <w:sz w:val="18"/>
                <w:szCs w:val="18"/>
              </w:rPr>
              <w:t xml:space="preserve"> </w:t>
            </w:r>
            <w:r w:rsidRPr="00B811A9" w:rsidR="00B811A9">
              <w:rPr>
                <w:bCs/>
                <w:spacing w:val="-12"/>
                <w:sz w:val="18"/>
                <w:szCs w:val="18"/>
              </w:rPr>
              <w:t>Propuesta de caso</w:t>
            </w:r>
          </w:p>
        </w:tc>
        <w:tc>
          <w:tcPr>
            <w:tcW w:w="1567" w:type="dxa"/>
          </w:tcPr>
          <w:p w:rsidR="004B1973" w:rsidP="004B1973" w:rsidRDefault="004B1973" w14:paraId="7B060126" w14:textId="67B61D11">
            <w:pPr>
              <w:ind w:hanging="2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0D4D48"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0D4D48">
              <w:rPr>
                <w:rFonts w:cs="Arial"/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  <w:t xml:space="preserve">3d 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 w:rsidR="00E80CCE">
              <w:rPr>
                <w:rFonts w:cs="Arial"/>
                <w:spacing w:val="-12"/>
                <w:sz w:val="18"/>
                <w:szCs w:val="18"/>
                <w:lang w:val="es-ES"/>
              </w:rPr>
              <w:t>11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  <w:p w:rsidRPr="000D4D48" w:rsidR="004B1973" w:rsidP="004B1973" w:rsidRDefault="004B1973" w14:paraId="3066F6A8" w14:textId="77777777">
            <w:pPr>
              <w:ind w:hanging="2"/>
              <w:rPr>
                <w:rFonts w:cs="Arial"/>
                <w:spacing w:val="-12"/>
                <w:sz w:val="18"/>
                <w:szCs w:val="18"/>
                <w:lang w:val="es-ES"/>
              </w:rPr>
            </w:pPr>
          </w:p>
          <w:p w:rsidR="00544EAF" w:rsidP="004B1973" w:rsidRDefault="004B1973" w14:paraId="0E30F724" w14:textId="7E6433B2">
            <w:pPr>
              <w:rPr>
                <w:bCs/>
                <w:color w:val="000000"/>
                <w:spacing w:val="-12"/>
                <w:sz w:val="18"/>
                <w:szCs w:val="18"/>
              </w:rPr>
            </w:pPr>
            <w:r w:rsidRPr="00FD391C"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  <w:t>1e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 w:rsidR="00E80CC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 w:rsidR="00E80CC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Centro de cómputo</w:t>
            </w:r>
          </w:p>
        </w:tc>
      </w:tr>
      <w:tr w:rsidR="00A87A48" w:rsidTr="00B00178" w14:paraId="5286CDF1" w14:textId="77777777">
        <w:trPr>
          <w:trHeight w:val="517"/>
          <w:jc w:val="center"/>
        </w:trPr>
        <w:tc>
          <w:tcPr>
            <w:tcW w:w="562" w:type="dxa"/>
            <w:vAlign w:val="center"/>
          </w:tcPr>
          <w:p w:rsidR="00A87A48" w:rsidP="00A87A48" w:rsidRDefault="00A87A48" w14:paraId="27CB5D63" w14:textId="6B38C77A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18</w:t>
            </w:r>
          </w:p>
        </w:tc>
        <w:tc>
          <w:tcPr>
            <w:tcW w:w="1134" w:type="dxa"/>
            <w:shd w:val="clear" w:color="auto" w:fill="E7E6E6"/>
            <w:vAlign w:val="center"/>
          </w:tcPr>
          <w:p w:rsidRPr="00C541C3" w:rsidR="00A87A48" w:rsidP="00A87A48" w:rsidRDefault="00A87A48" w14:paraId="3FCA5D01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276" w:type="dxa"/>
          </w:tcPr>
          <w:p w:rsidRPr="00195B2B" w:rsidR="00A87A48" w:rsidP="00A87A48" w:rsidRDefault="003E149F" w14:paraId="515ED87D" w14:textId="2DA1B2B3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Elaborar proyecto integrador</w:t>
            </w:r>
          </w:p>
        </w:tc>
        <w:tc>
          <w:tcPr>
            <w:tcW w:w="1417" w:type="dxa"/>
          </w:tcPr>
          <w:p w:rsidRPr="00952149" w:rsidR="00A87A48" w:rsidP="00A87A48" w:rsidRDefault="00EB112A" w14:paraId="3EA4072E" w14:textId="30E972AF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Contenidos de unidad</w:t>
            </w:r>
            <w:r w:rsidR="00242B6D">
              <w:rPr>
                <w:bCs/>
                <w:spacing w:val="-12"/>
                <w:sz w:val="18"/>
                <w:szCs w:val="18"/>
              </w:rPr>
              <w:t>es 4 y 5</w:t>
            </w:r>
          </w:p>
        </w:tc>
        <w:tc>
          <w:tcPr>
            <w:tcW w:w="1418" w:type="dxa"/>
          </w:tcPr>
          <w:p w:rsidRPr="004F2EE8" w:rsidR="000567A0" w:rsidP="000567A0" w:rsidRDefault="000567A0" w14:paraId="64DFBB6D" w14:textId="5BE62E66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4F2EE8">
              <w:rPr>
                <w:bCs/>
                <w:spacing w:val="-12"/>
                <w:sz w:val="18"/>
                <w:szCs w:val="18"/>
              </w:rPr>
              <w:t>Comunicación efectiva</w:t>
            </w:r>
          </w:p>
          <w:p w:rsidR="000567A0" w:rsidP="000567A0" w:rsidRDefault="000567A0" w14:paraId="76263A88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33A06FDD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Análisis y síntesis</w:t>
            </w:r>
          </w:p>
          <w:p w:rsidR="000567A0" w:rsidP="000567A0" w:rsidRDefault="000567A0" w14:paraId="2CF03FE3" w14:textId="77777777">
            <w:pPr>
              <w:keepNext/>
              <w:keepLines/>
              <w:pageBreakBefore/>
              <w:suppressLineNumbers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17CFAFB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Resolución de problemas</w:t>
            </w:r>
          </w:p>
          <w:p w:rsidR="000567A0" w:rsidP="000567A0" w:rsidRDefault="000567A0" w14:paraId="15941D67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6E38B4CF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Edición de audio y video</w:t>
            </w:r>
          </w:p>
          <w:p w:rsidR="000567A0" w:rsidP="000567A0" w:rsidRDefault="000567A0" w14:paraId="107D527A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="000567A0" w:rsidP="000567A0" w:rsidRDefault="000567A0" w14:paraId="32D1CDBD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Principios y técnicas de postproducción en animación</w:t>
            </w:r>
          </w:p>
          <w:p w:rsidR="000567A0" w:rsidP="000567A0" w:rsidRDefault="000567A0" w14:paraId="35CEA71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  <w:p w:rsidRPr="00AE15A8" w:rsidR="000567A0" w:rsidP="000567A0" w:rsidRDefault="000567A0" w14:paraId="53EC4E75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>
              <w:rPr>
                <w:bCs/>
                <w:spacing w:val="-12"/>
                <w:sz w:val="18"/>
                <w:szCs w:val="18"/>
              </w:rPr>
              <w:t>Desarrollo de proyectos de animación</w:t>
            </w:r>
          </w:p>
          <w:p w:rsidR="00A87A48" w:rsidP="00A87A48" w:rsidRDefault="00A87A48" w14:paraId="6AF8AAA8" w14:textId="2B8AAE14">
            <w:pPr>
              <w:rPr>
                <w:spacing w:val="-12"/>
                <w:sz w:val="18"/>
                <w:szCs w:val="18"/>
                <w:lang w:val="es-ES"/>
              </w:rPr>
            </w:pPr>
          </w:p>
          <w:p w:rsidRPr="00544EAF" w:rsidR="00FC2EE2" w:rsidP="00FC2EE2" w:rsidRDefault="00FC2EE2" w14:paraId="308547CD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544EAF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544EAF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="00FC2EE2" w:rsidP="00FC2EE2" w:rsidRDefault="00FC2EE2" w14:paraId="04205958" w14:textId="77777777">
            <w:pPr>
              <w:suppressAutoHyphens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</w:p>
          <w:p w:rsidRPr="00775CAF" w:rsidR="00FC2EE2" w:rsidP="00FC2EE2" w:rsidRDefault="00316954" w14:paraId="68103E96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24">
              <w:r w:rsidRPr="00775CAF" w:rsidR="00FC2EE2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FC2EE2" w:rsidP="00FC2EE2" w:rsidRDefault="00316954" w14:paraId="523DF47B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160"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25">
              <w:r w:rsidRPr="00775CAF" w:rsidR="00FC2EE2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FC2EE2" w:rsidP="00FC2EE2" w:rsidRDefault="00316954" w14:paraId="2DD8F36B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line="259" w:lineRule="auto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26">
              <w:r w:rsidRPr="00C777A6" w:rsidR="00FC2EE2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FC2EE2" w:rsidP="00FC2EE2" w:rsidRDefault="00316954" w14:paraId="76FF1673" w14:textId="77777777">
            <w:pPr>
              <w:pStyle w:val="Prrafodelista"/>
              <w:numPr>
                <w:ilvl w:val="0"/>
                <w:numId w:val="17"/>
              </w:numPr>
              <w:spacing w:line="259" w:lineRule="auto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127">
              <w:r w:rsidRPr="005124E6" w:rsidR="00FC2EE2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9D022A" w:rsidRDefault="00316954" w14:paraId="419E8765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28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9D022A" w:rsidRDefault="00316954" w14:paraId="79BD09A0" w14:textId="77777777">
            <w:pPr>
              <w:pStyle w:val="Prrafodelista"/>
              <w:numPr>
                <w:ilvl w:val="0"/>
                <w:numId w:val="17"/>
              </w:numPr>
              <w:spacing w:after="160"/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29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9D022A" w:rsidP="009D022A" w:rsidRDefault="00316954" w14:paraId="64273A75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30">
              <w:r w:rsidRPr="005124E6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4F2EE8" w:rsidR="00A87A48" w:rsidP="00A87A48" w:rsidRDefault="00A87A48" w14:paraId="35B44C66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</w:p>
        </w:tc>
        <w:tc>
          <w:tcPr>
            <w:tcW w:w="1418" w:type="dxa"/>
          </w:tcPr>
          <w:p w:rsidRPr="00FA60DD" w:rsidR="00EB112A" w:rsidP="00EB112A" w:rsidRDefault="00EB112A" w14:paraId="1542B2F3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 xml:space="preserve">Tolerante en la </w:t>
            </w:r>
          </w:p>
          <w:p w:rsidRPr="00FA60DD" w:rsidR="00EB112A" w:rsidP="00EB112A" w:rsidRDefault="00EB112A" w14:paraId="3AD7DEFB" w14:textId="77777777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FA60DD">
              <w:rPr>
                <w:bCs/>
                <w:spacing w:val="-12"/>
                <w:sz w:val="18"/>
                <w:szCs w:val="18"/>
              </w:rPr>
              <w:t>aplicación de la teoría en la práctica</w:t>
            </w:r>
          </w:p>
          <w:p w:rsidRPr="00FA60DD" w:rsidR="00EB112A" w:rsidP="00EB112A" w:rsidRDefault="00EB112A" w14:paraId="069220B3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="00EB112A" w:rsidP="00EB112A" w:rsidRDefault="00EB112A" w14:paraId="2EFD1A84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Responsabilidad para cumplir con las actividades indicadas</w:t>
            </w:r>
          </w:p>
          <w:p w:rsidRPr="00FA60DD" w:rsidR="00EB112A" w:rsidP="00EB112A" w:rsidRDefault="00EB112A" w14:paraId="3EEF093A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</w:p>
          <w:p w:rsidRPr="00FA60DD" w:rsidR="00EB112A" w:rsidP="00EB112A" w:rsidRDefault="00EB112A" w14:paraId="7341D6A6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FA60DD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Constancia en el esfuerzo y desempeño académico </w:t>
            </w:r>
          </w:p>
          <w:p w:rsidR="00EB112A" w:rsidP="00EB112A" w:rsidRDefault="00EB112A" w14:paraId="3FD4A3AD" w14:textId="77777777">
            <w:pPr>
              <w:rPr>
                <w:spacing w:val="-12"/>
                <w:sz w:val="18"/>
                <w:szCs w:val="18"/>
              </w:rPr>
            </w:pPr>
          </w:p>
          <w:p w:rsidRPr="00FA60DD" w:rsidR="00A87A48" w:rsidP="00EB112A" w:rsidRDefault="00613973" w14:paraId="60E3B2FA" w14:textId="1E743DF6">
            <w:pPr>
              <w:keepNext/>
              <w:keepLines/>
              <w:pageBreakBefore/>
              <w:suppressLineNumbers/>
              <w:ind w:hanging="2"/>
              <w:rPr>
                <w:bCs/>
                <w:spacing w:val="-12"/>
                <w:sz w:val="18"/>
                <w:szCs w:val="18"/>
              </w:rPr>
            </w:pPr>
            <w:r w:rsidRPr="00AE15A8">
              <w:rPr>
                <w:spacing w:val="-12"/>
                <w:sz w:val="18"/>
                <w:szCs w:val="18"/>
              </w:rPr>
              <w:t>Creatividad y proactividad para la resolución de problemas</w:t>
            </w:r>
            <w:r>
              <w:rPr>
                <w:spacing w:val="-12"/>
                <w:sz w:val="18"/>
                <w:szCs w:val="18"/>
              </w:rPr>
              <w:t xml:space="preserve"> y propuestas sobre postproducción en animación</w:t>
            </w:r>
          </w:p>
        </w:tc>
        <w:tc>
          <w:tcPr>
            <w:tcW w:w="1559" w:type="dxa"/>
          </w:tcPr>
          <w:p w:rsidRPr="00AF361C" w:rsidR="00A87A48" w:rsidP="00A87A48" w:rsidRDefault="00A87A48" w14:paraId="5A3BA7C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Aprendizaje</w:t>
            </w:r>
          </w:p>
          <w:p w:rsidRPr="00AF361C" w:rsidR="00A87A48" w:rsidP="00A87A48" w:rsidRDefault="00A87A48" w14:paraId="3DA171C3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Colaborativo</w:t>
            </w:r>
          </w:p>
          <w:p w:rsidRPr="00AF361C" w:rsidR="00A87A48" w:rsidP="00A87A48" w:rsidRDefault="00A87A48" w14:paraId="75961D34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AF361C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(AC)</w:t>
            </w:r>
          </w:p>
          <w:p w:rsidR="00A87A48" w:rsidP="00A87A48" w:rsidRDefault="00A87A48" w14:paraId="1AEB4C27" w14:textId="77777777">
            <w:pPr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  <w:p w:rsidRPr="00D53DEE" w:rsidR="00A87A48" w:rsidP="00A87A48" w:rsidRDefault="00A87A48" w14:paraId="4FD53C2C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Cs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Casos</w:t>
            </w:r>
          </w:p>
          <w:p w:rsidR="00A87A48" w:rsidP="00A87A48" w:rsidRDefault="00A87A48" w14:paraId="4272532E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C</w:t>
            </w:r>
            <w:r w:rsidRPr="00D53DEE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="00A87A48" w:rsidP="00A87A48" w:rsidRDefault="00A87A48" w14:paraId="36EDD478" w14:textId="77777777">
            <w:pPr>
              <w:pStyle w:val="paragraph"/>
              <w:suppressAutoHyphens/>
              <w:spacing w:beforeAutospacing="0" w:afterAutospacing="0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A87A48" w:rsidP="00A87A48" w:rsidRDefault="00A87A48" w14:paraId="5CFCC161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Investigación </w:t>
            </w:r>
          </w:p>
          <w:p w:rsidR="00A87A48" w:rsidP="00A87A48" w:rsidRDefault="00A87A48" w14:paraId="67939282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(ABI)</w:t>
            </w:r>
          </w:p>
          <w:p w:rsidR="00A87A48" w:rsidP="00A87A48" w:rsidRDefault="00A87A48" w14:paraId="23687120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</w:p>
          <w:p w:rsidRPr="00C757BD" w:rsidR="00A87A48" w:rsidP="00A87A48" w:rsidRDefault="00A87A48" w14:paraId="78C8A1AD" w14:textId="77777777">
            <w:pPr>
              <w:ind w:right="33" w:hanging="2"/>
              <w:rPr>
                <w:bCs/>
                <w:spacing w:val="-12"/>
                <w:sz w:val="18"/>
                <w:szCs w:val="18"/>
              </w:rPr>
            </w:pPr>
            <w:r w:rsidRPr="00C757BD">
              <w:rPr>
                <w:bCs/>
                <w:spacing w:val="-12"/>
                <w:sz w:val="18"/>
                <w:szCs w:val="18"/>
              </w:rPr>
              <w:t xml:space="preserve">Aprendizaje Basado en </w:t>
            </w:r>
            <w:r>
              <w:rPr>
                <w:bCs/>
                <w:spacing w:val="-12"/>
                <w:sz w:val="18"/>
                <w:szCs w:val="18"/>
              </w:rPr>
              <w:t>Proyectos</w:t>
            </w:r>
            <w:r w:rsidRPr="00C757BD">
              <w:rPr>
                <w:bCs/>
                <w:spacing w:val="-12"/>
                <w:sz w:val="18"/>
                <w:szCs w:val="18"/>
              </w:rPr>
              <w:t xml:space="preserve"> </w:t>
            </w:r>
          </w:p>
          <w:p w:rsidR="00A87A48" w:rsidP="00A87A48" w:rsidRDefault="00A87A48" w14:paraId="43EF6DDF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spacing w:val="-12"/>
                <w:sz w:val="18"/>
                <w:szCs w:val="18"/>
              </w:rPr>
            </w:pP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(AB</w:t>
            </w:r>
            <w:r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PY</w:t>
            </w:r>
            <w:r w:rsidRPr="0005708B">
              <w:rPr>
                <w:rFonts w:ascii="Calibri" w:hAnsi="Calibri" w:cs="Calibri"/>
                <w:b/>
                <w:spacing w:val="-12"/>
                <w:sz w:val="18"/>
                <w:szCs w:val="18"/>
              </w:rPr>
              <w:t>)</w:t>
            </w:r>
          </w:p>
          <w:p w:rsidRPr="002E07F6" w:rsidR="00A87A48" w:rsidP="00A87A48" w:rsidRDefault="00A87A48" w14:paraId="1A561D6E" w14:textId="77777777">
            <w:pPr>
              <w:pStyle w:val="paragraph"/>
              <w:suppressAutoHyphens/>
              <w:spacing w:beforeAutospacing="0" w:afterAutospacing="0"/>
              <w:textDirection w:val="btLr"/>
              <w:textAlignment w:val="baseline"/>
              <w:rPr>
                <w:rFonts w:ascii="Calibri" w:hAnsi="Calibri" w:cs="Calibri"/>
                <w:b/>
                <w:color w:val="C00000"/>
                <w:spacing w:val="-12"/>
                <w:sz w:val="18"/>
                <w:szCs w:val="18"/>
              </w:rPr>
            </w:pPr>
          </w:p>
        </w:tc>
        <w:tc>
          <w:tcPr>
            <w:tcW w:w="1626" w:type="dxa"/>
          </w:tcPr>
          <w:p w:rsidR="00A87A48" w:rsidP="00A87A48" w:rsidRDefault="00A87A48" w14:paraId="74B3BB0E" w14:textId="09E2519E">
            <w:pPr>
              <w:ind w:hanging="2"/>
              <w:rPr>
                <w:b/>
                <w:bCs/>
                <w:color w:val="00B05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50"/>
                <w:sz w:val="18"/>
                <w:szCs w:val="18"/>
                <w:lang w:val="es-ES"/>
              </w:rPr>
              <w:t>1</w:t>
            </w:r>
            <w:r w:rsidRPr="005C2418">
              <w:rPr>
                <w:b/>
                <w:bCs/>
                <w:color w:val="00B050"/>
                <w:sz w:val="18"/>
                <w:szCs w:val="18"/>
                <w:lang w:val="es-ES"/>
              </w:rPr>
              <w:t xml:space="preserve">d </w:t>
            </w:r>
            <w:r w:rsidRPr="005C2418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Docente ejemplifica, aclara dudas y orienta a los estudiantes en la solución del proyecto integrador etapa </w:t>
            </w:r>
            <w:r w:rsidR="003E149F">
              <w:rPr>
                <w:rFonts w:eastAsia="Times New Roman"/>
                <w:bCs/>
                <w:spacing w:val="-12"/>
                <w:sz w:val="18"/>
                <w:szCs w:val="18"/>
              </w:rPr>
              <w:t>3</w:t>
            </w:r>
          </w:p>
        </w:tc>
        <w:tc>
          <w:tcPr>
            <w:tcW w:w="1626" w:type="dxa"/>
          </w:tcPr>
          <w:p w:rsidR="00A87A48" w:rsidP="00A87A48" w:rsidRDefault="00A87A48" w14:paraId="46DA423F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>1</w:t>
            </w:r>
            <w:r w:rsidRPr="00FF0B59"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 xml:space="preserve">t </w:t>
            </w:r>
            <w:r w:rsidRPr="00FF0B59">
              <w:rPr>
                <w:rFonts w:eastAsia="Times New Roman"/>
                <w:bCs/>
                <w:spacing w:val="-12"/>
                <w:sz w:val="18"/>
                <w:szCs w:val="18"/>
              </w:rPr>
              <w:t>Mediación docente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>:</w:t>
            </w:r>
          </w:p>
          <w:p w:rsidR="00A87A48" w:rsidP="00A87A48" w:rsidRDefault="00A87A48" w14:paraId="3E2C43FA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</w:p>
          <w:p w:rsidR="00A87A48" w:rsidP="00A87A48" w:rsidRDefault="00A87A48" w14:paraId="4338A689" w14:textId="77777777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Atención a </w:t>
            </w:r>
            <w:r w:rsidRPr="00FF0B59">
              <w:rPr>
                <w:rFonts w:eastAsia="Times New Roman"/>
                <w:bCs/>
                <w:spacing w:val="-12"/>
                <w:sz w:val="18"/>
                <w:szCs w:val="18"/>
              </w:rPr>
              <w:t>dudas referentes al desarrollo del proyecto integrador</w:t>
            </w:r>
          </w:p>
          <w:p w:rsidR="00A87A48" w:rsidP="00A87A48" w:rsidRDefault="00A87A48" w14:paraId="6F59B201" w14:textId="77777777">
            <w:pPr>
              <w:pStyle w:val="paragraph"/>
              <w:keepNext/>
              <w:keepLines/>
              <w:pageBreakBefore/>
              <w:suppressLineNumbers/>
              <w:suppressAutoHyphens/>
              <w:spacing w:beforeAutospacing="0" w:afterAutospacing="0"/>
              <w:ind w:hanging="2"/>
              <w:textDirection w:val="btLr"/>
              <w:textAlignment w:val="baseline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</w:p>
          <w:p w:rsidR="00A87A48" w:rsidP="00A87A48" w:rsidRDefault="00A87A48" w14:paraId="5F0EC134" w14:textId="1FC2109E">
            <w:pPr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>2</w:t>
            </w:r>
            <w:r w:rsidRPr="00FF0B59">
              <w:rPr>
                <w:rStyle w:val="normaltextrun"/>
                <w:b/>
                <w:bCs/>
                <w:color w:val="7030A0"/>
                <w:sz w:val="18"/>
                <w:szCs w:val="18"/>
                <w:lang w:val="es-ES"/>
              </w:rPr>
              <w:t xml:space="preserve">t 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Simulación de </w:t>
            </w:r>
            <w:r w:rsidR="003E149F">
              <w:rPr>
                <w:rFonts w:eastAsia="Times New Roman"/>
                <w:bCs/>
                <w:spacing w:val="-12"/>
                <w:sz w:val="18"/>
                <w:szCs w:val="18"/>
              </w:rPr>
              <w:t>tercera</w:t>
            </w:r>
            <w:r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evaluación parcial </w:t>
            </w:r>
          </w:p>
          <w:p w:rsidRPr="00290DE8" w:rsidR="00A87A48" w:rsidP="00A87A48" w:rsidRDefault="00A87A48" w14:paraId="2E1C0DD6" w14:textId="77777777">
            <w:pPr>
              <w:ind w:hanging="2"/>
              <w:rPr>
                <w:rFonts w:ascii="Calibri" w:hAnsi="Calibri"/>
                <w:b/>
                <w:bCs/>
                <w:color w:val="7030A0"/>
                <w:sz w:val="18"/>
                <w:szCs w:val="18"/>
                <w:lang w:val="es-ES"/>
              </w:rPr>
            </w:pPr>
          </w:p>
        </w:tc>
        <w:tc>
          <w:tcPr>
            <w:tcW w:w="1426" w:type="dxa"/>
          </w:tcPr>
          <w:p w:rsidR="00A87A48" w:rsidP="00A87A48" w:rsidRDefault="00A87A48" w14:paraId="7238096A" w14:textId="0DA97B35">
            <w:pP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1</w:t>
            </w:r>
            <w:r w:rsidRPr="00195B2B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>
              <w:rPr>
                <w:b/>
                <w:bCs/>
                <w:spacing w:val="-12"/>
                <w:sz w:val="18"/>
                <w:szCs w:val="18"/>
                <w:lang w:val="es-ES"/>
              </w:rPr>
              <w:t>1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3</w:t>
            </w:r>
            <w:r w:rsidRPr="009E6CBB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</w:p>
          <w:p w:rsidR="00A87A48" w:rsidP="00A87A48" w:rsidRDefault="00A87A48" w14:paraId="68E07038" w14:textId="7DAEF070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 xml:space="preserve">Proyecto integrador Etapa </w:t>
            </w:r>
            <w:r w:rsidR="00A43CF4">
              <w:rPr>
                <w:spacing w:val="-12"/>
                <w:sz w:val="18"/>
                <w:szCs w:val="18"/>
                <w:lang w:val="es-ES"/>
              </w:rPr>
              <w:t>3</w:t>
            </w:r>
          </w:p>
          <w:p w:rsidR="00A87A48" w:rsidP="00A87A48" w:rsidRDefault="00A87A48" w14:paraId="35DB7C3F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="00A87A48" w:rsidP="00A87A48" w:rsidRDefault="00A87A48" w14:paraId="15131DCD" w14:textId="77777777">
            <w:pPr>
              <w:ind w:hanging="2"/>
              <w:rPr>
                <w:spacing w:val="-12"/>
                <w:sz w:val="18"/>
                <w:szCs w:val="18"/>
                <w:lang w:val="es-ES"/>
              </w:rPr>
            </w:pPr>
          </w:p>
          <w:p w:rsidR="00A87A48" w:rsidP="00A87A48" w:rsidRDefault="00D27EF6" w14:paraId="196B0E47" w14:textId="22622D47">
            <w:pP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</w:pPr>
            <w:r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>2</w:t>
            </w:r>
            <w:r w:rsidRPr="00195B2B" w:rsidR="00A87A48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i </w:t>
            </w:r>
            <w:r w:rsidRPr="009E6CBB" w:rsidR="00A87A48">
              <w:rPr>
                <w:b/>
                <w:bCs/>
                <w:spacing w:val="-12"/>
                <w:sz w:val="18"/>
                <w:szCs w:val="18"/>
                <w:lang w:val="es-ES"/>
              </w:rPr>
              <w:t xml:space="preserve">Actividad </w:t>
            </w:r>
            <w:r w:rsidR="00A87A48">
              <w:rPr>
                <w:b/>
                <w:bCs/>
                <w:spacing w:val="-12"/>
                <w:sz w:val="18"/>
                <w:szCs w:val="18"/>
                <w:lang w:val="es-ES"/>
              </w:rPr>
              <w:t>1</w:t>
            </w:r>
            <w:r w:rsidR="003D4B3E">
              <w:rPr>
                <w:b/>
                <w:bCs/>
                <w:spacing w:val="-12"/>
                <w:sz w:val="18"/>
                <w:szCs w:val="18"/>
                <w:lang w:val="es-ES"/>
              </w:rPr>
              <w:t>4</w:t>
            </w:r>
            <w:r w:rsidRPr="009E6CBB" w:rsidR="00A87A48">
              <w:rPr>
                <w:b/>
                <w:bCs/>
                <w:spacing w:val="-12"/>
                <w:sz w:val="18"/>
                <w:szCs w:val="18"/>
                <w:lang w:val="es-ES"/>
              </w:rPr>
              <w:t>.</w:t>
            </w:r>
            <w:r w:rsidR="00A87A48">
              <w:rPr>
                <w:b/>
                <w:bCs/>
                <w:color w:val="00B0F0"/>
                <w:spacing w:val="-12"/>
                <w:sz w:val="18"/>
                <w:szCs w:val="18"/>
                <w:lang w:val="es-ES"/>
              </w:rPr>
              <w:t xml:space="preserve"> </w:t>
            </w:r>
          </w:p>
          <w:p w:rsidRPr="0091490C" w:rsidR="00A87A48" w:rsidP="00A87A48" w:rsidRDefault="00A87A48" w14:paraId="054B8710" w14:textId="75AD9DF6">
            <w:pPr>
              <w:ind w:hanging="2"/>
              <w:rPr>
                <w:b/>
                <w:bCs/>
                <w:color w:val="00B0F0"/>
                <w:spacing w:val="-12"/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Automatizada</w:t>
            </w:r>
          </w:p>
        </w:tc>
        <w:tc>
          <w:tcPr>
            <w:tcW w:w="1567" w:type="dxa"/>
          </w:tcPr>
          <w:p w:rsidRPr="000D4D48" w:rsidR="00A87A48" w:rsidP="00A87A48" w:rsidRDefault="00A87A48" w14:paraId="3D892CC1" w14:textId="77777777">
            <w:pPr>
              <w:ind w:hanging="2"/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</w:pPr>
          </w:p>
        </w:tc>
      </w:tr>
      <w:tr w:rsidR="007609EC" w:rsidTr="009C1CB0" w14:paraId="212B9B69" w14:textId="77777777">
        <w:trPr>
          <w:trHeight w:val="307"/>
          <w:jc w:val="center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:rsidR="007609EC" w:rsidP="007609EC" w:rsidRDefault="007609EC" w14:paraId="39DECC5D" w14:textId="6BC3FA67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lastRenderedPageBreak/>
              <w:t>19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Pr="00C541C3" w:rsidR="007609EC" w:rsidP="007609EC" w:rsidRDefault="007609EC" w14:paraId="3352D6DD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3333" w:type="dxa"/>
            <w:gridSpan w:val="9"/>
            <w:shd w:val="clear" w:color="auto" w:fill="E7E6E6"/>
            <w:vAlign w:val="center"/>
          </w:tcPr>
          <w:p w:rsidRPr="000D4D48" w:rsidR="007609EC" w:rsidP="007609EC" w:rsidRDefault="007609EC" w14:paraId="5C115D0D" w14:textId="05347160">
            <w:pPr>
              <w:ind w:hanging="2"/>
              <w:jc w:val="center"/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</w:pPr>
            <w:r>
              <w:rPr>
                <w:rFonts w:eastAsia="Times New Roman"/>
                <w:b/>
                <w:spacing w:val="-12"/>
                <w:sz w:val="18"/>
                <w:szCs w:val="18"/>
              </w:rPr>
              <w:t>TERCERA</w:t>
            </w:r>
            <w:r w:rsidRPr="00B072E4">
              <w:rPr>
                <w:rFonts w:eastAsia="Times New Roman"/>
                <w:b/>
                <w:spacing w:val="-12"/>
                <w:sz w:val="18"/>
                <w:szCs w:val="18"/>
              </w:rPr>
              <w:t xml:space="preserve"> EVALUACIÓN PARCIAL Y RETROALIMENTACIÓN</w:t>
            </w:r>
          </w:p>
        </w:tc>
      </w:tr>
      <w:tr w:rsidR="007609EC" w:rsidTr="009C1CB0" w14:paraId="19CF1561" w14:textId="77777777">
        <w:trPr>
          <w:trHeight w:val="307"/>
          <w:jc w:val="center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:rsidR="007609EC" w:rsidP="007609EC" w:rsidRDefault="007609EC" w14:paraId="30E12F09" w14:textId="7D3C5B56">
            <w:pPr>
              <w:jc w:val="center"/>
              <w:rPr>
                <w:spacing w:val="-12"/>
                <w:sz w:val="18"/>
                <w:szCs w:val="18"/>
                <w:lang w:val="es-ES"/>
              </w:rPr>
            </w:pPr>
            <w:r>
              <w:rPr>
                <w:spacing w:val="-12"/>
                <w:sz w:val="18"/>
                <w:szCs w:val="18"/>
                <w:lang w:val="es-ES"/>
              </w:rPr>
              <w:t>20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Pr="00C541C3" w:rsidR="007609EC" w:rsidP="007609EC" w:rsidRDefault="007609EC" w14:paraId="49D63A92" w14:textId="77777777">
            <w:pPr>
              <w:jc w:val="center"/>
              <w:rPr>
                <w:b/>
                <w:bCs/>
                <w:spacing w:val="-12"/>
                <w:sz w:val="18"/>
                <w:szCs w:val="18"/>
                <w:lang w:val="es-ES"/>
              </w:rPr>
            </w:pPr>
          </w:p>
        </w:tc>
        <w:tc>
          <w:tcPr>
            <w:tcW w:w="13333" w:type="dxa"/>
            <w:gridSpan w:val="9"/>
            <w:shd w:val="clear" w:color="auto" w:fill="E7E6E6"/>
            <w:vAlign w:val="center"/>
          </w:tcPr>
          <w:p w:rsidRPr="000D4D48" w:rsidR="007609EC" w:rsidP="007609EC" w:rsidRDefault="007609EC" w14:paraId="375A2F23" w14:textId="47EE3209">
            <w:pPr>
              <w:ind w:hanging="2"/>
              <w:jc w:val="center"/>
              <w:rPr>
                <w:rFonts w:cs="Arial"/>
                <w:b/>
                <w:bCs/>
                <w:color w:val="C00000"/>
                <w:spacing w:val="-12"/>
                <w:sz w:val="18"/>
                <w:szCs w:val="18"/>
                <w:lang w:val="es-ES"/>
              </w:rPr>
            </w:pPr>
            <w:r>
              <w:rPr>
                <w:rFonts w:eastAsia="Times New Roman"/>
                <w:b/>
                <w:spacing w:val="-12"/>
                <w:sz w:val="18"/>
                <w:szCs w:val="18"/>
              </w:rPr>
              <w:t>EVALUACIÓN FINAL</w:t>
            </w:r>
          </w:p>
        </w:tc>
      </w:tr>
    </w:tbl>
    <w:p w:rsidR="00952149" w:rsidP="00933764" w:rsidRDefault="00952149" w14:paraId="03D458D1" w14:textId="77777777"/>
    <w:tbl>
      <w:tblPr>
        <w:tblW w:w="1323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411"/>
        <w:gridCol w:w="4412"/>
        <w:gridCol w:w="4412"/>
      </w:tblGrid>
      <w:tr w:rsidRPr="00ED10E3" w:rsidR="00933764" w:rsidTr="002752FC" w14:paraId="751ABEC6" w14:textId="77777777">
        <w:trPr>
          <w:trHeight w:val="283"/>
          <w:tblHeader/>
          <w:jc w:val="center"/>
        </w:trPr>
        <w:tc>
          <w:tcPr>
            <w:tcW w:w="4411" w:type="dxa"/>
            <w:shd w:val="clear" w:color="auto" w:fill="E7E6E6"/>
            <w:vAlign w:val="center"/>
          </w:tcPr>
          <w:p w:rsidRPr="00ED10E3" w:rsidR="00933764" w:rsidP="00F74977" w:rsidRDefault="00933764" w14:paraId="2CBC51B3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RECURSOS Y MATERIALES DIDÁCTICOS</w:t>
            </w:r>
          </w:p>
        </w:tc>
        <w:tc>
          <w:tcPr>
            <w:tcW w:w="4412" w:type="dxa"/>
            <w:shd w:val="clear" w:color="auto" w:fill="E7E6E6"/>
            <w:vAlign w:val="center"/>
          </w:tcPr>
          <w:p w:rsidRPr="00ED10E3" w:rsidR="00933764" w:rsidP="00F74977" w:rsidRDefault="00933764" w14:paraId="4F96FF6B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BIBLIOGRAFÍA BÁSICA</w:t>
            </w:r>
          </w:p>
        </w:tc>
        <w:tc>
          <w:tcPr>
            <w:tcW w:w="4412" w:type="dxa"/>
            <w:shd w:val="clear" w:color="auto" w:fill="E7E6E6"/>
            <w:vAlign w:val="center"/>
          </w:tcPr>
          <w:p w:rsidRPr="00ED10E3" w:rsidR="00933764" w:rsidP="00F74977" w:rsidRDefault="00933764" w14:paraId="6ED178F8" w14:textId="77777777">
            <w:pPr>
              <w:suppressAutoHyphens/>
              <w:spacing w:after="0" w:line="240" w:lineRule="auto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BIBLIOGRAFÍA COMPLEMENTARIA</w:t>
            </w:r>
          </w:p>
        </w:tc>
      </w:tr>
      <w:tr w:rsidRPr="00A3750D" w:rsidR="008264BB" w:rsidTr="002752FC" w14:paraId="65F5D088" w14:textId="77777777">
        <w:trPr>
          <w:trHeight w:val="283"/>
          <w:tblHeader/>
          <w:jc w:val="center"/>
        </w:trPr>
        <w:tc>
          <w:tcPr>
            <w:tcW w:w="4411" w:type="dxa"/>
            <w:shd w:val="clear" w:color="auto" w:fill="auto"/>
            <w:vAlign w:val="center"/>
          </w:tcPr>
          <w:p w:rsidRPr="00ED10E3" w:rsidR="008264BB" w:rsidP="008264BB" w:rsidRDefault="008264BB" w14:paraId="7C720174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Pizarrón   </w:t>
            </w:r>
          </w:p>
          <w:p w:rsidRPr="00ED10E3" w:rsidR="008264BB" w:rsidP="008264BB" w:rsidRDefault="008264BB" w14:paraId="3CAEAB43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Plumones   </w:t>
            </w:r>
          </w:p>
          <w:p w:rsidRPr="00ED10E3" w:rsidR="008264BB" w:rsidP="008264BB" w:rsidRDefault="008264BB" w14:paraId="13ED0761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Dispositivo móvil: computadora, iPad, tableta o celular</w:t>
            </w:r>
          </w:p>
          <w:p w:rsidRPr="00ED10E3" w:rsidR="008264BB" w:rsidP="008264BB" w:rsidRDefault="008264BB" w14:paraId="0740C625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Proyector   </w:t>
            </w:r>
          </w:p>
          <w:p w:rsidRPr="00ED10E3" w:rsidR="008264BB" w:rsidP="008264BB" w:rsidRDefault="008264BB" w14:paraId="5AFE2BDE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Calculadora  </w:t>
            </w:r>
          </w:p>
          <w:p w:rsidRPr="00ED10E3" w:rsidR="008264BB" w:rsidP="008264BB" w:rsidRDefault="008264BB" w14:paraId="63E5C6DA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Internet  </w:t>
            </w:r>
          </w:p>
          <w:p w:rsidRPr="00ED10E3" w:rsidR="008264BB" w:rsidP="008264BB" w:rsidRDefault="008264BB" w14:paraId="010A85EC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Libreta o carpeta  </w:t>
            </w:r>
          </w:p>
          <w:p w:rsidRPr="00ED10E3" w:rsidR="008264BB" w:rsidP="008264BB" w:rsidRDefault="008264BB" w14:paraId="0BC0515B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Bolígrafos, lápiz y borrador</w:t>
            </w:r>
          </w:p>
          <w:p w:rsidRPr="00ED10E3" w:rsidR="008264BB" w:rsidP="008264BB" w:rsidRDefault="008264BB" w14:paraId="6BFDC063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ED10E3" w:rsidR="008264BB" w:rsidP="008264BB" w:rsidRDefault="008264BB" w14:paraId="00CA8161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6273C">
              <w:rPr>
                <w:rFonts w:ascii="Calibri" w:hAnsi="Calibri" w:eastAsia="Times New Roman" w:cs="Calibri"/>
                <w:b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Software</w:t>
            </w:r>
            <w:r w:rsidRPr="00ED10E3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, aplicaciones y/o Apps</w:t>
            </w:r>
          </w:p>
          <w:p w:rsidRPr="00ED10E3" w:rsidR="008264BB" w:rsidP="008264BB" w:rsidRDefault="008264BB" w14:paraId="73D21537" w14:textId="77777777">
            <w:pPr>
              <w:pStyle w:val="Prrafodelista"/>
              <w:numPr>
                <w:ilvl w:val="0"/>
                <w:numId w:val="8"/>
              </w:numPr>
              <w:suppressAutoHyphens/>
              <w:spacing w:after="0" w:line="240" w:lineRule="auto"/>
              <w:ind w:left="174" w:hanging="14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D10E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Suite ofimática: Office 365</w:t>
            </w:r>
          </w:p>
          <w:p w:rsidRPr="00ED10E3" w:rsidR="008264BB" w:rsidP="008264BB" w:rsidRDefault="008264BB" w14:paraId="5D84DAE9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8264BB" w:rsidP="008264BB" w:rsidRDefault="008264BB" w14:paraId="4CCF12A8" w14:textId="77777777">
            <w:pPr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Uso de </w:t>
            </w:r>
            <w:r w:rsidRPr="00195B2B">
              <w:rPr>
                <w:rFonts w:eastAsia="Times New Roman"/>
                <w:bCs/>
                <w:i/>
                <w:iCs/>
                <w:spacing w:val="-12"/>
                <w:sz w:val="18"/>
                <w:szCs w:val="18"/>
              </w:rPr>
              <w:t>software</w:t>
            </w:r>
            <w:r w:rsidRPr="00195B2B">
              <w:rPr>
                <w:rFonts w:eastAsia="Times New Roman"/>
                <w:bCs/>
                <w:spacing w:val="-12"/>
                <w:sz w:val="18"/>
                <w:szCs w:val="18"/>
              </w:rPr>
              <w:t xml:space="preserve"> especializado:</w:t>
            </w:r>
          </w:p>
          <w:p w:rsidRPr="00775CAF" w:rsidR="008264BB" w:rsidP="008264BB" w:rsidRDefault="00316954" w14:paraId="3F0B9418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31">
              <w:r w:rsidRPr="00775CAF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Celtx</w:t>
              </w:r>
            </w:hyperlink>
          </w:p>
          <w:p w:rsidR="008264BB" w:rsidP="008264BB" w:rsidRDefault="00316954" w14:paraId="3A3D2720" w14:textId="77777777">
            <w:pPr>
              <w:pStyle w:val="Prrafodelista"/>
              <w:numPr>
                <w:ilvl w:val="0"/>
                <w:numId w:val="17"/>
              </w:numPr>
              <w:suppressAutoHyphens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32">
              <w:r w:rsidRPr="00775CAF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s-ES"/>
                </w:rPr>
                <w:t>Adobe Suite</w:t>
              </w:r>
            </w:hyperlink>
          </w:p>
          <w:p w:rsidRPr="00C777A6" w:rsidR="008264BB" w:rsidP="008264BB" w:rsidRDefault="00316954" w14:paraId="5712B843" w14:textId="77777777">
            <w:pPr>
              <w:pStyle w:val="Prrafodelista"/>
              <w:numPr>
                <w:ilvl w:val="0"/>
                <w:numId w:val="17"/>
              </w:numPr>
              <w:suppressAutoHyphens/>
              <w:spacing w:after="0"/>
              <w:ind w:left="172" w:hanging="142"/>
              <w:textAlignment w:val="top"/>
              <w:outlineLvl w:val="0"/>
              <w:rPr>
                <w:spacing w:val="-12"/>
                <w:sz w:val="18"/>
                <w:szCs w:val="18"/>
                <w:lang w:val="es-ES"/>
              </w:rPr>
            </w:pPr>
            <w:hyperlink w:history="1" r:id="rId133">
              <w:r w:rsidRPr="00C777A6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Maya</w:t>
              </w:r>
            </w:hyperlink>
          </w:p>
          <w:p w:rsidRPr="005124E6" w:rsidR="008264BB" w:rsidP="008264BB" w:rsidRDefault="00316954" w14:paraId="670FC260" w14:textId="1EB3F543">
            <w:pPr>
              <w:pStyle w:val="Prrafodelista"/>
              <w:numPr>
                <w:ilvl w:val="0"/>
                <w:numId w:val="17"/>
              </w:numPr>
              <w:spacing w:after="0"/>
              <w:ind w:left="172" w:hanging="142"/>
              <w:rPr>
                <w:rStyle w:val="Hipervnculo"/>
                <w:spacing w:val="-12"/>
                <w:position w:val="0"/>
                <w:sz w:val="18"/>
                <w:szCs w:val="18"/>
                <w:lang w:val="en-US"/>
              </w:rPr>
            </w:pPr>
            <w:hyperlink w:history="1" r:id="rId134">
              <w:r w:rsidRPr="005124E6" w:rsidR="008264BB">
                <w:rPr>
                  <w:rStyle w:val="Hipervnculo"/>
                  <w:spacing w:val="-12"/>
                  <w:position w:val="0"/>
                  <w:sz w:val="18"/>
                  <w:szCs w:val="18"/>
                  <w:lang w:val="en-US"/>
                </w:rPr>
                <w:t>Autodesk 3ds Max</w:t>
              </w:r>
            </w:hyperlink>
          </w:p>
          <w:p w:rsidR="009D022A" w:rsidP="009D022A" w:rsidRDefault="00316954" w14:paraId="69BA63E9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35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N</w:t>
              </w:r>
              <w:r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u</w:t>
              </w:r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ke</w:t>
              </w:r>
            </w:hyperlink>
          </w:p>
          <w:p w:rsidRPr="009D022A" w:rsidR="009D022A" w:rsidP="009D022A" w:rsidRDefault="00316954" w14:paraId="2E97D3D6" w14:textId="77777777">
            <w:pPr>
              <w:pStyle w:val="Prrafodelista"/>
              <w:numPr>
                <w:ilvl w:val="0"/>
                <w:numId w:val="17"/>
              </w:numPr>
              <w:ind w:left="172" w:hanging="142"/>
              <w:rPr>
                <w:rStyle w:val="Hipervnculo"/>
                <w:rFonts w:eastAsia="Times New Roman"/>
                <w:bCs/>
                <w:spacing w:val="-12"/>
                <w:position w:val="0"/>
                <w:sz w:val="18"/>
                <w:szCs w:val="18"/>
              </w:rPr>
            </w:pPr>
            <w:hyperlink w:history="1" r:id="rId136">
              <w:r w:rsidRPr="009D022A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Blender</w:t>
              </w:r>
            </w:hyperlink>
          </w:p>
          <w:p w:rsidRPr="005124E6" w:rsidR="009D022A" w:rsidP="009D022A" w:rsidRDefault="00316954" w14:paraId="11A68BB1" w14:textId="77777777">
            <w:pPr>
              <w:pStyle w:val="Prrafodelista"/>
              <w:numPr>
                <w:ilvl w:val="0"/>
                <w:numId w:val="17"/>
              </w:numPr>
              <w:spacing w:after="0"/>
              <w:ind w:left="172" w:hanging="142"/>
              <w:rPr>
                <w:color w:val="0563C1"/>
                <w:spacing w:val="-12"/>
                <w:sz w:val="18"/>
                <w:szCs w:val="18"/>
                <w:u w:val="single"/>
                <w:lang w:val="en-US"/>
              </w:rPr>
            </w:pPr>
            <w:hyperlink w:history="1" r:id="rId137">
              <w:r w:rsidRPr="005124E6" w:rsidR="009D022A">
                <w:rPr>
                  <w:rStyle w:val="Hipervnculo"/>
                  <w:rFonts w:eastAsia="Times New Roman"/>
                  <w:bCs/>
                  <w:spacing w:val="-12"/>
                  <w:position w:val="0"/>
                  <w:sz w:val="18"/>
                  <w:szCs w:val="18"/>
                </w:rPr>
                <w:t>Luchidchart</w:t>
              </w:r>
            </w:hyperlink>
          </w:p>
          <w:p w:rsidRPr="00ED10E3" w:rsidR="008264BB" w:rsidP="008264BB" w:rsidRDefault="008264BB" w14:paraId="50737A9F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772D74" w:rsidR="008264BB" w:rsidP="008264BB" w:rsidRDefault="008264BB" w14:paraId="7934146D" w14:textId="77777777">
            <w:pPr>
              <w:spacing w:line="240" w:lineRule="auto"/>
              <w:ind w:hanging="2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772D74">
              <w:rPr>
                <w:rFonts w:eastAsia="Times New Roman"/>
                <w:bCs/>
                <w:spacing w:val="-12"/>
                <w:sz w:val="18"/>
                <w:szCs w:val="18"/>
              </w:rPr>
              <w:t>Pórtico UVM:</w:t>
            </w:r>
          </w:p>
          <w:p w:rsidRPr="000A4AC6" w:rsidR="008264BB" w:rsidP="008264BB" w:rsidRDefault="00316954" w14:paraId="02688ED5" w14:textId="7D74A779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eastAsia="Times New Roman"/>
                <w:bCs/>
                <w:color w:val="0070C0"/>
                <w:spacing w:val="-12"/>
                <w:sz w:val="18"/>
                <w:szCs w:val="18"/>
                <w:u w:val="single"/>
              </w:rPr>
            </w:pPr>
            <w:hyperlink w:history="1" r:id="rId138">
              <w:r w:rsidRPr="00772D74" w:rsidR="008264BB">
                <w:rPr>
                  <w:rFonts w:eastAsia="Times New Roman"/>
                  <w:bCs/>
                  <w:color w:val="0070C0"/>
                  <w:spacing w:val="-12"/>
                  <w:sz w:val="18"/>
                  <w:szCs w:val="18"/>
                  <w:u w:val="single"/>
                </w:rPr>
                <w:t>https://bibliotecas.uvmnet.edu/portico/gui/</w:t>
              </w:r>
            </w:hyperlink>
          </w:p>
        </w:tc>
        <w:tc>
          <w:tcPr>
            <w:tcW w:w="4412" w:type="dxa"/>
            <w:shd w:val="clear" w:color="auto" w:fill="auto"/>
          </w:tcPr>
          <w:p w:rsidRPr="00AF00DD" w:rsidR="008264BB" w:rsidP="008264BB" w:rsidRDefault="008264BB" w14:paraId="18905F20" w14:textId="77777777">
            <w:pPr>
              <w:suppressAutoHyphens/>
              <w:spacing w:after="0" w:line="240" w:lineRule="auto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Cebrian, J. (2017). Photoshop avanzado. Ministerio de Educación, Cultura y Deporte de España</w:t>
            </w:r>
          </w:p>
          <w:p w:rsidRPr="00AF00DD" w:rsidR="008264BB" w:rsidP="008264BB" w:rsidRDefault="008264BB" w14:paraId="759E0385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AF00DD" w:rsidR="008264BB" w:rsidP="008264BB" w:rsidRDefault="008264BB" w14:paraId="49FA0EA9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264BB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Hernández G.  (2017).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Dirección de arte para producciones audiovisuals, 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Ministerio de Educación, Cultura y Deporte de España</w:t>
            </w:r>
          </w:p>
          <w:p w:rsidRPr="00AF00DD" w:rsidR="008264BB" w:rsidP="008264BB" w:rsidRDefault="008264BB" w14:paraId="1911414A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8264BB" w:rsidP="008264BB" w:rsidRDefault="008264BB" w14:paraId="460269D5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MEDIActive  (2012).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Aprender postproducción avanzada con After Effects con 100 ejercicios practices,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Marcombo</w:t>
            </w:r>
          </w:p>
          <w:p w:rsidR="008264BB" w:rsidP="008264BB" w:rsidRDefault="008264BB" w14:paraId="65A2E1D3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Pr="00AF00DD" w:rsidR="008264BB" w:rsidP="008264BB" w:rsidRDefault="008264BB" w14:paraId="34BE4680" w14:textId="77777777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264BB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Villagrán I.  (2014).</w:t>
            </w:r>
            <w:r w:rsidRPr="00AF00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UF1459: Retoque digital de imágenes, </w:t>
            </w:r>
            <w:r w:rsidRPr="00AF00DD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IC Editorial</w:t>
            </w:r>
          </w:p>
          <w:p w:rsidRPr="00AF00DD" w:rsidR="008264BB" w:rsidP="008264BB" w:rsidRDefault="008264BB" w14:paraId="003C28B8" w14:textId="3A2E2D65">
            <w:pPr>
              <w:suppressAutoHyphens/>
              <w:spacing w:after="0" w:line="240" w:lineRule="auto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4412" w:type="dxa"/>
            <w:shd w:val="clear" w:color="auto" w:fill="auto"/>
          </w:tcPr>
          <w:p w:rsidR="008264BB" w:rsidP="008264BB" w:rsidRDefault="008264BB" w14:paraId="5DCB6111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Recursos por parte del docente para impartir  la asignatura:</w:t>
            </w:r>
          </w:p>
          <w:p w:rsidR="008264BB" w:rsidP="008264BB" w:rsidRDefault="008264BB" w14:paraId="5E57A4F6" w14:textId="77777777">
            <w:pPr>
              <w:suppressAutoHyphens/>
              <w:spacing w:after="0" w:line="240" w:lineRule="auto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  <w:p w:rsidR="008264BB" w:rsidP="008264BB" w:rsidRDefault="008264BB" w14:paraId="63605EC3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Libros y documentos PDF</w:t>
            </w:r>
          </w:p>
          <w:p w:rsidRPr="008F0F50" w:rsidR="008264BB" w:rsidP="008264BB" w:rsidRDefault="008264BB" w14:paraId="0320402D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Videos</w:t>
            </w:r>
          </w:p>
          <w:p w:rsidR="008264BB" w:rsidP="008264BB" w:rsidRDefault="008264BB" w14:paraId="074AAFF4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8F0F50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Blogs, páginas y sitios web</w:t>
            </w:r>
          </w:p>
          <w:p w:rsidR="008264BB" w:rsidP="008264BB" w:rsidRDefault="008264BB" w14:paraId="574CE08F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Tutoriales de uso de </w:t>
            </w:r>
            <w:r w:rsidRPr="00DB32DD">
              <w:rPr>
                <w:rFonts w:ascii="Calibri" w:hAnsi="Calibri" w:eastAsia="Times New Roman" w:cs="Calibri"/>
                <w:bCs/>
                <w:i/>
                <w:i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software</w:t>
            </w:r>
          </w:p>
          <w:p w:rsidR="008264BB" w:rsidP="008264BB" w:rsidRDefault="008264BB" w14:paraId="3B4FB245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E08B6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Cursos en línea</w:t>
            </w: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(MOOC) </w:t>
            </w:r>
            <w:r w:rsidRPr="000E08B6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y certificaciones</w:t>
            </w:r>
          </w:p>
          <w:p w:rsidR="008264BB" w:rsidP="008264BB" w:rsidRDefault="008264BB" w14:paraId="7B76D3EF" w14:textId="77777777">
            <w:pPr>
              <w:pStyle w:val="Prrafodelista"/>
              <w:numPr>
                <w:ilvl w:val="0"/>
                <w:numId w:val="22"/>
              </w:numPr>
              <w:suppressAutoHyphens/>
              <w:spacing w:after="0" w:line="240" w:lineRule="auto"/>
              <w:ind w:left="132" w:hanging="132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Fuentes especificadas en el manual de prácticas</w:t>
            </w:r>
          </w:p>
          <w:p w:rsidRPr="00180F78" w:rsidR="008264BB" w:rsidP="008264BB" w:rsidRDefault="008264BB" w14:paraId="1EF2DC30" w14:textId="6B029999">
            <w:pPr>
              <w:suppressAutoHyphens/>
              <w:spacing w:after="0" w:line="240" w:lineRule="auto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</w:tbl>
    <w:p w:rsidR="00933764" w:rsidP="00933764" w:rsidRDefault="00933764" w14:paraId="224DDCB5" w14:textId="77777777"/>
    <w:p w:rsidR="00EF38A8" w:rsidP="00933764" w:rsidRDefault="00EF38A8" w14:paraId="0F2E5925" w14:textId="77777777"/>
    <w:p w:rsidR="009C1CB0" w:rsidP="00933764" w:rsidRDefault="009C1CB0" w14:paraId="5B7AA796" w14:textId="77777777"/>
    <w:p w:rsidR="00933764" w:rsidP="00933764" w:rsidRDefault="00933764" w14:paraId="2018C36E" w14:textId="77777777">
      <w:r>
        <w:rPr>
          <w:b/>
          <w:color w:val="7F7F7F"/>
          <w:sz w:val="20"/>
          <w:szCs w:val="20"/>
        </w:rPr>
        <w:lastRenderedPageBreak/>
        <w:t>CRITERIOS DE EVA</w:t>
      </w:r>
      <w:r w:rsidRPr="001650DF">
        <w:rPr>
          <w:b/>
          <w:color w:val="7F7F7F"/>
          <w:sz w:val="20"/>
          <w:szCs w:val="20"/>
        </w:rPr>
        <w:t>LUACIÓN</w:t>
      </w:r>
    </w:p>
    <w:tbl>
      <w:tblPr>
        <w:tblW w:w="86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6232"/>
        <w:gridCol w:w="993"/>
        <w:gridCol w:w="1403"/>
      </w:tblGrid>
      <w:tr w:rsidRPr="00E102AD" w:rsidR="00933764" w:rsidTr="00F74977" w14:paraId="41DD6B13" w14:textId="77777777">
        <w:trPr>
          <w:jc w:val="center"/>
        </w:trPr>
        <w:tc>
          <w:tcPr>
            <w:tcW w:w="86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</w:tcPr>
          <w:p w:rsidRPr="00E102AD" w:rsidR="00933764" w:rsidP="00F74977" w:rsidRDefault="00933764" w14:paraId="710E04DC" w14:textId="489C8A22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ESTRATEGIA DE EVALUACIÓN </w:t>
            </w:r>
            <w:r w:rsidR="00865961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TERCER</w:t>
            </w: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 xml:space="preserve"> PARCIAL</w:t>
            </w:r>
          </w:p>
        </w:tc>
      </w:tr>
      <w:tr w:rsidRPr="00E102AD" w:rsidR="00933764" w:rsidTr="00F74977" w14:paraId="498B2766" w14:textId="77777777">
        <w:trPr>
          <w:trHeight w:val="70"/>
          <w:jc w:val="center"/>
        </w:trPr>
        <w:tc>
          <w:tcPr>
            <w:tcW w:w="862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33764" w:rsidP="00F74977" w:rsidRDefault="00933764" w14:paraId="66619B2E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Práctica</w:t>
            </w:r>
          </w:p>
        </w:tc>
      </w:tr>
      <w:tr w:rsidRPr="00E102AD" w:rsidR="00933764" w:rsidTr="004A12B3" w14:paraId="2189BD76" w14:textId="77777777">
        <w:trPr>
          <w:jc w:val="center"/>
        </w:trPr>
        <w:tc>
          <w:tcPr>
            <w:tcW w:w="7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33764" w:rsidP="00F74977" w:rsidRDefault="00933764" w14:paraId="7A735F46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Criterios de Evaluación</w:t>
            </w:r>
          </w:p>
        </w:tc>
        <w:tc>
          <w:tcPr>
            <w:tcW w:w="1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33764" w:rsidP="00F74977" w:rsidRDefault="00933764" w14:paraId="371AFDDC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Porcentaje</w:t>
            </w:r>
          </w:p>
        </w:tc>
      </w:tr>
      <w:tr w:rsidRPr="00E102AD" w:rsidR="004A12B3" w:rsidTr="004A12B3" w14:paraId="213A80B6" w14:textId="77777777">
        <w:trPr>
          <w:jc w:val="center"/>
        </w:trPr>
        <w:tc>
          <w:tcPr>
            <w:tcW w:w="7225" w:type="dxa"/>
            <w:gridSpan w:val="2"/>
            <w:shd w:val="clear" w:color="auto" w:fill="auto"/>
            <w:vAlign w:val="center"/>
          </w:tcPr>
          <w:p w:rsidRPr="00E102AD" w:rsidR="004A12B3" w:rsidP="00F74977" w:rsidRDefault="004A12B3" w14:paraId="3C3617DB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Evaluación continua en escenario</w:t>
            </w:r>
          </w:p>
        </w:tc>
        <w:tc>
          <w:tcPr>
            <w:tcW w:w="1403" w:type="dxa"/>
            <w:vMerge w:val="restart"/>
            <w:shd w:val="clear" w:color="auto" w:fill="auto"/>
            <w:vAlign w:val="center"/>
          </w:tcPr>
          <w:p w:rsidRPr="00E102AD" w:rsidR="004A12B3" w:rsidP="00F74977" w:rsidRDefault="004A12B3" w14:paraId="023E0B0C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40%</w:t>
            </w:r>
          </w:p>
        </w:tc>
      </w:tr>
      <w:tr w:rsidRPr="00E102AD" w:rsidR="004A12B3" w:rsidTr="004A12B3" w14:paraId="0403FA12" w14:textId="77777777">
        <w:trPr>
          <w:jc w:val="center"/>
        </w:trPr>
        <w:tc>
          <w:tcPr>
            <w:tcW w:w="6232" w:type="dxa"/>
            <w:tcBorders>
              <w:right w:val="nil"/>
            </w:tcBorders>
            <w:shd w:val="clear" w:color="auto" w:fill="auto"/>
            <w:vAlign w:val="center"/>
          </w:tcPr>
          <w:p w:rsidRPr="00E102AD" w:rsidR="004A12B3" w:rsidP="00F74977" w:rsidRDefault="00A71D10" w14:paraId="5C68862F" w14:textId="64196F1A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9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auto"/>
            <w:vAlign w:val="center"/>
          </w:tcPr>
          <w:p w:rsidRPr="00E102AD" w:rsidR="004A12B3" w:rsidP="004C18D1" w:rsidRDefault="00A71D10" w14:paraId="30F08F2B" w14:textId="7E04B150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</w:t>
            </w:r>
            <w:r w:rsidRPr="00E102AD" w:rsidR="004A12B3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4A12B3" w:rsidP="00F74977" w:rsidRDefault="004A12B3" w14:paraId="17B13326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A71D10" w:rsidTr="002D0678" w14:paraId="2C33F960" w14:textId="77777777">
        <w:trPr>
          <w:jc w:val="center"/>
        </w:trPr>
        <w:tc>
          <w:tcPr>
            <w:tcW w:w="6232" w:type="dxa"/>
            <w:tcBorders>
              <w:right w:val="nil"/>
            </w:tcBorders>
            <w:shd w:val="clear" w:color="auto" w:fill="auto"/>
            <w:vAlign w:val="center"/>
          </w:tcPr>
          <w:p w:rsidRPr="00E102AD" w:rsidR="00A71D10" w:rsidP="00A71D10" w:rsidRDefault="00A71D10" w14:paraId="279D4009" w14:textId="1AE9713E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9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Centro de cómputo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auto"/>
          </w:tcPr>
          <w:p w:rsidRPr="00E102AD" w:rsidR="00A71D10" w:rsidP="00A71D10" w:rsidRDefault="00A71D10" w14:paraId="56AE5549" w14:textId="4D215181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64DD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A71D10" w:rsidP="00A71D10" w:rsidRDefault="00A71D10" w14:paraId="790ABE5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A71D10" w:rsidTr="002D0678" w14:paraId="26F898B6" w14:textId="77777777">
        <w:trPr>
          <w:jc w:val="center"/>
        </w:trPr>
        <w:tc>
          <w:tcPr>
            <w:tcW w:w="6232" w:type="dxa"/>
            <w:tcBorders>
              <w:right w:val="nil"/>
            </w:tcBorders>
            <w:shd w:val="clear" w:color="auto" w:fill="auto"/>
            <w:vAlign w:val="center"/>
          </w:tcPr>
          <w:p w:rsidRPr="00E102AD" w:rsidR="00A71D10" w:rsidP="00A71D10" w:rsidRDefault="00A71D10" w14:paraId="60F2AA85" w14:textId="1CFA4713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10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auto"/>
          </w:tcPr>
          <w:p w:rsidRPr="00E102AD" w:rsidR="00A71D10" w:rsidP="00A71D10" w:rsidRDefault="00A71D10" w14:paraId="58849791" w14:textId="1240939D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64DD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A71D10" w:rsidP="00A71D10" w:rsidRDefault="00A71D10" w14:paraId="71B77B0D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A71D10" w:rsidTr="002D0678" w14:paraId="374F61E0" w14:textId="77777777">
        <w:trPr>
          <w:jc w:val="center"/>
        </w:trPr>
        <w:tc>
          <w:tcPr>
            <w:tcW w:w="6232" w:type="dxa"/>
            <w:tcBorders>
              <w:right w:val="nil"/>
            </w:tcBorders>
            <w:shd w:val="clear" w:color="auto" w:fill="auto"/>
            <w:vAlign w:val="center"/>
          </w:tcPr>
          <w:p w:rsidRPr="00E102AD" w:rsidR="00A71D10" w:rsidP="00A71D10" w:rsidRDefault="00A71D10" w14:paraId="2A0742AE" w14:textId="1825043D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10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Centro de cómputo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auto"/>
          </w:tcPr>
          <w:p w:rsidRPr="00E102AD" w:rsidR="00A71D10" w:rsidP="00A71D10" w:rsidRDefault="00A71D10" w14:paraId="7395C867" w14:textId="526BA807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564DD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A71D10" w:rsidP="00A71D10" w:rsidRDefault="00A71D10" w14:paraId="5436044A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A71D10" w:rsidTr="002D0678" w14:paraId="096EE096" w14:textId="77777777">
        <w:trPr>
          <w:jc w:val="center"/>
        </w:trPr>
        <w:tc>
          <w:tcPr>
            <w:tcW w:w="6232" w:type="dxa"/>
            <w:tcBorders>
              <w:right w:val="nil"/>
            </w:tcBorders>
            <w:shd w:val="clear" w:color="auto" w:fill="auto"/>
            <w:vAlign w:val="center"/>
          </w:tcPr>
          <w:p w:rsidRPr="00E102AD" w:rsidR="00A71D10" w:rsidP="00A71D10" w:rsidRDefault="00A71D10" w14:paraId="7B6AA3CA" w14:textId="2D03410E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Rúbrica para evaluar desempeño durante la práctica </w:t>
            </w:r>
            <w:r>
              <w:rPr>
                <w:rFonts w:cs="Arial"/>
                <w:spacing w:val="-12"/>
                <w:sz w:val="18"/>
                <w:szCs w:val="18"/>
                <w:lang w:val="es-ES"/>
              </w:rPr>
              <w:t>11</w:t>
            </w:r>
            <w:r w:rsidRPr="000D4D48">
              <w:rPr>
                <w:rFonts w:cs="Arial"/>
                <w:spacing w:val="-12"/>
                <w:sz w:val="18"/>
                <w:szCs w:val="18"/>
                <w:lang w:val="es-ES"/>
              </w:rPr>
              <w:t xml:space="preserve"> en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Centro de cómputo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auto"/>
          </w:tcPr>
          <w:p w:rsidRPr="00E102AD" w:rsidR="00A71D10" w:rsidP="00A71D10" w:rsidRDefault="00A71D10" w14:paraId="451A7F48" w14:textId="5A676C24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  <w:r w:rsidRPr="00564DD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A71D10" w:rsidP="00A71D10" w:rsidRDefault="00A71D10" w14:paraId="2491D396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A71D10" w:rsidTr="002D0678" w14:paraId="7683408E" w14:textId="77777777">
        <w:trPr>
          <w:jc w:val="center"/>
        </w:trPr>
        <w:tc>
          <w:tcPr>
            <w:tcW w:w="6232" w:type="dxa"/>
            <w:tcBorders>
              <w:right w:val="nil"/>
            </w:tcBorders>
            <w:shd w:val="clear" w:color="auto" w:fill="auto"/>
            <w:vAlign w:val="center"/>
          </w:tcPr>
          <w:p w:rsidRPr="00E102AD" w:rsidR="00A71D10" w:rsidP="00A71D10" w:rsidRDefault="00A71D10" w14:paraId="76D3B146" w14:textId="182EE8DC">
            <w:pPr>
              <w:pStyle w:val="Prrafodelista"/>
              <w:numPr>
                <w:ilvl w:val="0"/>
                <w:numId w:val="8"/>
              </w:numPr>
              <w:suppressAutoHyphens/>
              <w:spacing w:after="0" w:line="1" w:lineRule="atLeast"/>
              <w:ind w:left="174" w:hanging="174"/>
              <w:textDirection w:val="btLr"/>
              <w:textAlignment w:val="top"/>
              <w:outlineLvl w:val="0"/>
              <w:rPr>
                <w:rFonts w:ascii="Calibri" w:hAnsi="Calibri" w:eastAsia="Calibri" w:cs="Calibri"/>
                <w:bCs/>
                <w:spacing w:val="-12"/>
                <w:kern w:val="0"/>
                <w:position w:val="-1"/>
                <w:sz w:val="18"/>
                <w:szCs w:val="18"/>
                <w:lang w:eastAsia="es-MX"/>
                <w14:ligatures w14:val="none"/>
              </w:rPr>
            </w:pP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Portafolio de evidencias con reporte de práctica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11 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de 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>11</w:t>
            </w:r>
            <w:r w:rsidRPr="009A1EB8"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(practicario)</w:t>
            </w:r>
            <w:r>
              <w:rPr>
                <w:rFonts w:ascii="Calibri" w:hAnsi="Calibri" w:cs="Calibri"/>
                <w:bCs/>
                <w:spacing w:val="-12"/>
                <w:sz w:val="18"/>
                <w:szCs w:val="18"/>
              </w:rPr>
              <w:t xml:space="preserve"> en Centro de cómputo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auto"/>
          </w:tcPr>
          <w:p w:rsidR="00A71D10" w:rsidP="00A71D10" w:rsidRDefault="00A71D10" w14:paraId="3244BF3E" w14:textId="5F1EF838">
            <w:pPr>
              <w:suppressAutoHyphens/>
              <w:spacing w:after="0" w:line="1" w:lineRule="atLeast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</w:t>
            </w:r>
            <w:r w:rsidRPr="00564DDA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%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Pr="00E102AD" w:rsidR="00A71D10" w:rsidP="00A71D10" w:rsidRDefault="00A71D10" w14:paraId="12698E42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E102AD" w:rsidR="00933764" w:rsidTr="004A12B3" w14:paraId="4AF4459C" w14:textId="77777777">
        <w:trPr>
          <w:jc w:val="center"/>
        </w:trPr>
        <w:tc>
          <w:tcPr>
            <w:tcW w:w="7225" w:type="dxa"/>
            <w:gridSpan w:val="2"/>
            <w:shd w:val="clear" w:color="auto" w:fill="auto"/>
          </w:tcPr>
          <w:p w:rsidRPr="00E102AD" w:rsidR="00933764" w:rsidP="00F74977" w:rsidRDefault="00933764" w14:paraId="1C463ECF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Examen Parcial actividades en Teams</w:t>
            </w:r>
          </w:p>
        </w:tc>
        <w:tc>
          <w:tcPr>
            <w:tcW w:w="1403" w:type="dxa"/>
            <w:shd w:val="clear" w:color="auto" w:fill="auto"/>
            <w:vAlign w:val="center"/>
          </w:tcPr>
          <w:p w:rsidRPr="00E102AD" w:rsidR="00933764" w:rsidP="00F74977" w:rsidRDefault="00933764" w14:paraId="4DE45095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10%</w:t>
            </w:r>
          </w:p>
        </w:tc>
      </w:tr>
      <w:tr w:rsidRPr="00E102AD" w:rsidR="00933764" w:rsidTr="004A12B3" w14:paraId="212C2621" w14:textId="77777777">
        <w:trPr>
          <w:jc w:val="center"/>
        </w:trPr>
        <w:tc>
          <w:tcPr>
            <w:tcW w:w="7225" w:type="dxa"/>
            <w:gridSpan w:val="2"/>
            <w:shd w:val="clear" w:color="auto" w:fill="auto"/>
          </w:tcPr>
          <w:p w:rsidRPr="00E102AD" w:rsidR="00933764" w:rsidP="00F74977" w:rsidRDefault="00933764" w14:paraId="181F5794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Actividades Independientes en Blackboard</w:t>
            </w:r>
          </w:p>
        </w:tc>
        <w:tc>
          <w:tcPr>
            <w:tcW w:w="1403" w:type="dxa"/>
            <w:shd w:val="clear" w:color="auto" w:fill="auto"/>
            <w:vAlign w:val="center"/>
          </w:tcPr>
          <w:p w:rsidRPr="00E102AD" w:rsidR="00933764" w:rsidP="00F74977" w:rsidRDefault="00933764" w14:paraId="056F7D72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50%</w:t>
            </w:r>
          </w:p>
        </w:tc>
      </w:tr>
      <w:tr w:rsidRPr="00E102AD" w:rsidR="00933764" w:rsidTr="004A12B3" w14:paraId="4C232538" w14:textId="77777777">
        <w:trPr>
          <w:jc w:val="center"/>
        </w:trPr>
        <w:tc>
          <w:tcPr>
            <w:tcW w:w="72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33764" w:rsidP="00F74977" w:rsidRDefault="00933764" w14:paraId="35BF7DCE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Calificación Parcial</w:t>
            </w:r>
          </w:p>
        </w:tc>
        <w:tc>
          <w:tcPr>
            <w:tcW w:w="1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/>
            <w:vAlign w:val="center"/>
          </w:tcPr>
          <w:p w:rsidRPr="00E102AD" w:rsidR="00933764" w:rsidP="00F74977" w:rsidRDefault="00933764" w14:paraId="0E4A1C0F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E102AD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100%</w:t>
            </w:r>
          </w:p>
        </w:tc>
      </w:tr>
    </w:tbl>
    <w:p w:rsidR="00933764" w:rsidP="00933764" w:rsidRDefault="00933764" w14:paraId="7B57B0E7" w14:textId="77777777">
      <w:pPr>
        <w:ind w:left="2127"/>
      </w:pPr>
      <w:r>
        <w:rPr>
          <w:bCs/>
          <w:i/>
          <w:iCs/>
          <w:spacing w:val="-12"/>
          <w:sz w:val="18"/>
          <w:szCs w:val="18"/>
        </w:rPr>
        <w:t xml:space="preserve">*Cada parcial </w:t>
      </w:r>
      <w:r w:rsidRPr="00084CE3">
        <w:rPr>
          <w:bCs/>
          <w:i/>
          <w:iCs/>
          <w:spacing w:val="-12"/>
          <w:sz w:val="18"/>
          <w:szCs w:val="18"/>
        </w:rPr>
        <w:t>se evalúa por unidad de aprendizaje completas por resultado de aprendizaje al 100% y no en partes.</w:t>
      </w:r>
    </w:p>
    <w:p w:rsidR="00AF7A7F" w:rsidP="00933764" w:rsidRDefault="00AF7A7F" w14:paraId="430D4D64" w14:textId="7688E53F">
      <w:r>
        <w:rPr>
          <w:b/>
          <w:color w:val="7F7F7F"/>
          <w:sz w:val="20"/>
          <w:szCs w:val="20"/>
        </w:rPr>
        <w:t xml:space="preserve">INTEGRACIÓN </w:t>
      </w:r>
      <w:r w:rsidRPr="001650DF">
        <w:rPr>
          <w:b/>
          <w:color w:val="7F7F7F"/>
          <w:sz w:val="20"/>
          <w:szCs w:val="20"/>
        </w:rPr>
        <w:t>EVALUACIÓN FINAL</w:t>
      </w:r>
    </w:p>
    <w:tbl>
      <w:tblPr>
        <w:tblW w:w="67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679"/>
        <w:gridCol w:w="3101"/>
      </w:tblGrid>
      <w:tr w:rsidRPr="00AF7A7F" w:rsidR="00AF7A7F" w:rsidTr="00F74977" w14:paraId="705CD2D5" w14:textId="77777777">
        <w:trPr>
          <w:trHeight w:val="231"/>
          <w:jc w:val="center"/>
        </w:trPr>
        <w:tc>
          <w:tcPr>
            <w:tcW w:w="67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Pr="00AF7A7F" w:rsidR="00AF7A7F" w:rsidP="00AF7A7F" w:rsidRDefault="00AF7A7F" w14:paraId="332A1462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INTEGRACIÓN EVALUACIÓN FINAL</w:t>
            </w:r>
          </w:p>
        </w:tc>
      </w:tr>
      <w:tr w:rsidRPr="00AF7A7F" w:rsidR="00AF7A7F" w:rsidTr="00F74977" w14:paraId="161CD527" w14:textId="77777777">
        <w:trPr>
          <w:trHeight w:val="349"/>
          <w:jc w:val="center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Pr="00AF7A7F" w:rsidR="00AF7A7F" w:rsidP="00AF7A7F" w:rsidRDefault="00AF7A7F" w14:paraId="3411306A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Evaluación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Pr="00AF7A7F" w:rsidR="00AF7A7F" w:rsidP="00AF7A7F" w:rsidRDefault="00AF7A7F" w14:paraId="127B0FE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Porcentaje</w:t>
            </w:r>
          </w:p>
        </w:tc>
      </w:tr>
      <w:tr w:rsidRPr="00AF7A7F" w:rsidR="00AF7A7F" w:rsidTr="00F74977" w14:paraId="7E9BA223" w14:textId="77777777">
        <w:trPr>
          <w:trHeight w:val="349"/>
          <w:jc w:val="center"/>
        </w:trPr>
        <w:tc>
          <w:tcPr>
            <w:tcW w:w="3679" w:type="dxa"/>
            <w:shd w:val="clear" w:color="auto" w:fill="auto"/>
            <w:vAlign w:val="center"/>
          </w:tcPr>
          <w:p w:rsidRPr="00AF7A7F" w:rsidR="00AF7A7F" w:rsidP="00AF7A7F" w:rsidRDefault="00AF7A7F" w14:paraId="6B29E54C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Primer Parcial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Pr="00AF7A7F" w:rsidR="00AF7A7F" w:rsidP="00AF7A7F" w:rsidRDefault="00AF7A7F" w14:paraId="414E944A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16.66%</w:t>
            </w:r>
          </w:p>
        </w:tc>
      </w:tr>
      <w:tr w:rsidRPr="00AF7A7F" w:rsidR="00AF7A7F" w:rsidTr="00F74977" w14:paraId="62FB58AB" w14:textId="77777777">
        <w:trPr>
          <w:trHeight w:val="349"/>
          <w:jc w:val="center"/>
        </w:trPr>
        <w:tc>
          <w:tcPr>
            <w:tcW w:w="3679" w:type="dxa"/>
            <w:shd w:val="clear" w:color="auto" w:fill="auto"/>
            <w:vAlign w:val="center"/>
          </w:tcPr>
          <w:p w:rsidRPr="00AF7A7F" w:rsidR="00AF7A7F" w:rsidP="00AF7A7F" w:rsidRDefault="00AF7A7F" w14:paraId="33A80EF4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Segundo Parcial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Pr="00AF7A7F" w:rsidR="00AF7A7F" w:rsidP="00AF7A7F" w:rsidRDefault="00AF7A7F" w14:paraId="51527264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16.67%</w:t>
            </w:r>
          </w:p>
        </w:tc>
      </w:tr>
      <w:tr w:rsidRPr="00AF7A7F" w:rsidR="00AF7A7F" w:rsidTr="00F74977" w14:paraId="2D2286BF" w14:textId="77777777">
        <w:trPr>
          <w:trHeight w:val="349"/>
          <w:jc w:val="center"/>
        </w:trPr>
        <w:tc>
          <w:tcPr>
            <w:tcW w:w="3679" w:type="dxa"/>
            <w:shd w:val="clear" w:color="auto" w:fill="auto"/>
            <w:vAlign w:val="center"/>
          </w:tcPr>
          <w:p w:rsidRPr="00AF7A7F" w:rsidR="00AF7A7F" w:rsidP="00AF7A7F" w:rsidRDefault="00AF7A7F" w14:paraId="5F857900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Tercer Parcial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Pr="00AF7A7F" w:rsidR="00AF7A7F" w:rsidP="00AF7A7F" w:rsidRDefault="00AF7A7F" w14:paraId="1E7FEFE3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16.67%</w:t>
            </w:r>
          </w:p>
        </w:tc>
      </w:tr>
      <w:tr w:rsidRPr="00AF7A7F" w:rsidR="00AF7A7F" w:rsidTr="00F74977" w14:paraId="4C57AEF4" w14:textId="77777777">
        <w:trPr>
          <w:trHeight w:val="349"/>
          <w:jc w:val="center"/>
        </w:trPr>
        <w:tc>
          <w:tcPr>
            <w:tcW w:w="3679" w:type="dxa"/>
            <w:shd w:val="clear" w:color="auto" w:fill="auto"/>
            <w:vAlign w:val="center"/>
          </w:tcPr>
          <w:p w:rsidRPr="00AF7A7F" w:rsidR="00AF7A7F" w:rsidP="00AF7A7F" w:rsidRDefault="00AF7A7F" w14:paraId="20981878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Evaluación final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Pr="00AF7A7F" w:rsidR="00AF7A7F" w:rsidP="00AF7A7F" w:rsidRDefault="00AF7A7F" w14:paraId="05EF6739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Cs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50%</w:t>
            </w:r>
          </w:p>
        </w:tc>
      </w:tr>
      <w:tr w:rsidRPr="00AF7A7F" w:rsidR="00AF7A7F" w:rsidTr="00F74977" w14:paraId="73C16121" w14:textId="77777777">
        <w:trPr>
          <w:trHeight w:val="349"/>
          <w:jc w:val="center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Pr="00AF7A7F" w:rsidR="00AF7A7F" w:rsidP="00AF7A7F" w:rsidRDefault="00AF7A7F" w14:paraId="5ADF97C9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Calificación Final</w:t>
            </w:r>
          </w:p>
        </w:tc>
        <w:tc>
          <w:tcPr>
            <w:tcW w:w="3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:rsidRPr="00AF7A7F" w:rsidR="00AF7A7F" w:rsidP="00AF7A7F" w:rsidRDefault="00AF7A7F" w14:paraId="4ECEEF5B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</w:pPr>
            <w:r w:rsidRPr="00AF7A7F">
              <w:rPr>
                <w:rFonts w:ascii="Calibri" w:hAnsi="Calibri" w:eastAsia="Times New Roman" w:cs="Calibri"/>
                <w:b/>
                <w:spacing w:val="-12"/>
                <w:kern w:val="0"/>
                <w:sz w:val="18"/>
                <w:szCs w:val="18"/>
                <w:lang w:eastAsia="es-MX"/>
                <w14:ligatures w14:val="none"/>
              </w:rPr>
              <w:t>100%</w:t>
            </w:r>
          </w:p>
        </w:tc>
      </w:tr>
    </w:tbl>
    <w:p w:rsidR="00C71CE9" w:rsidP="00CB692E" w:rsidRDefault="00C71CE9" w14:paraId="72ADAF17" w14:textId="5184A7E0"/>
    <w:tbl>
      <w:tblPr>
        <w:tblW w:w="1316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3164"/>
      </w:tblGrid>
      <w:tr w:rsidRPr="00AD3719" w:rsidR="00AF7A7F" w:rsidTr="00F74977" w14:paraId="7E5526BA" w14:textId="77777777">
        <w:trPr>
          <w:trHeight w:val="327"/>
          <w:jc w:val="center"/>
        </w:trPr>
        <w:tc>
          <w:tcPr>
            <w:tcW w:w="13164" w:type="dxa"/>
            <w:shd w:val="clear" w:color="auto" w:fill="D9D9D9"/>
            <w:vAlign w:val="center"/>
          </w:tcPr>
          <w:p w:rsidRPr="0099258B" w:rsidR="00AF7A7F" w:rsidP="00AF7A7F" w:rsidRDefault="00AF7A7F" w14:paraId="24918983" w14:textId="77777777">
            <w:pPr>
              <w:spacing w:after="0"/>
              <w:ind w:hanging="2"/>
              <w:jc w:val="center"/>
              <w:rPr>
                <w:rFonts w:eastAsia="Times New Roman"/>
                <w:b/>
                <w:spacing w:val="-12"/>
                <w:sz w:val="18"/>
                <w:szCs w:val="18"/>
              </w:rPr>
            </w:pPr>
            <w:bookmarkStart w:name="_Hlk150779323" w:id="5"/>
            <w:r w:rsidRPr="0099258B">
              <w:rPr>
                <w:rFonts w:eastAsia="Times New Roman"/>
                <w:b/>
                <w:spacing w:val="-12"/>
                <w:sz w:val="18"/>
                <w:szCs w:val="18"/>
              </w:rPr>
              <w:t>REGLAMENTO</w:t>
            </w:r>
          </w:p>
        </w:tc>
      </w:tr>
      <w:tr w:rsidRPr="00AD3719" w:rsidR="00AF7A7F" w:rsidTr="00F74977" w14:paraId="6F0F78D1" w14:textId="77777777">
        <w:trPr>
          <w:trHeight w:val="213"/>
          <w:jc w:val="center"/>
        </w:trPr>
        <w:tc>
          <w:tcPr>
            <w:tcW w:w="13164" w:type="dxa"/>
            <w:shd w:val="clear" w:color="auto" w:fill="auto"/>
            <w:vAlign w:val="center"/>
          </w:tcPr>
          <w:p w:rsidRPr="0099258B" w:rsidR="00AF7A7F" w:rsidP="00AF7A7F" w:rsidRDefault="00AF7A7F" w14:paraId="23BB99FE" w14:textId="17827C2F">
            <w:pPr>
              <w:spacing w:after="0"/>
              <w:ind w:hanging="2"/>
              <w:rPr>
                <w:rFonts w:eastAsia="Times New Roman"/>
                <w:b/>
                <w:spacing w:val="-12"/>
                <w:sz w:val="18"/>
                <w:szCs w:val="18"/>
              </w:rPr>
            </w:pPr>
            <w:r w:rsidRPr="0099258B">
              <w:rPr>
                <w:rFonts w:eastAsia="Times New Roman"/>
                <w:b/>
                <w:spacing w:val="-12"/>
                <w:sz w:val="18"/>
                <w:szCs w:val="18"/>
              </w:rPr>
              <w:t>REGLAMENTO GENERAL DE ESTUDIANTES DEL TIPO SUPERIOR DE LA UNIVERSIDAD DEL VALLE DE MÉXICO</w:t>
            </w:r>
          </w:p>
        </w:tc>
      </w:tr>
      <w:tr w:rsidRPr="00AD3719" w:rsidR="00AF7A7F" w:rsidTr="00F74977" w14:paraId="6205E928" w14:textId="77777777">
        <w:trPr>
          <w:trHeight w:val="213"/>
          <w:jc w:val="center"/>
        </w:trPr>
        <w:tc>
          <w:tcPr>
            <w:tcW w:w="13164" w:type="dxa"/>
            <w:shd w:val="clear" w:color="auto" w:fill="auto"/>
            <w:vAlign w:val="center"/>
          </w:tcPr>
          <w:p w:rsidRPr="0099258B" w:rsidR="00AF7A7F" w:rsidP="00AF7A7F" w:rsidRDefault="00AF7A7F" w14:paraId="326004FB" w14:textId="4A015E8E">
            <w:pPr>
              <w:spacing w:line="240" w:lineRule="auto"/>
              <w:ind w:hanging="2"/>
              <w:jc w:val="both"/>
              <w:rPr>
                <w:rFonts w:eastAsia="Times New Roman"/>
                <w:bCs/>
                <w:spacing w:val="-12"/>
                <w:sz w:val="18"/>
                <w:szCs w:val="18"/>
              </w:rPr>
            </w:pPr>
            <w:r w:rsidRPr="0099258B">
              <w:rPr>
                <w:rFonts w:eastAsia="Times New Roman"/>
                <w:bCs/>
                <w:spacing w:val="-12"/>
                <w:sz w:val="18"/>
                <w:szCs w:val="18"/>
              </w:rPr>
              <w:t>Artículo 1. El presente Reglamento se emite en términos de lo dispuesto por el Estatuto General de la Universidad del Valle de México y tiene por objeto establecer las relaciones de esta casa de estudios con sus aspirantes, estudiantes, egresados, del tipo superior en todos sus niveles y modalidades en lo que concierne a la admisión, ingreso, reingreso, permanencia, becas, quejas, movilidad nacional e internacional, expedición de documentación académica, evaluación de los aprendizajes, derechos, obligaciones, sanciones, servicio social, su egreso y titulación.</w:t>
            </w:r>
          </w:p>
          <w:p w:rsidRPr="006710A8" w:rsidR="00AF7A7F" w:rsidP="00F74977" w:rsidRDefault="00316954" w14:paraId="28ABCDE1" w14:textId="77777777">
            <w:pPr>
              <w:ind w:hanging="2"/>
              <w:rPr>
                <w:rFonts w:eastAsia="Times New Roman"/>
                <w:bCs/>
                <w:color w:val="0070C0"/>
                <w:spacing w:val="-12"/>
                <w:sz w:val="18"/>
                <w:szCs w:val="18"/>
                <w:u w:val="single"/>
              </w:rPr>
            </w:pPr>
            <w:hyperlink w:history="1" r:id="rId139">
              <w:r w:rsidRPr="006710A8" w:rsidR="00AF7A7F">
                <w:rPr>
                  <w:rFonts w:eastAsia="Times New Roman"/>
                  <w:bCs/>
                  <w:color w:val="0070C0"/>
                  <w:spacing w:val="-12"/>
                  <w:sz w:val="18"/>
                  <w:szCs w:val="18"/>
                  <w:u w:val="single"/>
                </w:rPr>
                <w:t>Nuestros estatutos | UVM Universidad del Valle de México</w:t>
              </w:r>
            </w:hyperlink>
          </w:p>
        </w:tc>
      </w:tr>
      <w:bookmarkEnd w:id="5"/>
    </w:tbl>
    <w:p w:rsidR="00901FE4" w:rsidP="00CB692E" w:rsidRDefault="00901FE4" w14:paraId="1C51A1FC" w14:textId="77777777"/>
    <w:p w:rsidR="00901FE4" w:rsidP="00CB692E" w:rsidRDefault="00901FE4" w14:paraId="1882E18B" w14:textId="77777777"/>
    <w:p w:rsidR="00901FE4" w:rsidP="45F096DF" w:rsidRDefault="00AF7A7F" w14:paraId="0D8260EB" w14:textId="7984EEC6">
      <w:pPr>
        <w:rPr>
          <w:b w:val="1"/>
          <w:bCs w:val="1"/>
          <w:color w:val="7F7F7F" w:themeColor="text1" w:themeTint="80" w:themeShade="FF"/>
          <w:sz w:val="20"/>
          <w:szCs w:val="20"/>
        </w:rPr>
      </w:pPr>
    </w:p>
    <w:p w:rsidR="00901FE4" w:rsidP="00CB692E" w:rsidRDefault="00AF7A7F" w14:paraId="6A7071DC" w14:textId="205770A5">
      <w:r>
        <w:br w:type="page"/>
      </w:r>
    </w:p>
    <w:p w:rsidR="00901FE4" w:rsidP="45F096DF" w:rsidRDefault="00AF7A7F" w14:paraId="3265FDCD" w14:textId="31BA2A3B">
      <w:pPr>
        <w:pStyle w:val="Normal"/>
      </w:pPr>
      <w:r w:rsidRPr="45F096DF" w:rsidR="00AF7A7F">
        <w:rPr>
          <w:b w:val="1"/>
          <w:bCs w:val="1"/>
          <w:color w:val="7F7F7F" w:themeColor="text1" w:themeTint="80" w:themeShade="FF"/>
          <w:sz w:val="20"/>
          <w:szCs w:val="20"/>
        </w:rPr>
        <w:t xml:space="preserve">NOMBRE DE </w:t>
      </w:r>
      <w:r w:rsidRPr="45F096DF" w:rsidR="00AF7A7F">
        <w:rPr>
          <w:b w:val="1"/>
          <w:bCs w:val="1"/>
          <w:color w:val="7F7F7F" w:themeColor="text1" w:themeTint="80" w:themeShade="FF"/>
          <w:sz w:val="20"/>
          <w:szCs w:val="20"/>
        </w:rPr>
        <w:t>ALUMNOS Y FIRMA DE ENTERADOS</w:t>
      </w:r>
    </w:p>
    <w:tbl>
      <w:tblPr>
        <w:tblW w:w="13504" w:type="dxa"/>
        <w:jc w:val="center"/>
        <w:tblBorders>
          <w:top w:val="single" w:color="C9C9C9" w:sz="4" w:space="0"/>
          <w:left w:val="single" w:color="C9C9C9" w:sz="4" w:space="0"/>
          <w:bottom w:val="single" w:color="C9C9C9" w:sz="4" w:space="0"/>
          <w:right w:val="single" w:color="C9C9C9" w:sz="4" w:space="0"/>
          <w:insideH w:val="single" w:color="C9C9C9" w:sz="4" w:space="0"/>
          <w:insideV w:val="single" w:color="C9C9C9" w:sz="4" w:space="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8222"/>
        <w:gridCol w:w="272"/>
        <w:gridCol w:w="4160"/>
      </w:tblGrid>
      <w:tr w:rsidRPr="00AF7A7F" w:rsidR="00AF7A7F" w:rsidTr="00F74977" w14:paraId="1A80440B" w14:textId="77777777">
        <w:trPr>
          <w:trHeight w:val="300"/>
          <w:tblHeader/>
          <w:jc w:val="center"/>
        </w:trPr>
        <w:tc>
          <w:tcPr>
            <w:tcW w:w="850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nil"/>
            </w:tcBorders>
            <w:shd w:val="clear" w:color="auto" w:fill="A5A5A5"/>
            <w:vAlign w:val="center"/>
          </w:tcPr>
          <w:p w:rsidRPr="00AF7A7F" w:rsidR="00AF7A7F" w:rsidP="00AF7A7F" w:rsidRDefault="00AF7A7F" w14:paraId="70F9652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b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b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No.</w:t>
            </w:r>
          </w:p>
        </w:tc>
        <w:tc>
          <w:tcPr>
            <w:tcW w:w="8222" w:type="dxa"/>
            <w:tcBorders>
              <w:top w:val="single" w:color="A5A5A5" w:sz="4" w:space="0"/>
              <w:left w:val="single" w:color="A5A5A5" w:sz="4" w:space="0"/>
              <w:bottom w:val="single" w:color="A5A5A5" w:sz="4" w:space="0"/>
              <w:right w:val="nil"/>
            </w:tcBorders>
            <w:shd w:val="clear" w:color="auto" w:fill="A5A5A5"/>
            <w:vAlign w:val="center"/>
          </w:tcPr>
          <w:p w:rsidRPr="00AF7A7F" w:rsidR="00AF7A7F" w:rsidP="00AF7A7F" w:rsidRDefault="00AF7A7F" w14:paraId="2AA9903C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b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272" w:type="dxa"/>
            <w:tcBorders>
              <w:top w:val="single" w:color="A5A5A5" w:sz="4" w:space="0"/>
              <w:left w:val="nil"/>
              <w:bottom w:val="single" w:color="A5A5A5" w:sz="4" w:space="0"/>
              <w:right w:val="nil"/>
            </w:tcBorders>
            <w:shd w:val="clear" w:color="auto" w:fill="A5A5A5"/>
            <w:vAlign w:val="center"/>
          </w:tcPr>
          <w:p w:rsidRPr="00AF7A7F" w:rsidR="00AF7A7F" w:rsidP="00AF7A7F" w:rsidRDefault="00AF7A7F" w14:paraId="460F2158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160" w:type="dxa"/>
            <w:tcBorders>
              <w:top w:val="single" w:color="A5A5A5" w:sz="4" w:space="0"/>
              <w:left w:val="nil"/>
              <w:bottom w:val="single" w:color="A5A5A5" w:sz="4" w:space="0"/>
              <w:right w:val="single" w:color="A5A5A5" w:sz="4" w:space="0"/>
            </w:tcBorders>
            <w:shd w:val="clear" w:color="auto" w:fill="A5A5A5"/>
            <w:vAlign w:val="center"/>
          </w:tcPr>
          <w:p w:rsidRPr="00AF7A7F" w:rsidR="00AF7A7F" w:rsidP="00AF7A7F" w:rsidRDefault="00AF7A7F" w14:paraId="4D7EF4C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b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FIRMA</w:t>
            </w:r>
          </w:p>
        </w:tc>
      </w:tr>
      <w:tr w:rsidRPr="00AF7A7F" w:rsidR="00AF7A7F" w:rsidTr="00F74977" w14:paraId="6C624A30" w14:textId="77777777">
        <w:trPr>
          <w:trHeight w:val="397"/>
          <w:jc w:val="center"/>
        </w:trPr>
        <w:tc>
          <w:tcPr>
            <w:tcW w:w="850" w:type="dxa"/>
            <w:shd w:val="clear" w:color="auto" w:fill="EDEDED"/>
            <w:vAlign w:val="center"/>
          </w:tcPr>
          <w:p w:rsidRPr="00AF7A7F" w:rsidR="00AF7A7F" w:rsidP="00AF7A7F" w:rsidRDefault="00AF7A7F" w14:paraId="45BF08C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EDEDED"/>
            <w:vAlign w:val="center"/>
          </w:tcPr>
          <w:p w:rsidRPr="00AF7A7F" w:rsidR="00AF7A7F" w:rsidP="00AF7A7F" w:rsidRDefault="00AF7A7F" w14:paraId="4CBF94C7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EDEDED"/>
            <w:vAlign w:val="center"/>
          </w:tcPr>
          <w:p w:rsidRPr="00AF7A7F" w:rsidR="00AF7A7F" w:rsidP="00AF7A7F" w:rsidRDefault="00AF7A7F" w14:paraId="6CBB66C3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1DFBCB46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11C4FD5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4D36B2DD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4678A918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50FFDAEE" w14:textId="77777777">
        <w:trPr>
          <w:trHeight w:val="397"/>
          <w:jc w:val="center"/>
        </w:trPr>
        <w:tc>
          <w:tcPr>
            <w:tcW w:w="850" w:type="dxa"/>
            <w:shd w:val="clear" w:color="auto" w:fill="EDEDED"/>
            <w:vAlign w:val="center"/>
          </w:tcPr>
          <w:p w:rsidRPr="00AF7A7F" w:rsidR="00AF7A7F" w:rsidP="00AF7A7F" w:rsidRDefault="00AF7A7F" w14:paraId="5FB1EFD4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EDEDED"/>
            <w:vAlign w:val="center"/>
          </w:tcPr>
          <w:p w:rsidRPr="00AF7A7F" w:rsidR="00AF7A7F" w:rsidP="00AF7A7F" w:rsidRDefault="00AF7A7F" w14:paraId="484A8915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EDEDED"/>
            <w:vAlign w:val="center"/>
          </w:tcPr>
          <w:p w:rsidRPr="00AF7A7F" w:rsidR="00AF7A7F" w:rsidP="00AF7A7F" w:rsidRDefault="00AF7A7F" w14:paraId="6E79C823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70CE2DB8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027EABD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50920BC0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0DD99FA5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66F36D8C" w14:textId="77777777">
        <w:trPr>
          <w:trHeight w:val="397"/>
          <w:jc w:val="center"/>
        </w:trPr>
        <w:tc>
          <w:tcPr>
            <w:tcW w:w="850" w:type="dxa"/>
            <w:shd w:val="clear" w:color="auto" w:fill="EDEDED"/>
            <w:vAlign w:val="center"/>
          </w:tcPr>
          <w:p w:rsidRPr="00AF7A7F" w:rsidR="00AF7A7F" w:rsidP="00AF7A7F" w:rsidRDefault="00AF7A7F" w14:paraId="30BCCF33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EDEDED"/>
            <w:vAlign w:val="center"/>
          </w:tcPr>
          <w:p w:rsidRPr="00AF7A7F" w:rsidR="00AF7A7F" w:rsidP="00AF7A7F" w:rsidRDefault="00AF7A7F" w14:paraId="5665ABF8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EDEDED"/>
            <w:vAlign w:val="center"/>
          </w:tcPr>
          <w:p w:rsidRPr="00AF7A7F" w:rsidR="00AF7A7F" w:rsidP="00AF7A7F" w:rsidRDefault="00AF7A7F" w14:paraId="15833E22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2BDDAF4E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23BE93D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613A5BDF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16E35FC4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4F171BD2" w14:textId="77777777">
        <w:trPr>
          <w:trHeight w:val="397"/>
          <w:jc w:val="center"/>
        </w:trPr>
        <w:tc>
          <w:tcPr>
            <w:tcW w:w="850" w:type="dxa"/>
            <w:shd w:val="clear" w:color="auto" w:fill="EDEDED"/>
            <w:vAlign w:val="center"/>
          </w:tcPr>
          <w:p w:rsidRPr="00AF7A7F" w:rsidR="00AF7A7F" w:rsidP="00AF7A7F" w:rsidRDefault="00AF7A7F" w14:paraId="729B19A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EDEDED"/>
            <w:vAlign w:val="center"/>
          </w:tcPr>
          <w:p w:rsidRPr="00AF7A7F" w:rsidR="00AF7A7F" w:rsidP="00AF7A7F" w:rsidRDefault="00AF7A7F" w14:paraId="4333FF19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EDEDED"/>
            <w:vAlign w:val="center"/>
          </w:tcPr>
          <w:p w:rsidRPr="00AF7A7F" w:rsidR="00AF7A7F" w:rsidP="00AF7A7F" w:rsidRDefault="00AF7A7F" w14:paraId="3CCE3D6C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6AAFF89E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44931AFC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5A7F0B43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56E001C0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2FB5B06B" w14:textId="77777777">
        <w:trPr>
          <w:trHeight w:val="397"/>
          <w:jc w:val="center"/>
        </w:trPr>
        <w:tc>
          <w:tcPr>
            <w:tcW w:w="850" w:type="dxa"/>
            <w:shd w:val="clear" w:color="auto" w:fill="EDEDED"/>
            <w:vAlign w:val="center"/>
          </w:tcPr>
          <w:p w:rsidRPr="00AF7A7F" w:rsidR="00AF7A7F" w:rsidP="00AF7A7F" w:rsidRDefault="00AF7A7F" w14:paraId="7BE1A56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EDEDED"/>
            <w:vAlign w:val="center"/>
          </w:tcPr>
          <w:p w:rsidRPr="00AF7A7F" w:rsidR="00AF7A7F" w:rsidP="00AF7A7F" w:rsidRDefault="00AF7A7F" w14:paraId="1A926E3B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EDEDED"/>
            <w:vAlign w:val="center"/>
          </w:tcPr>
          <w:p w:rsidRPr="00AF7A7F" w:rsidR="00AF7A7F" w:rsidP="00AF7A7F" w:rsidRDefault="00AF7A7F" w14:paraId="7E9B87CD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18B41483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683DD6E7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276A5A8C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362085A6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67767407" w14:textId="77777777">
        <w:trPr>
          <w:trHeight w:val="397"/>
          <w:jc w:val="center"/>
        </w:trPr>
        <w:tc>
          <w:tcPr>
            <w:tcW w:w="850" w:type="dxa"/>
            <w:shd w:val="clear" w:color="auto" w:fill="EDEDED"/>
            <w:vAlign w:val="center"/>
          </w:tcPr>
          <w:p w:rsidRPr="00AF7A7F" w:rsidR="00AF7A7F" w:rsidP="00AF7A7F" w:rsidRDefault="00AF7A7F" w14:paraId="4F83ABF2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EDEDED"/>
            <w:vAlign w:val="center"/>
          </w:tcPr>
          <w:p w:rsidRPr="00AF7A7F" w:rsidR="00AF7A7F" w:rsidP="00AF7A7F" w:rsidRDefault="00AF7A7F" w14:paraId="09685243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EDEDED"/>
            <w:vAlign w:val="center"/>
          </w:tcPr>
          <w:p w:rsidRPr="00AF7A7F" w:rsidR="00AF7A7F" w:rsidP="00AF7A7F" w:rsidRDefault="00AF7A7F" w14:paraId="022884AC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5F572FDB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464E1D91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3DD1192B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19BF6A21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AF7A7F" w:rsidR="00AF7A7F" w:rsidTr="00F74977" w14:paraId="7F4EAB4C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AF7A7F" w:rsidR="00AF7A7F" w:rsidP="00AF7A7F" w:rsidRDefault="00AF7A7F" w14:paraId="6DF6B990" w14:textId="77777777">
            <w:pPr>
              <w:suppressAutoHyphens/>
              <w:spacing w:after="0" w:line="1" w:lineRule="atLeast"/>
              <w:ind w:leftChars="-1" w:hanging="2" w:hangingChars="1"/>
              <w:jc w:val="center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8222" w:type="dxa"/>
            <w:shd w:val="clear" w:color="auto" w:fill="auto"/>
            <w:vAlign w:val="center"/>
          </w:tcPr>
          <w:p w:rsidRPr="00AF7A7F" w:rsidR="00AF7A7F" w:rsidP="00AF7A7F" w:rsidRDefault="00AF7A7F" w14:paraId="2D39C6BE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4432" w:type="dxa"/>
            <w:gridSpan w:val="2"/>
            <w:shd w:val="clear" w:color="auto" w:fill="auto"/>
            <w:vAlign w:val="center"/>
          </w:tcPr>
          <w:p w:rsidRPr="00AF7A7F" w:rsidR="00AF7A7F" w:rsidP="00AF7A7F" w:rsidRDefault="00AF7A7F" w14:paraId="1C8A4390" w14:textId="77777777">
            <w:pPr>
              <w:suppressAutoHyphens/>
              <w:spacing w:after="0" w:line="1" w:lineRule="atLeast"/>
              <w:ind w:leftChars="-1" w:hanging="2" w:hangingChars="1"/>
              <w:textDirection w:val="btLr"/>
              <w:textAlignment w:val="top"/>
              <w:outlineLvl w:val="0"/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</w:pPr>
            <w:r w:rsidRPr="00AF7A7F">
              <w:rPr>
                <w:rFonts w:ascii="Calibri" w:hAnsi="Calibri" w:eastAsia="Calibri" w:cs="Calibri"/>
                <w:color w:val="000000"/>
                <w:kern w:val="0"/>
                <w:position w:val="-1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:rsidR="004C50B0" w:rsidP="00CB692E" w:rsidRDefault="004C50B0" w14:paraId="1ACEE9BD" w14:textId="77777777"/>
    <w:sectPr w:rsidR="004C50B0" w:rsidSect="00BE75DA">
      <w:headerReference w:type="default" r:id="rId140"/>
      <w:footerReference w:type="default" r:id="rId141"/>
      <w:pgSz w:w="15840" w:h="12240" w:orient="landscape" w:code="1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15AE8" w:rsidP="00BE75DA" w:rsidRDefault="00815AE8" w14:paraId="13EA8BBB" w14:textId="77777777">
      <w:pPr>
        <w:spacing w:after="0" w:line="240" w:lineRule="auto"/>
        <w:ind w:hanging="2"/>
      </w:pPr>
      <w:r>
        <w:separator/>
      </w:r>
    </w:p>
  </w:endnote>
  <w:endnote w:type="continuationSeparator" w:id="0">
    <w:p w:rsidR="00815AE8" w:rsidP="00BE75DA" w:rsidRDefault="00815AE8" w14:paraId="0651B83E" w14:textId="77777777">
      <w:pPr>
        <w:spacing w:after="0" w:line="240" w:lineRule="auto"/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21146979"/>
      <w:docPartObj>
        <w:docPartGallery w:val="Page Numbers (Bottom of Page)"/>
        <w:docPartUnique/>
      </w:docPartObj>
    </w:sdtPr>
    <w:sdtEndPr/>
    <w:sdtContent>
      <w:p w:rsidR="00AF7A7F" w:rsidP="00AF7A7F" w:rsidRDefault="00AF7A7F" w14:paraId="1FBD4E68" w14:textId="17F5BE0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15AE8" w:rsidP="00BE75DA" w:rsidRDefault="00815AE8" w14:paraId="50B8C653" w14:textId="77777777">
      <w:pPr>
        <w:spacing w:after="0" w:line="240" w:lineRule="auto"/>
        <w:ind w:hanging="2"/>
      </w:pPr>
      <w:r>
        <w:separator/>
      </w:r>
    </w:p>
  </w:footnote>
  <w:footnote w:type="continuationSeparator" w:id="0">
    <w:p w:rsidR="00815AE8" w:rsidP="00BE75DA" w:rsidRDefault="00815AE8" w14:paraId="3C96191F" w14:textId="77777777">
      <w:pPr>
        <w:spacing w:after="0" w:line="240" w:lineRule="auto"/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E75DA" w:rsidRDefault="00BE75DA" w14:paraId="1D2F86E9" w14:textId="0FAF1721">
    <w:pPr>
      <w:pStyle w:val="Encabezado"/>
    </w:pPr>
    <w:r>
      <w:rPr>
        <w:noProof/>
      </w:rPr>
      <w:drawing>
        <wp:anchor distT="0" distB="0" distL="0" distR="0" simplePos="0" relativeHeight="251658240" behindDoc="0" locked="0" layoutInCell="1" allowOverlap="1" wp14:anchorId="1FE8CD93" wp14:editId="039C9E56">
          <wp:simplePos x="0" y="0"/>
          <wp:positionH relativeFrom="margin">
            <wp:align>center</wp:align>
          </wp:positionH>
          <wp:positionV relativeFrom="paragraph">
            <wp:posOffset>-331470</wp:posOffset>
          </wp:positionV>
          <wp:extent cx="3159125" cy="778510"/>
          <wp:effectExtent l="0" t="0" r="0" b="0"/>
          <wp:wrapSquare wrapText="bothSides"/>
          <wp:docPr id="2761992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912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F0896"/>
    <w:multiLevelType w:val="hybridMultilevel"/>
    <w:tmpl w:val="1D5EFFDE"/>
    <w:lvl w:ilvl="0" w:tplc="64DA9BD8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" w15:restartNumberingAfterBreak="0">
    <w:nsid w:val="0A3C573F"/>
    <w:multiLevelType w:val="hybridMultilevel"/>
    <w:tmpl w:val="90D011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EB00EF"/>
    <w:multiLevelType w:val="hybridMultilevel"/>
    <w:tmpl w:val="E6000B42"/>
    <w:lvl w:ilvl="0" w:tplc="70B08E80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3" w15:restartNumberingAfterBreak="0">
    <w:nsid w:val="17164A68"/>
    <w:multiLevelType w:val="multilevel"/>
    <w:tmpl w:val="6E34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7F777C"/>
    <w:multiLevelType w:val="hybridMultilevel"/>
    <w:tmpl w:val="7BB8CA76"/>
    <w:lvl w:ilvl="0" w:tplc="11D21A30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5" w15:restartNumberingAfterBreak="0">
    <w:nsid w:val="1FE82F01"/>
    <w:multiLevelType w:val="hybridMultilevel"/>
    <w:tmpl w:val="83001ACC"/>
    <w:lvl w:ilvl="0" w:tplc="64DA9BD8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6" w15:restartNumberingAfterBreak="0">
    <w:nsid w:val="25124E7F"/>
    <w:multiLevelType w:val="hybridMultilevel"/>
    <w:tmpl w:val="15608C20"/>
    <w:lvl w:ilvl="0" w:tplc="A9F0F0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05692"/>
    <w:multiLevelType w:val="hybridMultilevel"/>
    <w:tmpl w:val="17FCA5AC"/>
    <w:lvl w:ilvl="0" w:tplc="64DA9BD8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8" w15:restartNumberingAfterBreak="0">
    <w:nsid w:val="2EDB3B9E"/>
    <w:multiLevelType w:val="hybridMultilevel"/>
    <w:tmpl w:val="8048CEBC"/>
    <w:lvl w:ilvl="0" w:tplc="70B08E80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9" w15:restartNumberingAfterBreak="0">
    <w:nsid w:val="47775AF2"/>
    <w:multiLevelType w:val="hybridMultilevel"/>
    <w:tmpl w:val="9B5478BC"/>
    <w:lvl w:ilvl="0" w:tplc="A76C7F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79F6F5D"/>
    <w:multiLevelType w:val="hybridMultilevel"/>
    <w:tmpl w:val="EBE2EFC0"/>
    <w:lvl w:ilvl="0" w:tplc="11D21A30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1" w15:restartNumberingAfterBreak="0">
    <w:nsid w:val="4D951CAD"/>
    <w:multiLevelType w:val="hybridMultilevel"/>
    <w:tmpl w:val="AD4E07C0"/>
    <w:lvl w:ilvl="0" w:tplc="64DA9BD8"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E4452B3"/>
    <w:multiLevelType w:val="hybridMultilevel"/>
    <w:tmpl w:val="8976DE26"/>
    <w:lvl w:ilvl="0" w:tplc="A76C7FEE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  <w:color w:val="auto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3" w15:restartNumberingAfterBreak="0">
    <w:nsid w:val="4FC91226"/>
    <w:multiLevelType w:val="hybridMultilevel"/>
    <w:tmpl w:val="C794F2A0"/>
    <w:lvl w:ilvl="0" w:tplc="64DA9BD8"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2E973DB"/>
    <w:multiLevelType w:val="hybridMultilevel"/>
    <w:tmpl w:val="F4FC07E8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87C6358"/>
    <w:multiLevelType w:val="hybridMultilevel"/>
    <w:tmpl w:val="FAE0046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C2C4DB9"/>
    <w:multiLevelType w:val="hybridMultilevel"/>
    <w:tmpl w:val="CCC88AC4"/>
    <w:lvl w:ilvl="0" w:tplc="080A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7" w15:restartNumberingAfterBreak="0">
    <w:nsid w:val="60D2286D"/>
    <w:multiLevelType w:val="hybridMultilevel"/>
    <w:tmpl w:val="E0DE63E2"/>
    <w:lvl w:ilvl="0" w:tplc="64DA9BD8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  <w:color w:val="auto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8" w15:restartNumberingAfterBreak="0">
    <w:nsid w:val="67DE7967"/>
    <w:multiLevelType w:val="hybridMultilevel"/>
    <w:tmpl w:val="1BE237E8"/>
    <w:lvl w:ilvl="0" w:tplc="A76C7F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9F800A5"/>
    <w:multiLevelType w:val="hybridMultilevel"/>
    <w:tmpl w:val="1F52EACE"/>
    <w:lvl w:ilvl="0" w:tplc="080A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20" w15:restartNumberingAfterBreak="0">
    <w:nsid w:val="7D3A5F7E"/>
    <w:multiLevelType w:val="hybridMultilevel"/>
    <w:tmpl w:val="0F80F988"/>
    <w:lvl w:ilvl="0" w:tplc="70B08E80">
      <w:numFmt w:val="bullet"/>
      <w:lvlText w:val="•"/>
      <w:lvlJc w:val="left"/>
      <w:pPr>
        <w:ind w:left="718" w:hanging="360"/>
      </w:pPr>
      <w:rPr>
        <w:rFonts w:hint="default" w:ascii="Calibri" w:hAnsi="Calibri" w:eastAsia="Calibri" w:cs="Calibri"/>
      </w:rPr>
    </w:lvl>
    <w:lvl w:ilvl="1" w:tplc="FFFFFFFF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21" w15:restartNumberingAfterBreak="0">
    <w:nsid w:val="7E997D73"/>
    <w:multiLevelType w:val="hybridMultilevel"/>
    <w:tmpl w:val="0458FF70"/>
    <w:lvl w:ilvl="0" w:tplc="374E29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 w16cid:durableId="1001200315">
    <w:abstractNumId w:val="19"/>
  </w:num>
  <w:num w:numId="2" w16cid:durableId="299313467">
    <w:abstractNumId w:val="16"/>
  </w:num>
  <w:num w:numId="3" w16cid:durableId="555580436">
    <w:abstractNumId w:val="12"/>
  </w:num>
  <w:num w:numId="4" w16cid:durableId="1160928389">
    <w:abstractNumId w:val="18"/>
  </w:num>
  <w:num w:numId="5" w16cid:durableId="687366699">
    <w:abstractNumId w:val="6"/>
  </w:num>
  <w:num w:numId="6" w16cid:durableId="572470558">
    <w:abstractNumId w:val="20"/>
  </w:num>
  <w:num w:numId="7" w16cid:durableId="551698812">
    <w:abstractNumId w:val="10"/>
  </w:num>
  <w:num w:numId="8" w16cid:durableId="1564560248">
    <w:abstractNumId w:val="8"/>
  </w:num>
  <w:num w:numId="9" w16cid:durableId="1174563699">
    <w:abstractNumId w:val="4"/>
  </w:num>
  <w:num w:numId="10" w16cid:durableId="1298798348">
    <w:abstractNumId w:val="2"/>
  </w:num>
  <w:num w:numId="11" w16cid:durableId="1070079998">
    <w:abstractNumId w:val="3"/>
  </w:num>
  <w:num w:numId="12" w16cid:durableId="501315357">
    <w:abstractNumId w:val="21"/>
  </w:num>
  <w:num w:numId="13" w16cid:durableId="1848134954">
    <w:abstractNumId w:val="1"/>
  </w:num>
  <w:num w:numId="14" w16cid:durableId="1341469938">
    <w:abstractNumId w:val="14"/>
  </w:num>
  <w:num w:numId="15" w16cid:durableId="244147207">
    <w:abstractNumId w:val="5"/>
  </w:num>
  <w:num w:numId="16" w16cid:durableId="800464739">
    <w:abstractNumId w:val="9"/>
  </w:num>
  <w:num w:numId="17" w16cid:durableId="1038625366">
    <w:abstractNumId w:val="11"/>
  </w:num>
  <w:num w:numId="18" w16cid:durableId="349071082">
    <w:abstractNumId w:val="17"/>
  </w:num>
  <w:num w:numId="19" w16cid:durableId="1847283984">
    <w:abstractNumId w:val="7"/>
  </w:num>
  <w:num w:numId="20" w16cid:durableId="1154294564">
    <w:abstractNumId w:val="13"/>
  </w:num>
  <w:num w:numId="21" w16cid:durableId="2073965087">
    <w:abstractNumId w:val="0"/>
  </w:num>
  <w:num w:numId="22" w16cid:durableId="764499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16"/>
    <w:rsid w:val="00002725"/>
    <w:rsid w:val="00002D61"/>
    <w:rsid w:val="000053A0"/>
    <w:rsid w:val="00007B68"/>
    <w:rsid w:val="00012BE9"/>
    <w:rsid w:val="000132D7"/>
    <w:rsid w:val="0001487D"/>
    <w:rsid w:val="00015205"/>
    <w:rsid w:val="00015625"/>
    <w:rsid w:val="000179AE"/>
    <w:rsid w:val="00022505"/>
    <w:rsid w:val="00022F41"/>
    <w:rsid w:val="00023748"/>
    <w:rsid w:val="000305A4"/>
    <w:rsid w:val="00033208"/>
    <w:rsid w:val="000409D2"/>
    <w:rsid w:val="000444A6"/>
    <w:rsid w:val="00047361"/>
    <w:rsid w:val="00051FE4"/>
    <w:rsid w:val="000535AF"/>
    <w:rsid w:val="000567A0"/>
    <w:rsid w:val="0005708B"/>
    <w:rsid w:val="000572C6"/>
    <w:rsid w:val="00060559"/>
    <w:rsid w:val="00062428"/>
    <w:rsid w:val="00065FF4"/>
    <w:rsid w:val="000664BB"/>
    <w:rsid w:val="0006680D"/>
    <w:rsid w:val="00070FDB"/>
    <w:rsid w:val="00071B07"/>
    <w:rsid w:val="00074677"/>
    <w:rsid w:val="00081AF5"/>
    <w:rsid w:val="000826DF"/>
    <w:rsid w:val="000928B6"/>
    <w:rsid w:val="00095D53"/>
    <w:rsid w:val="000A405F"/>
    <w:rsid w:val="000A4AB1"/>
    <w:rsid w:val="000A4AC6"/>
    <w:rsid w:val="000A4AF7"/>
    <w:rsid w:val="000A51F2"/>
    <w:rsid w:val="000B11D5"/>
    <w:rsid w:val="000B2B0B"/>
    <w:rsid w:val="000B5C67"/>
    <w:rsid w:val="000D15CE"/>
    <w:rsid w:val="000D1C6F"/>
    <w:rsid w:val="000E1B46"/>
    <w:rsid w:val="000E2F04"/>
    <w:rsid w:val="000E7EE5"/>
    <w:rsid w:val="000F3DBE"/>
    <w:rsid w:val="000F5566"/>
    <w:rsid w:val="000F6DF1"/>
    <w:rsid w:val="00100755"/>
    <w:rsid w:val="0010154F"/>
    <w:rsid w:val="00102E04"/>
    <w:rsid w:val="001047C8"/>
    <w:rsid w:val="00111C0F"/>
    <w:rsid w:val="00112754"/>
    <w:rsid w:val="00112C52"/>
    <w:rsid w:val="001161EE"/>
    <w:rsid w:val="00125096"/>
    <w:rsid w:val="001279D2"/>
    <w:rsid w:val="00130BC1"/>
    <w:rsid w:val="00134026"/>
    <w:rsid w:val="0013556D"/>
    <w:rsid w:val="0013679F"/>
    <w:rsid w:val="00137232"/>
    <w:rsid w:val="001449F2"/>
    <w:rsid w:val="00144E05"/>
    <w:rsid w:val="0015044B"/>
    <w:rsid w:val="00151128"/>
    <w:rsid w:val="00151F89"/>
    <w:rsid w:val="0015260C"/>
    <w:rsid w:val="00152C03"/>
    <w:rsid w:val="00155BF9"/>
    <w:rsid w:val="001566CE"/>
    <w:rsid w:val="00156F04"/>
    <w:rsid w:val="001609C6"/>
    <w:rsid w:val="0017017E"/>
    <w:rsid w:val="00172142"/>
    <w:rsid w:val="00173DF4"/>
    <w:rsid w:val="00175169"/>
    <w:rsid w:val="00176465"/>
    <w:rsid w:val="00180F78"/>
    <w:rsid w:val="001815BB"/>
    <w:rsid w:val="00182988"/>
    <w:rsid w:val="00185549"/>
    <w:rsid w:val="00185BD2"/>
    <w:rsid w:val="00186E91"/>
    <w:rsid w:val="00187A03"/>
    <w:rsid w:val="00191C7F"/>
    <w:rsid w:val="00192491"/>
    <w:rsid w:val="001925B7"/>
    <w:rsid w:val="00197E46"/>
    <w:rsid w:val="00197F86"/>
    <w:rsid w:val="001A3300"/>
    <w:rsid w:val="001A45D5"/>
    <w:rsid w:val="001A7752"/>
    <w:rsid w:val="001B0938"/>
    <w:rsid w:val="001B5CFC"/>
    <w:rsid w:val="001B694C"/>
    <w:rsid w:val="001B795F"/>
    <w:rsid w:val="001C0A46"/>
    <w:rsid w:val="001C1057"/>
    <w:rsid w:val="001C33A6"/>
    <w:rsid w:val="001C59D0"/>
    <w:rsid w:val="001C7D11"/>
    <w:rsid w:val="001D55C7"/>
    <w:rsid w:val="001D7BA5"/>
    <w:rsid w:val="001E033E"/>
    <w:rsid w:val="001E4769"/>
    <w:rsid w:val="001E615E"/>
    <w:rsid w:val="00200C30"/>
    <w:rsid w:val="00203A53"/>
    <w:rsid w:val="0020413F"/>
    <w:rsid w:val="0020470F"/>
    <w:rsid w:val="00205E28"/>
    <w:rsid w:val="00206895"/>
    <w:rsid w:val="0021602B"/>
    <w:rsid w:val="00217305"/>
    <w:rsid w:val="00220AB9"/>
    <w:rsid w:val="00223B98"/>
    <w:rsid w:val="002252A1"/>
    <w:rsid w:val="00226A71"/>
    <w:rsid w:val="00231F82"/>
    <w:rsid w:val="00233692"/>
    <w:rsid w:val="002416C3"/>
    <w:rsid w:val="00242B6D"/>
    <w:rsid w:val="002462A5"/>
    <w:rsid w:val="00246749"/>
    <w:rsid w:val="002505DD"/>
    <w:rsid w:val="00252990"/>
    <w:rsid w:val="00252BCB"/>
    <w:rsid w:val="00264A9D"/>
    <w:rsid w:val="002655BB"/>
    <w:rsid w:val="00267211"/>
    <w:rsid w:val="002705DE"/>
    <w:rsid w:val="0027328D"/>
    <w:rsid w:val="002752FC"/>
    <w:rsid w:val="00277596"/>
    <w:rsid w:val="00277608"/>
    <w:rsid w:val="002777F8"/>
    <w:rsid w:val="00277E76"/>
    <w:rsid w:val="00282267"/>
    <w:rsid w:val="00283E2E"/>
    <w:rsid w:val="00286E4A"/>
    <w:rsid w:val="00290BC8"/>
    <w:rsid w:val="00293704"/>
    <w:rsid w:val="0029705D"/>
    <w:rsid w:val="00297875"/>
    <w:rsid w:val="002A4444"/>
    <w:rsid w:val="002A4583"/>
    <w:rsid w:val="002A61BD"/>
    <w:rsid w:val="002A6358"/>
    <w:rsid w:val="002A72D3"/>
    <w:rsid w:val="002B25B6"/>
    <w:rsid w:val="002C10A1"/>
    <w:rsid w:val="002C357E"/>
    <w:rsid w:val="002D01D5"/>
    <w:rsid w:val="002D59D1"/>
    <w:rsid w:val="002E0537"/>
    <w:rsid w:val="002E1AAF"/>
    <w:rsid w:val="002E6611"/>
    <w:rsid w:val="002E67CA"/>
    <w:rsid w:val="002F0361"/>
    <w:rsid w:val="002F0925"/>
    <w:rsid w:val="002F2C47"/>
    <w:rsid w:val="002F4D4D"/>
    <w:rsid w:val="002F5E58"/>
    <w:rsid w:val="002F635C"/>
    <w:rsid w:val="002F7EB7"/>
    <w:rsid w:val="003000EB"/>
    <w:rsid w:val="0030110A"/>
    <w:rsid w:val="003013C4"/>
    <w:rsid w:val="00303E9B"/>
    <w:rsid w:val="003079FB"/>
    <w:rsid w:val="00310403"/>
    <w:rsid w:val="00310E51"/>
    <w:rsid w:val="00312F38"/>
    <w:rsid w:val="00316954"/>
    <w:rsid w:val="0032641F"/>
    <w:rsid w:val="00332A50"/>
    <w:rsid w:val="00333161"/>
    <w:rsid w:val="003336EA"/>
    <w:rsid w:val="0034172B"/>
    <w:rsid w:val="0034220B"/>
    <w:rsid w:val="003439AC"/>
    <w:rsid w:val="00344930"/>
    <w:rsid w:val="003508A9"/>
    <w:rsid w:val="00352B2E"/>
    <w:rsid w:val="00355BD3"/>
    <w:rsid w:val="0036044C"/>
    <w:rsid w:val="00362BDC"/>
    <w:rsid w:val="00362FC9"/>
    <w:rsid w:val="00363594"/>
    <w:rsid w:val="00365AFE"/>
    <w:rsid w:val="00365EB3"/>
    <w:rsid w:val="003660F0"/>
    <w:rsid w:val="00367FF5"/>
    <w:rsid w:val="0037340F"/>
    <w:rsid w:val="00380BD7"/>
    <w:rsid w:val="00381376"/>
    <w:rsid w:val="003836F5"/>
    <w:rsid w:val="0038545B"/>
    <w:rsid w:val="00385B7E"/>
    <w:rsid w:val="00387034"/>
    <w:rsid w:val="00390A36"/>
    <w:rsid w:val="0039123F"/>
    <w:rsid w:val="003935E1"/>
    <w:rsid w:val="00396D84"/>
    <w:rsid w:val="003A0668"/>
    <w:rsid w:val="003A6D6C"/>
    <w:rsid w:val="003B0B2F"/>
    <w:rsid w:val="003B140E"/>
    <w:rsid w:val="003B1F8B"/>
    <w:rsid w:val="003B2F61"/>
    <w:rsid w:val="003B4FFD"/>
    <w:rsid w:val="003B5E5A"/>
    <w:rsid w:val="003C0DA4"/>
    <w:rsid w:val="003C1F37"/>
    <w:rsid w:val="003C21F5"/>
    <w:rsid w:val="003C2507"/>
    <w:rsid w:val="003C3204"/>
    <w:rsid w:val="003C548E"/>
    <w:rsid w:val="003C6A1D"/>
    <w:rsid w:val="003D0B69"/>
    <w:rsid w:val="003D4B3E"/>
    <w:rsid w:val="003D7F9D"/>
    <w:rsid w:val="003E0F20"/>
    <w:rsid w:val="003E149F"/>
    <w:rsid w:val="003E2BF6"/>
    <w:rsid w:val="003E6546"/>
    <w:rsid w:val="003F02CB"/>
    <w:rsid w:val="003F0A3C"/>
    <w:rsid w:val="003F2AB2"/>
    <w:rsid w:val="003F6741"/>
    <w:rsid w:val="003F6FD0"/>
    <w:rsid w:val="003F7F8F"/>
    <w:rsid w:val="0040173F"/>
    <w:rsid w:val="00401DF8"/>
    <w:rsid w:val="00404064"/>
    <w:rsid w:val="004114E2"/>
    <w:rsid w:val="00427D1E"/>
    <w:rsid w:val="0043185B"/>
    <w:rsid w:val="00435F51"/>
    <w:rsid w:val="00437599"/>
    <w:rsid w:val="00442F48"/>
    <w:rsid w:val="004450F2"/>
    <w:rsid w:val="004565BA"/>
    <w:rsid w:val="00460810"/>
    <w:rsid w:val="004635B5"/>
    <w:rsid w:val="00470281"/>
    <w:rsid w:val="00470BA8"/>
    <w:rsid w:val="004742F8"/>
    <w:rsid w:val="00474B5B"/>
    <w:rsid w:val="0047611A"/>
    <w:rsid w:val="004766F0"/>
    <w:rsid w:val="00481347"/>
    <w:rsid w:val="00484ECB"/>
    <w:rsid w:val="00485D24"/>
    <w:rsid w:val="004871A5"/>
    <w:rsid w:val="00487DE9"/>
    <w:rsid w:val="004902C2"/>
    <w:rsid w:val="00493227"/>
    <w:rsid w:val="00493DE3"/>
    <w:rsid w:val="0049586A"/>
    <w:rsid w:val="00496891"/>
    <w:rsid w:val="004969FB"/>
    <w:rsid w:val="0049707B"/>
    <w:rsid w:val="004A0513"/>
    <w:rsid w:val="004A12B3"/>
    <w:rsid w:val="004A433B"/>
    <w:rsid w:val="004A5864"/>
    <w:rsid w:val="004A5AE8"/>
    <w:rsid w:val="004B1973"/>
    <w:rsid w:val="004B2545"/>
    <w:rsid w:val="004B67EA"/>
    <w:rsid w:val="004B7A09"/>
    <w:rsid w:val="004C018F"/>
    <w:rsid w:val="004C18D1"/>
    <w:rsid w:val="004C383F"/>
    <w:rsid w:val="004C50B0"/>
    <w:rsid w:val="004C7856"/>
    <w:rsid w:val="004D001A"/>
    <w:rsid w:val="004E1586"/>
    <w:rsid w:val="004E28AE"/>
    <w:rsid w:val="004E32C0"/>
    <w:rsid w:val="004E44ED"/>
    <w:rsid w:val="004E6207"/>
    <w:rsid w:val="004E6D2B"/>
    <w:rsid w:val="004E7963"/>
    <w:rsid w:val="004F27D1"/>
    <w:rsid w:val="004F4745"/>
    <w:rsid w:val="004F48CC"/>
    <w:rsid w:val="004F5C96"/>
    <w:rsid w:val="004F6F01"/>
    <w:rsid w:val="005048B8"/>
    <w:rsid w:val="0050641D"/>
    <w:rsid w:val="005077AD"/>
    <w:rsid w:val="005120D6"/>
    <w:rsid w:val="005124E6"/>
    <w:rsid w:val="005152F8"/>
    <w:rsid w:val="00517385"/>
    <w:rsid w:val="00517F55"/>
    <w:rsid w:val="00520FA6"/>
    <w:rsid w:val="00532D48"/>
    <w:rsid w:val="005330E8"/>
    <w:rsid w:val="00535A7B"/>
    <w:rsid w:val="005365A1"/>
    <w:rsid w:val="005379C5"/>
    <w:rsid w:val="005418CD"/>
    <w:rsid w:val="00544EAF"/>
    <w:rsid w:val="00546A2C"/>
    <w:rsid w:val="005474C6"/>
    <w:rsid w:val="00551188"/>
    <w:rsid w:val="00552F16"/>
    <w:rsid w:val="00556D9E"/>
    <w:rsid w:val="00557123"/>
    <w:rsid w:val="00557EFA"/>
    <w:rsid w:val="00562A26"/>
    <w:rsid w:val="00562A6A"/>
    <w:rsid w:val="00562AD0"/>
    <w:rsid w:val="00564177"/>
    <w:rsid w:val="005665FB"/>
    <w:rsid w:val="0057357D"/>
    <w:rsid w:val="00574183"/>
    <w:rsid w:val="00574AC5"/>
    <w:rsid w:val="00581482"/>
    <w:rsid w:val="0058442E"/>
    <w:rsid w:val="00592683"/>
    <w:rsid w:val="00592C80"/>
    <w:rsid w:val="00593209"/>
    <w:rsid w:val="00596DC4"/>
    <w:rsid w:val="005A0F91"/>
    <w:rsid w:val="005A1E3E"/>
    <w:rsid w:val="005B1F98"/>
    <w:rsid w:val="005B256C"/>
    <w:rsid w:val="005B4BB0"/>
    <w:rsid w:val="005C0562"/>
    <w:rsid w:val="005C4E24"/>
    <w:rsid w:val="005D0AE1"/>
    <w:rsid w:val="005D1FDE"/>
    <w:rsid w:val="005D2038"/>
    <w:rsid w:val="005D6513"/>
    <w:rsid w:val="005E2B93"/>
    <w:rsid w:val="005E68B4"/>
    <w:rsid w:val="005F11AD"/>
    <w:rsid w:val="005F14D5"/>
    <w:rsid w:val="005F14FD"/>
    <w:rsid w:val="005F468A"/>
    <w:rsid w:val="005F51DB"/>
    <w:rsid w:val="005F6738"/>
    <w:rsid w:val="006003F1"/>
    <w:rsid w:val="00600AA1"/>
    <w:rsid w:val="0060266F"/>
    <w:rsid w:val="00605A05"/>
    <w:rsid w:val="00605A16"/>
    <w:rsid w:val="006064D1"/>
    <w:rsid w:val="00606AAB"/>
    <w:rsid w:val="00611F4E"/>
    <w:rsid w:val="006122E4"/>
    <w:rsid w:val="00612AE5"/>
    <w:rsid w:val="0061393B"/>
    <w:rsid w:val="00613973"/>
    <w:rsid w:val="00613F80"/>
    <w:rsid w:val="00614348"/>
    <w:rsid w:val="00617344"/>
    <w:rsid w:val="006203E2"/>
    <w:rsid w:val="00620D48"/>
    <w:rsid w:val="00621C3C"/>
    <w:rsid w:val="00621CF7"/>
    <w:rsid w:val="00625521"/>
    <w:rsid w:val="00630B35"/>
    <w:rsid w:val="00631989"/>
    <w:rsid w:val="006333DA"/>
    <w:rsid w:val="006350BF"/>
    <w:rsid w:val="00640ED5"/>
    <w:rsid w:val="006424AD"/>
    <w:rsid w:val="0064283A"/>
    <w:rsid w:val="006439A3"/>
    <w:rsid w:val="00644883"/>
    <w:rsid w:val="006468D9"/>
    <w:rsid w:val="00653B02"/>
    <w:rsid w:val="0065662A"/>
    <w:rsid w:val="006602B7"/>
    <w:rsid w:val="00664E99"/>
    <w:rsid w:val="00670FED"/>
    <w:rsid w:val="006808CA"/>
    <w:rsid w:val="00681BF2"/>
    <w:rsid w:val="00694420"/>
    <w:rsid w:val="00696B1C"/>
    <w:rsid w:val="00697FB1"/>
    <w:rsid w:val="006A25E1"/>
    <w:rsid w:val="006A2CA0"/>
    <w:rsid w:val="006A6267"/>
    <w:rsid w:val="006B00CA"/>
    <w:rsid w:val="006B078A"/>
    <w:rsid w:val="006B1B41"/>
    <w:rsid w:val="006B3404"/>
    <w:rsid w:val="006B53C9"/>
    <w:rsid w:val="006B696F"/>
    <w:rsid w:val="006B76A4"/>
    <w:rsid w:val="006B76BA"/>
    <w:rsid w:val="006C1A85"/>
    <w:rsid w:val="006C2ED0"/>
    <w:rsid w:val="006C41D4"/>
    <w:rsid w:val="006C4948"/>
    <w:rsid w:val="006C5D34"/>
    <w:rsid w:val="006C6E77"/>
    <w:rsid w:val="006C7D7D"/>
    <w:rsid w:val="006D6397"/>
    <w:rsid w:val="006D652A"/>
    <w:rsid w:val="006E522D"/>
    <w:rsid w:val="006F096C"/>
    <w:rsid w:val="006F4A9F"/>
    <w:rsid w:val="006F52EF"/>
    <w:rsid w:val="006F57BB"/>
    <w:rsid w:val="006F6EFE"/>
    <w:rsid w:val="006F7832"/>
    <w:rsid w:val="00700F17"/>
    <w:rsid w:val="0070203B"/>
    <w:rsid w:val="007038EA"/>
    <w:rsid w:val="00710A8B"/>
    <w:rsid w:val="007171FA"/>
    <w:rsid w:val="007215D7"/>
    <w:rsid w:val="0072223E"/>
    <w:rsid w:val="00726EA0"/>
    <w:rsid w:val="007322A7"/>
    <w:rsid w:val="00737722"/>
    <w:rsid w:val="007377E1"/>
    <w:rsid w:val="007439DD"/>
    <w:rsid w:val="00744B1E"/>
    <w:rsid w:val="00746032"/>
    <w:rsid w:val="00746CCD"/>
    <w:rsid w:val="00751906"/>
    <w:rsid w:val="007609EC"/>
    <w:rsid w:val="0076273C"/>
    <w:rsid w:val="007639A7"/>
    <w:rsid w:val="0076595F"/>
    <w:rsid w:val="0076602C"/>
    <w:rsid w:val="007701D4"/>
    <w:rsid w:val="00772D74"/>
    <w:rsid w:val="00772DCA"/>
    <w:rsid w:val="00775CAF"/>
    <w:rsid w:val="0077605D"/>
    <w:rsid w:val="007804D6"/>
    <w:rsid w:val="007824A1"/>
    <w:rsid w:val="00787BEE"/>
    <w:rsid w:val="00794EB5"/>
    <w:rsid w:val="007962D2"/>
    <w:rsid w:val="00796F5F"/>
    <w:rsid w:val="007A0D71"/>
    <w:rsid w:val="007A20C6"/>
    <w:rsid w:val="007B0A2F"/>
    <w:rsid w:val="007B38FB"/>
    <w:rsid w:val="007B6383"/>
    <w:rsid w:val="007C1AF6"/>
    <w:rsid w:val="007C4D43"/>
    <w:rsid w:val="007C53CC"/>
    <w:rsid w:val="007C7ADF"/>
    <w:rsid w:val="007D1279"/>
    <w:rsid w:val="007D2BA2"/>
    <w:rsid w:val="007E29E4"/>
    <w:rsid w:val="007E4B96"/>
    <w:rsid w:val="007F32F1"/>
    <w:rsid w:val="007F5A84"/>
    <w:rsid w:val="007F60EC"/>
    <w:rsid w:val="007F62D2"/>
    <w:rsid w:val="007F6472"/>
    <w:rsid w:val="008012C6"/>
    <w:rsid w:val="00802708"/>
    <w:rsid w:val="008047DA"/>
    <w:rsid w:val="00805960"/>
    <w:rsid w:val="0080650C"/>
    <w:rsid w:val="0080727B"/>
    <w:rsid w:val="008078A0"/>
    <w:rsid w:val="00815AE8"/>
    <w:rsid w:val="00816BA0"/>
    <w:rsid w:val="00820E61"/>
    <w:rsid w:val="008219D5"/>
    <w:rsid w:val="008254DE"/>
    <w:rsid w:val="008264BB"/>
    <w:rsid w:val="00834FEC"/>
    <w:rsid w:val="00835CC3"/>
    <w:rsid w:val="008373EA"/>
    <w:rsid w:val="00837A2E"/>
    <w:rsid w:val="0084213B"/>
    <w:rsid w:val="008447AE"/>
    <w:rsid w:val="008535CA"/>
    <w:rsid w:val="0085363A"/>
    <w:rsid w:val="008561FE"/>
    <w:rsid w:val="0086267C"/>
    <w:rsid w:val="00862902"/>
    <w:rsid w:val="00864ECC"/>
    <w:rsid w:val="00865961"/>
    <w:rsid w:val="00866176"/>
    <w:rsid w:val="008718EB"/>
    <w:rsid w:val="00874601"/>
    <w:rsid w:val="00875512"/>
    <w:rsid w:val="008804EE"/>
    <w:rsid w:val="0088104B"/>
    <w:rsid w:val="0088692E"/>
    <w:rsid w:val="00897177"/>
    <w:rsid w:val="008A5757"/>
    <w:rsid w:val="008A63B0"/>
    <w:rsid w:val="008A6768"/>
    <w:rsid w:val="008A71C2"/>
    <w:rsid w:val="008B07B3"/>
    <w:rsid w:val="008B179D"/>
    <w:rsid w:val="008B6213"/>
    <w:rsid w:val="008B657D"/>
    <w:rsid w:val="008C158B"/>
    <w:rsid w:val="008C3343"/>
    <w:rsid w:val="008C3A0F"/>
    <w:rsid w:val="008C3D15"/>
    <w:rsid w:val="008C6B37"/>
    <w:rsid w:val="008D057A"/>
    <w:rsid w:val="008D23A0"/>
    <w:rsid w:val="008D278A"/>
    <w:rsid w:val="008D31D4"/>
    <w:rsid w:val="008D3A5E"/>
    <w:rsid w:val="008D7552"/>
    <w:rsid w:val="008D7A1E"/>
    <w:rsid w:val="008E55B6"/>
    <w:rsid w:val="008E61BB"/>
    <w:rsid w:val="008F08F6"/>
    <w:rsid w:val="008F262B"/>
    <w:rsid w:val="008F4538"/>
    <w:rsid w:val="009019F0"/>
    <w:rsid w:val="00901FE4"/>
    <w:rsid w:val="00902504"/>
    <w:rsid w:val="009025EB"/>
    <w:rsid w:val="00904721"/>
    <w:rsid w:val="00910550"/>
    <w:rsid w:val="009122EB"/>
    <w:rsid w:val="00912351"/>
    <w:rsid w:val="00913635"/>
    <w:rsid w:val="0091490C"/>
    <w:rsid w:val="00916579"/>
    <w:rsid w:val="00922B13"/>
    <w:rsid w:val="009232D4"/>
    <w:rsid w:val="009234AE"/>
    <w:rsid w:val="00924AAC"/>
    <w:rsid w:val="00930115"/>
    <w:rsid w:val="00932E0D"/>
    <w:rsid w:val="00933309"/>
    <w:rsid w:val="00933764"/>
    <w:rsid w:val="0093496C"/>
    <w:rsid w:val="009363B9"/>
    <w:rsid w:val="00936935"/>
    <w:rsid w:val="009374FC"/>
    <w:rsid w:val="009422F2"/>
    <w:rsid w:val="00945043"/>
    <w:rsid w:val="00946686"/>
    <w:rsid w:val="00946D97"/>
    <w:rsid w:val="00946F0A"/>
    <w:rsid w:val="00947607"/>
    <w:rsid w:val="00952149"/>
    <w:rsid w:val="00953334"/>
    <w:rsid w:val="0096061F"/>
    <w:rsid w:val="009615BB"/>
    <w:rsid w:val="00963626"/>
    <w:rsid w:val="00964D01"/>
    <w:rsid w:val="00965B24"/>
    <w:rsid w:val="009711EC"/>
    <w:rsid w:val="00973128"/>
    <w:rsid w:val="0097579A"/>
    <w:rsid w:val="00976D92"/>
    <w:rsid w:val="009776FE"/>
    <w:rsid w:val="009825EF"/>
    <w:rsid w:val="0098272E"/>
    <w:rsid w:val="00982AB8"/>
    <w:rsid w:val="00984863"/>
    <w:rsid w:val="00985CC3"/>
    <w:rsid w:val="00991CF4"/>
    <w:rsid w:val="0099395D"/>
    <w:rsid w:val="009A05C6"/>
    <w:rsid w:val="009A287F"/>
    <w:rsid w:val="009A6511"/>
    <w:rsid w:val="009A7947"/>
    <w:rsid w:val="009B0F6B"/>
    <w:rsid w:val="009B2E12"/>
    <w:rsid w:val="009B7C53"/>
    <w:rsid w:val="009C0016"/>
    <w:rsid w:val="009C1CB0"/>
    <w:rsid w:val="009C1D08"/>
    <w:rsid w:val="009C268D"/>
    <w:rsid w:val="009C4D45"/>
    <w:rsid w:val="009C5D57"/>
    <w:rsid w:val="009D022A"/>
    <w:rsid w:val="009D0258"/>
    <w:rsid w:val="009D039E"/>
    <w:rsid w:val="009D2D06"/>
    <w:rsid w:val="009D3069"/>
    <w:rsid w:val="009D4CE3"/>
    <w:rsid w:val="009D55A0"/>
    <w:rsid w:val="009D669A"/>
    <w:rsid w:val="009E4099"/>
    <w:rsid w:val="009E4FAE"/>
    <w:rsid w:val="009E5455"/>
    <w:rsid w:val="009E623F"/>
    <w:rsid w:val="009F03AE"/>
    <w:rsid w:val="009F2E07"/>
    <w:rsid w:val="009F34CD"/>
    <w:rsid w:val="009F4630"/>
    <w:rsid w:val="009F7454"/>
    <w:rsid w:val="00A000BA"/>
    <w:rsid w:val="00A022A1"/>
    <w:rsid w:val="00A02FF9"/>
    <w:rsid w:val="00A0585C"/>
    <w:rsid w:val="00A06027"/>
    <w:rsid w:val="00A0681E"/>
    <w:rsid w:val="00A10ADF"/>
    <w:rsid w:val="00A15691"/>
    <w:rsid w:val="00A16AF5"/>
    <w:rsid w:val="00A17554"/>
    <w:rsid w:val="00A21F0D"/>
    <w:rsid w:val="00A2568F"/>
    <w:rsid w:val="00A264B7"/>
    <w:rsid w:val="00A26A27"/>
    <w:rsid w:val="00A31C8C"/>
    <w:rsid w:val="00A36B76"/>
    <w:rsid w:val="00A3750D"/>
    <w:rsid w:val="00A40E67"/>
    <w:rsid w:val="00A43CF4"/>
    <w:rsid w:val="00A45D55"/>
    <w:rsid w:val="00A46559"/>
    <w:rsid w:val="00A470D0"/>
    <w:rsid w:val="00A52B64"/>
    <w:rsid w:val="00A56A4F"/>
    <w:rsid w:val="00A615FD"/>
    <w:rsid w:val="00A64601"/>
    <w:rsid w:val="00A65B2F"/>
    <w:rsid w:val="00A71D10"/>
    <w:rsid w:val="00A74C12"/>
    <w:rsid w:val="00A7530B"/>
    <w:rsid w:val="00A771CB"/>
    <w:rsid w:val="00A77CF9"/>
    <w:rsid w:val="00A804BF"/>
    <w:rsid w:val="00A829C8"/>
    <w:rsid w:val="00A85D8A"/>
    <w:rsid w:val="00A87A48"/>
    <w:rsid w:val="00A92432"/>
    <w:rsid w:val="00A95A4F"/>
    <w:rsid w:val="00A9763C"/>
    <w:rsid w:val="00A97DAC"/>
    <w:rsid w:val="00AA0E78"/>
    <w:rsid w:val="00AA1EB2"/>
    <w:rsid w:val="00AA67F0"/>
    <w:rsid w:val="00AA73F9"/>
    <w:rsid w:val="00AB4071"/>
    <w:rsid w:val="00AB4E5F"/>
    <w:rsid w:val="00AB6E0E"/>
    <w:rsid w:val="00AB7F3D"/>
    <w:rsid w:val="00AD3F6E"/>
    <w:rsid w:val="00AD4838"/>
    <w:rsid w:val="00AD75A6"/>
    <w:rsid w:val="00AE0A8E"/>
    <w:rsid w:val="00AE15A8"/>
    <w:rsid w:val="00AE15F2"/>
    <w:rsid w:val="00AE5D2D"/>
    <w:rsid w:val="00AE6848"/>
    <w:rsid w:val="00AF00DD"/>
    <w:rsid w:val="00AF0E8D"/>
    <w:rsid w:val="00AF29DB"/>
    <w:rsid w:val="00AF4296"/>
    <w:rsid w:val="00AF7A7F"/>
    <w:rsid w:val="00B00178"/>
    <w:rsid w:val="00B02696"/>
    <w:rsid w:val="00B038C9"/>
    <w:rsid w:val="00B06460"/>
    <w:rsid w:val="00B06B82"/>
    <w:rsid w:val="00B1065D"/>
    <w:rsid w:val="00B22C7B"/>
    <w:rsid w:val="00B2311F"/>
    <w:rsid w:val="00B24E67"/>
    <w:rsid w:val="00B26521"/>
    <w:rsid w:val="00B30D04"/>
    <w:rsid w:val="00B4171B"/>
    <w:rsid w:val="00B42432"/>
    <w:rsid w:val="00B455D6"/>
    <w:rsid w:val="00B5049D"/>
    <w:rsid w:val="00B54958"/>
    <w:rsid w:val="00B57E99"/>
    <w:rsid w:val="00B606A9"/>
    <w:rsid w:val="00B634EA"/>
    <w:rsid w:val="00B762ED"/>
    <w:rsid w:val="00B811A9"/>
    <w:rsid w:val="00B8511C"/>
    <w:rsid w:val="00B93002"/>
    <w:rsid w:val="00BA0ED1"/>
    <w:rsid w:val="00BA3D4B"/>
    <w:rsid w:val="00BB43E6"/>
    <w:rsid w:val="00BB5B1E"/>
    <w:rsid w:val="00BC754C"/>
    <w:rsid w:val="00BD48F3"/>
    <w:rsid w:val="00BD69C1"/>
    <w:rsid w:val="00BE4457"/>
    <w:rsid w:val="00BE6077"/>
    <w:rsid w:val="00BE75DA"/>
    <w:rsid w:val="00BF1ED7"/>
    <w:rsid w:val="00BF3629"/>
    <w:rsid w:val="00BF48A6"/>
    <w:rsid w:val="00BF5F4B"/>
    <w:rsid w:val="00C01FD6"/>
    <w:rsid w:val="00C046FF"/>
    <w:rsid w:val="00C13E97"/>
    <w:rsid w:val="00C14FB9"/>
    <w:rsid w:val="00C16614"/>
    <w:rsid w:val="00C202DA"/>
    <w:rsid w:val="00C22E7F"/>
    <w:rsid w:val="00C25FF6"/>
    <w:rsid w:val="00C279BF"/>
    <w:rsid w:val="00C315EB"/>
    <w:rsid w:val="00C353A5"/>
    <w:rsid w:val="00C361E0"/>
    <w:rsid w:val="00C36F78"/>
    <w:rsid w:val="00C37DF3"/>
    <w:rsid w:val="00C43EB4"/>
    <w:rsid w:val="00C458AD"/>
    <w:rsid w:val="00C466C6"/>
    <w:rsid w:val="00C51835"/>
    <w:rsid w:val="00C570FF"/>
    <w:rsid w:val="00C71716"/>
    <w:rsid w:val="00C71CE9"/>
    <w:rsid w:val="00C71D93"/>
    <w:rsid w:val="00C72DCF"/>
    <w:rsid w:val="00C736ED"/>
    <w:rsid w:val="00C75134"/>
    <w:rsid w:val="00C7651D"/>
    <w:rsid w:val="00C777A6"/>
    <w:rsid w:val="00C807AF"/>
    <w:rsid w:val="00C81985"/>
    <w:rsid w:val="00C81CAB"/>
    <w:rsid w:val="00C820BB"/>
    <w:rsid w:val="00C84816"/>
    <w:rsid w:val="00C84B38"/>
    <w:rsid w:val="00C84B8B"/>
    <w:rsid w:val="00C85301"/>
    <w:rsid w:val="00C9216E"/>
    <w:rsid w:val="00C94302"/>
    <w:rsid w:val="00C9668A"/>
    <w:rsid w:val="00CA2E70"/>
    <w:rsid w:val="00CA306F"/>
    <w:rsid w:val="00CA318F"/>
    <w:rsid w:val="00CB1F25"/>
    <w:rsid w:val="00CB27FF"/>
    <w:rsid w:val="00CB692E"/>
    <w:rsid w:val="00CC4B26"/>
    <w:rsid w:val="00CC5A0B"/>
    <w:rsid w:val="00CC6F45"/>
    <w:rsid w:val="00CD05AA"/>
    <w:rsid w:val="00CD5973"/>
    <w:rsid w:val="00CE1B21"/>
    <w:rsid w:val="00CF1640"/>
    <w:rsid w:val="00CF28D2"/>
    <w:rsid w:val="00CF47C6"/>
    <w:rsid w:val="00CF5A03"/>
    <w:rsid w:val="00D004DC"/>
    <w:rsid w:val="00D00A79"/>
    <w:rsid w:val="00D03769"/>
    <w:rsid w:val="00D0395C"/>
    <w:rsid w:val="00D06534"/>
    <w:rsid w:val="00D065B3"/>
    <w:rsid w:val="00D1093C"/>
    <w:rsid w:val="00D136C3"/>
    <w:rsid w:val="00D1712E"/>
    <w:rsid w:val="00D215B6"/>
    <w:rsid w:val="00D27CCD"/>
    <w:rsid w:val="00D27EF6"/>
    <w:rsid w:val="00D306BB"/>
    <w:rsid w:val="00D30BBF"/>
    <w:rsid w:val="00D32AD5"/>
    <w:rsid w:val="00D34AA9"/>
    <w:rsid w:val="00D4105D"/>
    <w:rsid w:val="00D436D5"/>
    <w:rsid w:val="00D43DDE"/>
    <w:rsid w:val="00D43E00"/>
    <w:rsid w:val="00D471DC"/>
    <w:rsid w:val="00D4734A"/>
    <w:rsid w:val="00D539BD"/>
    <w:rsid w:val="00D54EBF"/>
    <w:rsid w:val="00D608D4"/>
    <w:rsid w:val="00D64E21"/>
    <w:rsid w:val="00D656B3"/>
    <w:rsid w:val="00D7095D"/>
    <w:rsid w:val="00D729C1"/>
    <w:rsid w:val="00D754C4"/>
    <w:rsid w:val="00D77370"/>
    <w:rsid w:val="00D77E1B"/>
    <w:rsid w:val="00D80381"/>
    <w:rsid w:val="00D80648"/>
    <w:rsid w:val="00D8121D"/>
    <w:rsid w:val="00D82F93"/>
    <w:rsid w:val="00D8326A"/>
    <w:rsid w:val="00D8615C"/>
    <w:rsid w:val="00D868CC"/>
    <w:rsid w:val="00D91941"/>
    <w:rsid w:val="00D964A9"/>
    <w:rsid w:val="00D9696D"/>
    <w:rsid w:val="00DA0B4A"/>
    <w:rsid w:val="00DA16BA"/>
    <w:rsid w:val="00DA3930"/>
    <w:rsid w:val="00DA4FFE"/>
    <w:rsid w:val="00DB2914"/>
    <w:rsid w:val="00DB2C0B"/>
    <w:rsid w:val="00DB763F"/>
    <w:rsid w:val="00DB78D6"/>
    <w:rsid w:val="00DC00EC"/>
    <w:rsid w:val="00DC5FD8"/>
    <w:rsid w:val="00DD0173"/>
    <w:rsid w:val="00DD15D4"/>
    <w:rsid w:val="00DD4661"/>
    <w:rsid w:val="00DD5826"/>
    <w:rsid w:val="00DD766B"/>
    <w:rsid w:val="00DE289B"/>
    <w:rsid w:val="00DF14C0"/>
    <w:rsid w:val="00DF6A9F"/>
    <w:rsid w:val="00DF7E13"/>
    <w:rsid w:val="00E00BA5"/>
    <w:rsid w:val="00E01005"/>
    <w:rsid w:val="00E03E67"/>
    <w:rsid w:val="00E0490E"/>
    <w:rsid w:val="00E05A44"/>
    <w:rsid w:val="00E0631B"/>
    <w:rsid w:val="00E10283"/>
    <w:rsid w:val="00E102AD"/>
    <w:rsid w:val="00E13363"/>
    <w:rsid w:val="00E16973"/>
    <w:rsid w:val="00E20188"/>
    <w:rsid w:val="00E21261"/>
    <w:rsid w:val="00E2359E"/>
    <w:rsid w:val="00E26D66"/>
    <w:rsid w:val="00E3374B"/>
    <w:rsid w:val="00E341E1"/>
    <w:rsid w:val="00E37141"/>
    <w:rsid w:val="00E43A3A"/>
    <w:rsid w:val="00E453D0"/>
    <w:rsid w:val="00E5660C"/>
    <w:rsid w:val="00E57522"/>
    <w:rsid w:val="00E57F94"/>
    <w:rsid w:val="00E60991"/>
    <w:rsid w:val="00E6152C"/>
    <w:rsid w:val="00E62963"/>
    <w:rsid w:val="00E643E8"/>
    <w:rsid w:val="00E645E2"/>
    <w:rsid w:val="00E66811"/>
    <w:rsid w:val="00E66A93"/>
    <w:rsid w:val="00E72C4B"/>
    <w:rsid w:val="00E73CFB"/>
    <w:rsid w:val="00E80CCE"/>
    <w:rsid w:val="00E827C2"/>
    <w:rsid w:val="00E932DD"/>
    <w:rsid w:val="00E938C0"/>
    <w:rsid w:val="00E95465"/>
    <w:rsid w:val="00EA0052"/>
    <w:rsid w:val="00EA0B71"/>
    <w:rsid w:val="00EA54C7"/>
    <w:rsid w:val="00EA5EB8"/>
    <w:rsid w:val="00EB0179"/>
    <w:rsid w:val="00EB112A"/>
    <w:rsid w:val="00EB1184"/>
    <w:rsid w:val="00EB569E"/>
    <w:rsid w:val="00EB77C6"/>
    <w:rsid w:val="00EC13FC"/>
    <w:rsid w:val="00EC3E8D"/>
    <w:rsid w:val="00EC6DD9"/>
    <w:rsid w:val="00ED10E3"/>
    <w:rsid w:val="00ED2ACE"/>
    <w:rsid w:val="00ED3469"/>
    <w:rsid w:val="00ED44D7"/>
    <w:rsid w:val="00ED4A28"/>
    <w:rsid w:val="00ED6C0C"/>
    <w:rsid w:val="00ED6CB7"/>
    <w:rsid w:val="00EE22BC"/>
    <w:rsid w:val="00EE2BD8"/>
    <w:rsid w:val="00EE3DAD"/>
    <w:rsid w:val="00EE472D"/>
    <w:rsid w:val="00EE50D5"/>
    <w:rsid w:val="00EF0042"/>
    <w:rsid w:val="00EF1925"/>
    <w:rsid w:val="00EF38A8"/>
    <w:rsid w:val="00EF6C5E"/>
    <w:rsid w:val="00EF6F26"/>
    <w:rsid w:val="00EF7B9C"/>
    <w:rsid w:val="00F04AE3"/>
    <w:rsid w:val="00F04AED"/>
    <w:rsid w:val="00F06A8B"/>
    <w:rsid w:val="00F224C8"/>
    <w:rsid w:val="00F25FFE"/>
    <w:rsid w:val="00F307FE"/>
    <w:rsid w:val="00F30DFB"/>
    <w:rsid w:val="00F37176"/>
    <w:rsid w:val="00F37E76"/>
    <w:rsid w:val="00F446E4"/>
    <w:rsid w:val="00F45BE1"/>
    <w:rsid w:val="00F45FB9"/>
    <w:rsid w:val="00F54D91"/>
    <w:rsid w:val="00F54DCF"/>
    <w:rsid w:val="00F62844"/>
    <w:rsid w:val="00F64F63"/>
    <w:rsid w:val="00F7077F"/>
    <w:rsid w:val="00F71AFB"/>
    <w:rsid w:val="00F74BD5"/>
    <w:rsid w:val="00F81B95"/>
    <w:rsid w:val="00F94DD8"/>
    <w:rsid w:val="00F94EA6"/>
    <w:rsid w:val="00F9662C"/>
    <w:rsid w:val="00FA424D"/>
    <w:rsid w:val="00FA50E3"/>
    <w:rsid w:val="00FA6F83"/>
    <w:rsid w:val="00FB0F33"/>
    <w:rsid w:val="00FB183B"/>
    <w:rsid w:val="00FB414D"/>
    <w:rsid w:val="00FC2EE2"/>
    <w:rsid w:val="00FC53C5"/>
    <w:rsid w:val="00FC6480"/>
    <w:rsid w:val="00FD3FCC"/>
    <w:rsid w:val="00FD5514"/>
    <w:rsid w:val="00FE36AF"/>
    <w:rsid w:val="00FE43D8"/>
    <w:rsid w:val="00FE55DE"/>
    <w:rsid w:val="00FE56E3"/>
    <w:rsid w:val="00FE71EE"/>
    <w:rsid w:val="00FF0054"/>
    <w:rsid w:val="00FF0AFA"/>
    <w:rsid w:val="00FF18A0"/>
    <w:rsid w:val="00FF3CF1"/>
    <w:rsid w:val="00FF40FD"/>
    <w:rsid w:val="00FF52DE"/>
    <w:rsid w:val="010C134F"/>
    <w:rsid w:val="0D530C39"/>
    <w:rsid w:val="1FD52DF5"/>
    <w:rsid w:val="2D9686ED"/>
    <w:rsid w:val="3211D9D2"/>
    <w:rsid w:val="3E986102"/>
    <w:rsid w:val="3EB54CAF"/>
    <w:rsid w:val="417E9806"/>
    <w:rsid w:val="430CE2C6"/>
    <w:rsid w:val="43302F9E"/>
    <w:rsid w:val="44AA33A6"/>
    <w:rsid w:val="45F096DF"/>
    <w:rsid w:val="50C78BE6"/>
    <w:rsid w:val="65CB8746"/>
    <w:rsid w:val="67931C8C"/>
    <w:rsid w:val="683FD8D7"/>
    <w:rsid w:val="6CD026EA"/>
    <w:rsid w:val="7EE1C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3C5FE0"/>
  <w15:chartTrackingRefBased/>
  <w15:docId w15:val="{3F47E24D-13C6-4201-8094-35367261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7A48"/>
  </w:style>
  <w:style w:type="paragraph" w:styleId="Ttulo1">
    <w:name w:val="heading 1"/>
    <w:basedOn w:val="Normal"/>
    <w:next w:val="Normal"/>
    <w:link w:val="Ttulo1Car"/>
    <w:uiPriority w:val="9"/>
    <w:qFormat/>
    <w:rsid w:val="00EF6F2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038C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75D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E75DA"/>
  </w:style>
  <w:style w:type="paragraph" w:styleId="Piedepgina">
    <w:name w:val="footer"/>
    <w:basedOn w:val="Normal"/>
    <w:link w:val="PiedepginaCar"/>
    <w:uiPriority w:val="99"/>
    <w:unhideWhenUsed/>
    <w:rsid w:val="00BE75D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E75DA"/>
  </w:style>
  <w:style w:type="table" w:styleId="Tablaconcuadrcula">
    <w:name w:val="Table Grid"/>
    <w:basedOn w:val="Tablanormal"/>
    <w:uiPriority w:val="39"/>
    <w:rsid w:val="0013723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qFormat/>
    <w:rsid w:val="00137232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uiPriority w:val="34"/>
    <w:qFormat/>
    <w:rsid w:val="0029705D"/>
    <w:pPr>
      <w:ind w:left="720"/>
      <w:contextualSpacing/>
    </w:pPr>
  </w:style>
  <w:style w:type="paragraph" w:styleId="paragraph" w:customStyle="1">
    <w:name w:val="paragraph"/>
    <w:basedOn w:val="Normal"/>
    <w:qFormat/>
    <w:rsid w:val="00AE15A8"/>
    <w:pPr>
      <w:spacing w:beforeAutospacing="1" w:after="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B038C9"/>
    <w:rPr>
      <w:rFonts w:ascii="Times New Roman" w:hAnsi="Times New Roman" w:eastAsia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B038C9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D30BBF"/>
  </w:style>
  <w:style w:type="character" w:styleId="Hipervnculovisitado">
    <w:name w:val="FollowedHyperlink"/>
    <w:basedOn w:val="Fuentedeprrafopredeter"/>
    <w:uiPriority w:val="99"/>
    <w:semiHidden/>
    <w:unhideWhenUsed/>
    <w:rsid w:val="00267211"/>
    <w:rPr>
      <w:color w:val="954F72" w:themeColor="followed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EF6F2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117" /><Relationship Type="http://schemas.openxmlformats.org/officeDocument/2006/relationships/hyperlink" Target="https://www.autodesk.mx/products/maya/overview?term=1-YEAR&amp;tab=subscription" TargetMode="External" Id="rId21" /><Relationship Type="http://schemas.openxmlformats.org/officeDocument/2006/relationships/hyperlink" Target="https://www.autodesk.mx/products/maya/overview?term=1-YEAR&amp;tab=subscription" TargetMode="External" Id="rId42" /><Relationship Type="http://schemas.openxmlformats.org/officeDocument/2006/relationships/hyperlink" Target="https://www.autodesk.mx/products/maya/overview?term=1-YEAR&amp;tab=subscription" TargetMode="External" Id="rId63" /><Relationship Type="http://schemas.openxmlformats.org/officeDocument/2006/relationships/hyperlink" Target="https://www.autodesk.mx/products/3ds-max/free-trial" TargetMode="External" Id="rId84" /><Relationship Type="http://schemas.openxmlformats.org/officeDocument/2006/relationships/hyperlink" Target="https://bibliotecas.uvmnet.edu/portico/gui/" TargetMode="External" Id="rId138" /><Relationship Type="http://schemas.openxmlformats.org/officeDocument/2006/relationships/hyperlink" Target="https://www.foundry.com/products/nuke-family/nuke" TargetMode="External" Id="rId107" /><Relationship Type="http://schemas.openxmlformats.org/officeDocument/2006/relationships/hyperlink" Target="https://www.autodesk.mx/products/3ds-max/free-trial" TargetMode="External" Id="rId11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32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53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74" /><Relationship Type="http://schemas.openxmlformats.org/officeDocument/2006/relationships/hyperlink" Target="https://www.foundry.com/products/nuke-family/nuke" TargetMode="External" Id="rId128" /><Relationship Type="http://schemas.openxmlformats.org/officeDocument/2006/relationships/webSettings" Target="webSettings.xml" Id="rId5" /><Relationship Type="http://schemas.openxmlformats.org/officeDocument/2006/relationships/hyperlink" Target="https://www.autodesk.mx/products/maya/overview?term=1-YEAR&amp;tab=subscription" TargetMode="External" Id="rId90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95" /><Relationship Type="http://schemas.openxmlformats.org/officeDocument/2006/relationships/hyperlink" Target="https://www.autodesk.mx/products/3ds-max/free-trial" TargetMode="External" Id="rId22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27" /><Relationship Type="http://schemas.openxmlformats.org/officeDocument/2006/relationships/hyperlink" Target="https://www.autodesk.mx/products/3ds-max/free-trial" TargetMode="External" Id="rId43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48" /><Relationship Type="http://schemas.openxmlformats.org/officeDocument/2006/relationships/hyperlink" Target="https://www.autodesk.mx/products/3ds-max/free-trial" TargetMode="External" Id="rId64" /><Relationship Type="http://schemas.openxmlformats.org/officeDocument/2006/relationships/hyperlink" Target="https://www.autodesk.mx/products/maya/overview?term=1-YEAR&amp;tab=subscription" TargetMode="External" Id="rId69" /><Relationship Type="http://schemas.openxmlformats.org/officeDocument/2006/relationships/hyperlink" Target="https://www.autodesk.mx/products/3ds-max/free-trial" TargetMode="External" Id="rId113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118" /><Relationship Type="http://schemas.openxmlformats.org/officeDocument/2006/relationships/hyperlink" Target="https://www.autodesk.mx/products/3ds-max/free-trial" TargetMode="External" Id="rId134" /><Relationship Type="http://schemas.openxmlformats.org/officeDocument/2006/relationships/hyperlink" Target="https://uvm.mx/la-uvm/nuestros-estatutos" TargetMode="External" Id="rId139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80" /><Relationship Type="http://schemas.openxmlformats.org/officeDocument/2006/relationships/hyperlink" Target="https://www.foundry.com/products/nuke-family/nuke" TargetMode="External" Id="rId85" /><Relationship Type="http://schemas.openxmlformats.org/officeDocument/2006/relationships/hyperlink" Target="https://www.foundry.com/products/nuke-family/nuke" TargetMode="External" Id="rId12" /><Relationship Type="http://schemas.openxmlformats.org/officeDocument/2006/relationships/image" Target="media/image2.jpeg" Id="rId17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33" /><Relationship Type="http://schemas.openxmlformats.org/officeDocument/2006/relationships/hyperlink" Target="https://www.blender.org/download/" TargetMode="External" Id="rId38" /><Relationship Type="http://schemas.openxmlformats.org/officeDocument/2006/relationships/hyperlink" Target="https://www.blender.org/download/" TargetMode="External" Id="rId59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103" /><Relationship Type="http://schemas.openxmlformats.org/officeDocument/2006/relationships/hyperlink" Target="https://www.blender.org/download/" TargetMode="External" Id="rId108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124" /><Relationship Type="http://schemas.openxmlformats.org/officeDocument/2006/relationships/hyperlink" Target="https://www.blender.org/download/" TargetMode="External" Id="rId129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54" /><Relationship Type="http://schemas.openxmlformats.org/officeDocument/2006/relationships/hyperlink" Target="https://www.autodesk.mx/products/3ds-max/free-trial" TargetMode="External" Id="rId70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75" /><Relationship Type="http://schemas.openxmlformats.org/officeDocument/2006/relationships/hyperlink" Target="https://www.autodesk.mx/products/3ds-max/free-trial" TargetMode="External" Id="rId91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96" /><Relationship Type="http://schemas.openxmlformats.org/officeDocument/2006/relationships/header" Target="header1.xml" Id="rId140" /><Relationship Type="http://schemas.openxmlformats.org/officeDocument/2006/relationships/customXml" Target="../customXml/item3.xml" Id="rId145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www.foundry.com/products/nuke-family/nuke" TargetMode="External" Id="rId23" /><Relationship Type="http://schemas.openxmlformats.org/officeDocument/2006/relationships/hyperlink" Target="https://www.autodesk.mx/products/maya/overview?term=1-YEAR&amp;tab=subscription" TargetMode="External" Id="rId28" /><Relationship Type="http://schemas.openxmlformats.org/officeDocument/2006/relationships/hyperlink" Target="https://www.autodesk.mx/products/maya/overview?term=1-YEAR&amp;tab=subscription" TargetMode="External" Id="rId49" /><Relationship Type="http://schemas.openxmlformats.org/officeDocument/2006/relationships/hyperlink" Target="https://www.foundry.com/products/nuke-family/nuke" TargetMode="External" Id="rId114" /><Relationship Type="http://schemas.openxmlformats.org/officeDocument/2006/relationships/hyperlink" Target="https://www.autodesk.mx/products/maya/overview?term=1-YEAR&amp;tab=subscription" TargetMode="External" Id="rId119" /><Relationship Type="http://schemas.openxmlformats.org/officeDocument/2006/relationships/hyperlink" Target="https://www.foundry.com/products/nuke-family/nuke" TargetMode="External" Id="rId44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60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65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81" /><Relationship Type="http://schemas.openxmlformats.org/officeDocument/2006/relationships/hyperlink" Target="https://www.blender.org/download/" TargetMode="External" Id="rId86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30" /><Relationship Type="http://schemas.openxmlformats.org/officeDocument/2006/relationships/hyperlink" Target="https://www.foundry.com/products/nuke-family/nuke" TargetMode="External" Id="rId135" /><Relationship Type="http://schemas.openxmlformats.org/officeDocument/2006/relationships/hyperlink" Target="https://www.blender.org/download/" TargetMode="External" Id="rId13" /><Relationship Type="http://schemas.openxmlformats.org/officeDocument/2006/relationships/image" Target="https://lh3.googleusercontent.com/Ib4p-_Wl9RjW60S52Y-gU7va_yRWVx2ZkKzEL4S0SmLjnYAuG4sttFSF39L7D1X2SKY4_VtzjUbTGeNTan-Kgof-1htr4i2-h09Iog68c41Nr8C4viaJR2S3lIRIc44NGjeig8Q" TargetMode="External" Id="rId18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39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09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34" /><Relationship Type="http://schemas.openxmlformats.org/officeDocument/2006/relationships/hyperlink" Target="https://www.autodesk.mx/products/3ds-max/free-trial" TargetMode="External" Id="rId50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55" /><Relationship Type="http://schemas.openxmlformats.org/officeDocument/2006/relationships/hyperlink" Target="https://www.autodesk.mx/products/maya/overview?term=1-YEAR&amp;tab=subscription" TargetMode="External" Id="rId76" /><Relationship Type="http://schemas.openxmlformats.org/officeDocument/2006/relationships/hyperlink" Target="https://www.autodesk.mx/products/maya/overview?term=1-YEAR&amp;tab=subscription" TargetMode="External" Id="rId97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104" /><Relationship Type="http://schemas.openxmlformats.org/officeDocument/2006/relationships/hyperlink" Target="https://www.autodesk.mx/products/3ds-max/free-trial" TargetMode="External" Id="rId120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125" /><Relationship Type="http://schemas.openxmlformats.org/officeDocument/2006/relationships/footer" Target="footer1.xml" Id="rId141" /><Relationship Type="http://schemas.openxmlformats.org/officeDocument/2006/relationships/customXml" Target="../customXml/item4.xml" Id="rId146" /><Relationship Type="http://schemas.openxmlformats.org/officeDocument/2006/relationships/endnotes" Target="endnotes.xml" Id="rId7" /><Relationship Type="http://schemas.openxmlformats.org/officeDocument/2006/relationships/hyperlink" Target="https://www.foundry.com/products/nuke-family/nuke" TargetMode="External" Id="rId71" /><Relationship Type="http://schemas.openxmlformats.org/officeDocument/2006/relationships/hyperlink" Target="https://www.foundry.com/products/nuke-family/nuke" TargetMode="External" Id="rId92" /><Relationship Type="http://schemas.openxmlformats.org/officeDocument/2006/relationships/numbering" Target="numbering.xml" Id="rId2" /><Relationship Type="http://schemas.openxmlformats.org/officeDocument/2006/relationships/hyperlink" Target="https://www.autodesk.mx/products/3ds-max/free-trial" TargetMode="External" Id="rId29" /><Relationship Type="http://schemas.openxmlformats.org/officeDocument/2006/relationships/hyperlink" Target="https://www.blender.org/download/" TargetMode="External" Id="rId24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40" /><Relationship Type="http://schemas.openxmlformats.org/officeDocument/2006/relationships/hyperlink" Target="https://www.blender.org/download/" TargetMode="External" Id="rId45" /><Relationship Type="http://schemas.openxmlformats.org/officeDocument/2006/relationships/hyperlink" Target="https://bibliotecas.uvmnet.edu/portico/gui/" TargetMode="External" Id="rId66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87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110" /><Relationship Type="http://schemas.openxmlformats.org/officeDocument/2006/relationships/hyperlink" Target="https://www.blender.org/download/" TargetMode="External" Id="rId115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131" /><Relationship Type="http://schemas.openxmlformats.org/officeDocument/2006/relationships/hyperlink" Target="https://www.blender.org/download/" TargetMode="External" Id="rId136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61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82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19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4" /><Relationship Type="http://schemas.openxmlformats.org/officeDocument/2006/relationships/hyperlink" Target="https://www.foundry.com/products/nuke-family/nuke" TargetMode="External" Id="rId30" /><Relationship Type="http://schemas.openxmlformats.org/officeDocument/2006/relationships/hyperlink" Target="https://www.autodesk.mx/products/maya/overview?term=1-YEAR&amp;tab=subscription" TargetMode="External" Id="rId35" /><Relationship Type="http://schemas.openxmlformats.org/officeDocument/2006/relationships/hyperlink" Target="https://www.autodesk.mx/products/maya/overview?term=1-YEAR&amp;tab=subscription" TargetMode="External" Id="rId56" /><Relationship Type="http://schemas.openxmlformats.org/officeDocument/2006/relationships/hyperlink" Target="https://www.autodesk.mx/products/3ds-max/free-trial" TargetMode="External" Id="rId77" /><Relationship Type="http://schemas.openxmlformats.org/officeDocument/2006/relationships/hyperlink" Target="https://www.blender.org/download/" TargetMode="External" Id="rId100" /><Relationship Type="http://schemas.openxmlformats.org/officeDocument/2006/relationships/hyperlink" Target="https://www.autodesk.mx/products/maya/overview?term=1-YEAR&amp;tab=subscription" TargetMode="External" Id="rId105" /><Relationship Type="http://schemas.openxmlformats.org/officeDocument/2006/relationships/hyperlink" Target="https://www.autodesk.mx/products/maya/overview?term=1-YEAR&amp;tab=subscription" TargetMode="External" Id="rId126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8" /><Relationship Type="http://schemas.openxmlformats.org/officeDocument/2006/relationships/hyperlink" Target="https://www.foundry.com/products/nuke-family/nuke" TargetMode="External" Id="rId51" /><Relationship Type="http://schemas.openxmlformats.org/officeDocument/2006/relationships/hyperlink" Target="https://www.blender.org/download/" TargetMode="External" Id="rId72" /><Relationship Type="http://schemas.openxmlformats.org/officeDocument/2006/relationships/hyperlink" Target="https://www.blender.org/download/" TargetMode="External" Id="rId93" /><Relationship Type="http://schemas.openxmlformats.org/officeDocument/2006/relationships/hyperlink" Target="https://www.autodesk.mx/products/3ds-max/free-trial" TargetMode="External" Id="rId98" /><Relationship Type="http://schemas.openxmlformats.org/officeDocument/2006/relationships/hyperlink" Target="https://www.foundry.com/products/nuke-family/nuke" TargetMode="External" Id="rId121" /><Relationship Type="http://schemas.openxmlformats.org/officeDocument/2006/relationships/fontTable" Target="fontTable.xml" Id="rId142" /><Relationship Type="http://schemas.openxmlformats.org/officeDocument/2006/relationships/styles" Target="styles.xml" Id="rId3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25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46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67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16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37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20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41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62" /><Relationship Type="http://schemas.openxmlformats.org/officeDocument/2006/relationships/hyperlink" Target="https://www.autodesk.mx/products/maya/overview?term=1-YEAR&amp;tab=subscription" TargetMode="External" Id="rId83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88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111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132" /><Relationship Type="http://schemas.openxmlformats.org/officeDocument/2006/relationships/hyperlink" Target="https://bibliotecas.uvmnet.edu/portico/gui/" TargetMode="External" Id="rId15" /><Relationship Type="http://schemas.openxmlformats.org/officeDocument/2006/relationships/hyperlink" Target="https://www.autodesk.mx/products/3ds-max/free-trial" TargetMode="External" Id="rId36" /><Relationship Type="http://schemas.openxmlformats.org/officeDocument/2006/relationships/hyperlink" Target="https://www.autodesk.mx/products/3ds-max/free-trial" TargetMode="External" Id="rId57" /><Relationship Type="http://schemas.openxmlformats.org/officeDocument/2006/relationships/hyperlink" Target="https://www.autodesk.mx/products/3ds-max/free-trial" TargetMode="External" Id="rId106" /><Relationship Type="http://schemas.openxmlformats.org/officeDocument/2006/relationships/hyperlink" Target="https://www.autodesk.mx/products/3ds-max/free-trial" TargetMode="External" Id="rId127" /><Relationship Type="http://schemas.openxmlformats.org/officeDocument/2006/relationships/hyperlink" Target="https://www.autodesk.mx/products/maya/overview?term=1-YEAR&amp;tab=subscription" TargetMode="External" Id="rId10" /><Relationship Type="http://schemas.openxmlformats.org/officeDocument/2006/relationships/hyperlink" Target="https://www.blender.org/download/" TargetMode="External" Id="rId31" /><Relationship Type="http://schemas.openxmlformats.org/officeDocument/2006/relationships/hyperlink" Target="https://www.blender.org/download/" TargetMode="External" Id="rId52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73" /><Relationship Type="http://schemas.openxmlformats.org/officeDocument/2006/relationships/hyperlink" Target="https://www.foundry.com/products/nuke-family/nuke" TargetMode="External" Id="rId78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94" /><Relationship Type="http://schemas.openxmlformats.org/officeDocument/2006/relationships/hyperlink" Target="https://www.foundry.com/products/nuke-family/nuke" TargetMode="External" Id="rId99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01" /><Relationship Type="http://schemas.openxmlformats.org/officeDocument/2006/relationships/hyperlink" Target="https://www.blender.org/download/" TargetMode="External" Id="rId122" /><Relationship Type="http://schemas.openxmlformats.org/officeDocument/2006/relationships/theme" Target="theme/theme1.xml" Id="rId143" /><Relationship Type="http://schemas.openxmlformats.org/officeDocument/2006/relationships/settings" Target="settings.xml" Id="rId4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9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26" /><Relationship Type="http://schemas.openxmlformats.org/officeDocument/2006/relationships/hyperlink" Target="https://www.celtx.com/?utm_source=google&amp;utm_medium=paidsearch&amp;utm_campaign=2023&amp;utm_term=Brand&amp;utm_content=RESsp&amp;gad_source=1&amp;gclid=CjwKCAiAs6-sBhBmEiwA1Nl8s8LQ0PduNoB5Hb9q2M4t4l9uTi5a5Yfsn1OVkP7k0Oh_7s6GDGnhFhoCtTcQAvD_BwE" TargetMode="External" Id="rId47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68" /><Relationship Type="http://schemas.openxmlformats.org/officeDocument/2006/relationships/hyperlink" Target="https://www.adobe.com/mx/creativecloud/plans.html?gclid=CjwKCAiAs6-sBhBmEiwA1Nl8s_dnLPepvuBtjUsxrOwxlFH7vaPrx_-UGwfKHiz2Kf3aUedZ3M1VrBoCOqYQAvD_BwE&amp;sdid=KQPRG&amp;mv=search&amp;ef_id=CjwKCAiAs6-sBhBmEiwA1Nl8s_dnLPepvuBtjUsxrOwxlFH7vaPrx_-UGwfKHiz2Kf3aUedZ3M1VrBoCOqYQAvD_BwE:G:s&amp;s_kwcid=AL!3085!3!473120546280!e!!g!!adobe%20creative%20cc!188200902!10039635222&amp;gad_source=1" TargetMode="External" Id="rId89" /><Relationship Type="http://schemas.openxmlformats.org/officeDocument/2006/relationships/hyperlink" Target="https://www.autodesk.mx/products/maya/overview?term=1-YEAR&amp;tab=subscription" TargetMode="External" Id="rId112" /><Relationship Type="http://schemas.openxmlformats.org/officeDocument/2006/relationships/hyperlink" Target="https://www.autodesk.mx/products/maya/overview?term=1-YEAR&amp;tab=subscription" TargetMode="External" Id="rId133" /><Relationship Type="http://schemas.openxmlformats.org/officeDocument/2006/relationships/image" Target="media/image1.png" Id="rId16" /><Relationship Type="http://schemas.openxmlformats.org/officeDocument/2006/relationships/hyperlink" Target="https://www.foundry.com/products/nuke-family/nuke" TargetMode="External" Id="rId37" /><Relationship Type="http://schemas.openxmlformats.org/officeDocument/2006/relationships/hyperlink" Target="https://www.foundry.com/products/nuke-family/nuke" TargetMode="External" Id="rId58" /><Relationship Type="http://schemas.openxmlformats.org/officeDocument/2006/relationships/hyperlink" Target="https://www.blender.org/download/" TargetMode="External" Id="rId79" /><Relationship Type="http://schemas.openxmlformats.org/officeDocument/2006/relationships/hyperlink" Target="https://bibliotecas.uvmnet.edu/portico/gui/" TargetMode="External" Id="rId102" /><Relationship Type="http://schemas.openxmlformats.org/officeDocument/2006/relationships/hyperlink" Target="https://lucid.app/es/pricing/lucidchart?_gl=1*17978p2*_ga*MTk2NDExNDE1MS4xNzAzNjE2NDcx*_ga_MPV5H3XMB5*MTcwMzgzMTk0Ny4yLjAuMTcwMzgzMTk0Ny42MC4wLjA.&amp;anonId=0.9c47b84318cb44c4021&amp;sessionDate=2023-12-29T06%3A39%3A05.258Z&amp;sessionId=0.79dff0f618cb44c4027&amp;referer=https%3A%2F%2Fwww.lucidchart.com%2Fpages%2Fes%2Fque-es-un-wireframe-para-un-sitio-web&amp;type=discovery" TargetMode="External" Id="rId123" /><Relationship Type="http://schemas.openxmlformats.org/officeDocument/2006/relationships/customXml" Target="../customXml/item2.xml" Id="rId14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617FCC59BAD4A846C33134E0D2895" ma:contentTypeVersion="12" ma:contentTypeDescription="Crear nuevo documento." ma:contentTypeScope="" ma:versionID="77994b1313e349ea9dc9df2c567135dd">
  <xsd:schema xmlns:xsd="http://www.w3.org/2001/XMLSchema" xmlns:xs="http://www.w3.org/2001/XMLSchema" xmlns:p="http://schemas.microsoft.com/office/2006/metadata/properties" xmlns:ns2="64e4e034-6b2d-49f0-89b9-65e61e02b5e2" xmlns:ns3="400efb62-eda6-486f-98f8-acd962600b5a" targetNamespace="http://schemas.microsoft.com/office/2006/metadata/properties" ma:root="true" ma:fieldsID="094c1c2dc6eac17f278e6b7aaa62ff0a" ns2:_="" ns3:_="">
    <xsd:import namespace="64e4e034-6b2d-49f0-89b9-65e61e02b5e2"/>
    <xsd:import namespace="400efb62-eda6-486f-98f8-acd962600b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4e034-6b2d-49f0-89b9-65e61e02b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6be13969-dded-474a-b986-a7d048299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efb62-eda6-486f-98f8-acd962600b5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68c138-f9a7-4ea5-8353-964c57ee10a3}" ma:internalName="TaxCatchAll" ma:showField="CatchAllData" ma:web="400efb62-eda6-486f-98f8-acd962600b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e4e034-6b2d-49f0-89b9-65e61e02b5e2">
      <Terms xmlns="http://schemas.microsoft.com/office/infopath/2007/PartnerControls"/>
    </lcf76f155ced4ddcb4097134ff3c332f>
    <TaxCatchAll xmlns="400efb62-eda6-486f-98f8-acd962600b5a" xsi:nil="true"/>
  </documentManagement>
</p:properties>
</file>

<file path=customXml/itemProps1.xml><?xml version="1.0" encoding="utf-8"?>
<ds:datastoreItem xmlns:ds="http://schemas.openxmlformats.org/officeDocument/2006/customXml" ds:itemID="{7442CAB4-ED1E-48FD-8810-904A579E48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28ABA2-1B36-4E74-89E6-3E6C8DB86C11}"/>
</file>

<file path=customXml/itemProps3.xml><?xml version="1.0" encoding="utf-8"?>
<ds:datastoreItem xmlns:ds="http://schemas.openxmlformats.org/officeDocument/2006/customXml" ds:itemID="{9D180A88-44AB-4046-BE65-2AE183ED6D95}"/>
</file>

<file path=customXml/itemProps4.xml><?xml version="1.0" encoding="utf-8"?>
<ds:datastoreItem xmlns:ds="http://schemas.openxmlformats.org/officeDocument/2006/customXml" ds:itemID="{5DB21460-1D39-41B3-AB4D-8A927C8A59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Omar Silva Aguilar</dc:creator>
  <keywords/>
  <dc:description/>
  <lastModifiedBy>SANDOVAL LEEO FERNANDO</lastModifiedBy>
  <revision>603</revision>
  <dcterms:created xsi:type="dcterms:W3CDTF">2023-12-29T19:03:00.0000000Z</dcterms:created>
  <dcterms:modified xsi:type="dcterms:W3CDTF">2026-08-14T17:48:27.2608287Z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0x010100B7C617FCC59BAD4A846C33134E0D2895</vt:lpwstr>
  </property>
</Properties>
</file>