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A2E8" w14:textId="49C4A45C" w:rsidR="00B34AED" w:rsidRPr="00DB169D" w:rsidRDefault="00DB169D" w:rsidP="00DB16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69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</w:p>
    <w:p w14:paraId="17E22907" w14:textId="43B98E51" w:rsidR="00DB169D" w:rsidRPr="00DB169D" w:rsidRDefault="00DB169D" w:rsidP="00DB16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69D">
        <w:rPr>
          <w:rFonts w:ascii="Times New Roman" w:hAnsi="Times New Roman" w:cs="Times New Roman"/>
          <w:b/>
          <w:bCs/>
          <w:sz w:val="28"/>
          <w:szCs w:val="28"/>
        </w:rPr>
        <w:t>РАЗРАБОТКА ЭФФЕКТИВНЫХ ВЕБ-ПРИЛОЖЕНИЙ</w:t>
      </w:r>
    </w:p>
    <w:p w14:paraId="4095A433" w14:textId="6121200A" w:rsidR="00DB169D" w:rsidRDefault="00DB169D" w:rsidP="00DB169D">
      <w:pPr>
        <w:jc w:val="center"/>
      </w:pPr>
      <w:r w:rsidRPr="00DB169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DB169D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DB16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169D">
        <w:rPr>
          <w:rFonts w:ascii="Times New Roman" w:hAnsi="Times New Roman" w:cs="Times New Roman"/>
          <w:b/>
          <w:bCs/>
          <w:sz w:val="28"/>
          <w:szCs w:val="28"/>
          <w:lang w:val="en-US"/>
        </w:rPr>
        <w:t>MVC</w:t>
      </w:r>
      <w:r w:rsidRPr="00DB16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D70709" w14:textId="162D5667" w:rsidR="00DB169D" w:rsidRDefault="00DB169D">
      <w:pPr>
        <w:rPr>
          <w:rFonts w:ascii="Times New Roman" w:hAnsi="Times New Roman" w:cs="Times New Roman"/>
          <w:sz w:val="28"/>
          <w:szCs w:val="28"/>
        </w:rPr>
      </w:pPr>
      <w:r w:rsidRPr="00DB169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B169D">
        <w:rPr>
          <w:rFonts w:ascii="Times New Roman" w:hAnsi="Times New Roman" w:cs="Times New Roman"/>
          <w:sz w:val="28"/>
          <w:szCs w:val="28"/>
        </w:rPr>
        <w:t xml:space="preserve"> разработка веб-приложений с реализацией шаблона </w:t>
      </w:r>
      <w:r w:rsidRPr="00DB169D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DB169D">
        <w:rPr>
          <w:rFonts w:ascii="Times New Roman" w:hAnsi="Times New Roman" w:cs="Times New Roman"/>
          <w:sz w:val="28"/>
          <w:szCs w:val="28"/>
        </w:rPr>
        <w:t>.</w:t>
      </w:r>
    </w:p>
    <w:p w14:paraId="645859C6" w14:textId="2DA10811" w:rsidR="00852498" w:rsidRDefault="00062CE7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B024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http://localhost:8080/untitled123/hello</w:t>
        </w:r>
      </w:hyperlink>
    </w:p>
    <w:p w14:paraId="060CCA13" w14:textId="5216E682" w:rsidR="00062CE7" w:rsidRPr="00062CE7" w:rsidRDefault="00062C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95E1A4" wp14:editId="37FE374E">
            <wp:extent cx="487680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CE7" w:rsidRPr="0006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0B"/>
    <w:rsid w:val="00062CE7"/>
    <w:rsid w:val="0034700B"/>
    <w:rsid w:val="00852498"/>
    <w:rsid w:val="00A22D6E"/>
    <w:rsid w:val="00B34AED"/>
    <w:rsid w:val="00DB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B1A0"/>
  <w15:chartTrackingRefBased/>
  <w15:docId w15:val="{477CCCA6-6267-4F9D-A530-538A800B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C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untitled123/hell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2024-05-06T08:47:00Z</dcterms:created>
  <dcterms:modified xsi:type="dcterms:W3CDTF">2024-05-06T09:17:00Z</dcterms:modified>
</cp:coreProperties>
</file>