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3DEF" w:rsidRDefault="00B83DEF">
      <w:bookmarkStart w:id="0" w:name="_GoBack"/>
      <w:bookmarkEnd w:id="0"/>
    </w:p>
    <w:sectPr w:rsidR="00B83DE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NEWMACROS.REVERSE_WORD"/>
    </wne:keymap>
    <wne:keymap wne:kcmPrimary="0348">
      <wne:macro wne:macroName="PROJECT.NEWMACROS.DETECTSYMBOL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67CB"/>
    <w:rsid w:val="00135CDF"/>
    <w:rsid w:val="005267CB"/>
    <w:rsid w:val="005F112A"/>
    <w:rsid w:val="00AB61B2"/>
    <w:rsid w:val="00B83DEF"/>
    <w:rsid w:val="00E70A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REVERSE_WORD" wne:name="Project.NewMacros.reverse_word" wne:bEncrypt="00" wne:cmg="56"/>
    <wne:mcd wne:macroName="PROJECT.NEWMACROS.DETECTSYMBOLS" wne:name="Project.NewMacros.DetectSymbols" wne:bEncrypt="00" wne:cmg="56"/>
    <wne:mcd wne:macroName="PROJECT.NEWMACROS.CONVERT_ENGLISH_NUM_TO_PERSIAN" wne:name="Project.NewMacros.convert_english_num_to_Persian" wne:bEncrypt="00" wne:cmg="56"/>
    <wne:mcd wne:macroName="PROJECT.NEWMACROS.CONVERT_TO_JPEG" wne:name="Project.NewMacros.convert_to_jpeg" wne:bEncrypt="00" wne:cmg="56"/>
    <wne:mcd wne:macroName="PROJECT.NEWMACROS.DELETE_KESH_DAHANDE" wne:name="Project.NewMacros.Delete_Kesh_Dahande" wne:bEncrypt="00" wne:cmg="56"/>
    <wne:mcd wne:macroName="PROJECT.NEWMACROS.HELP" wne:name="Project.NewMacros.Help" wne:bEncrypt="00" wne:cmg="56"/>
    <wne:mcd wne:macroName="PROJECT.NEWMACROS.REPLACE_CHAR" wne:name="Project.NewMacros.replace_char" wne:bEncrypt="00" wne:cmg="56"/>
    <wne:mcd wne:macroName="PROJECT.NEWMACROS.SHOW_HILIGHT_DIALOG" wne:name="Project.NewMacros.show_hilight_dialog" wne:bEncrypt="00" wne:cmg="56"/>
    <wne:mcd wne:macroName="PROJECT.NEWMACROS.BOLD_SELECTED" wne:name="Project.NewMacros.Bold_selected" wne:bEncrypt="00" wne:cmg="56"/>
    <wne:mcd wne:macroName="PROJECT.NEWMACROS.FIND_FIRST_LARGE_PARAGRAPH" wne:name="Project.NewMacros.find_first_large_paragraph" wne:bEncrypt="00" wne:cmg="56"/>
    <wne:mcd wne:macroName="PROJECT.NEWMACROS.INITIAL_SETTINGS" wne:name="Project.NewMacros.initial_settings" wne:bEncrypt="00" wne:cmg="56"/>
    <wne:mcd wne:macroName="PROJECT.NEWMACROS.HEH_HAMZA_NOQTEH" wne:name="Project.NewMacros.Heh_hamza_noqteh" wne:bEncrypt="00" wne:cmg="56"/>
    <wne:mcd wne:macroName="PROJECT.NEWMACROS.NIM_FALSELE" wne:name="Project.NewMacros.nim_falsele" wne:bEncrypt="00" wne:cmg="56"/>
    <wne:mcd wne:macroName="PROJECT.NEWMACROS.OPTIMIZE_ENTER" wne:name="Project.NewMacros.optimize_enter" wne:bEncrypt="00" wne:cmg="56"/>
    <wne:mcd wne:macroName="PROJECT.NEWMACROS.BOLD_NAMA" wne:name="Project.NewMacros.Bold_Na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Behzad Khosravifar</cp:lastModifiedBy>
  <cp:revision>695</cp:revision>
  <dcterms:created xsi:type="dcterms:W3CDTF">2016-07-09T08:42:00Z</dcterms:created>
  <dcterms:modified xsi:type="dcterms:W3CDTF">2017-06-24T10:37:00Z</dcterms:modified>
</cp:coreProperties>
</file>