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E0D9F" w14:textId="77777777" w:rsidR="00AC5EDD" w:rsidRPr="00AE6A20" w:rsidRDefault="00AC5EDD" w:rsidP="00AC5EDD">
      <w:pPr>
        <w:widowControl w:val="0"/>
        <w:autoSpaceDE w:val="0"/>
        <w:autoSpaceDN w:val="0"/>
        <w:spacing w:after="0" w:line="360" w:lineRule="auto"/>
        <w:ind w:left="1449" w:right="71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Нижегородской</w:t>
      </w:r>
      <w:r w:rsidRPr="00AE6A2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области</w:t>
      </w:r>
    </w:p>
    <w:p w14:paraId="1CFD8181" w14:textId="77777777" w:rsidR="00AC5EDD" w:rsidRPr="00AE6A20" w:rsidRDefault="00AC5EDD" w:rsidP="00AC5EDD">
      <w:pPr>
        <w:widowControl w:val="0"/>
        <w:autoSpaceDE w:val="0"/>
        <w:autoSpaceDN w:val="0"/>
        <w:spacing w:after="0" w:line="360" w:lineRule="auto"/>
        <w:ind w:left="972" w:right="2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Государственное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бюджетное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профессиональное</w:t>
      </w:r>
      <w:r w:rsidRPr="00AE6A2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образовательное</w:t>
      </w:r>
      <w:r w:rsidRPr="00AE6A20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учреждение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"Нижегородский</w:t>
      </w:r>
      <w:r w:rsidRPr="00AE6A2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Губернский</w:t>
      </w:r>
      <w:r w:rsidRPr="00AE6A20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колледж"</w:t>
      </w:r>
    </w:p>
    <w:p w14:paraId="445DE557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14:paraId="61340C47" w14:textId="77777777" w:rsidR="00AC5EDD" w:rsidRPr="00AE6A20" w:rsidRDefault="00AC5EDD" w:rsidP="00AC5EDD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3"/>
          <w:szCs w:val="28"/>
        </w:rPr>
      </w:pPr>
    </w:p>
    <w:p w14:paraId="24C7D92F" w14:textId="77777777" w:rsidR="00AC5EDD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3AE4D" w14:textId="77777777" w:rsidR="00AC5EDD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A28BBA" w14:textId="77777777" w:rsidR="00AC5EDD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D72A8D" w14:textId="77777777" w:rsidR="00AC5EDD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881DBE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9E9D68C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AD86823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B1FF829" w14:textId="77777777" w:rsidR="00AC5EDD" w:rsidRPr="00AE6A20" w:rsidRDefault="00AC5EDD" w:rsidP="00AC5EDD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47FF0AB" w14:textId="77777777" w:rsidR="00AC5EDD" w:rsidRPr="00AE6A20" w:rsidRDefault="00AC5EDD" w:rsidP="00AC5ED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41"/>
          <w:szCs w:val="28"/>
        </w:rPr>
      </w:pPr>
    </w:p>
    <w:p w14:paraId="1B40BDAB" w14:textId="77777777" w:rsidR="00AC5EDD" w:rsidRDefault="00AC5EDD" w:rsidP="00AC5EDD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  <w:r w:rsidRPr="00253183">
        <w:rPr>
          <w:rFonts w:ascii="Times New Roman" w:eastAsia="Times New Roman" w:hAnsi="Times New Roman" w:cs="Times New Roman"/>
          <w:bCs/>
          <w:sz w:val="28"/>
        </w:rPr>
        <w:t>ОТЧЕТ ПО УЧЕБНОЙ ПРАКТИКЕ</w:t>
      </w:r>
    </w:p>
    <w:p w14:paraId="1DB91207" w14:textId="77777777" w:rsidR="00AC5EDD" w:rsidRPr="00253183" w:rsidRDefault="00AC5EDD" w:rsidP="00AC5EDD">
      <w:pPr>
        <w:widowControl w:val="0"/>
        <w:autoSpaceDE w:val="0"/>
        <w:autoSpaceDN w:val="0"/>
        <w:spacing w:before="1" w:after="0" w:line="240" w:lineRule="auto"/>
        <w:ind w:left="993"/>
        <w:jc w:val="center"/>
        <w:rPr>
          <w:rFonts w:ascii="Times New Roman" w:eastAsia="Times New Roman" w:hAnsi="Times New Roman" w:cs="Times New Roman"/>
          <w:bCs/>
          <w:sz w:val="28"/>
        </w:rPr>
      </w:pPr>
    </w:p>
    <w:p w14:paraId="646122BB" w14:textId="2595CE6D" w:rsidR="00AC5EDD" w:rsidRPr="00D52268" w:rsidRDefault="00AC5EDD" w:rsidP="00C554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left="993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 xml:space="preserve">ПМ.1 </w:t>
      </w:r>
      <w:r w:rsidR="00C554D2"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Первая неделя</w:t>
      </w:r>
    </w:p>
    <w:p w14:paraId="7D7E4C94" w14:textId="77777777" w:rsidR="00AC5EDD" w:rsidRPr="00AE6A20" w:rsidRDefault="00AC5EDD" w:rsidP="00AC5EDD">
      <w:pPr>
        <w:widowControl w:val="0"/>
        <w:autoSpaceDE w:val="0"/>
        <w:autoSpaceDN w:val="0"/>
        <w:spacing w:before="161" w:after="0" w:line="240" w:lineRule="auto"/>
        <w:ind w:left="96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AE6A20">
        <w:rPr>
          <w:rFonts w:ascii="Times New Roman" w:eastAsia="Times New Roman" w:hAnsi="Times New Roman" w:cs="Times New Roman"/>
          <w:sz w:val="28"/>
        </w:rPr>
        <w:t>Специальность</w:t>
      </w:r>
      <w:r w:rsidRPr="00AE6A20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AE6A20">
        <w:rPr>
          <w:rFonts w:ascii="Times New Roman" w:eastAsia="Times New Roman" w:hAnsi="Times New Roman" w:cs="Times New Roman"/>
          <w:b/>
          <w:sz w:val="28"/>
        </w:rPr>
        <w:t>09.02.07</w:t>
      </w:r>
      <w:r w:rsidRPr="00AE6A20"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 w:rsidRPr="00AE6A20">
        <w:rPr>
          <w:rFonts w:ascii="Times New Roman" w:eastAsia="Times New Roman" w:hAnsi="Times New Roman" w:cs="Times New Roman"/>
          <w:b/>
          <w:sz w:val="28"/>
        </w:rPr>
        <w:t>Информационные системы и программирование</w:t>
      </w:r>
    </w:p>
    <w:p w14:paraId="714CB223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265AE9F8" w14:textId="77777777" w:rsidR="00AC5EDD" w:rsidRPr="00AE6A20" w:rsidRDefault="00AC5EDD" w:rsidP="00AC5ED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14:paraId="08CE8F50" w14:textId="77777777" w:rsidR="00AC5EDD" w:rsidRDefault="00AC5EDD" w:rsidP="00AC5ED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775C96B9" w14:textId="77777777" w:rsidR="00AC5EDD" w:rsidRDefault="00AC5EDD" w:rsidP="00AC5ED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360F2CEC" w14:textId="77777777" w:rsidR="00AC5EDD" w:rsidRDefault="00AC5EDD" w:rsidP="00AC5ED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7F3B1AFE" w14:textId="77777777" w:rsidR="00AC5EDD" w:rsidRDefault="00AC5EDD" w:rsidP="00AC5ED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19878A7F" w14:textId="77777777" w:rsidR="00AC5EDD" w:rsidRPr="00AE6A20" w:rsidRDefault="00AC5EDD" w:rsidP="00AC5ED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4"/>
          <w:szCs w:val="28"/>
        </w:rPr>
      </w:pPr>
    </w:p>
    <w:tbl>
      <w:tblPr>
        <w:tblStyle w:val="TableNormal1"/>
        <w:tblW w:w="0" w:type="auto"/>
        <w:tblInd w:w="5077" w:type="dxa"/>
        <w:tblLayout w:type="fixed"/>
        <w:tblLook w:val="01E0" w:firstRow="1" w:lastRow="1" w:firstColumn="1" w:lastColumn="1" w:noHBand="0" w:noVBand="0"/>
      </w:tblPr>
      <w:tblGrid>
        <w:gridCol w:w="3458"/>
        <w:gridCol w:w="1918"/>
      </w:tblGrid>
      <w:tr w:rsidR="00AC5EDD" w:rsidRPr="00AE6A20" w14:paraId="33C2719C" w14:textId="77777777" w:rsidTr="00621B9E">
        <w:trPr>
          <w:trHeight w:val="356"/>
        </w:trPr>
        <w:tc>
          <w:tcPr>
            <w:tcW w:w="3458" w:type="dxa"/>
          </w:tcPr>
          <w:p w14:paraId="7FD8E64D" w14:textId="77777777" w:rsidR="00AC5EDD" w:rsidRPr="00AE6A20" w:rsidRDefault="00AC5EDD" w:rsidP="00621B9E">
            <w:pPr>
              <w:spacing w:line="310" w:lineRule="exact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</w:p>
        </w:tc>
        <w:tc>
          <w:tcPr>
            <w:tcW w:w="1918" w:type="dxa"/>
          </w:tcPr>
          <w:p w14:paraId="3F0812B5" w14:textId="77777777" w:rsidR="00AC5EDD" w:rsidRPr="00AE6A20" w:rsidRDefault="00AC5EDD" w:rsidP="00621B9E">
            <w:pPr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AC5EDD" w:rsidRPr="00AE6A20" w14:paraId="4E855CE8" w14:textId="77777777" w:rsidTr="00621B9E">
        <w:trPr>
          <w:trHeight w:val="366"/>
        </w:trPr>
        <w:tc>
          <w:tcPr>
            <w:tcW w:w="3458" w:type="dxa"/>
          </w:tcPr>
          <w:p w14:paraId="458D4EEE" w14:textId="77777777" w:rsidR="00AC5EDD" w:rsidRPr="00AE6A20" w:rsidRDefault="00AC5EDD" w:rsidP="00621B9E">
            <w:pPr>
              <w:tabs>
                <w:tab w:val="left" w:pos="3471"/>
              </w:tabs>
              <w:spacing w:before="34" w:line="312" w:lineRule="exact"/>
              <w:ind w:left="200"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proofErr w:type="spellEnd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spacing w:val="-20"/>
                <w:sz w:val="28"/>
                <w:szCs w:val="28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5919D175" w14:textId="77777777" w:rsidR="00AC5EDD" w:rsidRPr="004849D8" w:rsidRDefault="00AC5EDD" w:rsidP="00621B9E">
            <w:pPr>
              <w:spacing w:before="34" w:line="312" w:lineRule="exac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А.С. Кузнецов</w:t>
            </w:r>
          </w:p>
        </w:tc>
      </w:tr>
      <w:tr w:rsidR="00AC5EDD" w:rsidRPr="00AE6A20" w14:paraId="5F413D2B" w14:textId="77777777" w:rsidTr="00621B9E">
        <w:trPr>
          <w:trHeight w:val="267"/>
        </w:trPr>
        <w:tc>
          <w:tcPr>
            <w:tcW w:w="3458" w:type="dxa"/>
          </w:tcPr>
          <w:p w14:paraId="6D49FD3B" w14:textId="77777777" w:rsidR="00AC5EDD" w:rsidRPr="00AE6A20" w:rsidRDefault="00AC5EDD" w:rsidP="00621B9E">
            <w:pPr>
              <w:spacing w:line="201" w:lineRule="exact"/>
              <w:ind w:left="205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proofErr w:type="spellStart"/>
            <w:r w:rsidRPr="00AE6A20"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1918" w:type="dxa"/>
          </w:tcPr>
          <w:p w14:paraId="4A84AF2D" w14:textId="77777777" w:rsidR="00AC5EDD" w:rsidRPr="00AE6A20" w:rsidRDefault="00AC5EDD" w:rsidP="00621B9E">
            <w:pPr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AC5EDD" w:rsidRPr="00AE6A20" w14:paraId="0C4BC434" w14:textId="77777777" w:rsidTr="00621B9E">
        <w:trPr>
          <w:trHeight w:val="462"/>
        </w:trPr>
        <w:tc>
          <w:tcPr>
            <w:tcW w:w="3458" w:type="dxa"/>
          </w:tcPr>
          <w:p w14:paraId="64D48312" w14:textId="5E463A43" w:rsidR="00AC5EDD" w:rsidRPr="00253183" w:rsidRDefault="00AC5EDD" w:rsidP="00621B9E">
            <w:pPr>
              <w:spacing w:before="54"/>
              <w:ind w:left="20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</w:t>
            </w:r>
            <w:proofErr w:type="spellEnd"/>
            <w:r w:rsidRPr="00AE6A2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C554D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4849D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1П</w:t>
            </w:r>
            <w:r w:rsidRPr="00AE6A20">
              <w:rPr>
                <w:rFonts w:ascii="Times New Roman" w:eastAsia="Times New Roman" w:hAnsi="Times New Roman" w:cs="Times New Roman"/>
                <w:spacing w:val="67"/>
                <w:sz w:val="28"/>
                <w:szCs w:val="28"/>
              </w:rPr>
              <w:t xml:space="preserve"> </w:t>
            </w: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курс</w:t>
            </w:r>
            <w:proofErr w:type="spellEnd"/>
            <w:r w:rsidRPr="00AE6A20">
              <w:rPr>
                <w:rFonts w:ascii="Times New Roman" w:eastAsia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="00C554D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918" w:type="dxa"/>
          </w:tcPr>
          <w:p w14:paraId="47B52B52" w14:textId="77777777" w:rsidR="00AC5EDD" w:rsidRPr="00AE6A20" w:rsidRDefault="00AC5EDD" w:rsidP="00621B9E">
            <w:pPr>
              <w:ind w:left="961"/>
              <w:rPr>
                <w:rFonts w:ascii="Times New Roman" w:eastAsia="Times New Roman" w:hAnsi="Times New Roman" w:cs="Times New Roman"/>
                <w:sz w:val="26"/>
                <w:szCs w:val="28"/>
              </w:rPr>
            </w:pPr>
          </w:p>
        </w:tc>
      </w:tr>
      <w:tr w:rsidR="00C554D2" w:rsidRPr="00AE6A20" w14:paraId="7FAB6500" w14:textId="77777777" w:rsidTr="00621B9E">
        <w:trPr>
          <w:trHeight w:val="407"/>
        </w:trPr>
        <w:tc>
          <w:tcPr>
            <w:tcW w:w="3458" w:type="dxa"/>
          </w:tcPr>
          <w:p w14:paraId="51B2C972" w14:textId="579EC71B" w:rsidR="00C554D2" w:rsidRPr="00AE6A20" w:rsidRDefault="00C554D2" w:rsidP="00C554D2">
            <w:pPr>
              <w:tabs>
                <w:tab w:val="left" w:pos="3471"/>
              </w:tabs>
              <w:spacing w:before="74" w:line="313" w:lineRule="exact"/>
              <w:ind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</w:t>
            </w:r>
            <w:proofErr w:type="spellStart"/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</w:t>
            </w:r>
            <w:r w:rsidRPr="00AE6A20">
              <w:rPr>
                <w:rFonts w:ascii="Times New Roman" w:eastAsia="Times New Roman" w:hAnsi="Times New Roman" w:cs="Times New Roman"/>
                <w:w w:val="99"/>
                <w:sz w:val="28"/>
                <w:szCs w:val="28"/>
                <w:u w:val="single"/>
              </w:rPr>
              <w:t xml:space="preserve"> </w:t>
            </w:r>
            <w:r w:rsidRPr="00AE6A20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ab/>
            </w:r>
          </w:p>
        </w:tc>
        <w:tc>
          <w:tcPr>
            <w:tcW w:w="1918" w:type="dxa"/>
          </w:tcPr>
          <w:p w14:paraId="52E6E9FD" w14:textId="01494C86" w:rsidR="00C554D2" w:rsidRPr="00253183" w:rsidRDefault="00C554D2" w:rsidP="00C554D2">
            <w:pPr>
              <w:spacing w:before="74" w:line="313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Е.П.Голубева</w:t>
            </w:r>
            <w:proofErr w:type="spellEnd"/>
          </w:p>
        </w:tc>
      </w:tr>
      <w:tr w:rsidR="00C554D2" w:rsidRPr="00AE6A20" w14:paraId="6FB49D49" w14:textId="77777777" w:rsidTr="00621B9E">
        <w:trPr>
          <w:trHeight w:val="266"/>
        </w:trPr>
        <w:tc>
          <w:tcPr>
            <w:tcW w:w="3458" w:type="dxa"/>
          </w:tcPr>
          <w:p w14:paraId="6D4EA5E3" w14:textId="740971DD" w:rsidR="00C554D2" w:rsidRPr="00AE6A20" w:rsidRDefault="00C554D2" w:rsidP="00C554D2">
            <w:pPr>
              <w:spacing w:line="200" w:lineRule="exact"/>
              <w:ind w:left="961" w:right="415"/>
              <w:jc w:val="right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28"/>
                <w:lang w:val="ru-RU"/>
              </w:rPr>
              <w:t xml:space="preserve">                                            </w:t>
            </w:r>
            <w:proofErr w:type="spellStart"/>
            <w:r w:rsidRPr="00AE6A20">
              <w:rPr>
                <w:rFonts w:ascii="Times New Roman" w:eastAsia="Times New Roman" w:hAnsi="Times New Roman" w:cs="Times New Roman"/>
                <w:sz w:val="18"/>
                <w:szCs w:val="28"/>
              </w:rPr>
              <w:t>подпись</w:t>
            </w:r>
            <w:proofErr w:type="spellEnd"/>
          </w:p>
        </w:tc>
        <w:tc>
          <w:tcPr>
            <w:tcW w:w="1918" w:type="dxa"/>
          </w:tcPr>
          <w:p w14:paraId="7D3EDD16" w14:textId="77777777" w:rsidR="00C554D2" w:rsidRPr="00AE6A20" w:rsidRDefault="00C554D2" w:rsidP="00C554D2">
            <w:pPr>
              <w:ind w:left="961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C554D2" w:rsidRPr="00AE6A20" w14:paraId="3BF45550" w14:textId="77777777" w:rsidTr="00621B9E">
        <w:trPr>
          <w:trHeight w:val="387"/>
        </w:trPr>
        <w:tc>
          <w:tcPr>
            <w:tcW w:w="3458" w:type="dxa"/>
          </w:tcPr>
          <w:p w14:paraId="7F02E2F1" w14:textId="1BDD8D59" w:rsidR="00C554D2" w:rsidRPr="00AE6A20" w:rsidRDefault="00C554D2" w:rsidP="00C554D2">
            <w:pPr>
              <w:tabs>
                <w:tab w:val="left" w:pos="3471"/>
              </w:tabs>
              <w:spacing w:before="54" w:line="313" w:lineRule="exact"/>
              <w:ind w:right="-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</w:tcPr>
          <w:p w14:paraId="2CC92745" w14:textId="7477329C" w:rsidR="00C554D2" w:rsidRPr="009D0E11" w:rsidRDefault="00C554D2" w:rsidP="00C554D2">
            <w:pPr>
              <w:spacing w:before="54" w:line="313" w:lineRule="exac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C554D2" w:rsidRPr="00AE6A20" w14:paraId="3B07433E" w14:textId="77777777" w:rsidTr="00621B9E">
        <w:trPr>
          <w:trHeight w:val="387"/>
        </w:trPr>
        <w:tc>
          <w:tcPr>
            <w:tcW w:w="3458" w:type="dxa"/>
          </w:tcPr>
          <w:p w14:paraId="31B176ED" w14:textId="1D8460C8" w:rsidR="00C554D2" w:rsidRPr="00AE6A20" w:rsidRDefault="00C554D2" w:rsidP="00C554D2">
            <w:pPr>
              <w:tabs>
                <w:tab w:val="left" w:pos="3471"/>
              </w:tabs>
              <w:spacing w:before="54" w:line="313" w:lineRule="exact"/>
              <w:ind w:right="-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</w:tcPr>
          <w:p w14:paraId="002C3559" w14:textId="77777777" w:rsidR="00C554D2" w:rsidRDefault="00C554D2" w:rsidP="00C554D2">
            <w:pPr>
              <w:spacing w:before="54" w:line="313" w:lineRule="exact"/>
              <w:ind w:left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554D2" w:rsidRPr="00AE6A20" w14:paraId="67BCB549" w14:textId="77777777" w:rsidTr="00621B9E">
        <w:trPr>
          <w:trHeight w:val="200"/>
        </w:trPr>
        <w:tc>
          <w:tcPr>
            <w:tcW w:w="3458" w:type="dxa"/>
          </w:tcPr>
          <w:p w14:paraId="2779B056" w14:textId="62F2D572" w:rsidR="00C554D2" w:rsidRPr="00AE6A20" w:rsidRDefault="00C554D2" w:rsidP="00C554D2">
            <w:pPr>
              <w:spacing w:line="180" w:lineRule="exact"/>
              <w:ind w:left="2199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  <w:tc>
          <w:tcPr>
            <w:tcW w:w="1918" w:type="dxa"/>
          </w:tcPr>
          <w:p w14:paraId="026E97A8" w14:textId="77777777" w:rsidR="00C554D2" w:rsidRPr="00AE6A20" w:rsidRDefault="00C554D2" w:rsidP="00C554D2">
            <w:pPr>
              <w:ind w:left="961"/>
              <w:rPr>
                <w:rFonts w:ascii="Times New Roman" w:eastAsia="Times New Roman" w:hAnsi="Times New Roman" w:cs="Times New Roman"/>
                <w:sz w:val="12"/>
                <w:szCs w:val="28"/>
              </w:rPr>
            </w:pPr>
          </w:p>
        </w:tc>
      </w:tr>
    </w:tbl>
    <w:p w14:paraId="4D83A6A2" w14:textId="77777777" w:rsidR="00AC5EDD" w:rsidRPr="00AE6A20" w:rsidRDefault="00AC5EDD" w:rsidP="00AC5EDD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9C8206" w14:textId="77777777" w:rsidR="00AC5EDD" w:rsidRDefault="00AC5EDD" w:rsidP="00AC5EDD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6534EC9B" w14:textId="77777777" w:rsidR="00AC5EDD" w:rsidRDefault="00AC5EDD" w:rsidP="00AC5EDD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3A65DAA3" w14:textId="77777777" w:rsidR="00AC5EDD" w:rsidRPr="00AE6A20" w:rsidRDefault="00AC5EDD" w:rsidP="00AC5EDD">
      <w:pPr>
        <w:widowControl w:val="0"/>
        <w:autoSpaceDE w:val="0"/>
        <w:autoSpaceDN w:val="0"/>
        <w:spacing w:before="88" w:after="0" w:line="360" w:lineRule="auto"/>
        <w:ind w:right="3797"/>
        <w:rPr>
          <w:rFonts w:ascii="Times New Roman" w:eastAsia="Times New Roman" w:hAnsi="Times New Roman" w:cs="Times New Roman"/>
          <w:sz w:val="28"/>
          <w:szCs w:val="28"/>
        </w:rPr>
      </w:pPr>
    </w:p>
    <w:p w14:paraId="7081815E" w14:textId="7D0C8A8D" w:rsidR="00AC5EDD" w:rsidRPr="00253183" w:rsidRDefault="00AC5EDD" w:rsidP="00AC5EDD">
      <w:pPr>
        <w:widowControl w:val="0"/>
        <w:autoSpaceDE w:val="0"/>
        <w:autoSpaceDN w:val="0"/>
        <w:spacing w:before="88" w:after="0" w:line="360" w:lineRule="auto"/>
        <w:ind w:left="4531" w:right="3797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C5EDD" w:rsidRPr="00253183" w:rsidSect="0057767E">
          <w:pgSz w:w="11906" w:h="16838"/>
          <w:pgMar w:top="1134" w:right="567" w:bottom="567" w:left="567" w:header="709" w:footer="709" w:gutter="0"/>
          <w:cols w:space="708"/>
          <w:titlePg/>
          <w:docGrid w:linePitch="360"/>
        </w:sectPr>
      </w:pPr>
      <w:r w:rsidRPr="00AE6A20"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  <w:r w:rsidRPr="00AE6A20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AE6A20"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C554D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5746A1C8" w14:textId="221CAAED" w:rsidR="00AC5EDD" w:rsidRDefault="00AC5EDD" w:rsidP="00AC5EDD">
      <w:pPr>
        <w:spacing w:line="259" w:lineRule="auto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789949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0CDE6" w14:textId="1FE5856C" w:rsidR="005832F4" w:rsidRDefault="005832F4">
          <w:pPr>
            <w:pStyle w:val="a9"/>
          </w:pPr>
          <w:r>
            <w:t>Оглавление</w:t>
          </w:r>
        </w:p>
        <w:p w14:paraId="1C2B6CDB" w14:textId="259659F3" w:rsidR="0056736C" w:rsidRDefault="005832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40435" w:history="1">
            <w:r w:rsidR="0056736C"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6736C">
              <w:rPr>
                <w:noProof/>
                <w:webHidden/>
              </w:rPr>
              <w:tab/>
            </w:r>
            <w:r w:rsidR="0056736C">
              <w:rPr>
                <w:noProof/>
                <w:webHidden/>
              </w:rPr>
              <w:fldChar w:fldCharType="begin"/>
            </w:r>
            <w:r w:rsidR="0056736C">
              <w:rPr>
                <w:noProof/>
                <w:webHidden/>
              </w:rPr>
              <w:instrText xml:space="preserve"> PAGEREF _Toc192240435 \h </w:instrText>
            </w:r>
            <w:r w:rsidR="0056736C">
              <w:rPr>
                <w:noProof/>
                <w:webHidden/>
              </w:rPr>
            </w:r>
            <w:r w:rsidR="0056736C">
              <w:rPr>
                <w:noProof/>
                <w:webHidden/>
              </w:rPr>
              <w:fldChar w:fldCharType="separate"/>
            </w:r>
            <w:r w:rsidR="0056736C">
              <w:rPr>
                <w:noProof/>
                <w:webHidden/>
              </w:rPr>
              <w:t>3</w:t>
            </w:r>
            <w:r w:rsidR="0056736C">
              <w:rPr>
                <w:noProof/>
                <w:webHidden/>
              </w:rPr>
              <w:fldChar w:fldCharType="end"/>
            </w:r>
          </w:hyperlink>
        </w:p>
        <w:p w14:paraId="48FBC515" w14:textId="7882A146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36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Первая неделя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480F4" w14:textId="55917226" w:rsidR="0056736C" w:rsidRDefault="0056736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37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День пер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1808" w14:textId="0A6B29B6" w:rsidR="0056736C" w:rsidRDefault="0056736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38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Второй день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F3CD" w14:textId="5B73715B" w:rsidR="0056736C" w:rsidRDefault="0056736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39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День третий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D3EA" w14:textId="070C3E02" w:rsidR="0056736C" w:rsidRDefault="0056736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0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Четвертый день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9AD0D" w14:textId="3A30209A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1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Б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ОТКА ПОДЗАПРОС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О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 xml:space="preserve">В </w:t>
            </w:r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748F" w14:textId="1F23A641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2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ЗАПРОСОВ С УСЛОВНЫМИ ОПЕРАТОРАМИ В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6B90" w14:textId="0DB61C90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3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ЗАПРОСОВ НА СОЕДИНЕНИЕ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F61E8" w14:textId="4247CB1A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4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ЗАПРОСОВ В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BDF05" w14:textId="4DD3A3EB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5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ПРЕДСТАВЛЕНИЙ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7F35" w14:textId="4190395C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6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ТРАНЗАКЦИЙ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FD87" w14:textId="565BD0C6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7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КУРСОРОВ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605C0" w14:textId="4FBE46D5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8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РАЗРАБОТКА ФУНКЦИЙ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76B33" w14:textId="5F9B8C04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49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ИМПОРТ И ЭКСПОРТ ДАННЫХ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2BD7" w14:textId="10031FFF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50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A64D" w14:textId="742EA27E" w:rsidR="0056736C" w:rsidRDefault="0056736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2240451" w:history="1">
            <w:r w:rsidRPr="0098289A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AC32" w14:textId="43C6D7F3" w:rsidR="005832F4" w:rsidRDefault="005832F4">
          <w:r>
            <w:rPr>
              <w:b/>
              <w:bCs/>
            </w:rPr>
            <w:fldChar w:fldCharType="end"/>
          </w:r>
        </w:p>
      </w:sdtContent>
    </w:sdt>
    <w:p w14:paraId="38359BC9" w14:textId="3CB59123" w:rsidR="005832F4" w:rsidRDefault="005832F4">
      <w:pPr>
        <w:spacing w:line="259" w:lineRule="auto"/>
      </w:pPr>
      <w:r>
        <w:br w:type="page"/>
      </w:r>
    </w:p>
    <w:p w14:paraId="4DF24655" w14:textId="77777777" w:rsidR="00AC5EDD" w:rsidRDefault="00AC5EDD" w:rsidP="00AC5EDD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</w:rPr>
      </w:pPr>
      <w:bookmarkStart w:id="0" w:name="_Toc192240435"/>
      <w:r w:rsidRPr="00AC5E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  <w:r w:rsidRPr="00AC5EDD">
        <w:rPr>
          <w:rFonts w:ascii="Times New Roman" w:hAnsi="Times New Roman" w:cs="Times New Roman"/>
          <w:b/>
          <w:bCs/>
        </w:rPr>
        <w:t xml:space="preserve"> </w:t>
      </w:r>
    </w:p>
    <w:p w14:paraId="6E464B24" w14:textId="21B6BB7C" w:rsidR="003F0E66" w:rsidRDefault="00AC5EDD" w:rsidP="003F0E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C5EDD">
        <w:rPr>
          <w:rFonts w:ascii="Times New Roman" w:hAnsi="Times New Roman" w:cs="Times New Roman"/>
          <w:sz w:val="28"/>
          <w:szCs w:val="28"/>
        </w:rPr>
        <w:t>рактика представляет собой уникальную возможность углубить свои знания и навыки в области</w:t>
      </w:r>
      <w:r w:rsidR="00C554D2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="00C554D2" w:rsidRPr="00C554D2">
        <w:rPr>
          <w:rFonts w:ascii="Times New Roman" w:hAnsi="Times New Roman" w:cs="Times New Roman"/>
          <w:sz w:val="28"/>
          <w:szCs w:val="28"/>
        </w:rPr>
        <w:t xml:space="preserve"> </w:t>
      </w:r>
      <w:r w:rsidR="00C554D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C554D2" w:rsidRPr="00C554D2">
        <w:rPr>
          <w:rFonts w:ascii="Times New Roman" w:hAnsi="Times New Roman" w:cs="Times New Roman"/>
          <w:sz w:val="28"/>
          <w:szCs w:val="28"/>
        </w:rPr>
        <w:t xml:space="preserve"> </w:t>
      </w:r>
      <w:r w:rsidR="00C554D2">
        <w:rPr>
          <w:rFonts w:ascii="Times New Roman" w:hAnsi="Times New Roman" w:cs="Times New Roman"/>
          <w:sz w:val="28"/>
          <w:szCs w:val="28"/>
        </w:rPr>
        <w:t>приложения</w:t>
      </w:r>
      <w:r w:rsidRPr="00AC5EDD">
        <w:rPr>
          <w:rFonts w:ascii="Times New Roman" w:hAnsi="Times New Roman" w:cs="Times New Roman"/>
          <w:sz w:val="28"/>
          <w:szCs w:val="28"/>
        </w:rPr>
        <w:t>, которые являются фундаментальным элементом современного информационного общества.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EDD">
        <w:rPr>
          <w:rFonts w:ascii="Times New Roman" w:hAnsi="Times New Roman" w:cs="Times New Roman"/>
          <w:sz w:val="28"/>
          <w:szCs w:val="28"/>
        </w:rPr>
        <w:t xml:space="preserve">В современном мире, объем данных растет с невероятной скоростью. Как результат, возникает острая необходимость в аккуратной и эффективной обработке этой информации. Цель этой практики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5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усовершенствовать навыки работы</w:t>
      </w:r>
      <w:r w:rsidRPr="00AC5EDD">
        <w:rPr>
          <w:rFonts w:ascii="Times New Roman" w:hAnsi="Times New Roman" w:cs="Times New Roman"/>
          <w:sz w:val="28"/>
          <w:szCs w:val="28"/>
        </w:rPr>
        <w:t xml:space="preserve"> с основными концепциями, принципами</w:t>
      </w:r>
      <w:r w:rsidR="00C554D2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="00C554D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C554D2" w:rsidRPr="00C554D2">
        <w:rPr>
          <w:rFonts w:ascii="Times New Roman" w:hAnsi="Times New Roman" w:cs="Times New Roman"/>
          <w:sz w:val="28"/>
          <w:szCs w:val="28"/>
        </w:rPr>
        <w:t xml:space="preserve"> </w:t>
      </w:r>
      <w:r w:rsidR="00C554D2">
        <w:rPr>
          <w:rFonts w:ascii="Times New Roman" w:hAnsi="Times New Roman" w:cs="Times New Roman"/>
          <w:sz w:val="28"/>
          <w:szCs w:val="28"/>
        </w:rPr>
        <w:t>приложений</w:t>
      </w:r>
      <w:r w:rsidRPr="00AC5E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Исследование</w:t>
      </w:r>
      <w:r w:rsidRPr="00AC5EDD">
        <w:rPr>
          <w:rFonts w:ascii="Times New Roman" w:hAnsi="Times New Roman" w:cs="Times New Roman"/>
          <w:sz w:val="28"/>
          <w:szCs w:val="28"/>
        </w:rPr>
        <w:t xml:space="preserve"> процесс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C5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проводиться</w:t>
      </w:r>
      <w:r w:rsidRPr="00AC5EDD">
        <w:rPr>
          <w:rFonts w:ascii="Times New Roman" w:hAnsi="Times New Roman" w:cs="Times New Roman"/>
          <w:sz w:val="28"/>
          <w:szCs w:val="28"/>
        </w:rPr>
        <w:t>, начиная с анализа и моделирования требований</w:t>
      </w:r>
      <w:r w:rsidR="003F0E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3F0E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вплоть </w:t>
      </w:r>
      <w:r w:rsidRPr="00AC5EDD">
        <w:rPr>
          <w:rFonts w:ascii="Times New Roman" w:hAnsi="Times New Roman" w:cs="Times New Roman"/>
          <w:sz w:val="28"/>
          <w:szCs w:val="28"/>
        </w:rPr>
        <w:t xml:space="preserve">до проектирования и реализации. Также </w:t>
      </w:r>
      <w:r w:rsidR="003F0E66">
        <w:rPr>
          <w:rFonts w:ascii="Times New Roman" w:hAnsi="Times New Roman" w:cs="Times New Roman"/>
          <w:sz w:val="28"/>
          <w:szCs w:val="28"/>
        </w:rPr>
        <w:t xml:space="preserve">будут затронуты </w:t>
      </w:r>
      <w:r w:rsidRPr="00AC5EDD">
        <w:rPr>
          <w:rFonts w:ascii="Times New Roman" w:hAnsi="Times New Roman" w:cs="Times New Roman"/>
          <w:sz w:val="28"/>
          <w:szCs w:val="28"/>
        </w:rPr>
        <w:t xml:space="preserve">методы администрирования. В процессе работы над этой практикой </w:t>
      </w:r>
      <w:r w:rsidR="003F0E66">
        <w:rPr>
          <w:rFonts w:ascii="Times New Roman" w:hAnsi="Times New Roman" w:cs="Times New Roman"/>
          <w:sz w:val="28"/>
          <w:szCs w:val="28"/>
        </w:rPr>
        <w:t>будут</w:t>
      </w:r>
      <w:r w:rsidRPr="00AC5EDD">
        <w:rPr>
          <w:rFonts w:ascii="Times New Roman" w:hAnsi="Times New Roman" w:cs="Times New Roman"/>
          <w:sz w:val="28"/>
          <w:szCs w:val="28"/>
        </w:rPr>
        <w:t xml:space="preserve"> получ</w:t>
      </w:r>
      <w:r w:rsidR="003F0E66">
        <w:rPr>
          <w:rFonts w:ascii="Times New Roman" w:hAnsi="Times New Roman" w:cs="Times New Roman"/>
          <w:sz w:val="28"/>
          <w:szCs w:val="28"/>
        </w:rPr>
        <w:t>ены</w:t>
      </w:r>
      <w:r w:rsidRPr="00AC5EDD">
        <w:rPr>
          <w:rFonts w:ascii="Times New Roman" w:hAnsi="Times New Roman" w:cs="Times New Roman"/>
          <w:sz w:val="28"/>
          <w:szCs w:val="28"/>
        </w:rPr>
        <w:t xml:space="preserve"> практические навыки, которые будут полезны в их будущей профессиональной деятельности. </w:t>
      </w:r>
      <w:r w:rsidR="003F0E66">
        <w:rPr>
          <w:rFonts w:ascii="Times New Roman" w:hAnsi="Times New Roman" w:cs="Times New Roman"/>
          <w:sz w:val="28"/>
          <w:szCs w:val="28"/>
        </w:rPr>
        <w:t>На практике будет возможность работать</w:t>
      </w:r>
      <w:r w:rsidRPr="00AC5EDD">
        <w:rPr>
          <w:rFonts w:ascii="Times New Roman" w:hAnsi="Times New Roman" w:cs="Times New Roman"/>
          <w:sz w:val="28"/>
          <w:szCs w:val="28"/>
        </w:rPr>
        <w:t xml:space="preserve"> с популярными базовыми системами данных,</w:t>
      </w:r>
      <w:r w:rsidR="00C554D2">
        <w:rPr>
          <w:rFonts w:ascii="Times New Roman" w:hAnsi="Times New Roman" w:cs="Times New Roman"/>
          <w:sz w:val="28"/>
          <w:szCs w:val="28"/>
        </w:rPr>
        <w:t xml:space="preserve"> например, </w:t>
      </w:r>
      <w:r w:rsidR="003F0E66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AC5ED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FA4FDF" w14:textId="5EF7EDBA" w:rsidR="00AC5EDD" w:rsidRPr="00AC5EDD" w:rsidRDefault="003F0E66" w:rsidP="003F0E6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D38E7A" w14:textId="399C3D80" w:rsidR="00917BB0" w:rsidRPr="00FE1199" w:rsidRDefault="00AC5EDD" w:rsidP="0056736C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1" w:name="_Toc192240436"/>
      <w:r w:rsidR="005673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НЕДЕЛЯ</w:t>
      </w:r>
      <w:bookmarkEnd w:id="1"/>
    </w:p>
    <w:p w14:paraId="62503626" w14:textId="4DF53009" w:rsidR="005832F4" w:rsidRPr="00FE1199" w:rsidRDefault="0056736C" w:rsidP="0056736C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22404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ДЕНЬ ПЕРВЫЙ</w:t>
      </w:r>
      <w:bookmarkEnd w:id="2"/>
    </w:p>
    <w:p w14:paraId="6354337C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Genders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14:paraId="565300AA" w14:textId="77777777" w:rsidTr="009B6541">
        <w:tc>
          <w:tcPr>
            <w:tcW w:w="9345" w:type="dxa"/>
          </w:tcPr>
          <w:p w14:paraId="3047F86F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Genders</w:t>
            </w:r>
          </w:p>
          <w:p w14:paraId="541292BD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67944362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DEA07EE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gender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20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nsolas" w:hAnsi="Consolas"/>
                <w:b/>
                <w:bCs/>
                <w:color w:val="800000"/>
                <w:sz w:val="20"/>
                <w:szCs w:val="20"/>
              </w:rPr>
              <w:t>not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800000"/>
                <w:sz w:val="20"/>
                <w:szCs w:val="20"/>
              </w:rPr>
              <w:t>null</w:t>
            </w:r>
            <w:proofErr w:type="spellEnd"/>
          </w:p>
          <w:p w14:paraId="563EFC91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496C2EFA" w14:textId="77777777" w:rsidR="00C554D2" w:rsidRDefault="00C554D2" w:rsidP="009B654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4D5D6A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057550" w14:textId="77777777" w:rsidR="00C554D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3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E1819" wp14:editId="36CF79D5">
            <wp:extent cx="2867425" cy="1390844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4AE" w14:textId="77777777" w:rsidR="00C554D2" w:rsidRPr="002604FF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Genders</w:t>
      </w:r>
    </w:p>
    <w:p w14:paraId="71277026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14:paraId="438FE299" w14:textId="77777777" w:rsidTr="009B6541">
        <w:tc>
          <w:tcPr>
            <w:tcW w:w="9345" w:type="dxa"/>
          </w:tcPr>
          <w:p w14:paraId="110652F3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Countries</w:t>
            </w:r>
          </w:p>
          <w:p w14:paraId="3AA8F28B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7E6D9629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D2690AA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name_russian</w:t>
            </w:r>
            <w:proofErr w:type="spellEnd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B88A7A4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name_english</w:t>
            </w:r>
            <w:proofErr w:type="spellEnd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4942F46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code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3E64B19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code_two</w:t>
            </w:r>
            <w:proofErr w:type="spellEnd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14DBE08A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5241DB88" w14:textId="77777777" w:rsidR="00C554D2" w:rsidRDefault="00C554D2" w:rsidP="009B654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F4DA88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7049CE" w14:textId="77777777" w:rsidR="00C554D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3C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81B8CB" wp14:editId="1B9B2A7A">
            <wp:extent cx="5940425" cy="2988945"/>
            <wp:effectExtent l="0" t="0" r="3175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38BB" w14:textId="77777777" w:rsidR="00C554D2" w:rsidRPr="002604FF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3C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</w:p>
    <w:p w14:paraId="5CA9470E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Directions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2604FF" w14:paraId="1585A6F7" w14:textId="77777777" w:rsidTr="009B6541">
        <w:tc>
          <w:tcPr>
            <w:tcW w:w="9345" w:type="dxa"/>
          </w:tcPr>
          <w:p w14:paraId="6517DE38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Directions</w:t>
            </w:r>
          </w:p>
          <w:p w14:paraId="5FB4E707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3A0FEBD5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D720A0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name_direction</w:t>
            </w:r>
            <w:proofErr w:type="spellEnd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B0B5039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0C117A18" w14:textId="77777777" w:rsidR="00C554D2" w:rsidRPr="002604FF" w:rsidRDefault="00C554D2" w:rsidP="009B654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36306B4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051157" w14:textId="77777777" w:rsidR="00C554D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3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93EEC" wp14:editId="1FAFAAD8">
            <wp:extent cx="3839111" cy="2248214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0A4C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Directions</w:t>
      </w:r>
    </w:p>
    <w:p w14:paraId="0BD301B2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4B559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53DF90DF" w14:textId="77777777" w:rsidTr="009B6541">
        <w:tc>
          <w:tcPr>
            <w:tcW w:w="9345" w:type="dxa"/>
          </w:tcPr>
          <w:p w14:paraId="1EDDED34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Cities</w:t>
            </w:r>
          </w:p>
          <w:p w14:paraId="42E19D83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64647837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D64B6B6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image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C25111" w14:textId="77777777" w:rsidR="00C554D2" w:rsidRPr="00473C3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city_name</w:t>
            </w:r>
            <w:proofErr w:type="spellEnd"/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73C3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73C3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73C3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3C3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8ACB0DA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)</w:t>
            </w:r>
          </w:p>
          <w:p w14:paraId="64094D18" w14:textId="77777777" w:rsidR="00C554D2" w:rsidRPr="00473C38" w:rsidRDefault="00C554D2" w:rsidP="009B654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2C59E38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390B4" w14:textId="77777777" w:rsidR="00C554D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3C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9E268" wp14:editId="14AF83A1">
            <wp:extent cx="3772426" cy="3829584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25F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330B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Directions</w:t>
      </w:r>
    </w:p>
    <w:p w14:paraId="04449D35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FB3CC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Members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3F5D6EB8" w14:textId="77777777" w:rsidTr="009B6541">
        <w:tc>
          <w:tcPr>
            <w:tcW w:w="9345" w:type="dxa"/>
          </w:tcPr>
          <w:p w14:paraId="27B18622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Members</w:t>
            </w:r>
          </w:p>
          <w:p w14:paraId="607384D7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4ABC18AD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D0B8642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fcs </w:t>
            </w:r>
            <w:proofErr w:type="gramStart"/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330B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2A4A8D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email </w:t>
            </w:r>
            <w:proofErr w:type="gramStart"/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330B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77ABC05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birthdate </w:t>
            </w:r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A8BD985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countries(id)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2484A7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phone_number</w:t>
            </w:r>
            <w:proofErr w:type="spellEnd"/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330B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E01E37E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passwd </w:t>
            </w:r>
            <w:proofErr w:type="gramStart"/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330B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9813709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image </w:t>
            </w:r>
            <w:proofErr w:type="gramStart"/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9330B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D291B14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gender </w:t>
            </w:r>
            <w:r w:rsidRPr="009330B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genders(id)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9330B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9330B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D009AB1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4B3B5CA1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</w:p>
        </w:tc>
      </w:tr>
    </w:tbl>
    <w:p w14:paraId="7E6D67B3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303C95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330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974C8" wp14:editId="7EE1E675">
            <wp:extent cx="5940425" cy="1613535"/>
            <wp:effectExtent l="0" t="0" r="3175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F207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50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Members</w:t>
      </w:r>
    </w:p>
    <w:p w14:paraId="2AA1BE7A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Arrangers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416E8349" w14:textId="77777777" w:rsidTr="009B6541">
        <w:tc>
          <w:tcPr>
            <w:tcW w:w="9345" w:type="dxa"/>
          </w:tcPr>
          <w:p w14:paraId="1A15102F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Arrangers</w:t>
            </w:r>
          </w:p>
          <w:p w14:paraId="351AA7F4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5AA9FD0D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65DCB84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fcs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556118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email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17A9CE7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birthdate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E212D3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countries(id)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6F8F860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phone_number</w:t>
            </w:r>
            <w:proofErr w:type="spellEnd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85D5EE8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passwd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10EB091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image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B986CB0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gender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genders(id)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318E76C0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47AF51B3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DE1320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3137C" wp14:editId="7D1F54FC">
            <wp:extent cx="5940425" cy="2183765"/>
            <wp:effectExtent l="0" t="0" r="3175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6F7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50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Arrangers</w:t>
      </w:r>
    </w:p>
    <w:p w14:paraId="1E308805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DEFAB0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Moderator_events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3B526D1C" w14:textId="77777777" w:rsidTr="009B6541">
        <w:tc>
          <w:tcPr>
            <w:tcW w:w="9345" w:type="dxa"/>
          </w:tcPr>
          <w:p w14:paraId="7344133B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Moderator_events</w:t>
            </w:r>
            <w:proofErr w:type="spellEnd"/>
          </w:p>
          <w:p w14:paraId="15A2A623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BCC4F2E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8064F9C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name_event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100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7528DA7A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6430AF80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C9A3A8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0C38B1" wp14:editId="0DE79C92">
            <wp:extent cx="3591426" cy="2800741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3BEC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50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Pr="00B2509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</w:p>
    <w:p w14:paraId="3F3FA90C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4502CF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Moderators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431F9A6E" w14:textId="77777777" w:rsidTr="009B6541">
        <w:tc>
          <w:tcPr>
            <w:tcW w:w="9345" w:type="dxa"/>
          </w:tcPr>
          <w:p w14:paraId="5A8983AF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Moderators(</w:t>
            </w:r>
            <w:proofErr w:type="gramEnd"/>
          </w:p>
          <w:p w14:paraId="688DAB29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DEC34E4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fcs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9B5BF03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gender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genders(id)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C6D81B3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email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0157EEE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birthdate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3B32E34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countries(id)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C004E24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phone_number</w:t>
            </w:r>
            <w:proofErr w:type="spellEnd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C29F55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direction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directions(id)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675B11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events </w:t>
            </w:r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moderator_events</w:t>
            </w:r>
            <w:proofErr w:type="spellEnd"/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B1D772F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passwd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4724860" w14:textId="77777777" w:rsidR="00C554D2" w:rsidRPr="00B2509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image </w:t>
            </w:r>
            <w:proofErr w:type="gramStart"/>
            <w:r w:rsidRPr="00B25098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B25098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B25098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B25098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1F4F5FEC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2E74428E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2A1E33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B25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E3E58" wp14:editId="655A7D60">
            <wp:extent cx="5940425" cy="17214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17D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B41A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Moderators</w:t>
      </w:r>
    </w:p>
    <w:p w14:paraId="79A3DC68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B843C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Experts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621F91A5" w14:textId="77777777" w:rsidTr="009B6541">
        <w:tc>
          <w:tcPr>
            <w:tcW w:w="9345" w:type="dxa"/>
          </w:tcPr>
          <w:p w14:paraId="521CAE6A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Experts(</w:t>
            </w:r>
            <w:proofErr w:type="gramEnd"/>
          </w:p>
          <w:p w14:paraId="315BF053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lastRenderedPageBreak/>
              <w:t xml:space="preserve">id serial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F1F757F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fcs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4EB5EB4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gender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genders(id)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49D09DD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email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7904166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birthdate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4299EED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id_country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countries(id)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BC2BEC5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phone_number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91D48C8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direction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directions(id)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37E09DC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passwd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54CF14D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image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3D1C92D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70236006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7B467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8A9AF" wp14:editId="24E2884D">
            <wp:extent cx="5940425" cy="2450465"/>
            <wp:effectExtent l="0" t="0" r="3175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E63" w14:textId="77777777" w:rsidR="00C554D2" w:rsidRPr="00473C38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B41A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Experts</w:t>
      </w:r>
    </w:p>
    <w:p w14:paraId="35A343EE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1E4BD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8B41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plan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26702F11" w14:textId="77777777" w:rsidTr="009B6541">
        <w:tc>
          <w:tcPr>
            <w:tcW w:w="9345" w:type="dxa"/>
          </w:tcPr>
          <w:p w14:paraId="53611A59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Events_</w:t>
            </w:r>
            <w:proofErr w:type="gram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plan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</w:p>
          <w:p w14:paraId="4F3CB38E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6C125A7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event_name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41AC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250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ACE540F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contestday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87B7580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countdays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357963A" w14:textId="77777777" w:rsidR="00C554D2" w:rsidRPr="008B41A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idcity</w:t>
            </w:r>
            <w:proofErr w:type="spellEnd"/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cities(id)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8B41A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B41A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22B0A1C" w14:textId="77777777" w:rsidR="00C554D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082FA240" w14:textId="77777777" w:rsidR="00C554D2" w:rsidRPr="009330B8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</w:p>
        </w:tc>
      </w:tr>
    </w:tbl>
    <w:p w14:paraId="38CA7365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B9C9D3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8B41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93B0C4" wp14:editId="39F10AEC">
            <wp:extent cx="5940425" cy="3979545"/>
            <wp:effectExtent l="0" t="0" r="3175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7F36" w14:textId="77777777" w:rsidR="00C554D2" w:rsidRPr="002604FF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B41A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8B41A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plan</w:t>
      </w:r>
    </w:p>
    <w:p w14:paraId="179D3979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B29E5E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создания таблицы</w:t>
      </w:r>
      <w:r w:rsidRPr="00466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  <w:r w:rsidRPr="00466F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2604FF" w14:paraId="0DF7662D" w14:textId="77777777" w:rsidTr="009B6541">
        <w:tc>
          <w:tcPr>
            <w:tcW w:w="9345" w:type="dxa"/>
          </w:tcPr>
          <w:p w14:paraId="30723399" w14:textId="77777777" w:rsidR="00C554D2" w:rsidRPr="00466F0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Activities_</w:t>
            </w:r>
            <w:proofErr w:type="gramStart"/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list</w:t>
            </w:r>
            <w:proofErr w:type="spellEnd"/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</w:p>
          <w:p w14:paraId="283237F2" w14:textId="77777777" w:rsidR="00C554D2" w:rsidRPr="00466F0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998FDB5" w14:textId="77777777" w:rsidR="00C554D2" w:rsidRPr="00466F0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name_activity</w:t>
            </w:r>
            <w:proofErr w:type="spellEnd"/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66F02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466F02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466F02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D49C478" w14:textId="77777777" w:rsidR="00C554D2" w:rsidRPr="00466F0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466F02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420326E1" w14:textId="77777777" w:rsidR="00C554D2" w:rsidRPr="00466F02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717770E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3F4275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F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CD0A8" wp14:editId="0B1D9D78">
            <wp:extent cx="3162741" cy="3400900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4B56" w14:textId="77777777" w:rsidR="00C554D2" w:rsidRPr="00466F0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B41AC">
        <w:rPr>
          <w:rFonts w:ascii="Times New Roman" w:hAnsi="Times New Roman" w:cs="Times New Roman"/>
          <w:sz w:val="28"/>
          <w:szCs w:val="28"/>
        </w:rPr>
        <w:t>1</w:t>
      </w:r>
      <w:r w:rsidRPr="00466F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  <w:r w:rsidRPr="00466F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14:paraId="7287EAFF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4F20C9" w14:textId="77777777" w:rsidR="00C554D2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создания таблицы</w:t>
      </w:r>
      <w:r w:rsidRPr="00466F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554D2" w:rsidRPr="00473C38" w14:paraId="409C8D18" w14:textId="77777777" w:rsidTr="009B6541">
        <w:tc>
          <w:tcPr>
            <w:tcW w:w="9345" w:type="dxa"/>
          </w:tcPr>
          <w:p w14:paraId="6DA9AB70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Activities(</w:t>
            </w:r>
            <w:proofErr w:type="gramEnd"/>
          </w:p>
          <w:p w14:paraId="2122E186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id serial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23292A4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name_event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events_plan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93089EC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start_date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6281599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countdays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AD179F4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activity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activities_list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(id)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1406AA5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activityday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481017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proofErr w:type="spellStart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starttime</w:t>
            </w:r>
            <w:proofErr w:type="spellEnd"/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time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A9DF528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moderator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moderators(id)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8D2DF36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expert1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experts(id),</w:t>
            </w:r>
          </w:p>
          <w:p w14:paraId="4CCA1918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expert2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experts(id),</w:t>
            </w:r>
          </w:p>
          <w:p w14:paraId="00319EF1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expert3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experts(id),</w:t>
            </w:r>
          </w:p>
          <w:p w14:paraId="0AAB2246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expert4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experts(id),</w:t>
            </w:r>
          </w:p>
          <w:p w14:paraId="624E9D0A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expert5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experts(id),</w:t>
            </w:r>
          </w:p>
          <w:p w14:paraId="7CEB6708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winner </w:t>
            </w:r>
            <w:r w:rsidRPr="00F04E2C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F04E2C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F04E2C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members(id)</w:t>
            </w:r>
          </w:p>
          <w:p w14:paraId="6DDC89BA" w14:textId="77777777" w:rsidR="00C554D2" w:rsidRPr="00F04E2C" w:rsidRDefault="00C554D2" w:rsidP="009B6541">
            <w:pPr>
              <w:pStyle w:val="ac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50DDBA8B" w14:textId="77777777" w:rsidR="00C554D2" w:rsidRPr="00473C38" w:rsidRDefault="00C554D2" w:rsidP="00C554D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A44C1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E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2EAF62" wp14:editId="3C0AEB37">
            <wp:extent cx="5940425" cy="2068830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8D48" w14:textId="77777777" w:rsidR="00C554D2" w:rsidRPr="00466F0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B41AC">
        <w:rPr>
          <w:rFonts w:ascii="Times New Roman" w:hAnsi="Times New Roman" w:cs="Times New Roman"/>
          <w:sz w:val="28"/>
          <w:szCs w:val="28"/>
        </w:rPr>
        <w:t>1</w:t>
      </w:r>
      <w:r w:rsidRPr="00466F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Созданная и заполненная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</w:p>
    <w:p w14:paraId="4704F5F2" w14:textId="77777777" w:rsidR="00C554D2" w:rsidRPr="002604FF" w:rsidRDefault="00C554D2" w:rsidP="00C554D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5C293F" w14:textId="77777777" w:rsidR="00C554D2" w:rsidRDefault="00C554D2" w:rsidP="00C554D2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4E2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EE61B1" wp14:editId="19268C6F">
            <wp:extent cx="4829849" cy="7487695"/>
            <wp:effectExtent l="0" t="0" r="889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11AD" w14:textId="3F754AD9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F04E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созданной базы данных.</w:t>
      </w:r>
    </w:p>
    <w:p w14:paraId="11C5489E" w14:textId="77777777" w:rsidR="00C554D2" w:rsidRPr="00F04E2C" w:rsidRDefault="00C554D2" w:rsidP="00C554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142046" w14:textId="4B5E2422" w:rsidR="004C58C9" w:rsidRDefault="0056736C" w:rsidP="004C58C9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22404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ВТОРОЙ ДЕНЬ</w:t>
      </w:r>
      <w:bookmarkEnd w:id="3"/>
    </w:p>
    <w:p w14:paraId="51FB1BED" w14:textId="32158355" w:rsidR="00C554D2" w:rsidRDefault="00C554D2" w:rsidP="00C554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были разработаны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554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Pr="00C554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каждой из таблиц базы данных, а также диаграмма прецендентов разрабатываемого приложения.</w:t>
      </w:r>
    </w:p>
    <w:p w14:paraId="7E5C29E5" w14:textId="63275B6A" w:rsidR="00C554D2" w:rsidRDefault="00C554D2" w:rsidP="00C554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4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FDDFE6" wp14:editId="67835AFC">
            <wp:extent cx="5725324" cy="54490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75AB" w14:textId="0AD1E98D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</w:p>
    <w:p w14:paraId="31F97E7F" w14:textId="77777777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CE8157" w14:textId="17D16172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4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926985" wp14:editId="55E6F1A6">
            <wp:extent cx="5715798" cy="1190791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8113" w14:textId="4B62F61D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C554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Activities</w:t>
      </w:r>
      <w:r>
        <w:rPr>
          <w:rFonts w:ascii="Times New Roman" w:hAnsi="Times New Roman" w:cs="Times New Roman"/>
          <w:sz w:val="28"/>
          <w:szCs w:val="28"/>
          <w:lang w:val="en-US"/>
        </w:rPr>
        <w:t>_list</w:t>
      </w:r>
      <w:proofErr w:type="spellEnd"/>
    </w:p>
    <w:p w14:paraId="2E88842A" w14:textId="4642F9A0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6F5C13" w14:textId="54954A83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4D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B2A210" wp14:editId="76FFF635">
            <wp:extent cx="5658640" cy="26864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345" w14:textId="4339B56F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Arrangers</w:t>
      </w:r>
    </w:p>
    <w:p w14:paraId="7E5855C8" w14:textId="7FC03206" w:rsidR="00C554D2" w:rsidRDefault="00C554D2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4C1B8D" w14:textId="63E39B02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260121" wp14:editId="6B06186A">
            <wp:extent cx="5677692" cy="154326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32B" w14:textId="2C8E35BF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</w:p>
    <w:p w14:paraId="66B0B953" w14:textId="24C2964C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0C9FB9" w14:textId="2586AC49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4FD488" wp14:editId="24993B5A">
            <wp:extent cx="5696745" cy="272453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15B7" w14:textId="3D746CC4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</w:p>
    <w:p w14:paraId="367D6875" w14:textId="041D0E66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BE13E0" w14:textId="3B070774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F27396" wp14:editId="7B49030D">
            <wp:extent cx="5668166" cy="114316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A16A" w14:textId="0DE42A69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Directions</w:t>
      </w:r>
    </w:p>
    <w:p w14:paraId="17B5BF31" w14:textId="7777777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8C3606" w14:textId="61C2773B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65024C" wp14:editId="4A162514">
            <wp:extent cx="5687219" cy="3115110"/>
            <wp:effectExtent l="0" t="0" r="889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A536" w14:textId="1D68C193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Events_plan</w:t>
      </w:r>
      <w:proofErr w:type="spellEnd"/>
    </w:p>
    <w:p w14:paraId="2DBE8959" w14:textId="56D6F360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4394F3" w14:textId="3B90FFF5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04C837" wp14:editId="2781D9E5">
            <wp:extent cx="5668166" cy="3077004"/>
            <wp:effectExtent l="0" t="0" r="889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A3A9" w14:textId="1B87925F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Experts</w:t>
      </w:r>
    </w:p>
    <w:p w14:paraId="44B824B5" w14:textId="3B070DEB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ADCE2F" w14:textId="41268ACB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FBD369" wp14:editId="12EA4A06">
            <wp:extent cx="5696745" cy="1152686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B685" w14:textId="5DACE55B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Genders</w:t>
      </w:r>
    </w:p>
    <w:p w14:paraId="4CE7AAD3" w14:textId="7777777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A75393" w14:textId="34EEBD3A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A58D35" wp14:editId="352704C5">
            <wp:extent cx="5677692" cy="249589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C4AD" w14:textId="56A9F711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Members</w:t>
      </w:r>
    </w:p>
    <w:p w14:paraId="45DE34BC" w14:textId="51782DE7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85D1E2" w14:textId="30ACCD63" w:rsidR="00CE3539" w:rsidRDefault="00CE3539" w:rsidP="00C554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D2D5CD" wp14:editId="28611D46">
            <wp:extent cx="5715798" cy="136226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D56B" w14:textId="7A2C8160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Moderator_events</w:t>
      </w:r>
      <w:proofErr w:type="spellEnd"/>
    </w:p>
    <w:p w14:paraId="186C4241" w14:textId="0C366D31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079F69" w14:textId="48B5E6FA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6FEA7F" wp14:editId="298404B9">
            <wp:extent cx="5706271" cy="328658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2180" w14:textId="04287D48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Data Dictionary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Moderators</w:t>
      </w:r>
    </w:p>
    <w:p w14:paraId="056AE063" w14:textId="205AED9A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59FA7F" w14:textId="4DCF36E4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53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AEFEDA" wp14:editId="76B661B4">
            <wp:extent cx="5940425" cy="6032500"/>
            <wp:effectExtent l="0" t="0" r="317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64D" w14:textId="0FD1AF2E" w:rsidR="00CE3539" w:rsidRP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E3539">
        <w:rPr>
          <w:rFonts w:ascii="Times New Roman" w:hAnsi="Times New Roman" w:cs="Times New Roman"/>
          <w:sz w:val="28"/>
          <w:szCs w:val="28"/>
        </w:rPr>
        <w:t xml:space="preserve"> </w:t>
      </w:r>
      <w:r w:rsidRPr="00CE3539">
        <w:rPr>
          <w:rFonts w:ascii="Times New Roman" w:hAnsi="Times New Roman" w:cs="Times New Roman"/>
          <w:sz w:val="28"/>
          <w:szCs w:val="28"/>
        </w:rPr>
        <w:t>26</w:t>
      </w:r>
      <w:r w:rsidRPr="00CE353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прецендентов</w:t>
      </w:r>
    </w:p>
    <w:p w14:paraId="2179B673" w14:textId="77777777" w:rsidR="00CE3539" w:rsidRP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14943" w14:textId="57CC0276" w:rsidR="00671823" w:rsidRPr="00FE1199" w:rsidRDefault="0056736C" w:rsidP="00671823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ТРЕТИЙ ДЕНЬ</w:t>
      </w:r>
    </w:p>
    <w:p w14:paraId="44BC525D" w14:textId="3F13B418" w:rsidR="00671823" w:rsidRDefault="00CE3539" w:rsidP="00CE35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третий день практики была начата разработка приложения. Было с</w:t>
      </w:r>
      <w:r w:rsidRPr="00CE3539">
        <w:rPr>
          <w:rFonts w:ascii="Times New Roman" w:hAnsi="Times New Roman" w:cs="Times New Roman"/>
          <w:sz w:val="28"/>
          <w:szCs w:val="28"/>
        </w:rPr>
        <w:t>оздан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CE3539">
        <w:rPr>
          <w:rFonts w:ascii="Times New Roman" w:hAnsi="Times New Roman" w:cs="Times New Roman"/>
          <w:sz w:val="28"/>
          <w:szCs w:val="28"/>
        </w:rPr>
        <w:t>окн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CE3539">
        <w:rPr>
          <w:rFonts w:ascii="Times New Roman" w:hAnsi="Times New Roman" w:cs="Times New Roman"/>
          <w:sz w:val="28"/>
          <w:szCs w:val="28"/>
        </w:rPr>
        <w:t xml:space="preserve">авторизации с капчей. Капча может обновляться по кнопке и не зависит от вида написанных букв (заглавные или прописные). Приложение реагирует авторизацию разных типов пользователей. Все необходимые обработчики на обязательное наличие капчи и т.п. написаны. Также </w:t>
      </w:r>
      <w:r w:rsidRPr="00CE3539">
        <w:rPr>
          <w:rFonts w:ascii="Times New Roman" w:hAnsi="Times New Roman" w:cs="Times New Roman"/>
          <w:sz w:val="28"/>
          <w:szCs w:val="28"/>
        </w:rPr>
        <w:lastRenderedPageBreak/>
        <w:t>реализовано главное окно организатора с динамическим выводом изображений.</w:t>
      </w:r>
    </w:p>
    <w:p w14:paraId="71F0D5BB" w14:textId="2C8EB61A" w:rsidR="00CE3539" w:rsidRDefault="00CE3539" w:rsidP="00CE35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251B38" wp14:editId="19921102">
            <wp:extent cx="4047619" cy="717142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F049" w14:textId="7070A359" w:rsidR="00CE3539" w:rsidRP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E35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E353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регистрации с капчей</w:t>
      </w:r>
    </w:p>
    <w:p w14:paraId="79ECCDB2" w14:textId="6771D2CB" w:rsidR="00CE3539" w:rsidRDefault="00CE3539" w:rsidP="00CE35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B09369" w14:textId="3DCA5CF9" w:rsidR="00CE3539" w:rsidRDefault="00CE3539" w:rsidP="00CE35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35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B78012" wp14:editId="4D3322C9">
            <wp:extent cx="5940425" cy="406146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A64" w14:textId="1073FC6C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организаторов</w:t>
      </w:r>
    </w:p>
    <w:p w14:paraId="4CA766C4" w14:textId="277E82CB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6C6C67" w14:textId="6C5CE5C5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5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DE41A9" wp14:editId="1189BE79">
            <wp:extent cx="3362794" cy="3248478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4D56" w14:textId="47F80F69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Функционал обработки ошибок.</w:t>
      </w:r>
    </w:p>
    <w:p w14:paraId="42E7B126" w14:textId="7777777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5DA223" w14:textId="77777777" w:rsidR="00CE3539" w:rsidRDefault="00CE3539" w:rsidP="00CE35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B0955A" w14:textId="53FB7468" w:rsidR="00671823" w:rsidRPr="00FE1199" w:rsidRDefault="0056736C" w:rsidP="00671823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ЧЕТВЕРТЫЙ ДЕНЬ</w:t>
      </w:r>
    </w:p>
    <w:p w14:paraId="11C48100" w14:textId="31520445" w:rsidR="00671823" w:rsidRDefault="00CE3539" w:rsidP="00CE35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была закончена разработка приложения. Сделан дизайн, функционал полностью доработан.</w:t>
      </w:r>
    </w:p>
    <w:p w14:paraId="327A8FA0" w14:textId="28338B95" w:rsidR="00CE3539" w:rsidRDefault="00CE3539" w:rsidP="00CE35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35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E94BC0" wp14:editId="4A0BC2F1">
            <wp:extent cx="5306165" cy="7849695"/>
            <wp:effectExtent l="0" t="0" r="889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66F5" w14:textId="47EFFFE4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Форма </w:t>
      </w:r>
      <w:r w:rsidR="0056736C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с капчей</w:t>
      </w:r>
      <w:r>
        <w:rPr>
          <w:rFonts w:ascii="Times New Roman" w:hAnsi="Times New Roman" w:cs="Times New Roman"/>
          <w:sz w:val="28"/>
          <w:szCs w:val="28"/>
        </w:rPr>
        <w:t>, выполненная в дизайне</w:t>
      </w:r>
    </w:p>
    <w:p w14:paraId="04E4C1A5" w14:textId="56E57D8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0D92CA" w14:textId="351DA7AF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5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B902FE" wp14:editId="23314B2C">
            <wp:extent cx="5940425" cy="3172460"/>
            <wp:effectExtent l="0" t="0" r="3175" b="889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0140" w14:textId="77777777" w:rsidR="0056736C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Окно </w:t>
      </w:r>
      <w:r w:rsidR="0056736C">
        <w:rPr>
          <w:rFonts w:ascii="Times New Roman" w:hAnsi="Times New Roman" w:cs="Times New Roman"/>
          <w:sz w:val="28"/>
          <w:szCs w:val="28"/>
        </w:rPr>
        <w:t>вывода информации о мероприятиях с фильтрацией, выполненное в дизайне</w:t>
      </w:r>
    </w:p>
    <w:p w14:paraId="648CFFCB" w14:textId="77777777" w:rsidR="0056736C" w:rsidRDefault="0056736C" w:rsidP="00CE35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73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525001" wp14:editId="644EDFA8">
            <wp:extent cx="5940425" cy="266700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2A1E" w14:textId="163AD623" w:rsidR="0056736C" w:rsidRDefault="0056736C" w:rsidP="00567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5673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Форма регистрации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, выполненная </w:t>
      </w:r>
      <w:r>
        <w:rPr>
          <w:rFonts w:ascii="Times New Roman" w:hAnsi="Times New Roman" w:cs="Times New Roman"/>
          <w:sz w:val="28"/>
          <w:szCs w:val="28"/>
        </w:rPr>
        <w:t>в дизайне</w:t>
      </w:r>
    </w:p>
    <w:p w14:paraId="5A402C86" w14:textId="7234898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B6B01A" w14:textId="77777777" w:rsidR="00CE3539" w:rsidRDefault="00CE3539" w:rsidP="00CE35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7EA4F3" w14:textId="77777777" w:rsidR="00CE3539" w:rsidRPr="00CE3539" w:rsidRDefault="00CE3539" w:rsidP="00CE35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95AA7A" w14:textId="7F9C6303" w:rsidR="00671823" w:rsidRPr="0056736C" w:rsidRDefault="0056736C" w:rsidP="0056736C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ПЯТЫЙ ДЕНЬ</w:t>
      </w:r>
    </w:p>
    <w:p w14:paraId="4FDA3FE6" w14:textId="2568586A" w:rsidR="00671823" w:rsidRDefault="0056736C" w:rsidP="005673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произведена разработка динамической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673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736C">
        <w:rPr>
          <w:rFonts w:ascii="Times New Roman" w:hAnsi="Times New Roman" w:cs="Times New Roman"/>
          <w:sz w:val="28"/>
          <w:szCs w:val="28"/>
        </w:rPr>
        <w:t>#,</w:t>
      </w:r>
      <w:r>
        <w:rPr>
          <w:rFonts w:ascii="Times New Roman" w:hAnsi="Times New Roman" w:cs="Times New Roman"/>
          <w:sz w:val="28"/>
          <w:szCs w:val="28"/>
        </w:rPr>
        <w:t xml:space="preserve"> также было произведено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673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тестирование приложения.</w:t>
      </w:r>
    </w:p>
    <w:p w14:paraId="2F14987A" w14:textId="3707913D" w:rsidR="0056736C" w:rsidRDefault="0056736C" w:rsidP="005673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3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DF2A6" wp14:editId="55C6DAC6">
            <wp:extent cx="5940425" cy="478980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1F24" w14:textId="43417179" w:rsidR="0056736C" w:rsidRDefault="0056736C" w:rsidP="00567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673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673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тесты разработанной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BA634" w14:textId="77777777" w:rsidR="0056736C" w:rsidRPr="0056736C" w:rsidRDefault="0056736C" w:rsidP="005673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D234D9" w14:textId="298FD662" w:rsidR="00671823" w:rsidRPr="0056736C" w:rsidRDefault="0056736C" w:rsidP="00DE7FEC">
      <w:pPr>
        <w:pStyle w:val="2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ШЕСТОЙ ДЕНЬ</w:t>
      </w:r>
    </w:p>
    <w:p w14:paraId="09E48157" w14:textId="3F926F64" w:rsidR="00671823" w:rsidRDefault="00DE7FEC" w:rsidP="00DE7F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была произведена оценка разработанного приложения другого человека и сформирован итоговый отчет по практике за неделю.</w:t>
      </w:r>
    </w:p>
    <w:p w14:paraId="4F7DFBD5" w14:textId="3C1AC86F" w:rsidR="00DE7FEC" w:rsidRPr="00DE7FEC" w:rsidRDefault="00DE7FEC" w:rsidP="00DE7FEC">
      <w:pPr>
        <w:spacing w:line="259" w:lineRule="auto"/>
      </w:pPr>
    </w:p>
    <w:sectPr w:rsidR="00DE7FEC" w:rsidRPr="00DE7FEC" w:rsidSect="00F826BA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972E9" w14:textId="77777777" w:rsidR="00602FC2" w:rsidRDefault="00602FC2" w:rsidP="00F826BA">
      <w:pPr>
        <w:spacing w:after="0" w:line="240" w:lineRule="auto"/>
      </w:pPr>
      <w:r>
        <w:separator/>
      </w:r>
    </w:p>
  </w:endnote>
  <w:endnote w:type="continuationSeparator" w:id="0">
    <w:p w14:paraId="2CC1C190" w14:textId="77777777" w:rsidR="00602FC2" w:rsidRDefault="00602FC2" w:rsidP="00F82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3797553"/>
      <w:docPartObj>
        <w:docPartGallery w:val="Page Numbers (Bottom of Page)"/>
        <w:docPartUnique/>
      </w:docPartObj>
    </w:sdtPr>
    <w:sdtEndPr/>
    <w:sdtContent>
      <w:p w14:paraId="62962C87" w14:textId="7ADA10E6" w:rsidR="00F826BA" w:rsidRDefault="00F826B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E72768" w14:textId="77777777" w:rsidR="00F826BA" w:rsidRDefault="00F826B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D9513" w14:textId="77777777" w:rsidR="00602FC2" w:rsidRDefault="00602FC2" w:rsidP="00F826BA">
      <w:pPr>
        <w:spacing w:after="0" w:line="240" w:lineRule="auto"/>
      </w:pPr>
      <w:r>
        <w:separator/>
      </w:r>
    </w:p>
  </w:footnote>
  <w:footnote w:type="continuationSeparator" w:id="0">
    <w:p w14:paraId="5E2BB7D5" w14:textId="77777777" w:rsidR="00602FC2" w:rsidRDefault="00602FC2" w:rsidP="00F82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216D"/>
    <w:multiLevelType w:val="hybridMultilevel"/>
    <w:tmpl w:val="339E92E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4855B3"/>
    <w:multiLevelType w:val="hybridMultilevel"/>
    <w:tmpl w:val="ADA28EAE"/>
    <w:lvl w:ilvl="0" w:tplc="ACEC6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27D1905"/>
    <w:multiLevelType w:val="hybridMultilevel"/>
    <w:tmpl w:val="FADEB7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F40681"/>
    <w:multiLevelType w:val="hybridMultilevel"/>
    <w:tmpl w:val="586C82C8"/>
    <w:lvl w:ilvl="0" w:tplc="D9C26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4650E4"/>
    <w:multiLevelType w:val="hybridMultilevel"/>
    <w:tmpl w:val="F63274FA"/>
    <w:lvl w:ilvl="0" w:tplc="ACEC6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1760D4F"/>
    <w:multiLevelType w:val="hybridMultilevel"/>
    <w:tmpl w:val="F63274FA"/>
    <w:lvl w:ilvl="0" w:tplc="ACEC6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A042D6B"/>
    <w:multiLevelType w:val="hybridMultilevel"/>
    <w:tmpl w:val="F63274FA"/>
    <w:lvl w:ilvl="0" w:tplc="ACEC6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84D5750"/>
    <w:multiLevelType w:val="hybridMultilevel"/>
    <w:tmpl w:val="F63274FA"/>
    <w:lvl w:ilvl="0" w:tplc="ACEC6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6CA7DCE"/>
    <w:multiLevelType w:val="multilevel"/>
    <w:tmpl w:val="4F42E5E6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4A"/>
    <w:rsid w:val="00002E17"/>
    <w:rsid w:val="000830F9"/>
    <w:rsid w:val="000924BC"/>
    <w:rsid w:val="000B1D9D"/>
    <w:rsid w:val="000B60A7"/>
    <w:rsid w:val="000D3E04"/>
    <w:rsid w:val="00102160"/>
    <w:rsid w:val="00142CE5"/>
    <w:rsid w:val="001F0067"/>
    <w:rsid w:val="00222323"/>
    <w:rsid w:val="002233B7"/>
    <w:rsid w:val="002A3EDD"/>
    <w:rsid w:val="002D765F"/>
    <w:rsid w:val="00344B7F"/>
    <w:rsid w:val="003F0E66"/>
    <w:rsid w:val="00410590"/>
    <w:rsid w:val="00440964"/>
    <w:rsid w:val="00474CD6"/>
    <w:rsid w:val="004C58C9"/>
    <w:rsid w:val="004C63F4"/>
    <w:rsid w:val="004D6A93"/>
    <w:rsid w:val="004F543B"/>
    <w:rsid w:val="00502F5C"/>
    <w:rsid w:val="00520276"/>
    <w:rsid w:val="00535BB2"/>
    <w:rsid w:val="0056736C"/>
    <w:rsid w:val="005832F4"/>
    <w:rsid w:val="005871AA"/>
    <w:rsid w:val="005A024A"/>
    <w:rsid w:val="005E1927"/>
    <w:rsid w:val="005E5ED4"/>
    <w:rsid w:val="00602FC2"/>
    <w:rsid w:val="0064105F"/>
    <w:rsid w:val="00662050"/>
    <w:rsid w:val="00667E60"/>
    <w:rsid w:val="00671823"/>
    <w:rsid w:val="00693768"/>
    <w:rsid w:val="006B5016"/>
    <w:rsid w:val="006D7956"/>
    <w:rsid w:val="007264A7"/>
    <w:rsid w:val="00775781"/>
    <w:rsid w:val="00777AE5"/>
    <w:rsid w:val="007879E7"/>
    <w:rsid w:val="0081203F"/>
    <w:rsid w:val="00814FB2"/>
    <w:rsid w:val="008428E0"/>
    <w:rsid w:val="0087654B"/>
    <w:rsid w:val="008A1487"/>
    <w:rsid w:val="00917BB0"/>
    <w:rsid w:val="009519A6"/>
    <w:rsid w:val="009B7123"/>
    <w:rsid w:val="009E40B2"/>
    <w:rsid w:val="00A4366B"/>
    <w:rsid w:val="00A445F8"/>
    <w:rsid w:val="00A81877"/>
    <w:rsid w:val="00AC5EDD"/>
    <w:rsid w:val="00B04F8E"/>
    <w:rsid w:val="00B1587C"/>
    <w:rsid w:val="00B245FC"/>
    <w:rsid w:val="00B2564C"/>
    <w:rsid w:val="00B536A6"/>
    <w:rsid w:val="00BC485A"/>
    <w:rsid w:val="00C215DD"/>
    <w:rsid w:val="00C46C6B"/>
    <w:rsid w:val="00C554D2"/>
    <w:rsid w:val="00C5589A"/>
    <w:rsid w:val="00CB0D96"/>
    <w:rsid w:val="00CE3539"/>
    <w:rsid w:val="00D06259"/>
    <w:rsid w:val="00D27E13"/>
    <w:rsid w:val="00D30675"/>
    <w:rsid w:val="00D97EB5"/>
    <w:rsid w:val="00D97FE1"/>
    <w:rsid w:val="00DA33DD"/>
    <w:rsid w:val="00DB6FBB"/>
    <w:rsid w:val="00DC54F1"/>
    <w:rsid w:val="00DE7FEC"/>
    <w:rsid w:val="00DF5C32"/>
    <w:rsid w:val="00E34548"/>
    <w:rsid w:val="00E75E78"/>
    <w:rsid w:val="00E9196C"/>
    <w:rsid w:val="00EE6407"/>
    <w:rsid w:val="00F219BC"/>
    <w:rsid w:val="00F22FC3"/>
    <w:rsid w:val="00F23E0F"/>
    <w:rsid w:val="00F55959"/>
    <w:rsid w:val="00F749C0"/>
    <w:rsid w:val="00F826BA"/>
    <w:rsid w:val="00FC1D17"/>
    <w:rsid w:val="00FE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8B792"/>
  <w15:chartTrackingRefBased/>
  <w15:docId w15:val="{9B242B03-90C1-464B-8364-1E5C1F91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539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583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3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8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6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26BA"/>
  </w:style>
  <w:style w:type="paragraph" w:styleId="a5">
    <w:name w:val="footer"/>
    <w:basedOn w:val="a"/>
    <w:link w:val="a6"/>
    <w:uiPriority w:val="99"/>
    <w:unhideWhenUsed/>
    <w:rsid w:val="00F826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26BA"/>
  </w:style>
  <w:style w:type="paragraph" w:styleId="a7">
    <w:name w:val="List Paragraph"/>
    <w:basedOn w:val="a"/>
    <w:uiPriority w:val="34"/>
    <w:qFormat/>
    <w:rsid w:val="00F826BA"/>
    <w:pPr>
      <w:ind w:left="720"/>
      <w:contextualSpacing/>
    </w:pPr>
  </w:style>
  <w:style w:type="table" w:styleId="a8">
    <w:name w:val="Table Grid"/>
    <w:basedOn w:val="a1"/>
    <w:uiPriority w:val="39"/>
    <w:rsid w:val="00142CE5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832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832F4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32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832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32F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832F4"/>
    <w:rPr>
      <w:color w:val="0563C1" w:themeColor="hyperlink"/>
      <w:u w:val="single"/>
    </w:rPr>
  </w:style>
  <w:style w:type="paragraph" w:styleId="ab">
    <w:name w:val="No Spacing"/>
    <w:uiPriority w:val="1"/>
    <w:qFormat/>
    <w:rsid w:val="004C58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docdata">
    <w:name w:val="docdata"/>
    <w:aliases w:val="docy,v5,1680,bqiaagaaeyqcaaagiaiaaan9awaabysdaaaaaaaaaaaaaaaaaaaaaaaaaaaaaaaaaaaaaaaaaaaaaaaaaaaaaaaaaaaaaaaaaaaaaaaaaaaaaaaaaaaaaaaaaaaaaaaaaaaaaaaaaaaaaaaaaaaaaaaaaaaaaaaaaaaaaaaaaaaaaaaaaaaaaaaaaaaaaaaaaaaaaaaaaaaaaaaaaaaaaaaaaaaaaaaaaaaaaaaa"/>
    <w:basedOn w:val="a0"/>
    <w:rsid w:val="008A1487"/>
  </w:style>
  <w:style w:type="character" w:customStyle="1" w:styleId="30">
    <w:name w:val="Заголовок 3 Знак"/>
    <w:basedOn w:val="a0"/>
    <w:link w:val="3"/>
    <w:uiPriority w:val="9"/>
    <w:rsid w:val="006718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671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71823"/>
    <w:pPr>
      <w:spacing w:after="100"/>
      <w:ind w:left="440"/>
    </w:pPr>
  </w:style>
  <w:style w:type="character" w:styleId="ad">
    <w:name w:val="annotation reference"/>
    <w:basedOn w:val="a0"/>
    <w:uiPriority w:val="99"/>
    <w:semiHidden/>
    <w:unhideWhenUsed/>
    <w:rsid w:val="00344B7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344B7F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344B7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44B7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344B7F"/>
    <w:rPr>
      <w:b/>
      <w:bCs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AC5ED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22B99-42FE-4483-B11C-287E161E7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АстапчикДА@ngknn.local</dc:creator>
  <cp:keywords/>
  <dc:description/>
  <cp:lastModifiedBy>andreisk2005@gmail.com</cp:lastModifiedBy>
  <cp:revision>2</cp:revision>
  <dcterms:created xsi:type="dcterms:W3CDTF">2025-03-07T09:01:00Z</dcterms:created>
  <dcterms:modified xsi:type="dcterms:W3CDTF">2025-03-07T09:01:00Z</dcterms:modified>
</cp:coreProperties>
</file>