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188" w14:textId="77777777" w:rsidR="005D6A6E" w:rsidRPr="00D646D4" w:rsidRDefault="005D6A6E" w:rsidP="005D6A6E">
      <w:pPr>
        <w:jc w:val="center"/>
        <w:rPr>
          <w:szCs w:val="28"/>
        </w:rPr>
      </w:pPr>
    </w:p>
    <w:p w14:paraId="5689DBE3" w14:textId="77777777" w:rsidR="005D6A6E" w:rsidRPr="00D646D4" w:rsidRDefault="005D6A6E" w:rsidP="005D6A6E">
      <w:pPr>
        <w:jc w:val="center"/>
        <w:rPr>
          <w:szCs w:val="28"/>
        </w:rPr>
      </w:pPr>
    </w:p>
    <w:p w14:paraId="432A842F" w14:textId="77777777" w:rsidR="005D6A6E" w:rsidRPr="00D646D4" w:rsidRDefault="005D6A6E" w:rsidP="005D6A6E">
      <w:pPr>
        <w:rPr>
          <w:szCs w:val="28"/>
        </w:rPr>
      </w:pPr>
    </w:p>
    <w:p w14:paraId="2FE8768F" w14:textId="77777777" w:rsidR="005D6A6E" w:rsidRPr="00D646D4" w:rsidRDefault="005D6A6E" w:rsidP="005D6A6E">
      <w:pPr>
        <w:rPr>
          <w:szCs w:val="28"/>
        </w:rPr>
      </w:pPr>
    </w:p>
    <w:p w14:paraId="4FCF15F7" w14:textId="77777777" w:rsidR="005D6A6E" w:rsidRPr="00D646D4" w:rsidRDefault="005D6A6E" w:rsidP="005D6A6E">
      <w:pPr>
        <w:jc w:val="center"/>
        <w:rPr>
          <w:szCs w:val="28"/>
        </w:rPr>
      </w:pPr>
    </w:p>
    <w:p w14:paraId="1ADB9091" w14:textId="77777777" w:rsidR="005D6A6E" w:rsidRPr="00D646D4" w:rsidRDefault="005D6A6E" w:rsidP="005D6A6E">
      <w:pPr>
        <w:jc w:val="center"/>
        <w:rPr>
          <w:b/>
          <w:bCs/>
          <w:szCs w:val="28"/>
        </w:rPr>
      </w:pPr>
      <w:r w:rsidRPr="00D646D4">
        <w:rPr>
          <w:b/>
          <w:bCs/>
          <w:szCs w:val="28"/>
        </w:rPr>
        <w:t>ИНФОРМАЦИОННАЯ СИСТЕМА</w:t>
      </w:r>
    </w:p>
    <w:p w14:paraId="5069E3E5" w14:textId="3A5A6E21" w:rsidR="005D6A6E" w:rsidRPr="00D646D4" w:rsidRDefault="005D6A6E" w:rsidP="005D6A6E">
      <w:pPr>
        <w:jc w:val="center"/>
        <w:rPr>
          <w:b/>
          <w:bCs/>
          <w:szCs w:val="28"/>
        </w:rPr>
      </w:pPr>
      <w:r w:rsidRPr="00D646D4">
        <w:rPr>
          <w:b/>
          <w:bCs/>
          <w:szCs w:val="28"/>
        </w:rPr>
        <w:t xml:space="preserve"> «</w:t>
      </w:r>
      <w:r w:rsidR="002E66DD" w:rsidRPr="00D646D4">
        <w:rPr>
          <w:b/>
          <w:bCs/>
          <w:szCs w:val="28"/>
          <w:lang w:val="en-US"/>
        </w:rPr>
        <w:t>Education</w:t>
      </w:r>
      <w:r w:rsidR="002E66DD" w:rsidRPr="00F81A72">
        <w:rPr>
          <w:b/>
          <w:bCs/>
          <w:szCs w:val="28"/>
        </w:rPr>
        <w:t xml:space="preserve"> </w:t>
      </w:r>
      <w:r w:rsidR="002E66DD" w:rsidRPr="00D646D4">
        <w:rPr>
          <w:b/>
          <w:bCs/>
          <w:szCs w:val="28"/>
          <w:lang w:val="en-US"/>
        </w:rPr>
        <w:t>Practice</w:t>
      </w:r>
      <w:r w:rsidRPr="00D646D4">
        <w:rPr>
          <w:b/>
          <w:bCs/>
          <w:szCs w:val="28"/>
        </w:rPr>
        <w:t xml:space="preserve">» </w:t>
      </w:r>
    </w:p>
    <w:p w14:paraId="4B007E8D" w14:textId="788E6443" w:rsidR="005D6A6E" w:rsidRPr="00D646D4" w:rsidRDefault="005D6A6E" w:rsidP="005D6A6E">
      <w:pPr>
        <w:jc w:val="center"/>
        <w:rPr>
          <w:b/>
          <w:bCs/>
          <w:szCs w:val="28"/>
        </w:rPr>
      </w:pPr>
    </w:p>
    <w:p w14:paraId="09A968E3" w14:textId="77777777" w:rsidR="005D6A6E" w:rsidRPr="00D646D4" w:rsidRDefault="005D6A6E" w:rsidP="005D6A6E">
      <w:pPr>
        <w:jc w:val="center"/>
        <w:rPr>
          <w:b/>
          <w:bCs/>
          <w:szCs w:val="28"/>
        </w:rPr>
      </w:pPr>
    </w:p>
    <w:p w14:paraId="27EB22FA" w14:textId="77777777" w:rsidR="005D6A6E" w:rsidRPr="00D646D4" w:rsidRDefault="005D6A6E" w:rsidP="005D6A6E">
      <w:pPr>
        <w:jc w:val="center"/>
        <w:rPr>
          <w:b/>
          <w:bCs/>
          <w:szCs w:val="28"/>
        </w:rPr>
      </w:pPr>
      <w:r w:rsidRPr="00D646D4">
        <w:rPr>
          <w:b/>
          <w:bCs/>
          <w:szCs w:val="28"/>
        </w:rPr>
        <w:t xml:space="preserve">РАБОЧАЯ ДОКУМЕНТАЦИЯ </w:t>
      </w:r>
    </w:p>
    <w:p w14:paraId="3FF3FEDD" w14:textId="77777777" w:rsidR="005D6A6E" w:rsidRPr="00D646D4" w:rsidRDefault="005D6A6E" w:rsidP="005D6A6E">
      <w:pPr>
        <w:jc w:val="center"/>
        <w:rPr>
          <w:b/>
          <w:bCs/>
          <w:szCs w:val="28"/>
        </w:rPr>
      </w:pPr>
      <w:r w:rsidRPr="00D646D4">
        <w:rPr>
          <w:b/>
          <w:bCs/>
          <w:szCs w:val="28"/>
        </w:rPr>
        <w:t xml:space="preserve">Руководство пользователя </w:t>
      </w:r>
    </w:p>
    <w:p w14:paraId="427FE697" w14:textId="77777777" w:rsidR="005D6A6E" w:rsidRPr="00D646D4" w:rsidRDefault="005D6A6E" w:rsidP="005D6A6E">
      <w:pPr>
        <w:jc w:val="center"/>
        <w:rPr>
          <w:b/>
          <w:bCs/>
          <w:szCs w:val="28"/>
        </w:rPr>
      </w:pPr>
    </w:p>
    <w:p w14:paraId="0A91F51D" w14:textId="2AFAC6B3" w:rsidR="005D6A6E" w:rsidRPr="00D646D4" w:rsidRDefault="005D6A6E" w:rsidP="005D6A6E">
      <w:pPr>
        <w:jc w:val="center"/>
        <w:rPr>
          <w:b/>
          <w:bCs/>
          <w:szCs w:val="28"/>
        </w:rPr>
      </w:pPr>
      <w:r w:rsidRPr="00D646D4">
        <w:rPr>
          <w:b/>
          <w:bCs/>
          <w:szCs w:val="28"/>
        </w:rPr>
        <w:t xml:space="preserve">Листов - </w:t>
      </w:r>
      <w:r w:rsidR="00F81A72">
        <w:rPr>
          <w:b/>
          <w:bCs/>
          <w:szCs w:val="28"/>
        </w:rPr>
        <w:t>9</w:t>
      </w:r>
      <w:r w:rsidRPr="00D646D4">
        <w:rPr>
          <w:b/>
          <w:bCs/>
          <w:szCs w:val="28"/>
        </w:rPr>
        <w:t xml:space="preserve"> </w:t>
      </w:r>
    </w:p>
    <w:p w14:paraId="69FAF0D6" w14:textId="77777777" w:rsidR="005D6A6E" w:rsidRPr="00D646D4" w:rsidRDefault="005D6A6E" w:rsidP="005D6A6E">
      <w:pPr>
        <w:jc w:val="center"/>
        <w:rPr>
          <w:szCs w:val="28"/>
        </w:rPr>
      </w:pPr>
    </w:p>
    <w:p w14:paraId="344CB296" w14:textId="2225B8AA" w:rsidR="005D6A6E" w:rsidRPr="00D646D4" w:rsidRDefault="005D6A6E" w:rsidP="005D6A6E">
      <w:pPr>
        <w:jc w:val="center"/>
        <w:rPr>
          <w:szCs w:val="28"/>
        </w:rPr>
      </w:pPr>
    </w:p>
    <w:p w14:paraId="1C2A072F" w14:textId="13625D1C" w:rsidR="005D6A6E" w:rsidRPr="00D646D4" w:rsidRDefault="005D6A6E" w:rsidP="005D6A6E">
      <w:pPr>
        <w:jc w:val="center"/>
        <w:rPr>
          <w:szCs w:val="28"/>
        </w:rPr>
      </w:pPr>
    </w:p>
    <w:p w14:paraId="3F9AB624" w14:textId="77777777" w:rsidR="005D6A6E" w:rsidRPr="00D646D4" w:rsidRDefault="005D6A6E" w:rsidP="005D6A6E">
      <w:pPr>
        <w:jc w:val="center"/>
        <w:rPr>
          <w:szCs w:val="28"/>
        </w:rPr>
      </w:pPr>
    </w:p>
    <w:p w14:paraId="32F79554" w14:textId="77777777" w:rsidR="005D6A6E" w:rsidRPr="00D646D4" w:rsidRDefault="005D6A6E" w:rsidP="005D6A6E">
      <w:pPr>
        <w:jc w:val="center"/>
        <w:rPr>
          <w:szCs w:val="28"/>
        </w:rPr>
      </w:pPr>
    </w:p>
    <w:p w14:paraId="3040BA0C" w14:textId="77777777" w:rsidR="005D6A6E" w:rsidRPr="00D646D4" w:rsidRDefault="005D6A6E" w:rsidP="005D6A6E">
      <w:pPr>
        <w:jc w:val="center"/>
        <w:rPr>
          <w:szCs w:val="28"/>
        </w:rPr>
      </w:pPr>
    </w:p>
    <w:p w14:paraId="378412F0" w14:textId="71A59671" w:rsidR="005D6A6E" w:rsidRDefault="005D6A6E" w:rsidP="005D6A6E">
      <w:pPr>
        <w:jc w:val="center"/>
        <w:rPr>
          <w:szCs w:val="28"/>
        </w:rPr>
      </w:pPr>
      <w:r w:rsidRPr="00D646D4">
        <w:rPr>
          <w:szCs w:val="28"/>
        </w:rPr>
        <w:t>НИЖНИЙ НОВГОРОД, 2025</w:t>
      </w:r>
    </w:p>
    <w:p w14:paraId="78896FF3" w14:textId="4B98A3B4" w:rsidR="00F81A72" w:rsidRDefault="00F81A72" w:rsidP="005D6A6E">
      <w:pPr>
        <w:jc w:val="center"/>
        <w:rPr>
          <w:szCs w:val="28"/>
        </w:rPr>
      </w:pPr>
    </w:p>
    <w:p w14:paraId="39CD15EB" w14:textId="4D4F9115" w:rsidR="00F81A72" w:rsidRDefault="00F81A72" w:rsidP="005D6A6E">
      <w:pPr>
        <w:jc w:val="center"/>
        <w:rPr>
          <w:b/>
          <w:bCs/>
          <w:szCs w:val="28"/>
        </w:rPr>
      </w:pPr>
    </w:p>
    <w:p w14:paraId="007DA14F" w14:textId="77777777" w:rsidR="00BD5AF9" w:rsidRPr="00D646D4" w:rsidRDefault="00BD5AF9" w:rsidP="005D6A6E">
      <w:pPr>
        <w:jc w:val="center"/>
        <w:rPr>
          <w:b/>
          <w:bCs/>
          <w:szCs w:val="28"/>
        </w:rPr>
      </w:pPr>
    </w:p>
    <w:p w14:paraId="00E8F3C0" w14:textId="7E267757" w:rsidR="005D6A6E" w:rsidRPr="00BD5AF9" w:rsidRDefault="005D6A6E" w:rsidP="00BD5AF9">
      <w:pPr>
        <w:jc w:val="center"/>
        <w:rPr>
          <w:b/>
          <w:bCs/>
        </w:rPr>
      </w:pPr>
      <w:r w:rsidRPr="00BD5AF9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5346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93A1B" w14:textId="77777777" w:rsidR="005D6A6E" w:rsidRPr="00D646D4" w:rsidRDefault="005D6A6E" w:rsidP="005D6A6E">
          <w:pPr>
            <w:pStyle w:val="ac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646D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2DBF0AE" w14:textId="3E4F1413" w:rsidR="007D5C30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646D4">
            <w:rPr>
              <w:rFonts w:cs="Times New Roman"/>
              <w:szCs w:val="28"/>
            </w:rPr>
            <w:fldChar w:fldCharType="begin"/>
          </w:r>
          <w:r w:rsidRPr="00D646D4">
            <w:rPr>
              <w:rFonts w:cs="Times New Roman"/>
              <w:szCs w:val="28"/>
            </w:rPr>
            <w:instrText xml:space="preserve"> TOC \o "1-3" \h \z \u </w:instrText>
          </w:r>
          <w:r w:rsidRPr="00D646D4">
            <w:rPr>
              <w:rFonts w:cs="Times New Roman"/>
              <w:szCs w:val="28"/>
            </w:rPr>
            <w:fldChar w:fldCharType="separate"/>
          </w:r>
          <w:hyperlink w:anchor="_Toc192237290" w:history="1">
            <w:r w:rsidR="007D5C30" w:rsidRPr="00D75189">
              <w:rPr>
                <w:rStyle w:val="ad"/>
                <w:noProof/>
              </w:rPr>
              <w:t>1. Введение</w:t>
            </w:r>
            <w:r w:rsidR="007D5C30">
              <w:rPr>
                <w:noProof/>
                <w:webHidden/>
              </w:rPr>
              <w:tab/>
            </w:r>
            <w:r w:rsidR="007D5C30">
              <w:rPr>
                <w:noProof/>
                <w:webHidden/>
              </w:rPr>
              <w:fldChar w:fldCharType="begin"/>
            </w:r>
            <w:r w:rsidR="007D5C30">
              <w:rPr>
                <w:noProof/>
                <w:webHidden/>
              </w:rPr>
              <w:instrText xml:space="preserve"> PAGEREF _Toc192237290 \h </w:instrText>
            </w:r>
            <w:r w:rsidR="007D5C30">
              <w:rPr>
                <w:noProof/>
                <w:webHidden/>
              </w:rPr>
            </w:r>
            <w:r w:rsidR="007D5C30">
              <w:rPr>
                <w:noProof/>
                <w:webHidden/>
              </w:rPr>
              <w:fldChar w:fldCharType="separate"/>
            </w:r>
            <w:r w:rsidR="007D5C30">
              <w:rPr>
                <w:noProof/>
                <w:webHidden/>
              </w:rPr>
              <w:t>3</w:t>
            </w:r>
            <w:r w:rsidR="007D5C30">
              <w:rPr>
                <w:noProof/>
                <w:webHidden/>
              </w:rPr>
              <w:fldChar w:fldCharType="end"/>
            </w:r>
          </w:hyperlink>
        </w:p>
        <w:p w14:paraId="0AAD248C" w14:textId="5C7662F2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1" w:history="1">
            <w:r w:rsidRPr="00D75189">
              <w:rPr>
                <w:rStyle w:val="ad"/>
                <w:noProof/>
              </w:rPr>
              <w:t>2. Главное окно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C077" w14:textId="735BC6A6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2" w:history="1">
            <w:r w:rsidRPr="00D75189">
              <w:rPr>
                <w:rStyle w:val="ad"/>
                <w:noProof/>
              </w:rPr>
              <w:t>3. Страница с отображением информации о мероприятиях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5227" w14:textId="178D414B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3" w:history="1">
            <w:r w:rsidRPr="00D75189">
              <w:rPr>
                <w:rStyle w:val="ad"/>
                <w:noProof/>
              </w:rPr>
              <w:t>4. Окно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4922" w14:textId="0DD476F6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4" w:history="1">
            <w:r w:rsidRPr="00D75189">
              <w:rPr>
                <w:rStyle w:val="ad"/>
                <w:noProof/>
              </w:rPr>
              <w:t>5. Окно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6235" w14:textId="7F36CCBA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5" w:history="1">
            <w:r w:rsidRPr="00D75189">
              <w:rPr>
                <w:rStyle w:val="ad"/>
                <w:noProof/>
              </w:rPr>
              <w:t>6. Окно редактирования профиля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88AF" w14:textId="655B0E17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6" w:history="1">
            <w:r w:rsidRPr="00D75189">
              <w:rPr>
                <w:rStyle w:val="ad"/>
                <w:noProof/>
              </w:rPr>
              <w:t>6. Возможные ошибки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7E1C" w14:textId="52E142EA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7" w:history="1">
            <w:r w:rsidRPr="00D75189">
              <w:rPr>
                <w:rStyle w:val="ad"/>
                <w:noProof/>
              </w:rPr>
              <w:t>7. 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DE87" w14:textId="7DAC6F6F" w:rsidR="007D5C30" w:rsidRDefault="007D5C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7298" w:history="1">
            <w:r w:rsidRPr="00D75189">
              <w:rPr>
                <w:rStyle w:val="ad"/>
                <w:noProof/>
              </w:rPr>
              <w:t>8. Обратная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99A9" w14:textId="42C8992A" w:rsidR="005D6A6E" w:rsidRPr="00D646D4" w:rsidRDefault="005D6A6E" w:rsidP="005D6A6E">
          <w:pPr>
            <w:rPr>
              <w:b/>
              <w:bCs/>
              <w:szCs w:val="28"/>
            </w:rPr>
          </w:pPr>
          <w:r w:rsidRPr="00D646D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890E2F0" w14:textId="77777777" w:rsidR="005D6A6E" w:rsidRPr="00D646D4" w:rsidRDefault="005D6A6E" w:rsidP="005D6A6E">
      <w:pPr>
        <w:spacing w:line="259" w:lineRule="auto"/>
        <w:jc w:val="left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D646D4">
        <w:rPr>
          <w:szCs w:val="28"/>
        </w:rPr>
        <w:br w:type="page"/>
      </w:r>
    </w:p>
    <w:p w14:paraId="069EA506" w14:textId="74493C08" w:rsidR="005D6A6E" w:rsidRPr="00D646D4" w:rsidRDefault="005D6A6E" w:rsidP="005D6A6E">
      <w:pPr>
        <w:pStyle w:val="1"/>
        <w:rPr>
          <w:sz w:val="28"/>
          <w:szCs w:val="28"/>
        </w:rPr>
      </w:pPr>
      <w:bookmarkStart w:id="0" w:name="_Toc192237290"/>
      <w:r w:rsidRPr="00D646D4">
        <w:rPr>
          <w:sz w:val="28"/>
          <w:szCs w:val="28"/>
        </w:rPr>
        <w:lastRenderedPageBreak/>
        <w:t>1. Введение</w:t>
      </w:r>
      <w:bookmarkEnd w:id="0"/>
    </w:p>
    <w:p w14:paraId="0F2D917A" w14:textId="1BEE46CE" w:rsidR="005D6A6E" w:rsidRPr="00D646D4" w:rsidRDefault="002E66DD" w:rsidP="002E66DD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 xml:space="preserve">Разработанное </w:t>
      </w:r>
      <w:r w:rsidRPr="00D646D4">
        <w:rPr>
          <w:szCs w:val="28"/>
          <w:lang w:val="en-US" w:eastAsia="ru-RU"/>
        </w:rPr>
        <w:t>Desktop</w:t>
      </w:r>
      <w:r w:rsidRPr="00D646D4">
        <w:rPr>
          <w:szCs w:val="28"/>
          <w:lang w:eastAsia="ru-RU"/>
        </w:rPr>
        <w:t xml:space="preserve"> приложение предназначено для работы в сфере мероприятий. В приложении реализован подход к пяти видам пользователей – организаторы, жюри, модераторы, участники, пользователи без авторизации. В нём содержится вся необходимая информация о всех действующих лицах, принимающих участие в мероприятиях и активностях соответственно. </w:t>
      </w:r>
    </w:p>
    <w:p w14:paraId="4E5416D4" w14:textId="77777777" w:rsidR="005D6A6E" w:rsidRPr="00D646D4" w:rsidRDefault="005D6A6E" w:rsidP="005D6A6E">
      <w:pPr>
        <w:pStyle w:val="1"/>
        <w:rPr>
          <w:sz w:val="28"/>
          <w:szCs w:val="28"/>
        </w:rPr>
      </w:pPr>
      <w:bookmarkStart w:id="1" w:name="_Toc192237291"/>
      <w:r w:rsidRPr="00D646D4">
        <w:rPr>
          <w:sz w:val="28"/>
          <w:szCs w:val="28"/>
        </w:rPr>
        <w:t>2. Главное окно системы</w:t>
      </w:r>
      <w:bookmarkEnd w:id="1"/>
    </w:p>
    <w:p w14:paraId="0AFCB356" w14:textId="77777777" w:rsidR="005D6A6E" w:rsidRPr="00D646D4" w:rsidRDefault="005D6A6E" w:rsidP="002E66DD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Главное окно доступно всем пользователям. Оно позволяет:</w:t>
      </w:r>
    </w:p>
    <w:p w14:paraId="519660B5" w14:textId="12664117" w:rsidR="005D6A6E" w:rsidRPr="00D646D4" w:rsidRDefault="002E66DD" w:rsidP="002E66DD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Войти в систему как гость (</w:t>
      </w:r>
      <w:r w:rsidRPr="00D646D4">
        <w:rPr>
          <w:szCs w:val="28"/>
          <w:lang w:val="en-US" w:eastAsia="ru-RU"/>
        </w:rPr>
        <w:t>Guest</w:t>
      </w:r>
      <w:r w:rsidRPr="00D646D4">
        <w:rPr>
          <w:szCs w:val="28"/>
          <w:lang w:eastAsia="ru-RU"/>
        </w:rPr>
        <w:t>) для просмотра информации о мероприятиях</w:t>
      </w:r>
    </w:p>
    <w:p w14:paraId="77DBBDA8" w14:textId="02CACA27" w:rsidR="002E66DD" w:rsidRPr="00D646D4" w:rsidRDefault="002E66DD" w:rsidP="002E66DD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Авторизоваться в систему как участник, организатор, модератор или член жюри.</w:t>
      </w:r>
    </w:p>
    <w:p w14:paraId="38B9DC7C" w14:textId="215E0AFD" w:rsidR="002E66DD" w:rsidRPr="00D646D4" w:rsidRDefault="002E66DD" w:rsidP="002E66DD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Для того, чтобы выполнить авторизацию нужно:</w:t>
      </w:r>
    </w:p>
    <w:p w14:paraId="2FD84A7A" w14:textId="03E25D8D" w:rsidR="002E66DD" w:rsidRPr="00D646D4" w:rsidRDefault="002E66DD" w:rsidP="002E66DD">
      <w:pPr>
        <w:pStyle w:val="a7"/>
        <w:numPr>
          <w:ilvl w:val="0"/>
          <w:numId w:val="9"/>
        </w:numPr>
        <w:ind w:left="0"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Ввести почту в соответствующем поле</w:t>
      </w:r>
    </w:p>
    <w:p w14:paraId="183FC628" w14:textId="1AA586CA" w:rsidR="002E66DD" w:rsidRPr="00D646D4" w:rsidRDefault="002E66DD" w:rsidP="002E66DD">
      <w:pPr>
        <w:pStyle w:val="a7"/>
        <w:numPr>
          <w:ilvl w:val="0"/>
          <w:numId w:val="9"/>
        </w:numPr>
        <w:ind w:left="0"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Ввести пароль в соответствующем поле</w:t>
      </w:r>
    </w:p>
    <w:p w14:paraId="6AF370EB" w14:textId="2B3B2996" w:rsidR="002E66DD" w:rsidRPr="00D646D4" w:rsidRDefault="00323000" w:rsidP="002E66DD">
      <w:pPr>
        <w:pStyle w:val="a7"/>
        <w:numPr>
          <w:ilvl w:val="0"/>
          <w:numId w:val="9"/>
        </w:numPr>
        <w:ind w:left="0"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Ввести в соответствующее поле текст капчи (</w:t>
      </w:r>
      <w:r w:rsidRPr="00D646D4">
        <w:rPr>
          <w:szCs w:val="28"/>
          <w:lang w:val="en-US" w:eastAsia="ru-RU"/>
        </w:rPr>
        <w:t>Captcha</w:t>
      </w:r>
      <w:r w:rsidRPr="00D646D4">
        <w:rPr>
          <w:szCs w:val="28"/>
          <w:lang w:eastAsia="ru-RU"/>
        </w:rPr>
        <w:t>) и проверить корректность введённых данных</w:t>
      </w:r>
    </w:p>
    <w:p w14:paraId="221DBBA9" w14:textId="6F2B3AA1" w:rsidR="00323000" w:rsidRPr="00D646D4" w:rsidRDefault="00323000" w:rsidP="002E66DD">
      <w:pPr>
        <w:pStyle w:val="a7"/>
        <w:numPr>
          <w:ilvl w:val="0"/>
          <w:numId w:val="9"/>
        </w:numPr>
        <w:ind w:left="0"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Нажать на кнопку «Авторизоваться»</w:t>
      </w:r>
    </w:p>
    <w:p w14:paraId="68752CEC" w14:textId="480524FD" w:rsidR="00323000" w:rsidRPr="00D646D4" w:rsidRDefault="00323000" w:rsidP="00323000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Под кнопкой авторизации расположено небольшое поле с подписью «Дисплей ошибок», которое укажет вам на ошибки в процессе авторизации.</w:t>
      </w:r>
    </w:p>
    <w:p w14:paraId="0868E983" w14:textId="21110617" w:rsidR="00323000" w:rsidRPr="00D646D4" w:rsidRDefault="00323000" w:rsidP="00323000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Для того, чтобы перейти на страницу с мероприятиями нужно нажать на кнопку «Войти как гость»</w:t>
      </w:r>
    </w:p>
    <w:p w14:paraId="701162EE" w14:textId="057FB854" w:rsidR="002E66DD" w:rsidRPr="00D646D4" w:rsidRDefault="002E66DD" w:rsidP="002E66DD">
      <w:pPr>
        <w:jc w:val="center"/>
        <w:rPr>
          <w:szCs w:val="28"/>
          <w:lang w:eastAsia="ru-RU"/>
        </w:rPr>
      </w:pPr>
      <w:r w:rsidRPr="00D646D4">
        <w:rPr>
          <w:noProof/>
          <w:szCs w:val="28"/>
          <w:lang w:eastAsia="ru-RU"/>
        </w:rPr>
        <w:lastRenderedPageBreak/>
        <w:drawing>
          <wp:inline distT="0" distB="0" distL="0" distR="0" wp14:anchorId="119DDC4F" wp14:editId="2CB060D6">
            <wp:extent cx="5435188" cy="6202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774" cy="62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260A" w14:textId="1665B0D7" w:rsidR="002E66DD" w:rsidRPr="00D646D4" w:rsidRDefault="002E66DD" w:rsidP="002E66DD">
      <w:pPr>
        <w:jc w:val="center"/>
        <w:rPr>
          <w:szCs w:val="28"/>
          <w:lang w:eastAsia="ru-RU"/>
        </w:rPr>
      </w:pPr>
      <w:r w:rsidRPr="00D646D4">
        <w:rPr>
          <w:szCs w:val="28"/>
          <w:lang w:eastAsia="ru-RU"/>
        </w:rPr>
        <w:t>Рисунок 1- Главное окно</w:t>
      </w:r>
    </w:p>
    <w:p w14:paraId="1C1A67AF" w14:textId="18013E96" w:rsidR="005D6A6E" w:rsidRPr="00D646D4" w:rsidRDefault="005D6A6E" w:rsidP="005D6A6E">
      <w:pPr>
        <w:pStyle w:val="1"/>
        <w:rPr>
          <w:sz w:val="28"/>
          <w:szCs w:val="28"/>
        </w:rPr>
      </w:pPr>
      <w:bookmarkStart w:id="2" w:name="_Toc192237292"/>
      <w:r w:rsidRPr="00D646D4">
        <w:rPr>
          <w:sz w:val="28"/>
          <w:szCs w:val="28"/>
        </w:rPr>
        <w:t xml:space="preserve">3. </w:t>
      </w:r>
      <w:r w:rsidR="002E66DD" w:rsidRPr="00D646D4">
        <w:rPr>
          <w:sz w:val="28"/>
          <w:szCs w:val="28"/>
        </w:rPr>
        <w:t>Страница с отображением информации о мероприятиях</w:t>
      </w:r>
      <w:bookmarkEnd w:id="2"/>
    </w:p>
    <w:p w14:paraId="5978AFD6" w14:textId="5D20C58B" w:rsidR="00323000" w:rsidRPr="00D646D4" w:rsidRDefault="00323000" w:rsidP="00323000">
      <w:pPr>
        <w:ind w:firstLine="709"/>
        <w:rPr>
          <w:szCs w:val="28"/>
        </w:rPr>
      </w:pPr>
      <w:r w:rsidRPr="00D646D4">
        <w:rPr>
          <w:szCs w:val="28"/>
        </w:rPr>
        <w:t>На данной</w:t>
      </w:r>
      <w:r w:rsidR="007F2232" w:rsidRPr="00D646D4">
        <w:rPr>
          <w:szCs w:val="28"/>
        </w:rPr>
        <w:t xml:space="preserve"> странице можно просмотреть данные о мероприятии и отфильтровать данные по:</w:t>
      </w:r>
    </w:p>
    <w:p w14:paraId="4D47440E" w14:textId="488E9ADC" w:rsidR="007F2232" w:rsidRPr="00D646D4" w:rsidRDefault="007F2232" w:rsidP="00323000">
      <w:pPr>
        <w:ind w:firstLine="709"/>
        <w:rPr>
          <w:szCs w:val="28"/>
        </w:rPr>
      </w:pPr>
      <w:r w:rsidRPr="00D646D4">
        <w:rPr>
          <w:szCs w:val="28"/>
        </w:rPr>
        <w:t>Поиску в названии мероприятия</w:t>
      </w:r>
    </w:p>
    <w:p w14:paraId="004A0ED2" w14:textId="21D7D033" w:rsidR="007F2232" w:rsidRPr="00D646D4" w:rsidRDefault="007F2232" w:rsidP="00323000">
      <w:pPr>
        <w:ind w:firstLine="709"/>
        <w:rPr>
          <w:szCs w:val="28"/>
        </w:rPr>
      </w:pPr>
      <w:r w:rsidRPr="00D646D4">
        <w:rPr>
          <w:szCs w:val="28"/>
        </w:rPr>
        <w:t>Дате, которая ближе к началу или концу года</w:t>
      </w:r>
    </w:p>
    <w:p w14:paraId="6F5B0C0B" w14:textId="4E2F15C4" w:rsidR="007F2232" w:rsidRPr="00D646D4" w:rsidRDefault="007F2232" w:rsidP="00323000">
      <w:pPr>
        <w:ind w:firstLine="709"/>
        <w:rPr>
          <w:szCs w:val="28"/>
        </w:rPr>
      </w:pPr>
      <w:r w:rsidRPr="00D646D4">
        <w:rPr>
          <w:szCs w:val="28"/>
        </w:rPr>
        <w:lastRenderedPageBreak/>
        <w:t>Длительности мероприятия</w:t>
      </w:r>
    </w:p>
    <w:p w14:paraId="7F62EA39" w14:textId="6894B7A1" w:rsidR="007F2232" w:rsidRPr="00D646D4" w:rsidRDefault="007F2232" w:rsidP="007F2232">
      <w:pPr>
        <w:jc w:val="center"/>
        <w:rPr>
          <w:szCs w:val="28"/>
        </w:rPr>
      </w:pPr>
      <w:r w:rsidRPr="00D646D4">
        <w:rPr>
          <w:noProof/>
          <w:szCs w:val="28"/>
        </w:rPr>
        <w:drawing>
          <wp:inline distT="0" distB="0" distL="0" distR="0" wp14:anchorId="326C9EA0" wp14:editId="70E67D09">
            <wp:extent cx="5940425" cy="3044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6DE6" w14:textId="0EB731A5" w:rsidR="007F2232" w:rsidRPr="00D646D4" w:rsidRDefault="007F2232" w:rsidP="007F2232">
      <w:pPr>
        <w:jc w:val="center"/>
        <w:rPr>
          <w:szCs w:val="28"/>
          <w:lang w:eastAsia="ru-RU"/>
        </w:rPr>
      </w:pPr>
      <w:r w:rsidRPr="00D646D4">
        <w:rPr>
          <w:szCs w:val="28"/>
          <w:lang w:eastAsia="ru-RU"/>
        </w:rPr>
        <w:t>Рисунок 2- Окно мероприятий</w:t>
      </w:r>
    </w:p>
    <w:p w14:paraId="2C558524" w14:textId="77777777" w:rsidR="007F2232" w:rsidRPr="00D646D4" w:rsidRDefault="007F2232" w:rsidP="007F2232">
      <w:pPr>
        <w:jc w:val="center"/>
        <w:rPr>
          <w:szCs w:val="28"/>
        </w:rPr>
      </w:pPr>
    </w:p>
    <w:p w14:paraId="35CDDBC9" w14:textId="7684A346" w:rsidR="005D6A6E" w:rsidRPr="00D646D4" w:rsidRDefault="005D6A6E" w:rsidP="005D6A6E">
      <w:pPr>
        <w:pStyle w:val="1"/>
        <w:rPr>
          <w:sz w:val="28"/>
          <w:szCs w:val="28"/>
        </w:rPr>
      </w:pPr>
      <w:bookmarkStart w:id="3" w:name="_Toc192237293"/>
      <w:r w:rsidRPr="00D646D4">
        <w:rPr>
          <w:sz w:val="28"/>
          <w:szCs w:val="28"/>
        </w:rPr>
        <w:t>4. Окно организатора</w:t>
      </w:r>
      <w:bookmarkEnd w:id="3"/>
    </w:p>
    <w:p w14:paraId="35758563" w14:textId="77777777" w:rsidR="005D6A6E" w:rsidRPr="00D646D4" w:rsidRDefault="005D6A6E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После входа организатора система отображает:</w:t>
      </w:r>
    </w:p>
    <w:p w14:paraId="788AF8DC" w14:textId="75820C28" w:rsidR="005D6A6E" w:rsidRPr="00D646D4" w:rsidRDefault="007F2232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Приветствие по имени</w:t>
      </w:r>
    </w:p>
    <w:p w14:paraId="0679FE38" w14:textId="5F6A53D1" w:rsidR="005D6A6E" w:rsidRPr="00D646D4" w:rsidRDefault="007F2232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В автоматическом режиме отображает время суток, в которое организатор входит в приложение:</w:t>
      </w:r>
    </w:p>
    <w:p w14:paraId="111A6C35" w14:textId="77777777" w:rsidR="005D6A6E" w:rsidRPr="00D646D4" w:rsidRDefault="005D6A6E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9:00-11:00 – Утро</w:t>
      </w:r>
    </w:p>
    <w:p w14:paraId="3DB5FA21" w14:textId="77777777" w:rsidR="005D6A6E" w:rsidRPr="00D646D4" w:rsidRDefault="005D6A6E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11:01-18:00 – День</w:t>
      </w:r>
    </w:p>
    <w:p w14:paraId="0949ABC5" w14:textId="4A8223AA" w:rsidR="005D6A6E" w:rsidRPr="00D646D4" w:rsidRDefault="005D6A6E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18:01-24:00 – Вечер</w:t>
      </w:r>
    </w:p>
    <w:p w14:paraId="7D9F0785" w14:textId="07F2B44E" w:rsidR="005D6A6E" w:rsidRPr="00D646D4" w:rsidRDefault="005D6A6E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00:01-8:59 – Ночь</w:t>
      </w:r>
    </w:p>
    <w:p w14:paraId="6A4F47A1" w14:textId="77777777" w:rsidR="005D6A6E" w:rsidRPr="00D646D4" w:rsidRDefault="005D6A6E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Фото пользователя (загружается автоматически).</w:t>
      </w:r>
    </w:p>
    <w:p w14:paraId="294AEF90" w14:textId="0D1E6F9E" w:rsidR="005D6A6E" w:rsidRPr="00D646D4" w:rsidRDefault="005D6A6E" w:rsidP="007F2232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 xml:space="preserve">Организатор </w:t>
      </w:r>
      <w:r w:rsidR="007F2232" w:rsidRPr="00D646D4">
        <w:rPr>
          <w:szCs w:val="28"/>
          <w:lang w:eastAsia="ru-RU"/>
        </w:rPr>
        <w:t>имеет следующий функционал:</w:t>
      </w:r>
    </w:p>
    <w:p w14:paraId="63ACA915" w14:textId="67839672" w:rsidR="007F2232" w:rsidRPr="00D646D4" w:rsidRDefault="007F2232" w:rsidP="007F2232">
      <w:pPr>
        <w:pStyle w:val="a7"/>
        <w:numPr>
          <w:ilvl w:val="0"/>
          <w:numId w:val="10"/>
        </w:numPr>
        <w:rPr>
          <w:szCs w:val="28"/>
          <w:lang w:eastAsia="ru-RU"/>
        </w:rPr>
      </w:pPr>
      <w:r w:rsidRPr="00D646D4">
        <w:rPr>
          <w:szCs w:val="28"/>
          <w:lang w:eastAsia="ru-RU"/>
        </w:rPr>
        <w:lastRenderedPageBreak/>
        <w:t>Редактирование своего профиля</w:t>
      </w:r>
    </w:p>
    <w:p w14:paraId="3E2F769F" w14:textId="1A8DF785" w:rsidR="007F2232" w:rsidRPr="00D646D4" w:rsidRDefault="007F2232" w:rsidP="007F2232">
      <w:pPr>
        <w:pStyle w:val="a7"/>
        <w:numPr>
          <w:ilvl w:val="0"/>
          <w:numId w:val="10"/>
        </w:numPr>
        <w:rPr>
          <w:szCs w:val="28"/>
          <w:lang w:eastAsia="ru-RU"/>
        </w:rPr>
      </w:pPr>
      <w:r w:rsidRPr="00D646D4">
        <w:rPr>
          <w:szCs w:val="28"/>
          <w:lang w:eastAsia="ru-RU"/>
        </w:rPr>
        <w:t>Регистрация жюри/модератора</w:t>
      </w:r>
    </w:p>
    <w:p w14:paraId="535D5D64" w14:textId="29748AA1" w:rsidR="007F2232" w:rsidRPr="00D646D4" w:rsidRDefault="007F2232" w:rsidP="007F2232">
      <w:pPr>
        <w:pStyle w:val="a7"/>
        <w:numPr>
          <w:ilvl w:val="0"/>
          <w:numId w:val="10"/>
        </w:numPr>
        <w:rPr>
          <w:szCs w:val="28"/>
          <w:lang w:eastAsia="ru-RU"/>
        </w:rPr>
      </w:pPr>
      <w:r w:rsidRPr="00D646D4">
        <w:rPr>
          <w:szCs w:val="28"/>
          <w:lang w:eastAsia="ru-RU"/>
        </w:rPr>
        <w:t>Просмотр информации о мероприятиях</w:t>
      </w:r>
    </w:p>
    <w:p w14:paraId="76F6FE0E" w14:textId="582A84B4" w:rsidR="007F2232" w:rsidRPr="00D646D4" w:rsidRDefault="007F2232" w:rsidP="007F2232">
      <w:pPr>
        <w:pStyle w:val="a7"/>
        <w:numPr>
          <w:ilvl w:val="0"/>
          <w:numId w:val="10"/>
        </w:numPr>
        <w:rPr>
          <w:szCs w:val="28"/>
          <w:lang w:eastAsia="ru-RU"/>
        </w:rPr>
      </w:pPr>
      <w:r w:rsidRPr="00D646D4">
        <w:rPr>
          <w:szCs w:val="28"/>
          <w:lang w:eastAsia="ru-RU"/>
        </w:rPr>
        <w:t>Просмотр списка экспертов</w:t>
      </w:r>
    </w:p>
    <w:p w14:paraId="5E01A79B" w14:textId="77238E2F" w:rsidR="007F2232" w:rsidRPr="00D646D4" w:rsidRDefault="007F2232" w:rsidP="007F2232">
      <w:pPr>
        <w:pStyle w:val="a7"/>
        <w:numPr>
          <w:ilvl w:val="0"/>
          <w:numId w:val="10"/>
        </w:numPr>
        <w:rPr>
          <w:szCs w:val="28"/>
          <w:lang w:val="en-US" w:eastAsia="ru-RU"/>
        </w:rPr>
      </w:pPr>
      <w:r w:rsidRPr="00D646D4">
        <w:rPr>
          <w:szCs w:val="28"/>
          <w:lang w:eastAsia="ru-RU"/>
        </w:rPr>
        <w:t>Просмотр списка жюри</w:t>
      </w:r>
    </w:p>
    <w:p w14:paraId="2A12AA1F" w14:textId="1FFCE832" w:rsidR="00D646D4" w:rsidRPr="00D646D4" w:rsidRDefault="00D646D4" w:rsidP="00D646D4">
      <w:pPr>
        <w:jc w:val="center"/>
        <w:rPr>
          <w:szCs w:val="28"/>
          <w:lang w:val="en-US" w:eastAsia="ru-RU"/>
        </w:rPr>
      </w:pPr>
      <w:r w:rsidRPr="00D646D4">
        <w:rPr>
          <w:noProof/>
          <w:szCs w:val="28"/>
          <w:lang w:val="en-US" w:eastAsia="ru-RU"/>
        </w:rPr>
        <w:drawing>
          <wp:inline distT="0" distB="0" distL="0" distR="0" wp14:anchorId="0711770A" wp14:editId="05A87128">
            <wp:extent cx="5940425" cy="3377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66B" w14:textId="6C59BE40" w:rsidR="00D646D4" w:rsidRPr="00F81A72" w:rsidRDefault="00D646D4" w:rsidP="00D646D4">
      <w:pPr>
        <w:jc w:val="center"/>
        <w:rPr>
          <w:szCs w:val="28"/>
          <w:lang w:eastAsia="ru-RU"/>
        </w:rPr>
      </w:pPr>
      <w:r w:rsidRPr="00D646D4">
        <w:rPr>
          <w:szCs w:val="28"/>
          <w:lang w:eastAsia="ru-RU"/>
        </w:rPr>
        <w:t xml:space="preserve">Рисунок </w:t>
      </w:r>
      <w:r w:rsidRPr="00F81A72">
        <w:rPr>
          <w:szCs w:val="28"/>
          <w:lang w:eastAsia="ru-RU"/>
        </w:rPr>
        <w:t>3</w:t>
      </w:r>
      <w:r w:rsidRPr="00D646D4">
        <w:rPr>
          <w:szCs w:val="28"/>
          <w:lang w:eastAsia="ru-RU"/>
        </w:rPr>
        <w:t>- Окно организатора</w:t>
      </w:r>
    </w:p>
    <w:p w14:paraId="30F139CB" w14:textId="1B73168D" w:rsidR="005D6A6E" w:rsidRPr="00D646D4" w:rsidRDefault="005D6A6E" w:rsidP="005D6A6E">
      <w:pPr>
        <w:pStyle w:val="1"/>
        <w:rPr>
          <w:sz w:val="28"/>
          <w:szCs w:val="28"/>
        </w:rPr>
      </w:pPr>
      <w:bookmarkStart w:id="4" w:name="_Toc192237294"/>
      <w:r w:rsidRPr="00D646D4">
        <w:rPr>
          <w:sz w:val="28"/>
          <w:szCs w:val="28"/>
        </w:rPr>
        <w:t xml:space="preserve">5. Окно регистрации </w:t>
      </w:r>
      <w:r w:rsidR="00D646D4" w:rsidRPr="00D646D4">
        <w:rPr>
          <w:sz w:val="28"/>
          <w:szCs w:val="28"/>
        </w:rPr>
        <w:t>пользователей</w:t>
      </w:r>
      <w:bookmarkEnd w:id="4"/>
    </w:p>
    <w:p w14:paraId="3142DC17" w14:textId="26E6E3E5" w:rsidR="005D6A6E" w:rsidRPr="00D646D4" w:rsidRDefault="00D646D4" w:rsidP="00D646D4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Чтобы зарегистрировать члена жюри или модератора введите следующие данные:</w:t>
      </w:r>
    </w:p>
    <w:p w14:paraId="47870EC2" w14:textId="77777777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proofErr w:type="spellStart"/>
      <w:r w:rsidRPr="00D646D4">
        <w:rPr>
          <w:szCs w:val="28"/>
          <w:lang w:eastAsia="ru-RU"/>
        </w:rPr>
        <w:t>Id</w:t>
      </w:r>
      <w:proofErr w:type="spellEnd"/>
      <w:r w:rsidRPr="00D646D4">
        <w:rPr>
          <w:szCs w:val="28"/>
          <w:lang w:eastAsia="ru-RU"/>
        </w:rPr>
        <w:t xml:space="preserve"> Number (генерируется автоматически, изменить нельзя).</w:t>
      </w:r>
    </w:p>
    <w:p w14:paraId="300E754D" w14:textId="77777777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ФИО (обязательное поле).</w:t>
      </w:r>
    </w:p>
    <w:p w14:paraId="3147A9ED" w14:textId="77777777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Пол (выбор из списка).</w:t>
      </w:r>
    </w:p>
    <w:p w14:paraId="4FEB9802" w14:textId="77777777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Роль (жюри или модератор, выбор из списка).</w:t>
      </w:r>
    </w:p>
    <w:p w14:paraId="0055DC54" w14:textId="77777777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proofErr w:type="spellStart"/>
      <w:r w:rsidRPr="00D646D4">
        <w:rPr>
          <w:szCs w:val="28"/>
          <w:lang w:eastAsia="ru-RU"/>
        </w:rPr>
        <w:t>Email</w:t>
      </w:r>
      <w:proofErr w:type="spellEnd"/>
      <w:r w:rsidRPr="00D646D4">
        <w:rPr>
          <w:szCs w:val="28"/>
          <w:lang w:eastAsia="ru-RU"/>
        </w:rPr>
        <w:t>.</w:t>
      </w:r>
    </w:p>
    <w:p w14:paraId="195D2F1B" w14:textId="77777777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Телефон (формат +7(999) - 099-90-90).</w:t>
      </w:r>
    </w:p>
    <w:p w14:paraId="403F1AA5" w14:textId="77777777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Мероприятие</w:t>
      </w:r>
      <w:r w:rsidR="00D31F8D" w:rsidRPr="00D646D4">
        <w:rPr>
          <w:szCs w:val="28"/>
          <w:lang w:val="en-US" w:eastAsia="ru-RU"/>
        </w:rPr>
        <w:t>.</w:t>
      </w:r>
    </w:p>
    <w:p w14:paraId="4CCF6E2A" w14:textId="7A9FEAD1" w:rsidR="00D31F8D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lastRenderedPageBreak/>
        <w:t>Фото</w:t>
      </w:r>
      <w:r w:rsidR="00D646D4" w:rsidRPr="00D646D4">
        <w:rPr>
          <w:szCs w:val="28"/>
          <w:lang w:eastAsia="ru-RU"/>
        </w:rPr>
        <w:t>.</w:t>
      </w:r>
    </w:p>
    <w:p w14:paraId="26BF56D6" w14:textId="77777777" w:rsidR="00D646D4" w:rsidRPr="00D646D4" w:rsidRDefault="005D6A6E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Пароль</w:t>
      </w:r>
    </w:p>
    <w:p w14:paraId="5F825D9D" w14:textId="6BF40D62" w:rsidR="005D6A6E" w:rsidRPr="00D646D4" w:rsidRDefault="00D646D4" w:rsidP="00D646D4">
      <w:pPr>
        <w:pStyle w:val="a7"/>
        <w:numPr>
          <w:ilvl w:val="0"/>
          <w:numId w:val="8"/>
        </w:num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Подтверждение пароля</w:t>
      </w:r>
      <w:r w:rsidR="005D6A6E" w:rsidRPr="00D646D4">
        <w:rPr>
          <w:szCs w:val="28"/>
          <w:lang w:eastAsia="ru-RU"/>
        </w:rPr>
        <w:t xml:space="preserve"> </w:t>
      </w:r>
    </w:p>
    <w:p w14:paraId="3FBE3E18" w14:textId="4E527DDA" w:rsidR="005D6A6E" w:rsidRPr="00D646D4" w:rsidRDefault="005D6A6E" w:rsidP="00D646D4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 xml:space="preserve">Нажмите </w:t>
      </w:r>
      <w:r w:rsidR="00D646D4" w:rsidRPr="00D646D4">
        <w:rPr>
          <w:szCs w:val="28"/>
          <w:lang w:eastAsia="ru-RU"/>
        </w:rPr>
        <w:t>Регистрация</w:t>
      </w:r>
      <w:r w:rsidRPr="00D646D4">
        <w:rPr>
          <w:szCs w:val="28"/>
          <w:lang w:eastAsia="ru-RU"/>
        </w:rPr>
        <w:t xml:space="preserve"> для регистрации или Отмена для выхода без сохранения.</w:t>
      </w:r>
    </w:p>
    <w:p w14:paraId="6C117E89" w14:textId="77777777" w:rsidR="00D646D4" w:rsidRPr="00D646D4" w:rsidRDefault="00D646D4" w:rsidP="00D646D4">
      <w:pPr>
        <w:ind w:firstLine="709"/>
        <w:rPr>
          <w:szCs w:val="28"/>
          <w:lang w:eastAsia="ru-RU"/>
        </w:rPr>
      </w:pPr>
      <w:r w:rsidRPr="00D646D4">
        <w:rPr>
          <w:szCs w:val="28"/>
          <w:lang w:eastAsia="ru-RU"/>
        </w:rPr>
        <w:t>Если во время регистрации у вас произойдёт непредвиденная ошибка, то в белом окне ниже она будет указана. В случае успешной регистрации, соответственно, тоже.</w:t>
      </w:r>
    </w:p>
    <w:p w14:paraId="4DB301AA" w14:textId="2093598A" w:rsidR="00D646D4" w:rsidRPr="00D646D4" w:rsidRDefault="00D646D4" w:rsidP="00D646D4">
      <w:pPr>
        <w:jc w:val="center"/>
        <w:rPr>
          <w:szCs w:val="28"/>
          <w:lang w:eastAsia="ru-RU"/>
        </w:rPr>
      </w:pPr>
      <w:r w:rsidRPr="00D646D4">
        <w:rPr>
          <w:noProof/>
          <w:szCs w:val="28"/>
          <w:lang w:eastAsia="ru-RU"/>
        </w:rPr>
        <w:drawing>
          <wp:inline distT="0" distB="0" distL="0" distR="0" wp14:anchorId="46D706E5" wp14:editId="4915221F">
            <wp:extent cx="5940425" cy="2178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545F" w14:textId="616FCD5B" w:rsidR="00D646D4" w:rsidRPr="00D646D4" w:rsidRDefault="00D646D4" w:rsidP="00D646D4">
      <w:pPr>
        <w:jc w:val="center"/>
        <w:rPr>
          <w:szCs w:val="28"/>
          <w:lang w:eastAsia="ru-RU"/>
        </w:rPr>
      </w:pPr>
      <w:r w:rsidRPr="00D646D4">
        <w:rPr>
          <w:szCs w:val="28"/>
          <w:lang w:eastAsia="ru-RU"/>
        </w:rPr>
        <w:t xml:space="preserve">Рисунок </w:t>
      </w:r>
      <w:r w:rsidRPr="00F81A72">
        <w:rPr>
          <w:szCs w:val="28"/>
          <w:lang w:eastAsia="ru-RU"/>
        </w:rPr>
        <w:t>4</w:t>
      </w:r>
      <w:r w:rsidRPr="00D646D4">
        <w:rPr>
          <w:szCs w:val="28"/>
          <w:lang w:eastAsia="ru-RU"/>
        </w:rPr>
        <w:t>- Окно регистрации пользователей</w:t>
      </w:r>
    </w:p>
    <w:p w14:paraId="3BCF2BB7" w14:textId="2E2DAB70" w:rsidR="00D646D4" w:rsidRPr="00D646D4" w:rsidRDefault="00D646D4" w:rsidP="00D646D4">
      <w:pPr>
        <w:pStyle w:val="1"/>
        <w:rPr>
          <w:sz w:val="28"/>
          <w:szCs w:val="28"/>
        </w:rPr>
      </w:pPr>
      <w:bookmarkStart w:id="5" w:name="_Toc192237295"/>
      <w:r w:rsidRPr="00D646D4">
        <w:rPr>
          <w:sz w:val="28"/>
          <w:szCs w:val="28"/>
        </w:rPr>
        <w:t>6. Окно редактирования профиля организатора</w:t>
      </w:r>
      <w:bookmarkEnd w:id="5"/>
    </w:p>
    <w:p w14:paraId="4FDEBF60" w14:textId="5EA54D51" w:rsidR="00D646D4" w:rsidRDefault="00D646D4" w:rsidP="00D646D4">
      <w:p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В данном окне организатор может отредактировать свои профильные данные. Чтобы изменения вступили в силу нужно нажать на кнопку «Сохранить изменения».</w:t>
      </w:r>
    </w:p>
    <w:p w14:paraId="06940CAC" w14:textId="19260689" w:rsidR="00D646D4" w:rsidRDefault="00D646D4" w:rsidP="00D646D4">
      <w:pPr>
        <w:jc w:val="center"/>
        <w:rPr>
          <w:szCs w:val="28"/>
          <w:lang w:val="en-US" w:eastAsia="ru-RU"/>
        </w:rPr>
      </w:pPr>
      <w:r w:rsidRPr="00D646D4">
        <w:rPr>
          <w:noProof/>
          <w:szCs w:val="28"/>
          <w:lang w:val="en-US" w:eastAsia="ru-RU"/>
        </w:rPr>
        <w:lastRenderedPageBreak/>
        <w:drawing>
          <wp:inline distT="0" distB="0" distL="0" distR="0" wp14:anchorId="723C6B77" wp14:editId="611C0789">
            <wp:extent cx="5940425" cy="2646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6D84" w14:textId="01874835" w:rsidR="00D646D4" w:rsidRPr="00F81A72" w:rsidRDefault="00D646D4" w:rsidP="00D646D4">
      <w:pPr>
        <w:jc w:val="center"/>
        <w:rPr>
          <w:szCs w:val="28"/>
          <w:lang w:eastAsia="ru-RU"/>
        </w:rPr>
      </w:pPr>
      <w:r w:rsidRPr="00D646D4">
        <w:rPr>
          <w:szCs w:val="28"/>
          <w:lang w:eastAsia="ru-RU"/>
        </w:rPr>
        <w:t xml:space="preserve">Рисунок </w:t>
      </w:r>
      <w:r w:rsidRPr="00F81A72">
        <w:rPr>
          <w:szCs w:val="28"/>
          <w:lang w:eastAsia="ru-RU"/>
        </w:rPr>
        <w:t>5</w:t>
      </w:r>
      <w:r w:rsidRPr="00D646D4">
        <w:rPr>
          <w:szCs w:val="28"/>
          <w:lang w:eastAsia="ru-RU"/>
        </w:rPr>
        <w:t>- Окно регистрации пользователей</w:t>
      </w:r>
    </w:p>
    <w:p w14:paraId="247F885D" w14:textId="77777777" w:rsidR="005D6A6E" w:rsidRPr="00D646D4" w:rsidRDefault="005D6A6E" w:rsidP="005D6A6E">
      <w:pPr>
        <w:pStyle w:val="1"/>
        <w:rPr>
          <w:sz w:val="28"/>
          <w:szCs w:val="28"/>
        </w:rPr>
      </w:pPr>
      <w:bookmarkStart w:id="6" w:name="_Toc192237296"/>
      <w:r w:rsidRPr="00D646D4">
        <w:rPr>
          <w:sz w:val="28"/>
          <w:szCs w:val="28"/>
        </w:rPr>
        <w:t>6. Возможные ошибки и их решения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80"/>
        <w:gridCol w:w="3875"/>
        <w:gridCol w:w="2590"/>
      </w:tblGrid>
      <w:tr w:rsidR="002A3BB5" w:rsidRPr="00D646D4" w14:paraId="41CF575C" w14:textId="77777777" w:rsidTr="005D6A6E">
        <w:tc>
          <w:tcPr>
            <w:tcW w:w="0" w:type="auto"/>
            <w:hideMark/>
          </w:tcPr>
          <w:p w14:paraId="4B9F1740" w14:textId="77777777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Ошибка</w:t>
            </w:r>
          </w:p>
        </w:tc>
        <w:tc>
          <w:tcPr>
            <w:tcW w:w="0" w:type="auto"/>
            <w:hideMark/>
          </w:tcPr>
          <w:p w14:paraId="314BD4B5" w14:textId="77777777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Причина</w:t>
            </w:r>
          </w:p>
        </w:tc>
        <w:tc>
          <w:tcPr>
            <w:tcW w:w="0" w:type="auto"/>
            <w:hideMark/>
          </w:tcPr>
          <w:p w14:paraId="452BF128" w14:textId="77777777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Решение</w:t>
            </w:r>
          </w:p>
        </w:tc>
      </w:tr>
      <w:tr w:rsidR="002A3BB5" w:rsidRPr="00D646D4" w14:paraId="422CD0FA" w14:textId="77777777" w:rsidTr="005D6A6E">
        <w:tc>
          <w:tcPr>
            <w:tcW w:w="0" w:type="auto"/>
            <w:hideMark/>
          </w:tcPr>
          <w:p w14:paraId="3BADB273" w14:textId="441518BE" w:rsidR="005D6A6E" w:rsidRPr="00D646D4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</w:t>
            </w:r>
            <w:r w:rsidR="005D6A6E" w:rsidRPr="00D646D4">
              <w:rPr>
                <w:szCs w:val="28"/>
                <w:lang w:eastAsia="ru-RU"/>
              </w:rPr>
              <w:t>Пароли не совпадают</w:t>
            </w:r>
            <w:r>
              <w:rPr>
                <w:szCs w:val="28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11A3C1A5" w14:textId="77777777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Ошибка при вводе пароля</w:t>
            </w:r>
          </w:p>
        </w:tc>
        <w:tc>
          <w:tcPr>
            <w:tcW w:w="0" w:type="auto"/>
            <w:hideMark/>
          </w:tcPr>
          <w:p w14:paraId="52487E94" w14:textId="77777777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Убедитесь, что пароли совпадают</w:t>
            </w:r>
          </w:p>
        </w:tc>
      </w:tr>
      <w:tr w:rsidR="002A3BB5" w:rsidRPr="00D646D4" w14:paraId="60C762D8" w14:textId="77777777" w:rsidTr="005D6A6E">
        <w:tc>
          <w:tcPr>
            <w:tcW w:w="0" w:type="auto"/>
            <w:hideMark/>
          </w:tcPr>
          <w:p w14:paraId="4C59DF29" w14:textId="6D4817E0" w:rsidR="005D6A6E" w:rsidRPr="00D646D4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</w:t>
            </w:r>
            <w:r w:rsidR="005D6A6E" w:rsidRPr="00D646D4">
              <w:rPr>
                <w:szCs w:val="28"/>
                <w:lang w:eastAsia="ru-RU"/>
              </w:rPr>
              <w:t>Незаполненные поля</w:t>
            </w:r>
            <w:r>
              <w:rPr>
                <w:szCs w:val="28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2ED307A7" w14:textId="77777777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Некоторые поля оставлены пустыми</w:t>
            </w:r>
          </w:p>
        </w:tc>
        <w:tc>
          <w:tcPr>
            <w:tcW w:w="0" w:type="auto"/>
            <w:hideMark/>
          </w:tcPr>
          <w:p w14:paraId="70D970C0" w14:textId="46538ABC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Заполните все поля</w:t>
            </w:r>
          </w:p>
        </w:tc>
      </w:tr>
      <w:tr w:rsidR="002A3BB5" w:rsidRPr="00D646D4" w14:paraId="61EA3FCE" w14:textId="77777777" w:rsidTr="005D6A6E">
        <w:tc>
          <w:tcPr>
            <w:tcW w:w="0" w:type="auto"/>
            <w:hideMark/>
          </w:tcPr>
          <w:p w14:paraId="5C27E44A" w14:textId="64C57FEE" w:rsidR="005D6A6E" w:rsidRPr="00D646D4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</w:t>
            </w:r>
            <w:r w:rsidR="005D6A6E" w:rsidRPr="00D646D4">
              <w:rPr>
                <w:szCs w:val="28"/>
                <w:lang w:eastAsia="ru-RU"/>
              </w:rPr>
              <w:t>Ошибка соединения с базой данных</w:t>
            </w:r>
            <w:r>
              <w:rPr>
                <w:szCs w:val="28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016DD356" w14:textId="77777777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Сервер базы данных недоступен</w:t>
            </w:r>
          </w:p>
        </w:tc>
        <w:tc>
          <w:tcPr>
            <w:tcW w:w="0" w:type="auto"/>
            <w:hideMark/>
          </w:tcPr>
          <w:p w14:paraId="6D5145A8" w14:textId="2EBE77CD" w:rsidR="005D6A6E" w:rsidRPr="00D646D4" w:rsidRDefault="005D6A6E" w:rsidP="005D6A6E">
            <w:pPr>
              <w:rPr>
                <w:szCs w:val="28"/>
                <w:lang w:eastAsia="ru-RU"/>
              </w:rPr>
            </w:pPr>
            <w:r w:rsidRPr="00D646D4">
              <w:rPr>
                <w:szCs w:val="28"/>
                <w:lang w:eastAsia="ru-RU"/>
              </w:rPr>
              <w:t>Проверьте подключение к базе данных</w:t>
            </w:r>
          </w:p>
        </w:tc>
      </w:tr>
      <w:tr w:rsidR="002A3BB5" w:rsidRPr="00D646D4" w14:paraId="6176B2F4" w14:textId="77777777" w:rsidTr="005D6A6E">
        <w:tc>
          <w:tcPr>
            <w:tcW w:w="0" w:type="auto"/>
          </w:tcPr>
          <w:p w14:paraId="2ADB605C" w14:textId="05BEB936" w:rsidR="002A3BB5" w:rsidRPr="002A3BB5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«Пароль слишком лёгкий»</w:t>
            </w:r>
          </w:p>
        </w:tc>
        <w:tc>
          <w:tcPr>
            <w:tcW w:w="0" w:type="auto"/>
          </w:tcPr>
          <w:p w14:paraId="3D0C71CE" w14:textId="6C3E6A75" w:rsidR="002A3BB5" w:rsidRPr="00D646D4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Введен пароль меньше 8 символов или не включающий в себя разные типы литер</w:t>
            </w:r>
          </w:p>
        </w:tc>
        <w:tc>
          <w:tcPr>
            <w:tcW w:w="0" w:type="auto"/>
          </w:tcPr>
          <w:p w14:paraId="2176B126" w14:textId="639AEE61" w:rsidR="002A3BB5" w:rsidRPr="00D646D4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Введите надёжный пароль</w:t>
            </w:r>
          </w:p>
        </w:tc>
      </w:tr>
      <w:tr w:rsidR="002A3BB5" w:rsidRPr="00D646D4" w14:paraId="0B4BA2E5" w14:textId="77777777" w:rsidTr="005D6A6E">
        <w:tc>
          <w:tcPr>
            <w:tcW w:w="0" w:type="auto"/>
          </w:tcPr>
          <w:p w14:paraId="10284CE7" w14:textId="53023EFE" w:rsidR="002A3BB5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«Некорректно введена почта»</w:t>
            </w:r>
          </w:p>
        </w:tc>
        <w:tc>
          <w:tcPr>
            <w:tcW w:w="0" w:type="auto"/>
          </w:tcPr>
          <w:p w14:paraId="751AF27C" w14:textId="6A027F65" w:rsidR="002A3BB5" w:rsidRPr="002A3BB5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Введена почта без </w:t>
            </w:r>
            <w:r w:rsidRPr="002A3BB5">
              <w:rPr>
                <w:szCs w:val="28"/>
                <w:lang w:eastAsia="ru-RU"/>
              </w:rPr>
              <w:t>@</w:t>
            </w:r>
            <w:r>
              <w:rPr>
                <w:szCs w:val="28"/>
                <w:lang w:val="en-US" w:eastAsia="ru-RU"/>
              </w:rPr>
              <w:t>mail</w:t>
            </w:r>
            <w:r w:rsidRPr="002A3BB5">
              <w:rPr>
                <w:szCs w:val="28"/>
                <w:lang w:eastAsia="ru-RU"/>
              </w:rPr>
              <w:t>.</w:t>
            </w:r>
            <w:proofErr w:type="spellStart"/>
            <w:r>
              <w:rPr>
                <w:szCs w:val="28"/>
                <w:lang w:val="en-US" w:eastAsia="ru-RU"/>
              </w:rPr>
              <w:t>ru</w:t>
            </w:r>
            <w:proofErr w:type="spellEnd"/>
            <w:r>
              <w:rPr>
                <w:szCs w:val="28"/>
                <w:lang w:eastAsia="ru-RU"/>
              </w:rPr>
              <w:t>, например</w:t>
            </w:r>
            <w:proofErr w:type="gramStart"/>
            <w:r>
              <w:rPr>
                <w:szCs w:val="28"/>
                <w:lang w:eastAsia="ru-RU"/>
              </w:rPr>
              <w:t>.</w:t>
            </w:r>
            <w:proofErr w:type="gramEnd"/>
          </w:p>
        </w:tc>
        <w:tc>
          <w:tcPr>
            <w:tcW w:w="0" w:type="auto"/>
          </w:tcPr>
          <w:p w14:paraId="25D58492" w14:textId="0CC30B1E" w:rsidR="002A3BB5" w:rsidRDefault="002A3BB5" w:rsidP="005D6A6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Введите корректную почту</w:t>
            </w:r>
          </w:p>
        </w:tc>
      </w:tr>
    </w:tbl>
    <w:p w14:paraId="391CBC26" w14:textId="77777777" w:rsidR="00D31F8D" w:rsidRPr="00D646D4" w:rsidRDefault="00D31F8D" w:rsidP="005D6A6E">
      <w:pPr>
        <w:pStyle w:val="1"/>
        <w:rPr>
          <w:sz w:val="28"/>
          <w:szCs w:val="28"/>
        </w:rPr>
      </w:pPr>
    </w:p>
    <w:p w14:paraId="03AEC8D1" w14:textId="77777777" w:rsidR="00D31F8D" w:rsidRPr="00D646D4" w:rsidRDefault="00D31F8D">
      <w:pPr>
        <w:spacing w:line="259" w:lineRule="auto"/>
        <w:jc w:val="left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D646D4">
        <w:rPr>
          <w:szCs w:val="28"/>
        </w:rPr>
        <w:br w:type="page"/>
      </w:r>
    </w:p>
    <w:p w14:paraId="4EF711C5" w14:textId="1E6AD65F" w:rsidR="005D6A6E" w:rsidRPr="00D646D4" w:rsidRDefault="005D6A6E" w:rsidP="005D6A6E">
      <w:pPr>
        <w:pStyle w:val="1"/>
        <w:rPr>
          <w:sz w:val="28"/>
          <w:szCs w:val="28"/>
        </w:rPr>
      </w:pPr>
      <w:bookmarkStart w:id="7" w:name="_Toc192237297"/>
      <w:r w:rsidRPr="00D646D4">
        <w:rPr>
          <w:sz w:val="28"/>
          <w:szCs w:val="28"/>
        </w:rPr>
        <w:lastRenderedPageBreak/>
        <w:t>7. Дополнительные функции</w:t>
      </w:r>
      <w:bookmarkEnd w:id="7"/>
    </w:p>
    <w:p w14:paraId="77719A30" w14:textId="3A6CC88A" w:rsidR="005D6A6E" w:rsidRPr="00D646D4" w:rsidRDefault="005D6A6E" w:rsidP="005D6A6E">
      <w:pPr>
        <w:rPr>
          <w:szCs w:val="28"/>
          <w:lang w:eastAsia="ru-RU"/>
        </w:rPr>
      </w:pPr>
      <w:r w:rsidRPr="00D646D4">
        <w:rPr>
          <w:szCs w:val="28"/>
          <w:lang w:eastAsia="ru-RU"/>
        </w:rPr>
        <w:t>Автоматическая генерация ID</w:t>
      </w:r>
      <w:r w:rsidR="002A3BB5">
        <w:rPr>
          <w:szCs w:val="28"/>
          <w:lang w:eastAsia="ru-RU"/>
        </w:rPr>
        <w:t xml:space="preserve"> регистрируемого пользователя</w:t>
      </w:r>
    </w:p>
    <w:p w14:paraId="7ED8AE8F" w14:textId="2A2353C8" w:rsidR="005D6A6E" w:rsidRPr="00D646D4" w:rsidRDefault="005D6A6E" w:rsidP="005D6A6E">
      <w:pPr>
        <w:rPr>
          <w:szCs w:val="28"/>
          <w:lang w:eastAsia="ru-RU"/>
        </w:rPr>
      </w:pPr>
      <w:r w:rsidRPr="00D646D4">
        <w:rPr>
          <w:szCs w:val="28"/>
          <w:lang w:eastAsia="ru-RU"/>
        </w:rPr>
        <w:t>Возможность выбора мероприятия</w:t>
      </w:r>
      <w:r w:rsidR="002A3BB5">
        <w:rPr>
          <w:szCs w:val="28"/>
          <w:lang w:eastAsia="ru-RU"/>
        </w:rPr>
        <w:t xml:space="preserve">, </w:t>
      </w:r>
      <w:r w:rsidRPr="00D646D4">
        <w:rPr>
          <w:szCs w:val="28"/>
          <w:lang w:eastAsia="ru-RU"/>
        </w:rPr>
        <w:t>направления</w:t>
      </w:r>
      <w:r w:rsidR="002A3BB5">
        <w:rPr>
          <w:szCs w:val="28"/>
          <w:lang w:eastAsia="ru-RU"/>
        </w:rPr>
        <w:t>, роли, пола из соответствующих списков при регистрации пользователя.</w:t>
      </w:r>
    </w:p>
    <w:p w14:paraId="74AD676D" w14:textId="4B9602F9" w:rsidR="005D6A6E" w:rsidRDefault="005D6A6E" w:rsidP="005D6A6E">
      <w:pPr>
        <w:rPr>
          <w:szCs w:val="28"/>
          <w:lang w:eastAsia="ru-RU"/>
        </w:rPr>
      </w:pPr>
      <w:r w:rsidRPr="00D646D4">
        <w:rPr>
          <w:szCs w:val="28"/>
          <w:lang w:eastAsia="ru-RU"/>
        </w:rPr>
        <w:t>Проверка правильности заполнения полей</w:t>
      </w:r>
      <w:r w:rsidR="002A3BB5">
        <w:rPr>
          <w:szCs w:val="28"/>
          <w:lang w:eastAsia="ru-RU"/>
        </w:rPr>
        <w:t xml:space="preserve"> при регистрации пользователя</w:t>
      </w:r>
      <w:r w:rsidRPr="00D646D4">
        <w:rPr>
          <w:szCs w:val="28"/>
          <w:lang w:eastAsia="ru-RU"/>
        </w:rPr>
        <w:t>.</w:t>
      </w:r>
    </w:p>
    <w:p w14:paraId="54FCECFD" w14:textId="5B7077F5" w:rsidR="002A3BB5" w:rsidRDefault="002A3BB5" w:rsidP="005D6A6E">
      <w:pPr>
        <w:rPr>
          <w:szCs w:val="28"/>
          <w:lang w:eastAsia="ru-RU"/>
        </w:rPr>
      </w:pPr>
      <w:r>
        <w:rPr>
          <w:szCs w:val="28"/>
          <w:lang w:eastAsia="ru-RU"/>
        </w:rPr>
        <w:t>Проверка введённой почты на валидность при регистрации пользователя.</w:t>
      </w:r>
    </w:p>
    <w:p w14:paraId="04B6D1B1" w14:textId="4AF9B62E" w:rsidR="002A3BB5" w:rsidRDefault="002A3BB5" w:rsidP="005D6A6E">
      <w:pPr>
        <w:rPr>
          <w:szCs w:val="28"/>
          <w:lang w:eastAsia="ru-RU"/>
        </w:rPr>
      </w:pPr>
      <w:r>
        <w:rPr>
          <w:szCs w:val="28"/>
          <w:lang w:eastAsia="ru-RU"/>
        </w:rPr>
        <w:t>Проверка введённого пароля на защищённость при регистрации пользователя.</w:t>
      </w:r>
    </w:p>
    <w:p w14:paraId="68CEE83D" w14:textId="0CB5280D" w:rsidR="002A3BB5" w:rsidRDefault="002A3BB5" w:rsidP="005D6A6E">
      <w:pPr>
        <w:rPr>
          <w:szCs w:val="28"/>
          <w:lang w:eastAsia="ru-RU"/>
        </w:rPr>
      </w:pPr>
      <w:r>
        <w:rPr>
          <w:szCs w:val="28"/>
          <w:lang w:eastAsia="ru-RU"/>
        </w:rPr>
        <w:t>Вывод фотографий в приложении используя относительный путь.</w:t>
      </w:r>
    </w:p>
    <w:p w14:paraId="1CCE2FB3" w14:textId="15C20331" w:rsidR="002A3BB5" w:rsidRDefault="002A3BB5" w:rsidP="005D6A6E">
      <w:pPr>
        <w:rPr>
          <w:szCs w:val="28"/>
          <w:lang w:eastAsia="ru-RU"/>
        </w:rPr>
      </w:pPr>
      <w:r>
        <w:rPr>
          <w:szCs w:val="28"/>
          <w:lang w:val="en-US" w:eastAsia="ru-RU"/>
        </w:rPr>
        <w:t>Captcha</w:t>
      </w:r>
      <w:r>
        <w:rPr>
          <w:szCs w:val="28"/>
          <w:lang w:eastAsia="ru-RU"/>
        </w:rPr>
        <w:t>.</w:t>
      </w:r>
    </w:p>
    <w:p w14:paraId="59A5EB14" w14:textId="2CD240B7" w:rsidR="002A3BB5" w:rsidRDefault="002A3BB5" w:rsidP="005D6A6E">
      <w:pPr>
        <w:rPr>
          <w:szCs w:val="28"/>
          <w:lang w:eastAsia="ru-RU"/>
        </w:rPr>
      </w:pPr>
      <w:r>
        <w:rPr>
          <w:szCs w:val="28"/>
          <w:lang w:eastAsia="ru-RU"/>
        </w:rPr>
        <w:t>Вывод результатов регистрации и ошибок.</w:t>
      </w:r>
    </w:p>
    <w:p w14:paraId="19098054" w14:textId="200D9BFC" w:rsidR="002A3BB5" w:rsidRPr="00D646D4" w:rsidRDefault="002A3BB5" w:rsidP="005D6A6E">
      <w:pPr>
        <w:rPr>
          <w:szCs w:val="28"/>
          <w:lang w:eastAsia="ru-RU"/>
        </w:rPr>
      </w:pPr>
      <w:r>
        <w:rPr>
          <w:szCs w:val="28"/>
          <w:lang w:eastAsia="ru-RU"/>
        </w:rPr>
        <w:t>Вывод сообщений об отсутствии полей при фильтрации.</w:t>
      </w:r>
    </w:p>
    <w:p w14:paraId="4ABEDD7E" w14:textId="77777777" w:rsidR="005D6A6E" w:rsidRPr="00D646D4" w:rsidRDefault="005D6A6E" w:rsidP="005D6A6E">
      <w:pPr>
        <w:pStyle w:val="1"/>
        <w:rPr>
          <w:sz w:val="28"/>
          <w:szCs w:val="28"/>
        </w:rPr>
      </w:pPr>
      <w:bookmarkStart w:id="8" w:name="_Toc192237298"/>
      <w:r w:rsidRPr="00D646D4">
        <w:rPr>
          <w:sz w:val="28"/>
          <w:szCs w:val="28"/>
        </w:rPr>
        <w:t>8. Обратная связь</w:t>
      </w:r>
      <w:bookmarkEnd w:id="8"/>
    </w:p>
    <w:p w14:paraId="1743F9C0" w14:textId="797FD9EF" w:rsidR="005D6A6E" w:rsidRPr="00D646D4" w:rsidRDefault="005D6A6E" w:rsidP="005D6A6E">
      <w:pPr>
        <w:rPr>
          <w:szCs w:val="28"/>
          <w:lang w:eastAsia="ru-RU"/>
        </w:rPr>
      </w:pPr>
      <w:r w:rsidRPr="00D646D4">
        <w:rPr>
          <w:szCs w:val="28"/>
          <w:lang w:eastAsia="ru-RU"/>
        </w:rPr>
        <w:t>Если у вас возникли вопросы или ошибки в работе приложения, обратитесь в службу поддержки по электронной почте</w:t>
      </w:r>
      <w:r w:rsidR="00D31F8D" w:rsidRPr="00D646D4">
        <w:rPr>
          <w:szCs w:val="28"/>
          <w:lang w:eastAsia="ru-RU"/>
        </w:rPr>
        <w:t xml:space="preserve"> “</w:t>
      </w:r>
      <w:r w:rsidR="002A3BB5">
        <w:rPr>
          <w:szCs w:val="28"/>
          <w:lang w:val="en-US" w:eastAsia="ru-RU"/>
        </w:rPr>
        <w:t>it</w:t>
      </w:r>
      <w:r w:rsidR="002A3BB5" w:rsidRPr="002A3BB5">
        <w:rPr>
          <w:szCs w:val="28"/>
          <w:lang w:eastAsia="ru-RU"/>
        </w:rPr>
        <w:t>-</w:t>
      </w:r>
      <w:proofErr w:type="spellStart"/>
      <w:r w:rsidR="002A3BB5">
        <w:rPr>
          <w:szCs w:val="28"/>
          <w:lang w:val="en-US" w:eastAsia="ru-RU"/>
        </w:rPr>
        <w:t>startap</w:t>
      </w:r>
      <w:proofErr w:type="spellEnd"/>
      <w:r w:rsidR="00D31F8D" w:rsidRPr="00D646D4">
        <w:rPr>
          <w:szCs w:val="28"/>
          <w:lang w:eastAsia="ru-RU"/>
        </w:rPr>
        <w:t>@</w:t>
      </w:r>
      <w:proofErr w:type="spellStart"/>
      <w:r w:rsidR="002A3BB5">
        <w:rPr>
          <w:szCs w:val="28"/>
          <w:lang w:val="en-US" w:eastAsia="ru-RU"/>
        </w:rPr>
        <w:t>startap</w:t>
      </w:r>
      <w:proofErr w:type="spellEnd"/>
      <w:r w:rsidR="002A3BB5" w:rsidRPr="002A3BB5">
        <w:rPr>
          <w:szCs w:val="28"/>
          <w:lang w:eastAsia="ru-RU"/>
        </w:rPr>
        <w:t>.</w:t>
      </w:r>
      <w:proofErr w:type="spellStart"/>
      <w:r w:rsidR="002A3BB5">
        <w:rPr>
          <w:szCs w:val="28"/>
          <w:lang w:val="en-US" w:eastAsia="ru-RU"/>
        </w:rPr>
        <w:t>ru</w:t>
      </w:r>
      <w:proofErr w:type="spellEnd"/>
      <w:r w:rsidR="00D31F8D" w:rsidRPr="00D646D4">
        <w:rPr>
          <w:szCs w:val="28"/>
          <w:lang w:eastAsia="ru-RU"/>
        </w:rPr>
        <w:t>”</w:t>
      </w:r>
      <w:r w:rsidRPr="00D646D4">
        <w:rPr>
          <w:szCs w:val="28"/>
          <w:lang w:eastAsia="ru-RU"/>
        </w:rPr>
        <w:t>.</w:t>
      </w:r>
    </w:p>
    <w:p w14:paraId="25D0FF76" w14:textId="77777777" w:rsidR="005D6A6E" w:rsidRPr="00D646D4" w:rsidRDefault="005D6A6E" w:rsidP="00D31F8D">
      <w:pPr>
        <w:jc w:val="center"/>
        <w:rPr>
          <w:szCs w:val="28"/>
          <w:lang w:eastAsia="ru-RU"/>
        </w:rPr>
      </w:pPr>
      <w:r w:rsidRPr="00D646D4">
        <w:rPr>
          <w:szCs w:val="28"/>
          <w:lang w:eastAsia="ru-RU"/>
        </w:rPr>
        <w:t>Спасибо за использование нашего приложения!</w:t>
      </w:r>
    </w:p>
    <w:p w14:paraId="36DCDA27" w14:textId="77777777" w:rsidR="001C203D" w:rsidRPr="00D646D4" w:rsidRDefault="001C203D" w:rsidP="005D6A6E">
      <w:pPr>
        <w:rPr>
          <w:szCs w:val="28"/>
        </w:rPr>
      </w:pPr>
    </w:p>
    <w:sectPr w:rsidR="001C203D" w:rsidRPr="00D646D4" w:rsidSect="005D6A6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F758" w14:textId="77777777" w:rsidR="00EE7620" w:rsidRDefault="00EE7620" w:rsidP="005D6A6E">
      <w:pPr>
        <w:spacing w:after="0" w:line="240" w:lineRule="auto"/>
      </w:pPr>
      <w:r>
        <w:separator/>
      </w:r>
    </w:p>
  </w:endnote>
  <w:endnote w:type="continuationSeparator" w:id="0">
    <w:p w14:paraId="6E085376" w14:textId="77777777" w:rsidR="00EE7620" w:rsidRDefault="00EE7620" w:rsidP="005D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6E69" w14:textId="77777777" w:rsidR="005D6A6E" w:rsidRPr="005D6A6E" w:rsidRDefault="005D6A6E">
    <w:pPr>
      <w:pStyle w:val="aa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5D6A6E">
      <w:rPr>
        <w:caps/>
        <w:color w:val="000000" w:themeColor="text1"/>
      </w:rPr>
      <w:fldChar w:fldCharType="begin"/>
    </w:r>
    <w:r w:rsidRPr="005D6A6E">
      <w:rPr>
        <w:caps/>
        <w:color w:val="000000" w:themeColor="text1"/>
      </w:rPr>
      <w:instrText>PAGE   \* MERGEFORMAT</w:instrText>
    </w:r>
    <w:r w:rsidRPr="005D6A6E">
      <w:rPr>
        <w:caps/>
        <w:color w:val="000000" w:themeColor="text1"/>
      </w:rPr>
      <w:fldChar w:fldCharType="separate"/>
    </w:r>
    <w:r w:rsidRPr="005D6A6E">
      <w:rPr>
        <w:caps/>
        <w:color w:val="000000" w:themeColor="text1"/>
      </w:rPr>
      <w:t>2</w:t>
    </w:r>
    <w:r w:rsidRPr="005D6A6E">
      <w:rPr>
        <w:caps/>
        <w:color w:val="000000" w:themeColor="text1"/>
      </w:rPr>
      <w:fldChar w:fldCharType="end"/>
    </w:r>
  </w:p>
  <w:p w14:paraId="7FFADD8A" w14:textId="77777777" w:rsidR="005D6A6E" w:rsidRDefault="005D6A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EAAF" w14:textId="77777777" w:rsidR="00EE7620" w:rsidRDefault="00EE7620" w:rsidP="005D6A6E">
      <w:pPr>
        <w:spacing w:after="0" w:line="240" w:lineRule="auto"/>
      </w:pPr>
      <w:r>
        <w:separator/>
      </w:r>
    </w:p>
  </w:footnote>
  <w:footnote w:type="continuationSeparator" w:id="0">
    <w:p w14:paraId="4F2A9DE7" w14:textId="77777777" w:rsidR="00EE7620" w:rsidRDefault="00EE7620" w:rsidP="005D6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5DF"/>
    <w:multiLevelType w:val="hybridMultilevel"/>
    <w:tmpl w:val="1D84BCF6"/>
    <w:lvl w:ilvl="0" w:tplc="EBA49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CF3A6F"/>
    <w:multiLevelType w:val="multilevel"/>
    <w:tmpl w:val="EF6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3159"/>
    <w:multiLevelType w:val="multilevel"/>
    <w:tmpl w:val="A5C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A2E1F"/>
    <w:multiLevelType w:val="hybridMultilevel"/>
    <w:tmpl w:val="259655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10B6A0E"/>
    <w:multiLevelType w:val="hybridMultilevel"/>
    <w:tmpl w:val="A4D2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319F9"/>
    <w:multiLevelType w:val="multilevel"/>
    <w:tmpl w:val="24E0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61C0A"/>
    <w:multiLevelType w:val="multilevel"/>
    <w:tmpl w:val="B7D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810D9"/>
    <w:multiLevelType w:val="hybridMultilevel"/>
    <w:tmpl w:val="1D84BCF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E00118"/>
    <w:multiLevelType w:val="multilevel"/>
    <w:tmpl w:val="452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B40C8"/>
    <w:multiLevelType w:val="multilevel"/>
    <w:tmpl w:val="EE3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12"/>
    <w:rsid w:val="001C203D"/>
    <w:rsid w:val="002A3BB5"/>
    <w:rsid w:val="002E66DD"/>
    <w:rsid w:val="00323000"/>
    <w:rsid w:val="00402EE4"/>
    <w:rsid w:val="005A022E"/>
    <w:rsid w:val="005D6A6E"/>
    <w:rsid w:val="0065190E"/>
    <w:rsid w:val="007D5C30"/>
    <w:rsid w:val="007F2232"/>
    <w:rsid w:val="00A97C12"/>
    <w:rsid w:val="00B14D1E"/>
    <w:rsid w:val="00BD5AF9"/>
    <w:rsid w:val="00D31F8D"/>
    <w:rsid w:val="00D646D4"/>
    <w:rsid w:val="00EE7620"/>
    <w:rsid w:val="00F8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CD69"/>
  <w15:chartTrackingRefBased/>
  <w15:docId w15:val="{25A76DBD-43D8-4550-BD76-86A67A6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6D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D6A6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A6E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styleId="a3">
    <w:name w:val="Strong"/>
    <w:basedOn w:val="a0"/>
    <w:uiPriority w:val="22"/>
    <w:qFormat/>
    <w:rsid w:val="005D6A6E"/>
    <w:rPr>
      <w:b/>
      <w:bCs/>
    </w:rPr>
  </w:style>
  <w:style w:type="paragraph" w:styleId="a4">
    <w:name w:val="Normal (Web)"/>
    <w:basedOn w:val="a"/>
    <w:uiPriority w:val="99"/>
    <w:semiHidden/>
    <w:unhideWhenUsed/>
    <w:rsid w:val="005D6A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D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D6A6E"/>
    <w:pPr>
      <w:spacing w:after="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5D6A6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D6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6A6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D6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6A6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5D6A6E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6A6E"/>
    <w:pPr>
      <w:spacing w:after="100"/>
    </w:pPr>
  </w:style>
  <w:style w:type="character" w:styleId="ad">
    <w:name w:val="Hyperlink"/>
    <w:basedOn w:val="a0"/>
    <w:uiPriority w:val="99"/>
    <w:unhideWhenUsed/>
    <w:rsid w:val="005D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Галочкин</dc:creator>
  <cp:keywords/>
  <dc:description/>
  <cp:lastModifiedBy>andreisk2005@gmail.com</cp:lastModifiedBy>
  <cp:revision>7</cp:revision>
  <dcterms:created xsi:type="dcterms:W3CDTF">2025-03-07T07:53:00Z</dcterms:created>
  <dcterms:modified xsi:type="dcterms:W3CDTF">2025-03-07T07:54:00Z</dcterms:modified>
</cp:coreProperties>
</file>