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660B1" w14:textId="6C3FC056" w:rsidR="00B10F8B" w:rsidRPr="00B10F8B" w:rsidRDefault="00B8379D" w:rsidP="00B10F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8379D">
        <w:t>https://script.google.com/macros/s/AKfycbyEvWedHzOUq6puywH4DpKeaqlT4KU2n4Uh7ot6QQyDHQ47J_1lV-7NVR9VBqX2JLG0fg/exec</w:t>
      </w:r>
      <w:r>
        <w:br/>
      </w:r>
      <w:r w:rsidR="00B10F8B">
        <w:br/>
      </w:r>
      <w:r w:rsidR="00B10F8B">
        <w:br/>
      </w:r>
      <w:r w:rsidR="00B10F8B">
        <w:br/>
      </w:r>
      <w:r w:rsidR="00B10F8B">
        <w:br/>
      </w:r>
      <w:r w:rsidR="00B10F8B">
        <w:br/>
      </w:r>
      <w:r w:rsidR="00B10F8B"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</w:t>
      </w:r>
    </w:p>
    <w:p w14:paraId="606827DD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CARGA INICIAL</w:t>
      </w:r>
    </w:p>
    <w:p w14:paraId="16CE20A8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========================= */</w:t>
      </w:r>
    </w:p>
    <w:p w14:paraId="7CC77890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JSON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parse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localStorage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getItem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"dados"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))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{};</w:t>
      </w:r>
    </w:p>
    <w:p w14:paraId="0B691A9C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contadores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JSON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parse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localStorage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getItem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"contadores"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))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A2E9488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cimed</w:t>
      </w:r>
      <w:proofErr w:type="spellEnd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480518A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entrada: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068F59B9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saida</w:t>
      </w:r>
      <w:proofErr w:type="spellEnd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14:paraId="4471B146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};</w:t>
      </w:r>
    </w:p>
    <w:p w14:paraId="58AAA491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5783C39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input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"input"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0AB1F9E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contador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"contador"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0FE899C3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acompanhamento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"acompanhamento"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695F8B81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filtroStatus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filtroStatus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177C083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btnDownload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btnDownload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A21239A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45FA5C3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typeof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ETAPA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undefined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0466E304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alert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"Etapa não definida"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A1FB444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2D538E2A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981A5AA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contador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innerText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contadores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ETAPA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DBD64BD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5CE9BC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</w:t>
      </w:r>
    </w:p>
    <w:p w14:paraId="423AD12C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SALVAR</w:t>
      </w:r>
    </w:p>
    <w:p w14:paraId="65776172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========================= */</w:t>
      </w:r>
    </w:p>
    <w:p w14:paraId="2FE231CD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salvar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139D41B8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localStorage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setItem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"dados"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JSON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stringify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14:paraId="12EEE4D2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localStorage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setItem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"contadores"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JSON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stringify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contadores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14:paraId="71CD0FDF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2E6D811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CFC005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</w:t>
      </w:r>
    </w:p>
    <w:p w14:paraId="7AA595E4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STATUS</w:t>
      </w:r>
    </w:p>
    <w:p w14:paraId="3D7443F0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========================= */</w:t>
      </w:r>
    </w:p>
    <w:p w14:paraId="305F2E9F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calcularStatus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4E8C5AD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cimed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"Pendente 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Cimed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9858BBF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cimed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entrada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"Falta Entrada"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134F0D9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cimed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entrada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saida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"Falta Saída"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AC8D5E2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"OK"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65C22740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468AE8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EFC1037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</w:t>
      </w:r>
    </w:p>
    <w:p w14:paraId="4706D709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lastRenderedPageBreak/>
        <w:t>   ACOMPANHAMENTO + FILTRO</w:t>
      </w:r>
    </w:p>
    <w:p w14:paraId="6C7451ED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========================= */</w:t>
      </w:r>
    </w:p>
    <w:p w14:paraId="4577F340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renderAcompanhamento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25BBA55C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filtro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filtroStatus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filtroStatus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"todos"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AC37C5C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886A94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14:paraId="5118795B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table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32F4883A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&lt;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6A1AEFAF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th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Cimed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&lt;/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th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266A0BE1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th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&gt;Entrada&lt;/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th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4D568184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th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&gt;Saída&lt;/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th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0AB3896F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th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&gt;Status&lt;/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th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24AC310E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&lt;/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7CE2B5BB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`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062CA5C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8F9F5FB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Object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keys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785E4764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proofErr w:type="spell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sort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14:paraId="53E5C3C8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proofErr w:type="spell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3094C49F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];</w:t>
      </w:r>
    </w:p>
    <w:p w14:paraId="5647CFFE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status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calcularStatus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C032103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cls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status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"OK</w:t>
      </w:r>
      <w:proofErr w:type="gram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"ok</w:t>
      </w:r>
      <w:proofErr w:type="gram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3F162C7C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0B553F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proofErr w:type="gram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"todos"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status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!==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762BFB6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2617D91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14:paraId="711ACBFC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2C10781D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&lt;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td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cimed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?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: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&lt;/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td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0EDCBACB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&lt;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td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entrada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?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: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&lt;/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td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44F6B172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&lt;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td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saida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?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: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&lt;/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td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470248FE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&lt;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td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class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="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cls</w:t>
      </w:r>
      <w:proofErr w:type="spellEnd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"&gt;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status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&lt;/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td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3DB7054D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31532A53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`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E8B7357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14:paraId="26D4AB7F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7C3E746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"&lt;/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table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418C54DA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acompanhamento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3FA002AA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78931AEE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E7D213C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</w:t>
      </w:r>
    </w:p>
    <w:p w14:paraId="6170CF8A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BIPAGEM</w:t>
      </w:r>
    </w:p>
    <w:p w14:paraId="3FD6CBAE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========================= */</w:t>
      </w:r>
    </w:p>
    <w:p w14:paraId="2E50B74A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input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keypress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69946CFE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key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proofErr w:type="gram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Enter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E2647AD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D98BE4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input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trim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14:paraId="07C831D0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codigo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62BBCC0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6F4D076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]) {</w:t>
      </w:r>
    </w:p>
    <w:p w14:paraId="28EE4058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cimed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entrada: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saida</w:t>
      </w:r>
      <w:proofErr w:type="spellEnd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};</w:t>
      </w:r>
    </w:p>
    <w:p w14:paraId="57274503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  }</w:t>
      </w:r>
    </w:p>
    <w:p w14:paraId="188F6427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001DA66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</w:t>
      </w:r>
      <w:r w:rsidRPr="00B10F8B">
        <w:rPr>
          <w:rFonts w:ascii="Segoe UI Emoji" w:eastAsia="Times New Roman" w:hAnsi="Segoe UI Emoji" w:cs="Segoe UI Emoji"/>
          <w:color w:val="6A9955"/>
          <w:sz w:val="21"/>
          <w:szCs w:val="21"/>
          <w:lang w:eastAsia="pt-BR"/>
        </w:rPr>
        <w:t>🔴</w:t>
      </w: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DUPLICIDADE</w:t>
      </w:r>
    </w:p>
    <w:p w14:paraId="722457AA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][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ETAPA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]) {</w:t>
      </w:r>
    </w:p>
    <w:p w14:paraId="77440213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alert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`Código 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já bipado nesta etapa`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071093B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input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1FF4386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8CE2B11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14:paraId="78571EA3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13F4FE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</w:t>
      </w:r>
      <w:r w:rsidRPr="00B10F8B">
        <w:rPr>
          <w:rFonts w:ascii="Segoe UI Emoji" w:eastAsia="Times New Roman" w:hAnsi="Segoe UI Emoji" w:cs="Segoe UI Emoji"/>
          <w:color w:val="6A9955"/>
          <w:sz w:val="21"/>
          <w:szCs w:val="21"/>
          <w:lang w:eastAsia="pt-BR"/>
        </w:rPr>
        <w:t>🔒</w:t>
      </w: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CONTROLE DE FLUXO</w:t>
      </w:r>
    </w:p>
    <w:p w14:paraId="34E8E79F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ETAPA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"entrada"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proofErr w:type="gramStart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cimed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660A9A06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alert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"Código não passou pelo 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Cimed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FC3BB29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input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2EFEBB6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9327A76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14:paraId="0090D671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F7F4ACC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ETAPA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saida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proofErr w:type="gramStart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entrada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61655238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alert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"Código não passou pela Entrada"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0710190C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input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0F9D87A7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969BE2D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14:paraId="58B19A24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0733018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][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ETAPA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4E08DA77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contadores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proofErr w:type="gramEnd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ETAPA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44B1E797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80E55F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salvar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59048A7E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renderAcompanhamento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E41F298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3047D7E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contador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innerText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contadores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ETAPA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];</w:t>
      </w:r>
    </w:p>
    <w:p w14:paraId="3E4F4788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input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0277F072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14:paraId="4E4FF631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CA49928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</w:t>
      </w:r>
    </w:p>
    <w:p w14:paraId="01947ED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EVENTO DO FILTRO</w:t>
      </w:r>
    </w:p>
    <w:p w14:paraId="38D2690D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========================= */</w:t>
      </w:r>
    </w:p>
    <w:p w14:paraId="7B14EFFC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filtroStatus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6D47A129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filtroStatus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change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renderAcompanhamento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6FFEA398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16D6E83F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D986D43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</w:t>
      </w:r>
    </w:p>
    <w:p w14:paraId="6BA47BE7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DOWNLOAD CSV</w:t>
      </w:r>
    </w:p>
    <w:p w14:paraId="2032419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========================= */</w:t>
      </w:r>
    </w:p>
    <w:p w14:paraId="430AC3ED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B10F8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btnDownload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0F0B29ED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btnDownload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"click"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() 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3A541FDF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csv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Codigo,Cimed</w:t>
      </w:r>
      <w:proofErr w:type="gram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,Entrada,Saida,Status</w:t>
      </w:r>
      <w:proofErr w:type="spellEnd"/>
      <w:r w:rsidRPr="00B10F8B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48577F62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FBEB67B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B10F8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Object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keys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326B6B6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gramStart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proofErr w:type="spell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sort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14:paraId="5E03CBF2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gramStart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proofErr w:type="spell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2B3DCFA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codigo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];</w:t>
      </w:r>
    </w:p>
    <w:p w14:paraId="5931496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status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calcularStatus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52D99B1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11F43FB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csv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codigo</w:t>
      </w:r>
      <w:proofErr w:type="spellEnd"/>
      <w:proofErr w:type="gram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,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</w:t>
      </w:r>
      <w:proofErr w:type="gramEnd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cimed</w:t>
      </w:r>
      <w:proofErr w:type="spell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?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"Sim</w:t>
      </w:r>
      <w:proofErr w:type="gram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:</w:t>
      </w:r>
      <w:proofErr w:type="gram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"Não"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,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entrada</w:t>
      </w:r>
      <w:proofErr w:type="spell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?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"Sim</w:t>
      </w:r>
      <w:proofErr w:type="gram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:</w:t>
      </w:r>
      <w:proofErr w:type="gram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"Não"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,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saida</w:t>
      </w:r>
      <w:proofErr w:type="spell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?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"Sim</w:t>
      </w:r>
      <w:proofErr w:type="gram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:</w:t>
      </w:r>
      <w:proofErr w:type="gramEnd"/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"Não"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,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status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10F8B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77FB55F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});</w:t>
      </w:r>
    </w:p>
    <w:p w14:paraId="695DD866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043B30F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blob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Blob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([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csv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], </w:t>
      </w:r>
      <w:proofErr w:type="gramStart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proofErr w:type="spell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csv;charset</w:t>
      </w:r>
      <w:proofErr w:type="spellEnd"/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=utf-8;"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});</w:t>
      </w:r>
    </w:p>
    <w:p w14:paraId="50391B1E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url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URL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createObjectURL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blob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9D2317B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FC0FE85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B10F8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createElement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9F10F0E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url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6FDB64A6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download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10F8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"bipagem_galpao.csv"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4EB128F8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appendChild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D7D84E3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click</w:t>
      </w:r>
      <w:proofErr w:type="spellEnd"/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14:paraId="535FEDA7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22CFCCE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removeChild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2EB3C36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B10F8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URL</w:t>
      </w: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revokeObjectURL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B10F8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url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0571A123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});</w:t>
      </w:r>
    </w:p>
    <w:p w14:paraId="733F740F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4545411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229EA51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=========================</w:t>
      </w:r>
    </w:p>
    <w:p w14:paraId="6D0EEC9B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INIT</w:t>
      </w:r>
    </w:p>
    <w:p w14:paraId="7097E593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10F8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========================= */</w:t>
      </w:r>
    </w:p>
    <w:p w14:paraId="0E4F2E91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B10F8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renderAcompanhamento</w:t>
      </w:r>
      <w:proofErr w:type="spell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B10F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0EBA3563" w14:textId="77777777" w:rsidR="00B10F8B" w:rsidRPr="00B10F8B" w:rsidRDefault="00B10F8B" w:rsidP="00B10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EDBF3A4" w14:textId="189EE019" w:rsidR="009B09EE" w:rsidRPr="00B10F8B" w:rsidRDefault="009B09EE" w:rsidP="00B10F8B"/>
    <w:sectPr w:rsidR="009B09EE" w:rsidRPr="00B10F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6C"/>
    <w:rsid w:val="001D206C"/>
    <w:rsid w:val="001F0B7C"/>
    <w:rsid w:val="00392C53"/>
    <w:rsid w:val="005D3B83"/>
    <w:rsid w:val="009B09EE"/>
    <w:rsid w:val="00B10F8B"/>
    <w:rsid w:val="00B8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4ECFA"/>
  <w15:chartTrackingRefBased/>
  <w15:docId w15:val="{389F2F7F-647A-4219-86B1-9F0B34829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10F8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0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0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640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Transporte</dc:creator>
  <cp:keywords/>
  <dc:description/>
  <cp:lastModifiedBy>Torres Transporte</cp:lastModifiedBy>
  <cp:revision>3</cp:revision>
  <dcterms:created xsi:type="dcterms:W3CDTF">2025-12-23T18:35:00Z</dcterms:created>
  <dcterms:modified xsi:type="dcterms:W3CDTF">2025-12-23T20:44:00Z</dcterms:modified>
</cp:coreProperties>
</file>