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F554" w14:textId="2B25263F" w:rsidR="00232D57" w:rsidRPr="0071099A" w:rsidRDefault="009F0C7F" w:rsidP="00FD60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CC938" wp14:editId="5B0CE9CD">
                <wp:simplePos x="0" y="0"/>
                <wp:positionH relativeFrom="column">
                  <wp:posOffset>5244465</wp:posOffset>
                </wp:positionH>
                <wp:positionV relativeFrom="paragraph">
                  <wp:posOffset>7073265</wp:posOffset>
                </wp:positionV>
                <wp:extent cx="1514475" cy="2181225"/>
                <wp:effectExtent l="0" t="0" r="0" b="0"/>
                <wp:wrapNone/>
                <wp:docPr id="3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3C73F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Analytical Skills</w:t>
                            </w:r>
                          </w:p>
                          <w:p w14:paraId="575FB4E5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Troubleshooting</w:t>
                            </w:r>
                          </w:p>
                          <w:p w14:paraId="0DAB9C72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Technical Documentation</w:t>
                            </w:r>
                          </w:p>
                          <w:p w14:paraId="0B9D806F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Formulas</w:t>
                            </w:r>
                          </w:p>
                          <w:p w14:paraId="3454CC96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Data Analytics</w:t>
                            </w:r>
                          </w:p>
                          <w:p w14:paraId="34395B0D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Creativity</w:t>
                            </w:r>
                          </w:p>
                          <w:p w14:paraId="1766E348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Critical Thinking</w:t>
                            </w:r>
                          </w:p>
                          <w:p w14:paraId="612A07A9" w14:textId="008326B2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73274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Communication</w:t>
                            </w:r>
                          </w:p>
                          <w:p w14:paraId="2474DBAD" w14:textId="77777777" w:rsidR="005B6001" w:rsidRPr="00652266" w:rsidRDefault="005B6001" w:rsidP="005B6001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Product Enhancement</w:t>
                            </w:r>
                          </w:p>
                          <w:p w14:paraId="321C4A4C" w14:textId="77777777" w:rsidR="005B6001" w:rsidRPr="00652266" w:rsidRDefault="005B6001" w:rsidP="005B6001">
                            <w:pPr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2266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Problem Solving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CC938"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412.95pt;margin-top:556.95pt;width:119.25pt;height:1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" filled="f" stroked="f" strokeweight=".5pt">
                <v:textbox>
                  <w:txbxContent>
                    <w:p w14:paraId="62E3C73F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Analytical Skills</w:t>
                      </w:r>
                    </w:p>
                    <w:p w14:paraId="575FB4E5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Troubleshooting</w:t>
                      </w:r>
                    </w:p>
                    <w:p w14:paraId="0DAB9C72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Technical Documentation</w:t>
                      </w:r>
                    </w:p>
                    <w:p w14:paraId="0B9D806F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Formulas</w:t>
                      </w:r>
                    </w:p>
                    <w:p w14:paraId="3454CC96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Data Analytics</w:t>
                      </w:r>
                    </w:p>
                    <w:p w14:paraId="34395B0D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Creativity</w:t>
                      </w:r>
                    </w:p>
                    <w:p w14:paraId="1766E348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Critical Thinking</w:t>
                      </w:r>
                    </w:p>
                    <w:p w14:paraId="612A07A9" w14:textId="008326B2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73274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Communication</w:t>
                      </w:r>
                    </w:p>
                    <w:p w14:paraId="2474DBAD" w14:textId="77777777" w:rsidR="005B6001" w:rsidRPr="00652266" w:rsidRDefault="005B6001" w:rsidP="005B6001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Product Enhancement</w:t>
                      </w:r>
                    </w:p>
                    <w:p w14:paraId="321C4A4C" w14:textId="77777777" w:rsidR="005B6001" w:rsidRPr="00652266" w:rsidRDefault="005B6001" w:rsidP="005B6001">
                      <w:pPr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52266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Problem Solving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E94180" wp14:editId="355696A6">
                <wp:simplePos x="0" y="0"/>
                <wp:positionH relativeFrom="column">
                  <wp:posOffset>4358639</wp:posOffset>
                </wp:positionH>
                <wp:positionV relativeFrom="paragraph">
                  <wp:posOffset>7073266</wp:posOffset>
                </wp:positionV>
                <wp:extent cx="885825" cy="21717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FC0B3" w14:textId="7A5CDED3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HTML/CSS</w:t>
                            </w:r>
                          </w:p>
                          <w:p w14:paraId="27104DD9" w14:textId="478E3A40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Java</w:t>
                            </w:r>
                            <w:r w:rsidR="005B6001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cript</w:t>
                            </w:r>
                          </w:p>
                          <w:p w14:paraId="378747DD" w14:textId="1CD7CD7A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="009B40DC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eact.js</w:t>
                            </w:r>
                          </w:p>
                          <w:p w14:paraId="5BDCAE71" w14:textId="7E392113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Node</w:t>
                            </w:r>
                            <w:r w:rsidR="009B40DC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.js</w:t>
                            </w:r>
                          </w:p>
                          <w:p w14:paraId="3C1D17FE" w14:textId="01552CC2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MongoDB</w:t>
                            </w:r>
                          </w:p>
                          <w:p w14:paraId="432E372D" w14:textId="6AC300D4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F0C7F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MySQL</w:t>
                            </w:r>
                          </w:p>
                          <w:p w14:paraId="5F079343" w14:textId="6A91AC63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Express</w:t>
                            </w:r>
                          </w:p>
                          <w:p w14:paraId="40A949FB" w14:textId="0D11AF9F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D3</w:t>
                            </w:r>
                            <w:r w:rsidR="009B40DC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.js</w:t>
                            </w:r>
                          </w:p>
                          <w:p w14:paraId="3987F774" w14:textId="581B3C77" w:rsidR="00652266" w:rsidRPr="00652266" w:rsidRDefault="0017305E" w:rsidP="0017305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14E8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API Development</w:t>
                            </w:r>
                          </w:p>
                          <w:p w14:paraId="302CEBBE" w14:textId="4B99CD4E" w:rsidR="00FE33D4" w:rsidRPr="00652266" w:rsidRDefault="0017305E" w:rsidP="0017305E">
                            <w:pPr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1298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•</w:t>
                            </w:r>
                            <w:r w:rsidRPr="0017305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185A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9418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43.2pt;margin-top:556.95pt;width:69.75pt;height:17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" filled="f" stroked="f" strokeweight=".5pt">
                <v:textbox>
                  <w:txbxContent>
                    <w:p w14:paraId="137FC0B3" w14:textId="7A5CDED3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HTML/CSS</w:t>
                      </w:r>
                    </w:p>
                    <w:p w14:paraId="27104DD9" w14:textId="478E3A40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Java</w:t>
                      </w:r>
                      <w:r w:rsidR="005B6001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cript</w:t>
                      </w:r>
                    </w:p>
                    <w:p w14:paraId="378747DD" w14:textId="1CD7CD7A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R</w:t>
                      </w:r>
                      <w:r w:rsidR="009B40DC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eact.js</w:t>
                      </w:r>
                    </w:p>
                    <w:p w14:paraId="5BDCAE71" w14:textId="7E392113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Node</w:t>
                      </w:r>
                      <w:r w:rsidR="009B40DC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.js</w:t>
                      </w:r>
                    </w:p>
                    <w:p w14:paraId="3C1D17FE" w14:textId="01552CC2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MongoDB</w:t>
                      </w:r>
                    </w:p>
                    <w:p w14:paraId="432E372D" w14:textId="6AC300D4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F0C7F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MySQL</w:t>
                      </w:r>
                    </w:p>
                    <w:p w14:paraId="5F079343" w14:textId="6A91AC63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Express</w:t>
                      </w:r>
                    </w:p>
                    <w:p w14:paraId="40A949FB" w14:textId="0D11AF9F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D3</w:t>
                      </w:r>
                      <w:r w:rsidR="009B40DC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.js</w:t>
                      </w:r>
                    </w:p>
                    <w:p w14:paraId="3987F774" w14:textId="581B3C77" w:rsidR="00652266" w:rsidRPr="00652266" w:rsidRDefault="0017305E" w:rsidP="0017305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14E8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API Development</w:t>
                      </w:r>
                    </w:p>
                    <w:p w14:paraId="302CEBBE" w14:textId="4B99CD4E" w:rsidR="00FE33D4" w:rsidRPr="00652266" w:rsidRDefault="0017305E" w:rsidP="0017305E">
                      <w:pPr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071298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•</w:t>
                      </w:r>
                      <w:r w:rsidRPr="0017305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A185A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Typescript</w:t>
                      </w:r>
                    </w:p>
                  </w:txbxContent>
                </v:textbox>
              </v:shape>
            </w:pict>
          </mc:Fallback>
        </mc:AlternateContent>
      </w:r>
      <w:r w:rsidR="00C615B6" w:rsidRPr="00FD609E">
        <w:rPr>
          <w:noProof/>
        </w:rPr>
        <w:drawing>
          <wp:anchor distT="0" distB="0" distL="114300" distR="114300" simplePos="0" relativeHeight="251666432" behindDoc="0" locked="0" layoutInCell="1" allowOverlap="1" wp14:anchorId="2292A505" wp14:editId="198667EB">
            <wp:simplePos x="0" y="0"/>
            <wp:positionH relativeFrom="column">
              <wp:posOffset>5314950</wp:posOffset>
            </wp:positionH>
            <wp:positionV relativeFrom="paragraph">
              <wp:posOffset>-143510</wp:posOffset>
            </wp:positionV>
            <wp:extent cx="1278255" cy="1278255"/>
            <wp:effectExtent l="12700" t="12700" r="17145" b="1714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86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278255"/>
                    </a:xfrm>
                    <a:prstGeom prst="ellipse">
                      <a:avLst/>
                    </a:prstGeom>
                    <a:ln w="12700">
                      <a:solidFill>
                        <a:srgbClr val="F2F2F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8ED" w:rsidRPr="00BC58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DE7BD8" wp14:editId="6FA532B9">
                <wp:simplePos x="0" y="0"/>
                <wp:positionH relativeFrom="column">
                  <wp:posOffset>3810</wp:posOffset>
                </wp:positionH>
                <wp:positionV relativeFrom="paragraph">
                  <wp:posOffset>31260</wp:posOffset>
                </wp:positionV>
                <wp:extent cx="5399405" cy="611505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0232" w14:textId="31193A32" w:rsidR="00883FFA" w:rsidRPr="00B63EAF" w:rsidRDefault="00883FFA" w:rsidP="00883FFA">
                            <w:pPr>
                              <w:spacing w:line="240" w:lineRule="auto"/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  <w:lang w:val="en-US"/>
                              </w:rPr>
                              <w:t>&lt;</w:t>
                            </w:r>
                            <w:r w:rsidR="00FD609E"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  <w:lang w:val="en-US"/>
                              </w:rPr>
                              <w:t>Brian Ford</w:t>
                            </w:r>
                            <w:r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  <w:lang w:val="en-US"/>
                              </w:rPr>
                              <w:t>&gt;</w:t>
                            </w:r>
                          </w:p>
                          <w:p w14:paraId="408A30A7" w14:textId="77777777" w:rsidR="00883FFA" w:rsidRPr="00B63EAF" w:rsidRDefault="00883FFA" w:rsidP="00883FFA">
                            <w:pPr>
                              <w:spacing w:line="240" w:lineRule="auto"/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</w:rPr>
                            </w:pPr>
                          </w:p>
                          <w:p w14:paraId="10794439" w14:textId="77777777" w:rsidR="00883FFA" w:rsidRPr="00B63EAF" w:rsidRDefault="00883FFA" w:rsidP="00883FFA">
                            <w:pPr>
                              <w:spacing w:line="240" w:lineRule="auto"/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</w:rPr>
                            </w:pPr>
                          </w:p>
                          <w:p w14:paraId="173AF21C" w14:textId="77777777" w:rsidR="00883FFA" w:rsidRPr="00B63EAF" w:rsidRDefault="00883FFA" w:rsidP="00883FFA">
                            <w:pPr>
                              <w:spacing w:line="240" w:lineRule="auto"/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Inconsolata" w:hAnsi="Inconsolata" w:cs="Poppins ExtraBold"/>
                                <w:color w:val="5A5A5A"/>
                                <w:spacing w:val="10"/>
                                <w:sz w:val="80"/>
                                <w:szCs w:val="80"/>
                                <w:lang w:val="en-US"/>
                              </w:rPr>
                              <w:t>&gt;</w:t>
                            </w:r>
                          </w:p>
                          <w:p w14:paraId="4B66E6E0" w14:textId="77777777" w:rsidR="00883FFA" w:rsidRPr="00E7572C" w:rsidRDefault="00883FFA" w:rsidP="00883FFA">
                            <w:pPr>
                              <w:spacing w:line="240" w:lineRule="auto"/>
                              <w:rPr>
                                <w:rFonts w:ascii="Poppins SemiBold" w:hAnsi="Poppins SemiBold" w:cs="Poppins ExtraBold"/>
                                <w:sz w:val="80"/>
                                <w:szCs w:val="80"/>
                                <w:lang w:val="en-US"/>
                              </w:rPr>
                            </w:pPr>
                          </w:p>
                          <w:p w14:paraId="45B3FCE3" w14:textId="77777777" w:rsidR="00BC58F0" w:rsidRPr="00E7572C" w:rsidRDefault="00BC58F0" w:rsidP="00BC58F0">
                            <w:pPr>
                              <w:spacing w:line="240" w:lineRule="auto"/>
                              <w:rPr>
                                <w:rFonts w:ascii="Poppins SemiBold" w:hAnsi="Poppins SemiBold" w:cs="Poppins ExtraBold"/>
                                <w:sz w:val="80"/>
                                <w:szCs w:val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7BD8" id="Поле 22" o:spid="_x0000_s1028" type="#_x0000_t202" style="position:absolute;margin-left:.3pt;margin-top:2.45pt;width:425.15pt;height:48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" filled="f" stroked="f" strokeweight=".5pt">
                <v:textbox inset="0,0">
                  <w:txbxContent>
                    <w:p w14:paraId="753D0232" w14:textId="31193A32" w:rsidR="00883FFA" w:rsidRPr="00B63EAF" w:rsidRDefault="00883FFA" w:rsidP="00883FFA">
                      <w:pPr>
                        <w:spacing w:line="240" w:lineRule="auto"/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  <w:lang w:val="en-US"/>
                        </w:rPr>
                        <w:t>&lt;</w:t>
                      </w:r>
                      <w:r w:rsidR="00FD609E"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  <w:lang w:val="en-US"/>
                        </w:rPr>
                        <w:t>Brian Ford</w:t>
                      </w:r>
                      <w:r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  <w:lang w:val="en-US"/>
                        </w:rPr>
                        <w:t>&gt;</w:t>
                      </w:r>
                    </w:p>
                    <w:p w14:paraId="408A30A7" w14:textId="77777777" w:rsidR="00883FFA" w:rsidRPr="00B63EAF" w:rsidRDefault="00883FFA" w:rsidP="00883FFA">
                      <w:pPr>
                        <w:spacing w:line="240" w:lineRule="auto"/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</w:rPr>
                      </w:pPr>
                    </w:p>
                    <w:p w14:paraId="10794439" w14:textId="77777777" w:rsidR="00883FFA" w:rsidRPr="00B63EAF" w:rsidRDefault="00883FFA" w:rsidP="00883FFA">
                      <w:pPr>
                        <w:spacing w:line="240" w:lineRule="auto"/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</w:rPr>
                      </w:pPr>
                    </w:p>
                    <w:p w14:paraId="173AF21C" w14:textId="77777777" w:rsidR="00883FFA" w:rsidRPr="00B63EAF" w:rsidRDefault="00883FFA" w:rsidP="00883FFA">
                      <w:pPr>
                        <w:spacing w:line="240" w:lineRule="auto"/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Inconsolata" w:hAnsi="Inconsolata" w:cs="Poppins ExtraBold"/>
                          <w:color w:val="5A5A5A"/>
                          <w:spacing w:val="10"/>
                          <w:sz w:val="80"/>
                          <w:szCs w:val="80"/>
                          <w:lang w:val="en-US"/>
                        </w:rPr>
                        <w:t>&gt;</w:t>
                      </w:r>
                    </w:p>
                    <w:p w14:paraId="4B66E6E0" w14:textId="77777777" w:rsidR="00883FFA" w:rsidRPr="00E7572C" w:rsidRDefault="00883FFA" w:rsidP="00883FFA">
                      <w:pPr>
                        <w:spacing w:line="240" w:lineRule="auto"/>
                        <w:rPr>
                          <w:rFonts w:ascii="Poppins SemiBold" w:hAnsi="Poppins SemiBold" w:cs="Poppins ExtraBold"/>
                          <w:sz w:val="80"/>
                          <w:szCs w:val="80"/>
                          <w:lang w:val="en-US"/>
                        </w:rPr>
                      </w:pPr>
                    </w:p>
                    <w:p w14:paraId="45B3FCE3" w14:textId="77777777" w:rsidR="00BC58F0" w:rsidRPr="00E7572C" w:rsidRDefault="00BC58F0" w:rsidP="00BC58F0">
                      <w:pPr>
                        <w:spacing w:line="240" w:lineRule="auto"/>
                        <w:rPr>
                          <w:rFonts w:ascii="Poppins SemiBold" w:hAnsi="Poppins SemiBold" w:cs="Poppins ExtraBold"/>
                          <w:sz w:val="80"/>
                          <w:szCs w:val="8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0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603EA6" wp14:editId="7150513A">
                <wp:simplePos x="0" y="0"/>
                <wp:positionH relativeFrom="column">
                  <wp:posOffset>4358640</wp:posOffset>
                </wp:positionH>
                <wp:positionV relativeFrom="paragraph">
                  <wp:posOffset>5518573</wp:posOffset>
                </wp:positionV>
                <wp:extent cx="2771775" cy="1058334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058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418B4" w14:textId="54E3B382" w:rsidR="009A3A8F" w:rsidRPr="009A3A8F" w:rsidRDefault="009B40DC" w:rsidP="009A3A8F">
                            <w:pPr>
                              <w:spacing w:after="0" w:line="312" w:lineRule="auto"/>
                              <w:jc w:val="both"/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Web Development</w:t>
                            </w:r>
                          </w:p>
                          <w:p w14:paraId="6B546B9C" w14:textId="4224EE80" w:rsidR="009A3A8F" w:rsidRPr="009A3A8F" w:rsidRDefault="009B40DC" w:rsidP="009A3A8F">
                            <w:pPr>
                              <w:spacing w:after="0" w:line="312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University of Denver</w:t>
                            </w:r>
                            <w:r w:rsidR="009A3A8F" w:rsidRPr="009A3A8F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| 2</w:t>
                            </w: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01</w:t>
                            </w:r>
                            <w:r w:rsidR="003C7B12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  <w:p w14:paraId="20B11EAF" w14:textId="77777777" w:rsidR="009A3A8F" w:rsidRPr="009A3A8F" w:rsidRDefault="009A3A8F" w:rsidP="009A3A8F">
                            <w:pPr>
                              <w:spacing w:after="0" w:line="312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16ED630" w14:textId="18E26559" w:rsidR="00FE33D4" w:rsidRDefault="00605022" w:rsidP="009A3A8F">
                            <w:pPr>
                              <w:spacing w:after="0" w:line="312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University of North Florida</w:t>
                            </w:r>
                            <w:r w:rsidR="009A3A8F" w:rsidRPr="009A3A8F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| </w:t>
                            </w:r>
                            <w:r w:rsidR="009B40DC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200</w:t>
                            </w:r>
                            <w:r w:rsidR="00EE6B9B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9B40DC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-200</w:t>
                            </w:r>
                            <w:r w:rsidR="00EE6B9B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14:paraId="4056C344" w14:textId="5B8DDE48" w:rsidR="006A185A" w:rsidRDefault="006A185A" w:rsidP="009A3A8F">
                            <w:pPr>
                              <w:spacing w:after="0" w:line="312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9558C1" w14:textId="4D5B496A" w:rsidR="006A185A" w:rsidRPr="00125CC0" w:rsidRDefault="006A185A" w:rsidP="009A3A8F">
                            <w:pPr>
                              <w:spacing w:after="0" w:line="312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Hatchways Career Accelerator Program </w:t>
                            </w: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3EA6" id="Поле 10" o:spid="_x0000_s1029" type="#_x0000_t202" style="position:absolute;margin-left:343.2pt;margin-top:434.55pt;width:218.25pt;height:83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" filled="f" stroked="f" strokeweight=".5pt">
                <v:textbox>
                  <w:txbxContent>
                    <w:p w14:paraId="0DA418B4" w14:textId="54E3B382" w:rsidR="009A3A8F" w:rsidRPr="009A3A8F" w:rsidRDefault="009B40DC" w:rsidP="009A3A8F">
                      <w:pPr>
                        <w:spacing w:after="0" w:line="312" w:lineRule="auto"/>
                        <w:jc w:val="both"/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>Web Development</w:t>
                      </w:r>
                    </w:p>
                    <w:p w14:paraId="6B546B9C" w14:textId="4224EE80" w:rsidR="009A3A8F" w:rsidRPr="009A3A8F" w:rsidRDefault="009B40DC" w:rsidP="009A3A8F">
                      <w:pPr>
                        <w:spacing w:after="0" w:line="312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University of Denver</w:t>
                      </w:r>
                      <w:r w:rsidR="009A3A8F" w:rsidRPr="009A3A8F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| 2</w:t>
                      </w: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01</w:t>
                      </w:r>
                      <w:r w:rsidR="003C7B12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  <w:p w14:paraId="20B11EAF" w14:textId="77777777" w:rsidR="009A3A8F" w:rsidRPr="009A3A8F" w:rsidRDefault="009A3A8F" w:rsidP="009A3A8F">
                      <w:pPr>
                        <w:spacing w:after="0" w:line="312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  <w:p w14:paraId="116ED630" w14:textId="18E26559" w:rsidR="00FE33D4" w:rsidRDefault="00605022" w:rsidP="009A3A8F">
                      <w:pPr>
                        <w:spacing w:after="0" w:line="312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University of North Florida</w:t>
                      </w:r>
                      <w:r w:rsidR="009A3A8F" w:rsidRPr="009A3A8F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| </w:t>
                      </w:r>
                      <w:r w:rsidR="009B40DC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200</w:t>
                      </w:r>
                      <w:r w:rsidR="00EE6B9B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9B40DC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-200</w:t>
                      </w:r>
                      <w:r w:rsidR="00EE6B9B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  <w:p w14:paraId="4056C344" w14:textId="5B8DDE48" w:rsidR="006A185A" w:rsidRDefault="006A185A" w:rsidP="009A3A8F">
                      <w:pPr>
                        <w:spacing w:after="0" w:line="312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  <w:p w14:paraId="6C9558C1" w14:textId="4D5B496A" w:rsidR="006A185A" w:rsidRPr="00125CC0" w:rsidRDefault="006A185A" w:rsidP="009A3A8F">
                      <w:pPr>
                        <w:spacing w:after="0" w:line="312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Hatchways Career Accelerator Program </w:t>
                      </w: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1730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48FFB4" wp14:editId="588669F1">
                <wp:simplePos x="0" y="0"/>
                <wp:positionH relativeFrom="column">
                  <wp:posOffset>4358640</wp:posOffset>
                </wp:positionH>
                <wp:positionV relativeFrom="paragraph">
                  <wp:posOffset>6650990</wp:posOffset>
                </wp:positionV>
                <wp:extent cx="2771775" cy="318135"/>
                <wp:effectExtent l="0" t="0" r="0" b="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7E41C" w14:textId="77777777" w:rsidR="00B4571A" w:rsidRPr="00883FFA" w:rsidRDefault="00883FFA" w:rsidP="00E66195">
                            <w:pPr>
                              <w:spacing w:after="0" w:line="240" w:lineRule="auto"/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&lt;s</w:t>
                            </w:r>
                            <w:r w:rsidRPr="00B63EAF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</w:rPr>
                              <w:t>kills</w:t>
                            </w: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FFB4" id="Поле 79" o:spid="_x0000_s1030" type="#_x0000_t202" style="position:absolute;margin-left:343.2pt;margin-top:523.7pt;width:218.25pt;height:2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" filled="f" stroked="f" strokeweight=".5pt">
                <v:textbox>
                  <w:txbxContent>
                    <w:p w14:paraId="1567E41C" w14:textId="77777777" w:rsidR="00B4571A" w:rsidRPr="00883FFA" w:rsidRDefault="00883FFA" w:rsidP="00E66195">
                      <w:pPr>
                        <w:spacing w:after="0" w:line="240" w:lineRule="auto"/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&lt;s</w:t>
                      </w:r>
                      <w:r w:rsidRPr="00B63EAF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</w:rPr>
                        <w:t>kills</w:t>
                      </w: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730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9B1C51" wp14:editId="4600A417">
                <wp:simplePos x="0" y="0"/>
                <wp:positionH relativeFrom="column">
                  <wp:posOffset>4436745</wp:posOffset>
                </wp:positionH>
                <wp:positionV relativeFrom="paragraph">
                  <wp:posOffset>7026910</wp:posOffset>
                </wp:positionV>
                <wp:extent cx="2159635" cy="0"/>
                <wp:effectExtent l="0" t="0" r="12065" b="1270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0384AE" id="Прямая соединительная линия 80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35pt,553.3pt" to="519.4pt,55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" strokecolor="#bfbfbf [2412]" strokeweight=".5pt"/>
            </w:pict>
          </mc:Fallback>
        </mc:AlternateContent>
      </w:r>
      <w:r w:rsidR="00427E61" w:rsidRPr="00883FFA">
        <w:rPr>
          <w:noProof/>
        </w:rPr>
        <w:drawing>
          <wp:anchor distT="0" distB="0" distL="114300" distR="114300" simplePos="0" relativeHeight="251661312" behindDoc="0" locked="0" layoutInCell="1" allowOverlap="1" wp14:anchorId="0641E0F9" wp14:editId="28606AAE">
            <wp:simplePos x="0" y="0"/>
            <wp:positionH relativeFrom="column">
              <wp:posOffset>4462145</wp:posOffset>
            </wp:positionH>
            <wp:positionV relativeFrom="paragraph">
              <wp:posOffset>4091142</wp:posOffset>
            </wp:positionV>
            <wp:extent cx="107950" cy="10795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7E61" w:rsidRPr="00883FFA">
        <w:rPr>
          <w:noProof/>
        </w:rPr>
        <w:drawing>
          <wp:anchor distT="0" distB="0" distL="114300" distR="114300" simplePos="0" relativeHeight="251662336" behindDoc="0" locked="0" layoutInCell="1" allowOverlap="1" wp14:anchorId="15E94DDC" wp14:editId="325CB0B0">
            <wp:simplePos x="0" y="0"/>
            <wp:positionH relativeFrom="column">
              <wp:posOffset>4462780</wp:posOffset>
            </wp:positionH>
            <wp:positionV relativeFrom="paragraph">
              <wp:posOffset>4288155</wp:posOffset>
            </wp:positionV>
            <wp:extent cx="102870" cy="71755"/>
            <wp:effectExtent l="0" t="0" r="0" b="4445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7E61" w:rsidRPr="00BC58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31985" wp14:editId="1126C508">
                <wp:simplePos x="0" y="0"/>
                <wp:positionH relativeFrom="column">
                  <wp:posOffset>3810</wp:posOffset>
                </wp:positionH>
                <wp:positionV relativeFrom="paragraph">
                  <wp:posOffset>675640</wp:posOffset>
                </wp:positionV>
                <wp:extent cx="5399405" cy="252000"/>
                <wp:effectExtent l="0" t="0" r="0" b="0"/>
                <wp:wrapNone/>
                <wp:docPr id="43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CBB59" w14:textId="3CC8B344" w:rsidR="00883FFA" w:rsidRPr="006062B9" w:rsidRDefault="00883FFA" w:rsidP="00883FFA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5A5A5A"/>
                                <w:spacing w:val="40"/>
                                <w:sz w:val="26"/>
                                <w:szCs w:val="26"/>
                              </w:rPr>
                            </w:pPr>
                            <w:r w:rsidRPr="007B153D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&lt;/</w:t>
                            </w:r>
                            <w:r w:rsidR="006332B7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Full Stack</w:t>
                            </w:r>
                            <w:r w:rsidR="00FD609E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 xml:space="preserve"> Developer</w:t>
                            </w:r>
                            <w:r w:rsidR="00FD609E" w:rsidRPr="007B153D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7B153D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1985" id="_x0000_s1031" type="#_x0000_t202" style="position:absolute;margin-left:.3pt;margin-top:53.2pt;width:425.1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" filled="f" stroked="f" strokeweight=".5pt">
                <v:textbox inset="1mm,0">
                  <w:txbxContent>
                    <w:p w14:paraId="6A7CBB59" w14:textId="3CC8B344" w:rsidR="00883FFA" w:rsidRPr="006062B9" w:rsidRDefault="00883FFA" w:rsidP="00883FFA">
                      <w:pPr>
                        <w:spacing w:after="0" w:line="240" w:lineRule="auto"/>
                        <w:rPr>
                          <w:rFonts w:ascii="Calibri" w:hAnsi="Calibri" w:cs="Calibri"/>
                          <w:color w:val="5A5A5A"/>
                          <w:spacing w:val="40"/>
                          <w:sz w:val="26"/>
                          <w:szCs w:val="26"/>
                        </w:rPr>
                      </w:pPr>
                      <w:r w:rsidRPr="007B153D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&lt;/</w:t>
                      </w:r>
                      <w:r w:rsidR="006332B7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Full Stack</w:t>
                      </w:r>
                      <w:r w:rsidR="00FD609E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 xml:space="preserve"> Developer</w:t>
                      </w:r>
                      <w:r w:rsidR="00FD609E" w:rsidRPr="007B153D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7B153D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27E61" w:rsidRPr="00BC58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6182D9" wp14:editId="12E5887D">
                <wp:simplePos x="0" y="0"/>
                <wp:positionH relativeFrom="column">
                  <wp:posOffset>5080</wp:posOffset>
                </wp:positionH>
                <wp:positionV relativeFrom="paragraph">
                  <wp:posOffset>1557020</wp:posOffset>
                </wp:positionV>
                <wp:extent cx="6624000" cy="45719"/>
                <wp:effectExtent l="0" t="0" r="5715" b="57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1AE6E" id="Прямоугольник 21" o:spid="_x0000_s1026" style="position:absolute;margin-left:.4pt;margin-top:122.6pt;width:521.55pt;height:3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" fillcolor="#f2f2f2 [3052]" stroked="f" strokeweight="2pt"/>
            </w:pict>
          </mc:Fallback>
        </mc:AlternateContent>
      </w:r>
      <w:r w:rsidR="00427E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1EC18" wp14:editId="66BB0F89">
                <wp:simplePos x="0" y="0"/>
                <wp:positionH relativeFrom="column">
                  <wp:posOffset>-1270</wp:posOffset>
                </wp:positionH>
                <wp:positionV relativeFrom="paragraph">
                  <wp:posOffset>3863340</wp:posOffset>
                </wp:positionV>
                <wp:extent cx="4031615" cy="0"/>
                <wp:effectExtent l="0" t="0" r="2603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8BA56" id="Прямая соединительная линия 5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304.2pt" to="317.35pt,30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" strokecolor="#bfbfbf [2412]" strokeweight=".5pt"/>
            </w:pict>
          </mc:Fallback>
        </mc:AlternateContent>
      </w:r>
      <w:r w:rsidR="00427E61" w:rsidRPr="006B3B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4FEB2A" wp14:editId="61FD6F6A">
                <wp:simplePos x="0" y="0"/>
                <wp:positionH relativeFrom="column">
                  <wp:posOffset>-87365</wp:posOffset>
                </wp:positionH>
                <wp:positionV relativeFrom="paragraph">
                  <wp:posOffset>2067359</wp:posOffset>
                </wp:positionV>
                <wp:extent cx="6684444" cy="323850"/>
                <wp:effectExtent l="0" t="0" r="0" b="0"/>
                <wp:wrapNone/>
                <wp:docPr id="83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444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ABD45" w14:textId="773392E2" w:rsidR="006B3B16" w:rsidRPr="009A3A8F" w:rsidRDefault="00883FFA" w:rsidP="006B3B16">
                            <w:pPr>
                              <w:spacing w:after="0" w:line="240" w:lineRule="auto"/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&lt;</w:t>
                            </w:r>
                            <w:r w:rsidR="009B40DC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profile</w:t>
                            </w: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EB2A" id="Надпись 20" o:spid="_x0000_s1032" type="#_x0000_t202" style="position:absolute;margin-left:-6.9pt;margin-top:162.8pt;width:526.3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" filled="f" stroked="f" strokeweight=".5pt">
                <v:textbox>
                  <w:txbxContent>
                    <w:p w14:paraId="0F0ABD45" w14:textId="773392E2" w:rsidR="006B3B16" w:rsidRPr="009A3A8F" w:rsidRDefault="00883FFA" w:rsidP="006B3B16">
                      <w:pPr>
                        <w:spacing w:after="0" w:line="240" w:lineRule="auto"/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&lt;</w:t>
                      </w:r>
                      <w:r w:rsidR="009B40DC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profile</w:t>
                      </w: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27E61" w:rsidRPr="006B3B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A82872" wp14:editId="18248FAF">
                <wp:simplePos x="0" y="0"/>
                <wp:positionH relativeFrom="column">
                  <wp:posOffset>-87366</wp:posOffset>
                </wp:positionH>
                <wp:positionV relativeFrom="paragraph">
                  <wp:posOffset>2456658</wp:posOffset>
                </wp:positionV>
                <wp:extent cx="6684444" cy="9239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444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89287" w14:textId="6DB43CA2" w:rsidR="007F50C6" w:rsidRPr="00883FFA" w:rsidRDefault="00514E88" w:rsidP="006B3B16">
                            <w:pPr>
                              <w:spacing w:after="0" w:line="360" w:lineRule="auto"/>
                              <w:jc w:val="both"/>
                              <w:rPr>
                                <w:rFonts w:ascii="Lato Light" w:hAnsi="Lato Light" w:cs="Open Sans"/>
                                <w:color w:val="2D2D2D"/>
                                <w:spacing w:val="1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2D2D2D"/>
                                <w:spacing w:val="10"/>
                                <w:sz w:val="17"/>
                                <w:szCs w:val="17"/>
                                <w:lang w:val="en-US"/>
                              </w:rPr>
                              <w:t xml:space="preserve">Developer with </w:t>
                            </w:r>
                            <w:r w:rsidR="006A185A">
                              <w:rPr>
                                <w:rFonts w:ascii="Lato Light" w:hAnsi="Lato Light" w:cs="Open Sans"/>
                                <w:color w:val="2D2D2D"/>
                                <w:spacing w:val="10"/>
                                <w:sz w:val="17"/>
                                <w:szCs w:val="17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Lato Light" w:hAnsi="Lato Light" w:cs="Open Sans"/>
                                <w:color w:val="2D2D2D"/>
                                <w:spacing w:val="10"/>
                                <w:sz w:val="17"/>
                                <w:szCs w:val="17"/>
                                <w:lang w:val="en-US"/>
                              </w:rPr>
                              <w:t xml:space="preserve">+ years of experience in designing and developing user interfaces, testing, and debugging. Fast learner, hard worker and team player who is proficient in an array of scripting languages and multimedia </w:t>
                            </w:r>
                            <w:r w:rsidR="00FA73BA">
                              <w:rPr>
                                <w:rFonts w:ascii="Lato Light" w:hAnsi="Lato Light" w:cs="Open Sans"/>
                                <w:color w:val="2D2D2D"/>
                                <w:spacing w:val="10"/>
                                <w:sz w:val="17"/>
                                <w:szCs w:val="17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Lato Light" w:hAnsi="Lato Light" w:cs="Open Sans"/>
                                <w:color w:val="2D2D2D"/>
                                <w:spacing w:val="10"/>
                                <w:sz w:val="17"/>
                                <w:szCs w:val="17"/>
                                <w:lang w:val="en-US"/>
                              </w:rPr>
                              <w:t xml:space="preserve">eb tools. Skilled in conceptualizing, designing, development, and deploying web applications. Dedicated to driving innovation with the ability to follow industry and technological trends, and facilitating early adoption of innovation.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2872" id="Надпись 6" o:spid="_x0000_s1033" type="#_x0000_t202" style="position:absolute;margin-left:-6.9pt;margin-top:193.45pt;width:526.3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" filled="f" stroked="f" strokeweight=".5pt">
                <v:textbox>
                  <w:txbxContent>
                    <w:p w14:paraId="63289287" w14:textId="6DB43CA2" w:rsidR="007F50C6" w:rsidRPr="00883FFA" w:rsidRDefault="00514E88" w:rsidP="006B3B16">
                      <w:pPr>
                        <w:spacing w:after="0" w:line="360" w:lineRule="auto"/>
                        <w:jc w:val="both"/>
                        <w:rPr>
                          <w:rFonts w:ascii="Lato Light" w:hAnsi="Lato Light" w:cs="Open Sans"/>
                          <w:color w:val="2D2D2D"/>
                          <w:spacing w:val="10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Lato Light" w:hAnsi="Lato Light" w:cs="Open Sans"/>
                          <w:color w:val="2D2D2D"/>
                          <w:spacing w:val="10"/>
                          <w:sz w:val="17"/>
                          <w:szCs w:val="17"/>
                          <w:lang w:val="en-US"/>
                        </w:rPr>
                        <w:t xml:space="preserve">Developer with </w:t>
                      </w:r>
                      <w:r w:rsidR="006A185A">
                        <w:rPr>
                          <w:rFonts w:ascii="Lato Light" w:hAnsi="Lato Light" w:cs="Open Sans"/>
                          <w:color w:val="2D2D2D"/>
                          <w:spacing w:val="10"/>
                          <w:sz w:val="17"/>
                          <w:szCs w:val="17"/>
                          <w:lang w:val="en-US"/>
                        </w:rPr>
                        <w:t>2</w:t>
                      </w:r>
                      <w:r>
                        <w:rPr>
                          <w:rFonts w:ascii="Lato Light" w:hAnsi="Lato Light" w:cs="Open Sans"/>
                          <w:color w:val="2D2D2D"/>
                          <w:spacing w:val="10"/>
                          <w:sz w:val="17"/>
                          <w:szCs w:val="17"/>
                          <w:lang w:val="en-US"/>
                        </w:rPr>
                        <w:t xml:space="preserve">+ years of experience in designing and developing user interfaces, testing, and debugging. Fast learner, hard worker and team player who is proficient in an array of scripting languages and multimedia </w:t>
                      </w:r>
                      <w:r w:rsidR="00FA73BA">
                        <w:rPr>
                          <w:rFonts w:ascii="Lato Light" w:hAnsi="Lato Light" w:cs="Open Sans"/>
                          <w:color w:val="2D2D2D"/>
                          <w:spacing w:val="10"/>
                          <w:sz w:val="17"/>
                          <w:szCs w:val="17"/>
                          <w:lang w:val="en-US"/>
                        </w:rPr>
                        <w:t>w</w:t>
                      </w:r>
                      <w:r>
                        <w:rPr>
                          <w:rFonts w:ascii="Lato Light" w:hAnsi="Lato Light" w:cs="Open Sans"/>
                          <w:color w:val="2D2D2D"/>
                          <w:spacing w:val="10"/>
                          <w:sz w:val="17"/>
                          <w:szCs w:val="17"/>
                          <w:lang w:val="en-US"/>
                        </w:rPr>
                        <w:t xml:space="preserve">eb tools. Skilled in conceptualizing, designing, development, and deploying web applications. Dedicated to driving innovation with the ability to follow industry and technological trends, and facilitating early adoption of innovation. </w:t>
                      </w:r>
                    </w:p>
                  </w:txbxContent>
                </v:textbox>
              </v:shape>
            </w:pict>
          </mc:Fallback>
        </mc:AlternateContent>
      </w:r>
      <w:r w:rsidR="00427E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DA8E020" wp14:editId="62AB0443">
                <wp:simplePos x="0" y="0"/>
                <wp:positionH relativeFrom="column">
                  <wp:posOffset>-88265</wp:posOffset>
                </wp:positionH>
                <wp:positionV relativeFrom="paragraph">
                  <wp:posOffset>4034790</wp:posOffset>
                </wp:positionV>
                <wp:extent cx="4247515" cy="5362575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15" cy="536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725ED" w14:textId="1506FC38" w:rsidR="00F86AFD" w:rsidRPr="00BD4061" w:rsidRDefault="003C6799" w:rsidP="00A76B1D">
                            <w:pPr>
                              <w:spacing w:after="0" w:line="312" w:lineRule="auto"/>
                              <w:jc w:val="both"/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6A185A"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reelance</w:t>
                            </w:r>
                            <w:r w:rsidR="00E0325C"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1099A"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Developer</w:t>
                            </w:r>
                          </w:p>
                          <w:p w14:paraId="4DE85845" w14:textId="09DCD92C" w:rsidR="0071099A" w:rsidRPr="00E152F8" w:rsidRDefault="0071099A" w:rsidP="00A76B1D">
                            <w:pPr>
                              <w:spacing w:after="0" w:line="312" w:lineRule="auto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ZTM Inc.</w:t>
                            </w:r>
                            <w:r w:rsidR="00F86AFD" w:rsidRPr="00125CC0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/ 201</w:t>
                            </w:r>
                            <w:r w:rsidR="003C6799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="00F86AFD" w:rsidRPr="00125CC0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="00AE7535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2020</w:t>
                            </w:r>
                          </w:p>
                          <w:p w14:paraId="3B3BB9BC" w14:textId="37A02A24" w:rsidR="00C141BB" w:rsidRPr="00125CC0" w:rsidRDefault="0071099A" w:rsidP="00E152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Working closely with web designers and programmers to produce webpages and applications.</w:t>
                            </w:r>
                          </w:p>
                          <w:p w14:paraId="7D51379C" w14:textId="50C3FD16" w:rsidR="002D51C8" w:rsidRDefault="0071099A" w:rsidP="00E152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Constant communication with other colleagues in the business to develop and deploy their content – and ensuring there is a clear establishment of what can be created within what time frame.</w:t>
                            </w:r>
                          </w:p>
                          <w:p w14:paraId="09D119ED" w14:textId="63F7D370" w:rsidR="0071099A" w:rsidRDefault="003C6799" w:rsidP="00E152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Designed and developed efficient </w:t>
                            </w:r>
                            <w:r w:rsidR="00B5328A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and maintainable software according to the business objectives and needs of the company’s various clients.</w:t>
                            </w:r>
                          </w:p>
                          <w:p w14:paraId="5E752E82" w14:textId="3427E72B" w:rsidR="0071099A" w:rsidRDefault="00B5328A" w:rsidP="00E152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Designed and developed effective app-based solutions to address the problems and concerns of the company’s clients.</w:t>
                            </w:r>
                          </w:p>
                          <w:p w14:paraId="75027FC3" w14:textId="45241DDF" w:rsidR="00B5328A" w:rsidRPr="00B5328A" w:rsidRDefault="00B5328A" w:rsidP="00B5328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Studied, evaluated, and proposed solutions to complex architectural challenges for the purpose of introducing new features.</w:t>
                            </w:r>
                          </w:p>
                          <w:p w14:paraId="2FCF6577" w14:textId="77777777" w:rsidR="00EE7E84" w:rsidRDefault="00EE7E84" w:rsidP="00A76B1D">
                            <w:pPr>
                              <w:spacing w:after="0" w:line="312" w:lineRule="auto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5CFE1A1" w14:textId="4E7DC544" w:rsidR="00E7572C" w:rsidRPr="00BD4061" w:rsidRDefault="0071099A" w:rsidP="00E7572C">
                            <w:pPr>
                              <w:spacing w:after="0" w:line="312" w:lineRule="auto"/>
                              <w:jc w:val="both"/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Web Development </w:t>
                            </w:r>
                            <w:r w:rsidR="003C6799"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Co-</w:t>
                            </w:r>
                            <w:r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Instructor</w:t>
                            </w:r>
                            <w:r w:rsidR="009F0C7F">
                              <w:rPr>
                                <w:rFonts w:ascii="Lato Black" w:hAnsi="Lato Black" w:cs="Martel Sans"/>
                                <w:color w:val="5A5A5A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/ Tutor</w:t>
                            </w:r>
                          </w:p>
                          <w:p w14:paraId="130F8AD3" w14:textId="40F07610" w:rsidR="00F86AFD" w:rsidRPr="00125CC0" w:rsidRDefault="0071099A" w:rsidP="00A76B1D">
                            <w:pPr>
                              <w:spacing w:after="0" w:line="312" w:lineRule="auto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2U</w:t>
                            </w:r>
                            <w:r w:rsidR="00F86AFD" w:rsidRPr="00125CC0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2019 - Current</w:t>
                            </w:r>
                          </w:p>
                          <w:p w14:paraId="73CECEC5" w14:textId="7397C756" w:rsidR="00C141BB" w:rsidRPr="00125CC0" w:rsidRDefault="0071099A" w:rsidP="00E152F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Co-Instructor for an intensive, full-stack coding boot camp done remotely for The University of California-Berkeley</w:t>
                            </w:r>
                            <w:r w:rsidR="00C9141D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. Currently instructing the part-time program. The class involves 250+ hours of in-class instruction, covering HTML5, CSS, Bootstrap, JavaScript (including ES6), jQuery, Git, Firebase, Node.js, Express, Handlebars.js, automated testing, </w:t>
                            </w:r>
                            <w:r w:rsidR="009F0C7F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MySQL</w:t>
                            </w:r>
                            <w:r w:rsidR="00C9141D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, Sequelize, MongoDB, Mongoose, and React.</w:t>
                            </w:r>
                          </w:p>
                          <w:p w14:paraId="436EA6ED" w14:textId="77777777" w:rsidR="009F0C7F" w:rsidRDefault="009F0C7F" w:rsidP="009F0C7F">
                            <w:pPr>
                              <w:pStyle w:val="ListParagraph"/>
                              <w:spacing w:after="0" w:line="312" w:lineRule="auto"/>
                              <w:ind w:left="924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4F97F1" w14:textId="5D43D8E5" w:rsidR="00B5328A" w:rsidRDefault="00C9141D" w:rsidP="00B5328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Responsible for leading classroom discussions and guiding student inquiry, introducing coding concepts and meta-skills, supporting students and teaching assistants, and building instructional team culture across cohorts. Tasked with developing application code/curriculum and regularly leading a series of review sessions tailored to the areas of student struggles.</w:t>
                            </w:r>
                          </w:p>
                          <w:p w14:paraId="0EE4A55B" w14:textId="77777777" w:rsidR="00B5328A" w:rsidRPr="00B5328A" w:rsidRDefault="00B5328A" w:rsidP="00B5328A">
                            <w:pPr>
                              <w:spacing w:after="0" w:line="312" w:lineRule="auto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B8A99D" w14:textId="04825EF2" w:rsidR="00B5328A" w:rsidRDefault="00B5328A" w:rsidP="007109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312" w:lineRule="auto"/>
                              <w:ind w:left="924" w:hanging="357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Have logged over 1500 hours of Tutoring for the Full-Stack Program, reviewing all concepts learned in the MERN based course. </w:t>
                            </w:r>
                          </w:p>
                          <w:p w14:paraId="430C0812" w14:textId="2654CCCE" w:rsidR="00C9141D" w:rsidRDefault="00C9141D" w:rsidP="00C9141D">
                            <w:pPr>
                              <w:spacing w:after="0" w:line="312" w:lineRule="auto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3D325F" w14:textId="77777777" w:rsidR="00C9141D" w:rsidRPr="00C9141D" w:rsidRDefault="00C9141D" w:rsidP="00C9141D">
                            <w:pPr>
                              <w:pStyle w:val="ListParagraph"/>
                              <w:spacing w:after="0" w:line="312" w:lineRule="auto"/>
                              <w:ind w:left="924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F3ED803" w14:textId="77777777" w:rsidR="00C9141D" w:rsidRPr="00C9141D" w:rsidRDefault="00C9141D" w:rsidP="00C9141D">
                            <w:pPr>
                              <w:spacing w:after="0" w:line="312" w:lineRule="auto"/>
                              <w:jc w:val="both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E020" id="Поле 41" o:spid="_x0000_s1034" type="#_x0000_t202" style="position:absolute;margin-left:-6.95pt;margin-top:317.7pt;width:334.45pt;height:422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" filled="f" stroked="f" strokeweight=".5pt">
                <v:textbox>
                  <w:txbxContent>
                    <w:p w14:paraId="1FF725ED" w14:textId="1506FC38" w:rsidR="00F86AFD" w:rsidRPr="00BD4061" w:rsidRDefault="003C6799" w:rsidP="00A76B1D">
                      <w:pPr>
                        <w:spacing w:after="0" w:line="312" w:lineRule="auto"/>
                        <w:jc w:val="both"/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6A185A"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>reelance</w:t>
                      </w:r>
                      <w:r w:rsidR="00E0325C"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1099A"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>Developer</w:t>
                      </w:r>
                    </w:p>
                    <w:p w14:paraId="4DE85845" w14:textId="09DCD92C" w:rsidR="0071099A" w:rsidRPr="00E152F8" w:rsidRDefault="0071099A" w:rsidP="00A76B1D">
                      <w:pPr>
                        <w:spacing w:after="0" w:line="312" w:lineRule="auto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ZTM Inc.</w:t>
                      </w:r>
                      <w:r w:rsidR="00F86AFD" w:rsidRPr="00125CC0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/ 201</w:t>
                      </w:r>
                      <w:r w:rsidR="003C6799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8</w:t>
                      </w:r>
                      <w:r w:rsidR="00F86AFD" w:rsidRPr="00125CC0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="00AE7535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2020</w:t>
                      </w:r>
                    </w:p>
                    <w:p w14:paraId="3B3BB9BC" w14:textId="37A02A24" w:rsidR="00C141BB" w:rsidRPr="00125CC0" w:rsidRDefault="0071099A" w:rsidP="00E152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Working closely with web designers and programmers to produce webpages and applications.</w:t>
                      </w:r>
                    </w:p>
                    <w:p w14:paraId="7D51379C" w14:textId="50C3FD16" w:rsidR="002D51C8" w:rsidRDefault="0071099A" w:rsidP="00E152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Constant communication with other colleagues in the business to develop and deploy their content – and ensuring there is a clear establishment of what can be created within what time frame.</w:t>
                      </w:r>
                    </w:p>
                    <w:p w14:paraId="09D119ED" w14:textId="63F7D370" w:rsidR="0071099A" w:rsidRDefault="003C6799" w:rsidP="00E152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Designed and developed efficient </w:t>
                      </w:r>
                      <w:r w:rsidR="00B5328A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and maintainable software according to the business objectives and needs of the company’s various clients.</w:t>
                      </w:r>
                    </w:p>
                    <w:p w14:paraId="5E752E82" w14:textId="3427E72B" w:rsidR="0071099A" w:rsidRDefault="00B5328A" w:rsidP="00E152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Designed and developed effective app-based solutions to address the problems and concerns of the company’s clients.</w:t>
                      </w:r>
                    </w:p>
                    <w:p w14:paraId="75027FC3" w14:textId="45241DDF" w:rsidR="00B5328A" w:rsidRPr="00B5328A" w:rsidRDefault="00B5328A" w:rsidP="00B5328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Studied, evaluated, and proposed solutions to complex architectural challenges for the purpose of introducing new features.</w:t>
                      </w:r>
                    </w:p>
                    <w:p w14:paraId="2FCF6577" w14:textId="77777777" w:rsidR="00EE7E84" w:rsidRDefault="00EE7E84" w:rsidP="00A76B1D">
                      <w:pPr>
                        <w:spacing w:after="0" w:line="312" w:lineRule="auto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  <w:p w14:paraId="05CFE1A1" w14:textId="4E7DC544" w:rsidR="00E7572C" w:rsidRPr="00BD4061" w:rsidRDefault="0071099A" w:rsidP="00E7572C">
                      <w:pPr>
                        <w:spacing w:after="0" w:line="312" w:lineRule="auto"/>
                        <w:jc w:val="both"/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 xml:space="preserve">Web Development </w:t>
                      </w:r>
                      <w:r w:rsidR="003C6799"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>Co-</w:t>
                      </w:r>
                      <w:r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>Instructor</w:t>
                      </w:r>
                      <w:r w:rsidR="009F0C7F">
                        <w:rPr>
                          <w:rFonts w:ascii="Lato Black" w:hAnsi="Lato Black" w:cs="Martel Sans"/>
                          <w:color w:val="5A5A5A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/ Tutor</w:t>
                      </w:r>
                    </w:p>
                    <w:p w14:paraId="130F8AD3" w14:textId="40F07610" w:rsidR="00F86AFD" w:rsidRPr="00125CC0" w:rsidRDefault="0071099A" w:rsidP="00A76B1D">
                      <w:pPr>
                        <w:spacing w:after="0" w:line="312" w:lineRule="auto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2U</w:t>
                      </w:r>
                      <w:r w:rsidR="00F86AFD" w:rsidRPr="00125CC0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2019 - Current</w:t>
                      </w:r>
                    </w:p>
                    <w:p w14:paraId="73CECEC5" w14:textId="7397C756" w:rsidR="00C141BB" w:rsidRPr="00125CC0" w:rsidRDefault="0071099A" w:rsidP="00E152F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Co-Instructor for an intensive, full-stack coding boot camp done remotely for The University of California-Berkeley</w:t>
                      </w:r>
                      <w:r w:rsidR="00C9141D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. Currently instructing the part-time program. The class involves 250+ hours of in-class instruction, covering HTML5, CSS, Bootstrap, JavaScript (including ES6), jQuery, Git, Firebase, Node.js, Express, Handlebars.js, automated testing, </w:t>
                      </w:r>
                      <w:r w:rsidR="009F0C7F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MySQL</w:t>
                      </w:r>
                      <w:r w:rsidR="00C9141D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, Sequelize, MongoDB, Mongoose, and React.</w:t>
                      </w:r>
                    </w:p>
                    <w:p w14:paraId="436EA6ED" w14:textId="77777777" w:rsidR="009F0C7F" w:rsidRDefault="009F0C7F" w:rsidP="009F0C7F">
                      <w:pPr>
                        <w:pStyle w:val="ListParagraph"/>
                        <w:spacing w:after="0" w:line="312" w:lineRule="auto"/>
                        <w:ind w:left="924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  <w:p w14:paraId="524F97F1" w14:textId="5D43D8E5" w:rsidR="00B5328A" w:rsidRDefault="00C9141D" w:rsidP="00B5328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Responsible for leading classroom discussions and guiding student inquiry, introducing coding concepts and meta-skills, supporting students and teaching assistants, and building instructional team culture across cohorts. Tasked with developing application code/curriculum and regularly leading a series of review sessions tailored to the areas of student struggles.</w:t>
                      </w:r>
                    </w:p>
                    <w:p w14:paraId="0EE4A55B" w14:textId="77777777" w:rsidR="00B5328A" w:rsidRPr="00B5328A" w:rsidRDefault="00B5328A" w:rsidP="00B5328A">
                      <w:pPr>
                        <w:spacing w:after="0" w:line="312" w:lineRule="auto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  <w:p w14:paraId="07B8A99D" w14:textId="04825EF2" w:rsidR="00B5328A" w:rsidRDefault="00B5328A" w:rsidP="007109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312" w:lineRule="auto"/>
                        <w:ind w:left="924" w:hanging="357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 xml:space="preserve">Have logged over 1500 hours of Tutoring for the Full-Stack Program, reviewing all concepts learned in the MERN based course. </w:t>
                      </w:r>
                    </w:p>
                    <w:p w14:paraId="430C0812" w14:textId="2654CCCE" w:rsidR="00C9141D" w:rsidRDefault="00C9141D" w:rsidP="00C9141D">
                      <w:pPr>
                        <w:spacing w:after="0" w:line="312" w:lineRule="auto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  <w:p w14:paraId="233D325F" w14:textId="77777777" w:rsidR="00C9141D" w:rsidRPr="00C9141D" w:rsidRDefault="00C9141D" w:rsidP="00C9141D">
                      <w:pPr>
                        <w:pStyle w:val="ListParagraph"/>
                        <w:spacing w:after="0" w:line="312" w:lineRule="auto"/>
                        <w:ind w:left="924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  <w:p w14:paraId="1F3ED803" w14:textId="77777777" w:rsidR="00C9141D" w:rsidRPr="00C9141D" w:rsidRDefault="00C9141D" w:rsidP="00C9141D">
                      <w:pPr>
                        <w:spacing w:after="0" w:line="312" w:lineRule="auto"/>
                        <w:jc w:val="both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CF79F8" wp14:editId="1387140F">
                <wp:simplePos x="0" y="0"/>
                <wp:positionH relativeFrom="column">
                  <wp:posOffset>-87995</wp:posOffset>
                </wp:positionH>
                <wp:positionV relativeFrom="paragraph">
                  <wp:posOffset>3472180</wp:posOffset>
                </wp:positionV>
                <wp:extent cx="4248000" cy="31432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D52D" w14:textId="77777777" w:rsidR="00883FFA" w:rsidRPr="007B153D" w:rsidRDefault="00883FFA" w:rsidP="00883FFA">
                            <w:pPr>
                              <w:spacing w:after="0" w:line="240" w:lineRule="auto"/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&lt;w</w:t>
                            </w:r>
                            <w:r w:rsidRPr="007B153D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 xml:space="preserve">ork </w:t>
                            </w: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e</w:t>
                            </w:r>
                            <w:r w:rsidRPr="007B153D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xperience</w:t>
                            </w: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&gt;</w:t>
                            </w:r>
                          </w:p>
                          <w:p w14:paraId="287EF06B" w14:textId="77777777" w:rsidR="00744424" w:rsidRPr="00E66195" w:rsidRDefault="00744424" w:rsidP="00C90D5F">
                            <w:pPr>
                              <w:spacing w:after="0" w:line="240" w:lineRule="auto"/>
                              <w:rPr>
                                <w:rFonts w:ascii="Poppins SemiBold" w:hAnsi="Poppins SemiBold" w:cs="Poppins SemiBold"/>
                                <w:color w:val="484B5A"/>
                                <w:spacing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79F8" id="Поле 8" o:spid="_x0000_s1035" type="#_x0000_t202" style="position:absolute;margin-left:-6.95pt;margin-top:273.4pt;width:334.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" filled="f" stroked="f" strokeweight=".5pt">
                <v:textbox>
                  <w:txbxContent>
                    <w:p w14:paraId="4B80D52D" w14:textId="77777777" w:rsidR="00883FFA" w:rsidRPr="007B153D" w:rsidRDefault="00883FFA" w:rsidP="00883FFA">
                      <w:pPr>
                        <w:spacing w:after="0" w:line="240" w:lineRule="auto"/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&lt;w</w:t>
                      </w:r>
                      <w:r w:rsidRPr="007B153D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 xml:space="preserve">ork </w:t>
                      </w: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e</w:t>
                      </w:r>
                      <w:r w:rsidRPr="007B153D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xperience</w:t>
                      </w: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&gt;</w:t>
                      </w:r>
                    </w:p>
                    <w:p w14:paraId="287EF06B" w14:textId="77777777" w:rsidR="00744424" w:rsidRPr="00E66195" w:rsidRDefault="00744424" w:rsidP="00C90D5F">
                      <w:pPr>
                        <w:spacing w:after="0" w:line="240" w:lineRule="auto"/>
                        <w:rPr>
                          <w:rFonts w:ascii="Poppins SemiBold" w:hAnsi="Poppins SemiBold" w:cs="Poppins SemiBold"/>
                          <w:color w:val="484B5A"/>
                          <w:spacing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29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0194BAE" wp14:editId="25792FF3">
            <wp:simplePos x="0" y="0"/>
            <wp:positionH relativeFrom="column">
              <wp:posOffset>4476750</wp:posOffset>
            </wp:positionH>
            <wp:positionV relativeFrom="paragraph">
              <wp:posOffset>4629785</wp:posOffset>
            </wp:positionV>
            <wp:extent cx="78105" cy="107950"/>
            <wp:effectExtent l="0" t="0" r="0" b="635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3A8F" w:rsidRPr="00883FFA">
        <w:rPr>
          <w:noProof/>
        </w:rPr>
        <w:drawing>
          <wp:anchor distT="0" distB="0" distL="114300" distR="114300" simplePos="0" relativeHeight="251663360" behindDoc="0" locked="0" layoutInCell="1" allowOverlap="1" wp14:anchorId="353139AC" wp14:editId="3C7E3E65">
            <wp:simplePos x="0" y="0"/>
            <wp:positionH relativeFrom="column">
              <wp:posOffset>4457065</wp:posOffset>
            </wp:positionH>
            <wp:positionV relativeFrom="paragraph">
              <wp:posOffset>4441190</wp:posOffset>
            </wp:positionV>
            <wp:extent cx="113030" cy="107950"/>
            <wp:effectExtent l="0" t="0" r="127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3A8F" w:rsidRPr="00883F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C8A66" wp14:editId="11C63F81">
                <wp:simplePos x="0" y="0"/>
                <wp:positionH relativeFrom="column">
                  <wp:posOffset>4617719</wp:posOffset>
                </wp:positionH>
                <wp:positionV relativeFrom="paragraph">
                  <wp:posOffset>4038600</wp:posOffset>
                </wp:positionV>
                <wp:extent cx="2512695" cy="975360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B4DC2" w14:textId="5573D54F" w:rsidR="00883FFA" w:rsidRPr="0039148C" w:rsidRDefault="00FD609E" w:rsidP="00883FFA">
                            <w:pPr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561.317.1195</w:t>
                            </w:r>
                          </w:p>
                          <w:p w14:paraId="7722F8F2" w14:textId="729738DC" w:rsidR="00883FFA" w:rsidRPr="0039148C" w:rsidRDefault="00FD609E" w:rsidP="00883FFA">
                            <w:pPr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bf@bford.dev</w:t>
                            </w:r>
                          </w:p>
                          <w:p w14:paraId="13B54438" w14:textId="6E320E36" w:rsidR="00883FFA" w:rsidRPr="0039148C" w:rsidRDefault="00883FFA" w:rsidP="00883FFA">
                            <w:pPr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148C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LinkedIn.com/in/</w:t>
                            </w:r>
                            <w:r w:rsidR="00FD609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bf2344</w:t>
                            </w:r>
                          </w:p>
                          <w:p w14:paraId="1AE0134F" w14:textId="0940E01D" w:rsidR="00883FFA" w:rsidRPr="0039148C" w:rsidRDefault="006A185A" w:rsidP="00883FFA">
                            <w:pPr>
                              <w:spacing w:after="0" w:line="360" w:lineRule="auto"/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Castle Rock</w:t>
                            </w:r>
                            <w:r w:rsidR="00FD609E">
                              <w:rPr>
                                <w:rFonts w:ascii="Lato Light" w:hAnsi="Lato Light" w:cs="Martel Sans"/>
                                <w:color w:val="2D2D2D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, 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8A66" id="Поле 110" o:spid="_x0000_s1036" type="#_x0000_t202" style="position:absolute;margin-left:363.6pt;margin-top:318pt;width:197.85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" filled="f" stroked="f" strokeweight=".5pt">
                <v:textbox inset="2mm,1mm">
                  <w:txbxContent>
                    <w:p w14:paraId="4D3B4DC2" w14:textId="5573D54F" w:rsidR="00883FFA" w:rsidRPr="0039148C" w:rsidRDefault="00FD609E" w:rsidP="00883FFA">
                      <w:pPr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561.317.1195</w:t>
                      </w:r>
                    </w:p>
                    <w:p w14:paraId="7722F8F2" w14:textId="729738DC" w:rsidR="00883FFA" w:rsidRPr="0039148C" w:rsidRDefault="00FD609E" w:rsidP="00883FFA">
                      <w:pPr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bf@bford.dev</w:t>
                      </w:r>
                    </w:p>
                    <w:p w14:paraId="13B54438" w14:textId="6E320E36" w:rsidR="00883FFA" w:rsidRPr="0039148C" w:rsidRDefault="00883FFA" w:rsidP="00883FFA">
                      <w:pPr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39148C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LinkedIn.com/in/</w:t>
                      </w:r>
                      <w:r w:rsidR="00FD609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bf2344</w:t>
                      </w:r>
                    </w:p>
                    <w:p w14:paraId="1AE0134F" w14:textId="0940E01D" w:rsidR="00883FFA" w:rsidRPr="0039148C" w:rsidRDefault="006A185A" w:rsidP="00883FFA">
                      <w:pPr>
                        <w:spacing w:after="0" w:line="360" w:lineRule="auto"/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Castle Rock</w:t>
                      </w:r>
                      <w:r w:rsidR="00FD609E">
                        <w:rPr>
                          <w:rFonts w:ascii="Lato Light" w:hAnsi="Lato Light" w:cs="Martel Sans"/>
                          <w:color w:val="2D2D2D"/>
                          <w:spacing w:val="10"/>
                          <w:sz w:val="16"/>
                          <w:szCs w:val="16"/>
                          <w:lang w:val="en-US"/>
                        </w:rPr>
                        <w:t>, CO</w:t>
                      </w:r>
                    </w:p>
                  </w:txbxContent>
                </v:textbox>
              </v:shape>
            </w:pict>
          </mc:Fallback>
        </mc:AlternateContent>
      </w:r>
      <w:r w:rsidR="009A3A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7EE02C" wp14:editId="076AED8D">
                <wp:simplePos x="0" y="0"/>
                <wp:positionH relativeFrom="column">
                  <wp:posOffset>4436745</wp:posOffset>
                </wp:positionH>
                <wp:positionV relativeFrom="paragraph">
                  <wp:posOffset>5401310</wp:posOffset>
                </wp:positionV>
                <wp:extent cx="2160000" cy="0"/>
                <wp:effectExtent l="0" t="0" r="12065" b="127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C878A" id="Прямая соединительная линия 49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35pt,425.3pt" to="519.45pt,4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" strokecolor="#bfbfbf [2412]" strokeweight=".5pt"/>
            </w:pict>
          </mc:Fallback>
        </mc:AlternateContent>
      </w:r>
      <w:r w:rsidR="009A3A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27ED8D" wp14:editId="12D0FDF6">
                <wp:simplePos x="0" y="0"/>
                <wp:positionH relativeFrom="column">
                  <wp:posOffset>4358640</wp:posOffset>
                </wp:positionH>
                <wp:positionV relativeFrom="paragraph">
                  <wp:posOffset>5043805</wp:posOffset>
                </wp:positionV>
                <wp:extent cx="2771775" cy="29908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8367B" w14:textId="77777777" w:rsidR="007F5455" w:rsidRPr="00883FFA" w:rsidRDefault="00883FFA" w:rsidP="00C90D5F">
                            <w:pPr>
                              <w:spacing w:after="0" w:line="240" w:lineRule="auto"/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&lt;e</w:t>
                            </w:r>
                            <w:r w:rsidRPr="00B63EAF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</w:rPr>
                              <w:t>ducation</w:t>
                            </w: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ED8D" id="Поле 29" o:spid="_x0000_s1037" type="#_x0000_t202" style="position:absolute;margin-left:343.2pt;margin-top:397.15pt;width:218.25pt;height:23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" filled="f" stroked="f" strokeweight=".5pt">
                <v:textbox>
                  <w:txbxContent>
                    <w:p w14:paraId="4FC8367B" w14:textId="77777777" w:rsidR="007F5455" w:rsidRPr="00883FFA" w:rsidRDefault="00883FFA" w:rsidP="00C90D5F">
                      <w:pPr>
                        <w:spacing w:after="0" w:line="240" w:lineRule="auto"/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&lt;e</w:t>
                      </w:r>
                      <w:r w:rsidRPr="00B63EAF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</w:rPr>
                        <w:t>ducation</w:t>
                      </w: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A3A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B81A2" wp14:editId="2C9917B1">
                <wp:simplePos x="0" y="0"/>
                <wp:positionH relativeFrom="column">
                  <wp:posOffset>4437380</wp:posOffset>
                </wp:positionH>
                <wp:positionV relativeFrom="paragraph">
                  <wp:posOffset>3863340</wp:posOffset>
                </wp:positionV>
                <wp:extent cx="2160000" cy="0"/>
                <wp:effectExtent l="0" t="0" r="12065" b="1270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19D9E" id="Прямая соединительная линия 6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4pt,304.2pt" to="519.5pt,30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" strokecolor="#bfbfbf [2412]" strokeweight=".5pt"/>
            </w:pict>
          </mc:Fallback>
        </mc:AlternateContent>
      </w:r>
      <w:r w:rsidR="009A3A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EB440" wp14:editId="02C5B1A7">
                <wp:simplePos x="0" y="0"/>
                <wp:positionH relativeFrom="column">
                  <wp:posOffset>4358005</wp:posOffset>
                </wp:positionH>
                <wp:positionV relativeFrom="paragraph">
                  <wp:posOffset>3472180</wp:posOffset>
                </wp:positionV>
                <wp:extent cx="2772000" cy="314325"/>
                <wp:effectExtent l="0" t="0" r="0" b="0"/>
                <wp:wrapNone/>
                <wp:docPr id="63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BF5E7" w14:textId="77777777" w:rsidR="009A3A8F" w:rsidRPr="007B153D" w:rsidRDefault="009A3A8F" w:rsidP="00883FFA">
                            <w:pPr>
                              <w:spacing w:after="0" w:line="240" w:lineRule="auto"/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&lt;</w:t>
                            </w:r>
                            <w:r w:rsidR="00ED555C"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contact</w:t>
                            </w:r>
                            <w:r>
                              <w:rPr>
                                <w:rFonts w:ascii="Inconsolata" w:hAnsi="Inconsolata" w:cs="Poppins SemiBold"/>
                                <w:color w:val="5A5A5A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&gt;</w:t>
                            </w:r>
                          </w:p>
                          <w:p w14:paraId="43B58366" w14:textId="77777777" w:rsidR="009A3A8F" w:rsidRPr="00E66195" w:rsidRDefault="009A3A8F" w:rsidP="00C90D5F">
                            <w:pPr>
                              <w:spacing w:after="0" w:line="240" w:lineRule="auto"/>
                              <w:rPr>
                                <w:rFonts w:ascii="Poppins SemiBold" w:hAnsi="Poppins SemiBold" w:cs="Poppins SemiBold"/>
                                <w:color w:val="484B5A"/>
                                <w:spacing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B440" id="_x0000_s1038" type="#_x0000_t202" style="position:absolute;margin-left:343.15pt;margin-top:273.4pt;width:218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" filled="f" stroked="f" strokeweight=".5pt">
                <v:textbox>
                  <w:txbxContent>
                    <w:p w14:paraId="581BF5E7" w14:textId="77777777" w:rsidR="009A3A8F" w:rsidRPr="007B153D" w:rsidRDefault="009A3A8F" w:rsidP="00883FFA">
                      <w:pPr>
                        <w:spacing w:after="0" w:line="240" w:lineRule="auto"/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&lt;</w:t>
                      </w:r>
                      <w:r w:rsidR="00ED555C"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contact</w:t>
                      </w:r>
                      <w:r>
                        <w:rPr>
                          <w:rFonts w:ascii="Inconsolata" w:hAnsi="Inconsolata" w:cs="Poppins SemiBold"/>
                          <w:color w:val="5A5A5A"/>
                          <w:spacing w:val="40"/>
                          <w:sz w:val="26"/>
                          <w:szCs w:val="26"/>
                          <w:lang w:val="en-US"/>
                        </w:rPr>
                        <w:t>&gt;</w:t>
                      </w:r>
                    </w:p>
                    <w:p w14:paraId="43B58366" w14:textId="77777777" w:rsidR="009A3A8F" w:rsidRPr="00E66195" w:rsidRDefault="009A3A8F" w:rsidP="00C90D5F">
                      <w:pPr>
                        <w:spacing w:after="0" w:line="240" w:lineRule="auto"/>
                        <w:rPr>
                          <w:rFonts w:ascii="Poppins SemiBold" w:hAnsi="Poppins SemiBold" w:cs="Poppins SemiBold"/>
                          <w:color w:val="484B5A"/>
                          <w:spacing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32D57" w:rsidRPr="0071099A" w:rsidSect="00B577CF">
      <w:pgSz w:w="12240" w:h="15840" w:code="1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panose1 w:val="020B0604020202020204"/>
    <w:charset w:val="CC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tel Sans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 Light">
    <w:altName w:val="﷽﷽﷽﷽﷽﷽﷽﷽"/>
    <w:panose1 w:val="020B0604020202020204"/>
    <w:charset w:val="CC"/>
    <w:family w:val="swiss"/>
    <w:pitch w:val="variable"/>
    <w:sig w:usb0="E10002FF" w:usb1="5000ECFF" w:usb2="00000021" w:usb3="00000000" w:csb0="0000019F" w:csb1="00000000"/>
  </w:font>
  <w:font w:name="Martel Sans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Tenor Sans">
    <w:panose1 w:val="020B0604020202020204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﷽﷽﷽﷽﷽﷽﷽﷽耍ĝ"/>
    <w:panose1 w:val="020B0604020202020204"/>
    <w:charset w:val="00"/>
    <w:family w:val="modern"/>
    <w:pitch w:val="fixed"/>
    <w:sig w:usb0="20000007" w:usb1="00000001" w:usb2="00000000" w:usb3="00000000" w:csb0="00000193" w:csb1="00000000"/>
  </w:font>
  <w:font w:name="Poppins ExtraBold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Lato Black">
    <w:altName w:val="﷽﷽﷽﷽﷽﷽﷽﷽ck"/>
    <w:panose1 w:val="020B0604020202020204"/>
    <w:charset w:val="4D"/>
    <w:family w:val="swiss"/>
    <w:pitch w:val="variable"/>
    <w:sig w:usb0="A00000AF" w:usb1="50006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6959"/>
    <w:multiLevelType w:val="hybridMultilevel"/>
    <w:tmpl w:val="92DC80A0"/>
    <w:lvl w:ilvl="0" w:tplc="730C3288">
      <w:numFmt w:val="bullet"/>
      <w:lvlText w:val="•"/>
      <w:lvlJc w:val="left"/>
      <w:pPr>
        <w:ind w:left="720" w:hanging="360"/>
      </w:pPr>
      <w:rPr>
        <w:rFonts w:ascii="Lato" w:eastAsiaTheme="minorHAnsi" w:hAnsi="Lato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20D0"/>
    <w:multiLevelType w:val="hybridMultilevel"/>
    <w:tmpl w:val="329A95B6"/>
    <w:lvl w:ilvl="0" w:tplc="4888F270">
      <w:numFmt w:val="bullet"/>
      <w:lvlText w:val="•"/>
      <w:lvlJc w:val="left"/>
      <w:pPr>
        <w:ind w:left="720" w:hanging="360"/>
      </w:pPr>
      <w:rPr>
        <w:rFonts w:ascii="Lato Light" w:eastAsiaTheme="minorHAnsi" w:hAnsi="Lato Light" w:cs="Marte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3DB9"/>
    <w:multiLevelType w:val="hybridMultilevel"/>
    <w:tmpl w:val="404E6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F08AC"/>
    <w:multiLevelType w:val="hybridMultilevel"/>
    <w:tmpl w:val="9B6CFC46"/>
    <w:lvl w:ilvl="0" w:tplc="4888F270">
      <w:numFmt w:val="bullet"/>
      <w:lvlText w:val="•"/>
      <w:lvlJc w:val="left"/>
      <w:pPr>
        <w:ind w:left="720" w:hanging="360"/>
      </w:pPr>
      <w:rPr>
        <w:rFonts w:ascii="Lato Light" w:eastAsiaTheme="minorHAnsi" w:hAnsi="Lato Light" w:cs="Marte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A200E"/>
    <w:multiLevelType w:val="hybridMultilevel"/>
    <w:tmpl w:val="DE36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15C1F"/>
    <w:multiLevelType w:val="hybridMultilevel"/>
    <w:tmpl w:val="A1DA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27724"/>
    <w:multiLevelType w:val="hybridMultilevel"/>
    <w:tmpl w:val="EBA0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90CA1"/>
    <w:multiLevelType w:val="hybridMultilevel"/>
    <w:tmpl w:val="4DCA9C16"/>
    <w:lvl w:ilvl="0" w:tplc="66E03A44">
      <w:numFmt w:val="bullet"/>
      <w:lvlText w:val="•"/>
      <w:lvlJc w:val="left"/>
      <w:pPr>
        <w:ind w:left="720" w:hanging="360"/>
      </w:pPr>
      <w:rPr>
        <w:rFonts w:ascii="Lato" w:eastAsiaTheme="minorHAnsi" w:hAnsi="Lato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C3BC6"/>
    <w:multiLevelType w:val="hybridMultilevel"/>
    <w:tmpl w:val="161CAD20"/>
    <w:lvl w:ilvl="0" w:tplc="730C3288">
      <w:numFmt w:val="bullet"/>
      <w:lvlText w:val="•"/>
      <w:lvlJc w:val="left"/>
      <w:pPr>
        <w:ind w:left="720" w:hanging="360"/>
      </w:pPr>
      <w:rPr>
        <w:rFonts w:ascii="Lato" w:eastAsiaTheme="minorHAnsi" w:hAnsi="Lato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E13A0"/>
    <w:multiLevelType w:val="hybridMultilevel"/>
    <w:tmpl w:val="397CA5A2"/>
    <w:lvl w:ilvl="0" w:tplc="66E03A44">
      <w:numFmt w:val="bullet"/>
      <w:lvlText w:val="•"/>
      <w:lvlJc w:val="left"/>
      <w:pPr>
        <w:ind w:left="720" w:hanging="360"/>
      </w:pPr>
      <w:rPr>
        <w:rFonts w:ascii="Lato" w:eastAsiaTheme="minorHAnsi" w:hAnsi="Lato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1127E"/>
    <w:multiLevelType w:val="hybridMultilevel"/>
    <w:tmpl w:val="39C6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C15D4"/>
    <w:multiLevelType w:val="hybridMultilevel"/>
    <w:tmpl w:val="517E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51DF1"/>
    <w:multiLevelType w:val="hybridMultilevel"/>
    <w:tmpl w:val="A720E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52746"/>
    <w:multiLevelType w:val="hybridMultilevel"/>
    <w:tmpl w:val="8CD8A7EA"/>
    <w:lvl w:ilvl="0" w:tplc="66E03A44">
      <w:numFmt w:val="bullet"/>
      <w:lvlText w:val="•"/>
      <w:lvlJc w:val="left"/>
      <w:pPr>
        <w:ind w:left="720" w:hanging="360"/>
      </w:pPr>
      <w:rPr>
        <w:rFonts w:ascii="Lato" w:eastAsiaTheme="minorHAnsi" w:hAnsi="Lato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3"/>
  </w:num>
  <w:num w:numId="5">
    <w:abstractNumId w:val="17"/>
  </w:num>
  <w:num w:numId="6">
    <w:abstractNumId w:val="23"/>
  </w:num>
  <w:num w:numId="7">
    <w:abstractNumId w:val="22"/>
  </w:num>
  <w:num w:numId="8">
    <w:abstractNumId w:val="11"/>
  </w:num>
  <w:num w:numId="9">
    <w:abstractNumId w:val="21"/>
  </w:num>
  <w:num w:numId="10">
    <w:abstractNumId w:val="6"/>
  </w:num>
  <w:num w:numId="11">
    <w:abstractNumId w:val="7"/>
  </w:num>
  <w:num w:numId="12">
    <w:abstractNumId w:val="4"/>
  </w:num>
  <w:num w:numId="13">
    <w:abstractNumId w:val="18"/>
  </w:num>
  <w:num w:numId="14">
    <w:abstractNumId w:val="2"/>
  </w:num>
  <w:num w:numId="15">
    <w:abstractNumId w:val="10"/>
  </w:num>
  <w:num w:numId="16">
    <w:abstractNumId w:val="25"/>
  </w:num>
  <w:num w:numId="17">
    <w:abstractNumId w:val="28"/>
  </w:num>
  <w:num w:numId="18">
    <w:abstractNumId w:val="24"/>
  </w:num>
  <w:num w:numId="19">
    <w:abstractNumId w:val="19"/>
  </w:num>
  <w:num w:numId="20">
    <w:abstractNumId w:val="15"/>
  </w:num>
  <w:num w:numId="21">
    <w:abstractNumId w:val="20"/>
  </w:num>
  <w:num w:numId="22">
    <w:abstractNumId w:val="0"/>
  </w:num>
  <w:num w:numId="23">
    <w:abstractNumId w:val="14"/>
  </w:num>
  <w:num w:numId="24">
    <w:abstractNumId w:val="27"/>
  </w:num>
  <w:num w:numId="25">
    <w:abstractNumId w:val="3"/>
  </w:num>
  <w:num w:numId="26">
    <w:abstractNumId w:val="26"/>
  </w:num>
  <w:num w:numId="27">
    <w:abstractNumId w:val="16"/>
  </w:num>
  <w:num w:numId="28">
    <w:abstractNumId w:val="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57"/>
    <w:rsid w:val="00003A07"/>
    <w:rsid w:val="0001144E"/>
    <w:rsid w:val="00040DCE"/>
    <w:rsid w:val="0005009E"/>
    <w:rsid w:val="000547B2"/>
    <w:rsid w:val="0005570E"/>
    <w:rsid w:val="00055AD7"/>
    <w:rsid w:val="00057181"/>
    <w:rsid w:val="00071298"/>
    <w:rsid w:val="00071708"/>
    <w:rsid w:val="00076FF6"/>
    <w:rsid w:val="00086EFC"/>
    <w:rsid w:val="00094A92"/>
    <w:rsid w:val="000C2007"/>
    <w:rsid w:val="000D63FD"/>
    <w:rsid w:val="000E2C70"/>
    <w:rsid w:val="000E4EDF"/>
    <w:rsid w:val="00111D9C"/>
    <w:rsid w:val="00113A78"/>
    <w:rsid w:val="0011488F"/>
    <w:rsid w:val="00117CF7"/>
    <w:rsid w:val="001234E0"/>
    <w:rsid w:val="00125CC0"/>
    <w:rsid w:val="00126481"/>
    <w:rsid w:val="00152FF6"/>
    <w:rsid w:val="00155920"/>
    <w:rsid w:val="00163C7C"/>
    <w:rsid w:val="00164A05"/>
    <w:rsid w:val="00167E06"/>
    <w:rsid w:val="0017305E"/>
    <w:rsid w:val="00176836"/>
    <w:rsid w:val="0018634A"/>
    <w:rsid w:val="00195920"/>
    <w:rsid w:val="00195E62"/>
    <w:rsid w:val="001B6435"/>
    <w:rsid w:val="001C255A"/>
    <w:rsid w:val="001D5F1D"/>
    <w:rsid w:val="001E1977"/>
    <w:rsid w:val="001E6677"/>
    <w:rsid w:val="00200503"/>
    <w:rsid w:val="00221ECB"/>
    <w:rsid w:val="00231AA6"/>
    <w:rsid w:val="002326B2"/>
    <w:rsid w:val="00232D57"/>
    <w:rsid w:val="002366B6"/>
    <w:rsid w:val="00271F44"/>
    <w:rsid w:val="00272BE2"/>
    <w:rsid w:val="00286407"/>
    <w:rsid w:val="002869A7"/>
    <w:rsid w:val="00286AEB"/>
    <w:rsid w:val="002A2DCA"/>
    <w:rsid w:val="002C486D"/>
    <w:rsid w:val="002C5A49"/>
    <w:rsid w:val="002D1FD7"/>
    <w:rsid w:val="002D51C8"/>
    <w:rsid w:val="002E7B29"/>
    <w:rsid w:val="002F2125"/>
    <w:rsid w:val="002F720F"/>
    <w:rsid w:val="0030712E"/>
    <w:rsid w:val="0031525E"/>
    <w:rsid w:val="003211DA"/>
    <w:rsid w:val="00322878"/>
    <w:rsid w:val="00325DFF"/>
    <w:rsid w:val="00326624"/>
    <w:rsid w:val="00333412"/>
    <w:rsid w:val="003444BB"/>
    <w:rsid w:val="00345D1B"/>
    <w:rsid w:val="00350E36"/>
    <w:rsid w:val="00354E1F"/>
    <w:rsid w:val="00366756"/>
    <w:rsid w:val="00367698"/>
    <w:rsid w:val="0038564A"/>
    <w:rsid w:val="00395DA2"/>
    <w:rsid w:val="003B3019"/>
    <w:rsid w:val="003B3CE0"/>
    <w:rsid w:val="003C0570"/>
    <w:rsid w:val="003C5F23"/>
    <w:rsid w:val="003C6799"/>
    <w:rsid w:val="003C7B12"/>
    <w:rsid w:val="003D0258"/>
    <w:rsid w:val="003D2789"/>
    <w:rsid w:val="003E41FA"/>
    <w:rsid w:val="003F2EAB"/>
    <w:rsid w:val="0040208F"/>
    <w:rsid w:val="004147FF"/>
    <w:rsid w:val="0041745C"/>
    <w:rsid w:val="00427E61"/>
    <w:rsid w:val="00440C43"/>
    <w:rsid w:val="0044389B"/>
    <w:rsid w:val="004571D1"/>
    <w:rsid w:val="00462BE6"/>
    <w:rsid w:val="00477D63"/>
    <w:rsid w:val="004805DF"/>
    <w:rsid w:val="00485718"/>
    <w:rsid w:val="00491136"/>
    <w:rsid w:val="00495381"/>
    <w:rsid w:val="004C0223"/>
    <w:rsid w:val="004D57A3"/>
    <w:rsid w:val="004E53EC"/>
    <w:rsid w:val="004F0351"/>
    <w:rsid w:val="00512545"/>
    <w:rsid w:val="005141AF"/>
    <w:rsid w:val="00514E88"/>
    <w:rsid w:val="0052671E"/>
    <w:rsid w:val="00530092"/>
    <w:rsid w:val="005355A9"/>
    <w:rsid w:val="005402D7"/>
    <w:rsid w:val="00546E64"/>
    <w:rsid w:val="005522EC"/>
    <w:rsid w:val="0055550C"/>
    <w:rsid w:val="00557B13"/>
    <w:rsid w:val="005623A1"/>
    <w:rsid w:val="00577D0A"/>
    <w:rsid w:val="005B0910"/>
    <w:rsid w:val="005B6001"/>
    <w:rsid w:val="005C3DFE"/>
    <w:rsid w:val="005C7250"/>
    <w:rsid w:val="005D1868"/>
    <w:rsid w:val="005D5BF6"/>
    <w:rsid w:val="005F27AA"/>
    <w:rsid w:val="005F40E8"/>
    <w:rsid w:val="00601647"/>
    <w:rsid w:val="00605022"/>
    <w:rsid w:val="006062B9"/>
    <w:rsid w:val="00611C44"/>
    <w:rsid w:val="006163F5"/>
    <w:rsid w:val="00622EF2"/>
    <w:rsid w:val="006332B7"/>
    <w:rsid w:val="0063378A"/>
    <w:rsid w:val="00637F0E"/>
    <w:rsid w:val="0064088A"/>
    <w:rsid w:val="00640E68"/>
    <w:rsid w:val="006448ED"/>
    <w:rsid w:val="00652266"/>
    <w:rsid w:val="00670F36"/>
    <w:rsid w:val="00681AE6"/>
    <w:rsid w:val="006823CB"/>
    <w:rsid w:val="006903CC"/>
    <w:rsid w:val="006A185A"/>
    <w:rsid w:val="006A1B34"/>
    <w:rsid w:val="006A376A"/>
    <w:rsid w:val="006B3B16"/>
    <w:rsid w:val="006B4E75"/>
    <w:rsid w:val="006C0D91"/>
    <w:rsid w:val="006D1FA3"/>
    <w:rsid w:val="0071099A"/>
    <w:rsid w:val="00710CF2"/>
    <w:rsid w:val="00721999"/>
    <w:rsid w:val="00721FEC"/>
    <w:rsid w:val="0072539F"/>
    <w:rsid w:val="00732605"/>
    <w:rsid w:val="00736095"/>
    <w:rsid w:val="00736754"/>
    <w:rsid w:val="007419C0"/>
    <w:rsid w:val="00744424"/>
    <w:rsid w:val="00747642"/>
    <w:rsid w:val="00764886"/>
    <w:rsid w:val="00765052"/>
    <w:rsid w:val="007717DA"/>
    <w:rsid w:val="00773BCC"/>
    <w:rsid w:val="00777A99"/>
    <w:rsid w:val="00780FB3"/>
    <w:rsid w:val="00797E53"/>
    <w:rsid w:val="007B128D"/>
    <w:rsid w:val="007B7124"/>
    <w:rsid w:val="007E411C"/>
    <w:rsid w:val="007F343C"/>
    <w:rsid w:val="007F50C6"/>
    <w:rsid w:val="007F5455"/>
    <w:rsid w:val="00804C25"/>
    <w:rsid w:val="008321C6"/>
    <w:rsid w:val="00836345"/>
    <w:rsid w:val="00841383"/>
    <w:rsid w:val="00846B58"/>
    <w:rsid w:val="0086280F"/>
    <w:rsid w:val="0087518A"/>
    <w:rsid w:val="00881DCD"/>
    <w:rsid w:val="00883FFA"/>
    <w:rsid w:val="00894E9D"/>
    <w:rsid w:val="008A2DFA"/>
    <w:rsid w:val="008A3B1A"/>
    <w:rsid w:val="008C1168"/>
    <w:rsid w:val="008D5E58"/>
    <w:rsid w:val="008E2D42"/>
    <w:rsid w:val="008E5ABA"/>
    <w:rsid w:val="009013CA"/>
    <w:rsid w:val="00901A04"/>
    <w:rsid w:val="00934A45"/>
    <w:rsid w:val="00951F13"/>
    <w:rsid w:val="00953DA8"/>
    <w:rsid w:val="009554C6"/>
    <w:rsid w:val="009617D8"/>
    <w:rsid w:val="009633C3"/>
    <w:rsid w:val="00963B12"/>
    <w:rsid w:val="009711A7"/>
    <w:rsid w:val="009727B9"/>
    <w:rsid w:val="009758C1"/>
    <w:rsid w:val="009A1020"/>
    <w:rsid w:val="009A3A8F"/>
    <w:rsid w:val="009A3B24"/>
    <w:rsid w:val="009B3E3A"/>
    <w:rsid w:val="009B40DC"/>
    <w:rsid w:val="009D55BD"/>
    <w:rsid w:val="009E7230"/>
    <w:rsid w:val="009F0C7F"/>
    <w:rsid w:val="009F6653"/>
    <w:rsid w:val="00A26AE6"/>
    <w:rsid w:val="00A32E4D"/>
    <w:rsid w:val="00A5173C"/>
    <w:rsid w:val="00A6338C"/>
    <w:rsid w:val="00A76045"/>
    <w:rsid w:val="00A76B1D"/>
    <w:rsid w:val="00A83D0B"/>
    <w:rsid w:val="00AC198B"/>
    <w:rsid w:val="00AD745A"/>
    <w:rsid w:val="00AE3019"/>
    <w:rsid w:val="00AE7535"/>
    <w:rsid w:val="00AF0842"/>
    <w:rsid w:val="00AF53D2"/>
    <w:rsid w:val="00B005CF"/>
    <w:rsid w:val="00B0529B"/>
    <w:rsid w:val="00B055BE"/>
    <w:rsid w:val="00B10077"/>
    <w:rsid w:val="00B15229"/>
    <w:rsid w:val="00B25566"/>
    <w:rsid w:val="00B4571A"/>
    <w:rsid w:val="00B5328A"/>
    <w:rsid w:val="00B53AC4"/>
    <w:rsid w:val="00B577CF"/>
    <w:rsid w:val="00B616B9"/>
    <w:rsid w:val="00B6699E"/>
    <w:rsid w:val="00B8108F"/>
    <w:rsid w:val="00B81ACA"/>
    <w:rsid w:val="00B907FB"/>
    <w:rsid w:val="00BB57B5"/>
    <w:rsid w:val="00BC1D33"/>
    <w:rsid w:val="00BC58F0"/>
    <w:rsid w:val="00BD09DD"/>
    <w:rsid w:val="00BD4061"/>
    <w:rsid w:val="00BE066A"/>
    <w:rsid w:val="00BE6A65"/>
    <w:rsid w:val="00BF030D"/>
    <w:rsid w:val="00BF1569"/>
    <w:rsid w:val="00BF4CAD"/>
    <w:rsid w:val="00BF56E6"/>
    <w:rsid w:val="00BF5CD9"/>
    <w:rsid w:val="00C029C8"/>
    <w:rsid w:val="00C141BB"/>
    <w:rsid w:val="00C2157A"/>
    <w:rsid w:val="00C231DA"/>
    <w:rsid w:val="00C37A06"/>
    <w:rsid w:val="00C430D7"/>
    <w:rsid w:val="00C43A82"/>
    <w:rsid w:val="00C520AD"/>
    <w:rsid w:val="00C56A3A"/>
    <w:rsid w:val="00C575D2"/>
    <w:rsid w:val="00C57776"/>
    <w:rsid w:val="00C615B6"/>
    <w:rsid w:val="00C62F91"/>
    <w:rsid w:val="00C83569"/>
    <w:rsid w:val="00C83796"/>
    <w:rsid w:val="00C90D5F"/>
    <w:rsid w:val="00C9141D"/>
    <w:rsid w:val="00C91785"/>
    <w:rsid w:val="00CA1366"/>
    <w:rsid w:val="00CB6B3F"/>
    <w:rsid w:val="00CF4C3F"/>
    <w:rsid w:val="00D034FD"/>
    <w:rsid w:val="00D07462"/>
    <w:rsid w:val="00D17C98"/>
    <w:rsid w:val="00D218CE"/>
    <w:rsid w:val="00D365DD"/>
    <w:rsid w:val="00D51112"/>
    <w:rsid w:val="00D53475"/>
    <w:rsid w:val="00D57CBA"/>
    <w:rsid w:val="00D74548"/>
    <w:rsid w:val="00D80742"/>
    <w:rsid w:val="00D80974"/>
    <w:rsid w:val="00D94463"/>
    <w:rsid w:val="00D95AE5"/>
    <w:rsid w:val="00D95EB5"/>
    <w:rsid w:val="00DB2107"/>
    <w:rsid w:val="00DE177C"/>
    <w:rsid w:val="00DE207F"/>
    <w:rsid w:val="00DE3826"/>
    <w:rsid w:val="00DF27AC"/>
    <w:rsid w:val="00DF74DE"/>
    <w:rsid w:val="00E0325C"/>
    <w:rsid w:val="00E152F8"/>
    <w:rsid w:val="00E17975"/>
    <w:rsid w:val="00E410A5"/>
    <w:rsid w:val="00E461E6"/>
    <w:rsid w:val="00E52B35"/>
    <w:rsid w:val="00E56E1D"/>
    <w:rsid w:val="00E66195"/>
    <w:rsid w:val="00E679E6"/>
    <w:rsid w:val="00E73274"/>
    <w:rsid w:val="00E7572C"/>
    <w:rsid w:val="00E82E6A"/>
    <w:rsid w:val="00E92383"/>
    <w:rsid w:val="00EA6475"/>
    <w:rsid w:val="00EB4AAA"/>
    <w:rsid w:val="00EB7D79"/>
    <w:rsid w:val="00EC008D"/>
    <w:rsid w:val="00ED555C"/>
    <w:rsid w:val="00EE260D"/>
    <w:rsid w:val="00EE6B9B"/>
    <w:rsid w:val="00EE6BA4"/>
    <w:rsid w:val="00EE7E84"/>
    <w:rsid w:val="00F013FA"/>
    <w:rsid w:val="00F0381D"/>
    <w:rsid w:val="00F14AAA"/>
    <w:rsid w:val="00F204A5"/>
    <w:rsid w:val="00F35371"/>
    <w:rsid w:val="00F421FE"/>
    <w:rsid w:val="00F474B0"/>
    <w:rsid w:val="00F507E9"/>
    <w:rsid w:val="00F5566E"/>
    <w:rsid w:val="00F55B47"/>
    <w:rsid w:val="00F63E79"/>
    <w:rsid w:val="00F71D61"/>
    <w:rsid w:val="00F77576"/>
    <w:rsid w:val="00F86AFD"/>
    <w:rsid w:val="00F87D06"/>
    <w:rsid w:val="00FA578F"/>
    <w:rsid w:val="00FA6614"/>
    <w:rsid w:val="00FA670D"/>
    <w:rsid w:val="00FA706C"/>
    <w:rsid w:val="00FA73BA"/>
    <w:rsid w:val="00FB200F"/>
    <w:rsid w:val="00FD609E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697A"/>
  <w15:docId w15:val="{E6E11669-D25A-164A-AC0D-CAEBC62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57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3E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07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C3FAC-0B38-A044-9C3A-9C0238B7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1_page_resume</vt:lpstr>
      <vt:lpstr>2_page_resume</vt:lpstr>
    </vt:vector>
  </TitlesOfParts>
  <Manager>Julia</Manager>
  <Company>© CapsLook</Company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1_page_resume</dc:title>
  <dc:subject>1_page_resume</dc:subject>
  <dc:creator>© CapsLook</dc:creator>
  <cp:keywords/>
  <dc:description>Copyright 2018 © CapsLook. All template designs are for personal use only and may not be resold or redistributed under any circumstances.</dc:description>
  <cp:lastModifiedBy>Brian Ford</cp:lastModifiedBy>
  <cp:revision>13</cp:revision>
  <cp:lastPrinted>2019-08-04T18:59:00Z</cp:lastPrinted>
  <dcterms:created xsi:type="dcterms:W3CDTF">2020-07-25T15:26:00Z</dcterms:created>
  <dcterms:modified xsi:type="dcterms:W3CDTF">2021-08-10T13:40:00Z</dcterms:modified>
  <cp:category/>
</cp:coreProperties>
</file>