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AE2F" w14:textId="77777777" w:rsidR="00861C8D" w:rsidRPr="00861C8D" w:rsidRDefault="00861C8D" w:rsidP="00861C8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ahoma" w:eastAsia="Times New Roman" w:hAnsi="Tahoma" w:cs="Tahoma"/>
          <w:b/>
          <w:bCs/>
          <w:smallCaps/>
          <w:color w:val="000000"/>
          <w:sz w:val="48"/>
          <w:szCs w:val="48"/>
        </w:rPr>
        <w:t>Brian Ford</w:t>
      </w:r>
    </w:p>
    <w:p w14:paraId="5D421BF7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Denver, CO 80209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ab/>
      </w:r>
    </w:p>
    <w:p w14:paraId="4C37A9DF" w14:textId="77777777" w:rsidR="00861C8D" w:rsidRPr="00F666AF" w:rsidRDefault="00861C8D" w:rsidP="00861C8D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Tahoma" w:eastAsia="Times New Roman" w:hAnsi="Tahoma" w:cs="Tahoma"/>
          <w:color w:val="000000"/>
          <w:sz w:val="20"/>
          <w:szCs w:val="20"/>
        </w:rPr>
        <w:t>Phone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: (561) 317-1195 </w:t>
      </w:r>
      <w:r w:rsidRPr="00F666AF">
        <w:rPr>
          <w:rFonts w:ascii="Tahoma" w:eastAsia="Times New Roman" w:hAnsi="Tahoma" w:cs="Tahoma"/>
          <w:color w:val="1F497D"/>
          <w:sz w:val="20"/>
          <w:szCs w:val="20"/>
        </w:rPr>
        <w:t xml:space="preserve">| </w:t>
      </w:r>
      <w:r w:rsidRPr="00F666AF">
        <w:rPr>
          <w:rFonts w:ascii="Tahoma" w:eastAsia="Times New Roman" w:hAnsi="Tahoma" w:cs="Tahoma"/>
          <w:color w:val="000000"/>
          <w:sz w:val="20"/>
          <w:szCs w:val="20"/>
        </w:rPr>
        <w:t xml:space="preserve">Email: </w:t>
      </w:r>
      <w:r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bf@bford.dev</w:t>
      </w:r>
    </w:p>
    <w:p w14:paraId="0E7CB35F" w14:textId="77777777" w:rsidR="00861C8D" w:rsidRPr="00F666AF" w:rsidRDefault="009968A1" w:rsidP="00861C8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hyperlink r:id="rId5" w:history="1">
        <w:r w:rsidR="00600C89" w:rsidRPr="00F666AF">
          <w:rPr>
            <w:rStyle w:val="Hyperlink"/>
            <w:rFonts w:ascii="Helvetica Neue" w:eastAsia="Times New Roman" w:hAnsi="Helvetica Neue" w:cs="Times New Roman"/>
            <w:color w:val="000000" w:themeColor="text1"/>
            <w:sz w:val="20"/>
            <w:szCs w:val="20"/>
            <w:bdr w:val="none" w:sz="0" w:space="0" w:color="auto" w:frame="1"/>
            <w:shd w:val="clear" w:color="auto" w:fill="FFFFFF"/>
          </w:rPr>
          <w:t>http://linkedin.com/in/bf2344</w:t>
        </w:r>
      </w:hyperlink>
      <w:r w:rsidR="00600C89" w:rsidRPr="00F666AF">
        <w:rPr>
          <w:rFonts w:ascii="Tahoma" w:eastAsia="Times New Roman" w:hAnsi="Tahoma" w:cs="Tahoma"/>
          <w:color w:val="4A86E8"/>
          <w:sz w:val="20"/>
          <w:szCs w:val="20"/>
        </w:rPr>
        <w:t xml:space="preserve"> </w:t>
      </w:r>
      <w:r w:rsidR="00600C89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>|</w:t>
      </w:r>
      <w:r w:rsidR="00861C8D" w:rsidRPr="00F666AF">
        <w:rPr>
          <w:rFonts w:ascii="Tahoma" w:eastAsia="Times New Roman" w:hAnsi="Tahoma" w:cs="Tahoma"/>
          <w:color w:val="000000" w:themeColor="text1"/>
          <w:sz w:val="20"/>
          <w:szCs w:val="20"/>
        </w:rPr>
        <w:t xml:space="preserve"> https://github.com/bf2344 | http://b-ford.dev</w:t>
      </w:r>
    </w:p>
    <w:p w14:paraId="60F9F17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6FB06326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Summary</w:t>
      </w:r>
    </w:p>
    <w:p w14:paraId="3573EFD7" w14:textId="77777777" w:rsidR="004C620E" w:rsidRPr="004C620E" w:rsidRDefault="00861C8D" w:rsidP="004C620E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>Full Stack Web Developer with a background in Marketing and Management with a life-long dedication to learning. Effective at combining creativity and problem solving to develop user-friendly applications</w:t>
      </w:r>
      <w:r w:rsidR="00DB0153" w:rsidRPr="00F666AF">
        <w:rPr>
          <w:rFonts w:ascii="Arial" w:eastAsia="Times New Roman" w:hAnsi="Arial" w:cs="Arial"/>
          <w:color w:val="000000"/>
          <w:sz w:val="20"/>
          <w:szCs w:val="20"/>
        </w:rPr>
        <w:t>.</w:t>
      </w:r>
      <w:r w:rsidR="00DB0153" w:rsidRPr="00F666AF">
        <w:rPr>
          <w:rFonts w:ascii="Arial" w:hAnsi="Arial" w:cs="Arial"/>
          <w:color w:val="000000"/>
          <w:sz w:val="20"/>
          <w:szCs w:val="20"/>
        </w:rPr>
        <w:t xml:space="preserve"> Flexible, fast learner bringing curiosity and passion to every project.</w:t>
      </w:r>
      <w:r w:rsidR="004C620E">
        <w:rPr>
          <w:rFonts w:ascii="Arial" w:hAnsi="Arial" w:cs="Arial"/>
          <w:color w:val="000000"/>
          <w:sz w:val="20"/>
          <w:szCs w:val="20"/>
        </w:rPr>
        <w:t xml:space="preserve"> </w:t>
      </w:r>
      <w:r w:rsidR="004C620E" w:rsidRPr="004C620E">
        <w:rPr>
          <w:rFonts w:ascii="Arial" w:eastAsia="Times New Roman" w:hAnsi="Arial" w:cs="Arial"/>
          <w:sz w:val="20"/>
          <w:szCs w:val="20"/>
        </w:rPr>
        <w:t xml:space="preserve">Self-motivated, solutions-driven, and </w:t>
      </w:r>
    </w:p>
    <w:p w14:paraId="3BC4D091" w14:textId="3B51D7FC" w:rsidR="004C620E" w:rsidRPr="004C620E" w:rsidRDefault="004C620E" w:rsidP="004C620E">
      <w:pPr>
        <w:rPr>
          <w:rFonts w:ascii="Arial" w:eastAsia="Times New Roman" w:hAnsi="Arial" w:cs="Arial"/>
          <w:sz w:val="20"/>
          <w:szCs w:val="20"/>
        </w:rPr>
      </w:pPr>
      <w:r w:rsidRPr="004C620E">
        <w:rPr>
          <w:rFonts w:ascii="Arial" w:eastAsia="Times New Roman" w:hAnsi="Arial" w:cs="Arial"/>
          <w:sz w:val="20"/>
          <w:szCs w:val="20"/>
        </w:rPr>
        <w:t>resourceful with superior leadership skills and conflict resolution.</w:t>
      </w:r>
    </w:p>
    <w:p w14:paraId="5CD8A69C" w14:textId="0CDD0832" w:rsidR="00861C8D" w:rsidRPr="00F666AF" w:rsidRDefault="00861C8D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7C879C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0A6B5CD1" w14:textId="67103CCD" w:rsidR="00861C8D" w:rsidRDefault="00861C8D" w:rsidP="00861C8D">
      <w:pPr>
        <w:spacing w:after="80"/>
        <w:jc w:val="center"/>
        <w:rPr>
          <w:rFonts w:ascii="Arial" w:eastAsia="Times New Roman" w:hAnsi="Arial" w:cs="Arial"/>
          <w:b/>
          <w:bCs/>
          <w:smallCaps/>
          <w:color w:val="000000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Technical Skills</w:t>
      </w:r>
    </w:p>
    <w:p w14:paraId="4BC51EC0" w14:textId="7777777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HTML, CSS, JavaScript (vanilla and jQuery), Node.js, Express, MongoDB/Mongoose, React/</w:t>
      </w:r>
    </w:p>
    <w:p w14:paraId="64398FED" w14:textId="77777777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 xml:space="preserve">Redux, SQL, MySQL, </w:t>
      </w:r>
      <w:proofErr w:type="spellStart"/>
      <w:r w:rsidRPr="00F666AF">
        <w:rPr>
          <w:rFonts w:ascii="Arial" w:eastAsia="Times New Roman" w:hAnsi="Arial" w:cs="Arial"/>
          <w:sz w:val="20"/>
          <w:szCs w:val="20"/>
        </w:rPr>
        <w:t>Sequelize</w:t>
      </w:r>
      <w:proofErr w:type="spellEnd"/>
      <w:r w:rsidRPr="00F666AF">
        <w:rPr>
          <w:rFonts w:ascii="Arial" w:eastAsia="Times New Roman" w:hAnsi="Arial" w:cs="Arial"/>
          <w:sz w:val="20"/>
          <w:szCs w:val="20"/>
        </w:rPr>
        <w:t xml:space="preserve">, Firebase, RESTful APIs, NPM, Python, GitHub, Git, Heroku, </w:t>
      </w:r>
    </w:p>
    <w:p w14:paraId="0F3D0059" w14:textId="5B82107D" w:rsidR="00F666AF" w:rsidRPr="00F666AF" w:rsidRDefault="00F666AF" w:rsidP="00F666AF">
      <w:pPr>
        <w:rPr>
          <w:rFonts w:ascii="Arial" w:eastAsia="Times New Roman" w:hAnsi="Arial" w:cs="Arial"/>
          <w:sz w:val="20"/>
          <w:szCs w:val="20"/>
        </w:rPr>
      </w:pPr>
      <w:r w:rsidRPr="00F666AF">
        <w:rPr>
          <w:rFonts w:ascii="Arial" w:eastAsia="Times New Roman" w:hAnsi="Arial" w:cs="Arial"/>
          <w:sz w:val="20"/>
          <w:szCs w:val="20"/>
        </w:rPr>
        <w:t>paired programming, remote work and collaboration, Trello, Postman, Microsoft, Progressive Web Apps.</w:t>
      </w:r>
    </w:p>
    <w:p w14:paraId="74F983C6" w14:textId="77777777" w:rsidR="00F666AF" w:rsidRPr="00861C8D" w:rsidRDefault="00F666AF" w:rsidP="00861C8D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18BE07D0" w14:textId="77777777" w:rsidR="00861C8D" w:rsidRDefault="00861C8D" w:rsidP="00DB0153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Projects</w:t>
      </w:r>
    </w:p>
    <w:p w14:paraId="4D3E79EC" w14:textId="77777777" w:rsidR="00DB0153" w:rsidRPr="00861C8D" w:rsidRDefault="00DB0153" w:rsidP="00DB0153">
      <w:pPr>
        <w:spacing w:after="80"/>
        <w:jc w:val="center"/>
        <w:rPr>
          <w:rFonts w:ascii="Times New Roman" w:eastAsia="Times New Roman" w:hAnsi="Times New Roman" w:cs="Times New Roman"/>
        </w:rPr>
      </w:pPr>
    </w:p>
    <w:p w14:paraId="70D837E3" w14:textId="77777777" w:rsidR="00861C8D" w:rsidRPr="00F666AF" w:rsidRDefault="00366888" w:rsidP="00DB0153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MOM 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6" w:history="1">
        <w:r w:rsidR="00DB0153" w:rsidRPr="00F666AF">
          <w:rPr>
            <w:rStyle w:val="Hyperlink"/>
            <w:sz w:val="20"/>
            <w:szCs w:val="20"/>
          </w:rPr>
          <w:t>https://github.com/bf2344/MakeOrMiss</w:t>
        </w:r>
      </w:hyperlink>
      <w:r w:rsidR="00DB0153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</w:t>
      </w:r>
      <w:r w:rsidR="00861C8D" w:rsidRPr="00F666AF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| </w:t>
      </w:r>
      <w:r w:rsidR="009C164F" w:rsidRPr="00F666AF">
        <w:rPr>
          <w:rFonts w:ascii="Arial" w:eastAsia="Times New Roman" w:hAnsi="Arial" w:cs="Arial"/>
          <w:color w:val="000000"/>
          <w:sz w:val="20"/>
          <w:szCs w:val="20"/>
        </w:rPr>
        <w:t>https://salty-coast38970.herokuapp.com</w:t>
      </w:r>
    </w:p>
    <w:p w14:paraId="31E4E18C" w14:textId="77777777" w:rsidR="00DB0153" w:rsidRPr="00F666AF" w:rsidRDefault="00DB0153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Make or Miss is a data visualization project based on the 2018-2019 Season. For this project we have chosen to take a look at games that were decided by three points or less and therefore could have changed the outcome based on the final shot.</w:t>
      </w:r>
    </w:p>
    <w:p w14:paraId="34AD88DC" w14:textId="77777777" w:rsidR="00012D30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Main responsibilities were creating the Time/Distance chart as well as the Team FG% chart, also contributed to overall design of web page.</w:t>
      </w:r>
    </w:p>
    <w:p w14:paraId="006820F7" w14:textId="77777777" w:rsidR="00861C8D" w:rsidRPr="00F666AF" w:rsidRDefault="00012D30" w:rsidP="00861C8D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React and D3</w:t>
      </w:r>
      <w:r w:rsidR="002A7D61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and Sass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5C54A52" w14:textId="77777777" w:rsidR="00012D30" w:rsidRDefault="00012D30" w:rsidP="00012D30">
      <w:pPr>
        <w:ind w:left="720"/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6CC0F42B" w14:textId="01357EDC" w:rsidR="00012D30" w:rsidRPr="00F666AF" w:rsidRDefault="00012D30" w:rsidP="00012D30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Portfolio Page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A60A1E">
        <w:rPr>
          <w:rFonts w:ascii="Arial" w:eastAsia="Times New Roman" w:hAnsi="Arial" w:cs="Arial"/>
          <w:color w:val="000000"/>
          <w:sz w:val="22"/>
          <w:szCs w:val="22"/>
        </w:rPr>
        <w:t xml:space="preserve">| </w:t>
      </w:r>
      <w:hyperlink r:id="rId7" w:history="1">
        <w:r w:rsidR="00A60A1E" w:rsidRPr="00CA48AA">
          <w:rPr>
            <w:rStyle w:val="Hyperlink"/>
            <w:sz w:val="20"/>
            <w:szCs w:val="20"/>
          </w:rPr>
          <w:t>https://github.com/bf2344/MyPortfolio</w:t>
        </w:r>
      </w:hyperlink>
      <w:r w:rsidRPr="00F666AF">
        <w:rPr>
          <w:sz w:val="20"/>
          <w:szCs w:val="20"/>
        </w:rPr>
        <w:t xml:space="preserve"> </w:t>
      </w:r>
      <w:r w:rsidR="00A60A1E">
        <w:rPr>
          <w:sz w:val="20"/>
          <w:szCs w:val="20"/>
        </w:rPr>
        <w:t xml:space="preserve">| </w:t>
      </w:r>
      <w:r w:rsidR="002A7D61"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https://bf2344.github.io/MyPortfolio</w:t>
      </w:r>
    </w:p>
    <w:p w14:paraId="41640FAE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A Responsive Portfolio </w:t>
      </w:r>
      <w:proofErr w:type="gramStart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page</w:t>
      </w:r>
      <w:proofErr w:type="gramEnd"/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</w:p>
    <w:p w14:paraId="36BA5C01" w14:textId="77777777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Created this as a solo project to </w:t>
      </w:r>
      <w:r w:rsidR="005978A7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utilize skills learned and create a responsive web page.</w:t>
      </w:r>
    </w:p>
    <w:p w14:paraId="26686B61" w14:textId="27BF7104" w:rsidR="00012D30" w:rsidRPr="00F666AF" w:rsidRDefault="002A7D61" w:rsidP="00012D30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HTML, CSS and JavaScript were the languages used for this project.</w:t>
      </w:r>
    </w:p>
    <w:p w14:paraId="765F659D" w14:textId="44CA3CF5" w:rsidR="00F666AF" w:rsidRDefault="00F666AF" w:rsidP="00F666AF">
      <w:pPr>
        <w:textAlignment w:val="baseline"/>
        <w:rPr>
          <w:rFonts w:ascii="Arial" w:eastAsia="Times New Roman" w:hAnsi="Arial" w:cs="Arial"/>
          <w:color w:val="000000" w:themeColor="text1"/>
          <w:sz w:val="21"/>
          <w:szCs w:val="21"/>
        </w:rPr>
      </w:pPr>
    </w:p>
    <w:p w14:paraId="4E234FA3" w14:textId="49A4C66A" w:rsidR="00F666AF" w:rsidRPr="00F666AF" w:rsidRDefault="00F666AF" w:rsidP="00F666AF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Weather Finder </w:t>
      </w:r>
      <w:r w:rsidR="00A60A1E"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 w:rsidR="00A60A1E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8" w:history="1">
        <w:r w:rsidR="00A60A1E" w:rsidRPr="00CA48AA">
          <w:rPr>
            <w:rStyle w:val="Hyperlink"/>
            <w:sz w:val="20"/>
            <w:szCs w:val="20"/>
          </w:rPr>
          <w:t>https://github.com/bf2344/WeatherFinder</w:t>
        </w:r>
      </w:hyperlink>
      <w:r w:rsidR="00FC72CE">
        <w:rPr>
          <w:sz w:val="20"/>
          <w:szCs w:val="20"/>
        </w:rPr>
        <w:t xml:space="preserve"> 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</w:t>
      </w:r>
      <w:r w:rsidR="009968A1">
        <w:rPr>
          <w:rFonts w:ascii="Arial" w:eastAsia="Times New Roman" w:hAnsi="Arial" w:cs="Arial"/>
          <w:color w:val="000000"/>
          <w:sz w:val="20"/>
          <w:szCs w:val="20"/>
        </w:rPr>
        <w:t>peaceful-inlet-18025.herokuapp.com</w:t>
      </w:r>
    </w:p>
    <w:p w14:paraId="3BB2FC14" w14:textId="6877A583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Weather App using Weather API </w:t>
      </w:r>
    </w:p>
    <w:p w14:paraId="5C7D5944" w14:textId="34782FB0" w:rsidR="00F666AF" w:rsidRPr="00F666AF" w:rsidRDefault="00A60A1E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Created to reinforce skills learned about using APIs in React</w:t>
      </w:r>
    </w:p>
    <w:p w14:paraId="4FD662EA" w14:textId="622B6851" w:rsidR="00F666AF" w:rsidRPr="009968A1" w:rsidRDefault="00F666AF" w:rsidP="00F666AF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 w:rsidR="00A60A1E">
        <w:rPr>
          <w:rFonts w:ascii="Arial" w:eastAsia="Times New Roman" w:hAnsi="Arial" w:cs="Arial"/>
          <w:color w:val="000000" w:themeColor="text1"/>
          <w:sz w:val="20"/>
          <w:szCs w:val="20"/>
        </w:rPr>
        <w:t>ReactJS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364DCE55" w14:textId="61F163BA" w:rsidR="009968A1" w:rsidRDefault="009968A1" w:rsidP="009968A1">
      <w:p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7DED1E76" w14:textId="305A08E1" w:rsidR="009968A1" w:rsidRPr="00F666AF" w:rsidRDefault="009968A1" w:rsidP="009968A1">
      <w:pPr>
        <w:rPr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Bolt Online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A60A1E">
        <w:rPr>
          <w:rFonts w:ascii="Arial" w:eastAsia="Times New Roman" w:hAnsi="Arial" w:cs="Arial"/>
          <w:color w:val="000000"/>
          <w:sz w:val="22"/>
          <w:szCs w:val="22"/>
        </w:rPr>
        <w:t>|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hyperlink r:id="rId9" w:history="1">
        <w:r w:rsidRPr="009968A1">
          <w:rPr>
            <w:rStyle w:val="Hyperlink"/>
            <w:sz w:val="20"/>
            <w:szCs w:val="20"/>
          </w:rPr>
          <w:t>https://github.com/bf2344/OnlineStore</w:t>
        </w:r>
      </w:hyperlink>
      <w:r>
        <w:t xml:space="preserve"> </w:t>
      </w:r>
      <w:r>
        <w:rPr>
          <w:sz w:val="20"/>
          <w:szCs w:val="20"/>
        </w:rPr>
        <w:t>|</w:t>
      </w:r>
      <w:r w:rsidRPr="00F666AF">
        <w:rPr>
          <w:sz w:val="20"/>
          <w:szCs w:val="20"/>
        </w:rPr>
        <w:t xml:space="preserve"> 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https://bf2344.github.io/</w:t>
      </w:r>
      <w:r>
        <w:rPr>
          <w:rFonts w:ascii="Arial" w:eastAsia="Times New Roman" w:hAnsi="Arial" w:cs="Arial"/>
          <w:color w:val="000000"/>
          <w:sz w:val="20"/>
          <w:szCs w:val="20"/>
        </w:rPr>
        <w:t>OnlineStore</w:t>
      </w:r>
    </w:p>
    <w:p w14:paraId="0CB682DE" w14:textId="09397039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>Mock-up shoe store website</w:t>
      </w:r>
    </w:p>
    <w:p w14:paraId="50C724A3" w14:textId="13C2016E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Created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to reinforce skills learned in CSS grid, JavaScript, and bootstrap.</w:t>
      </w:r>
      <w:bookmarkStart w:id="0" w:name="_GoBack"/>
      <w:bookmarkEnd w:id="0"/>
    </w:p>
    <w:p w14:paraId="02D55E94" w14:textId="4EDF51B6" w:rsidR="009968A1" w:rsidRPr="00F666AF" w:rsidRDefault="009968A1" w:rsidP="009968A1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HTML, CSS and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JavaScript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were the languages used for this project.</w:t>
      </w:r>
    </w:p>
    <w:p w14:paraId="048BB00A" w14:textId="77777777" w:rsidR="009968A1" w:rsidRPr="00F666AF" w:rsidRDefault="009968A1" w:rsidP="009968A1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</w:p>
    <w:p w14:paraId="1D9165D6" w14:textId="77777777" w:rsidR="00F666AF" w:rsidRPr="00861C8D" w:rsidRDefault="00F666AF" w:rsidP="00F666AF">
      <w:pPr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0EEC39FD" w14:textId="77777777" w:rsidR="00012D30" w:rsidRPr="00861C8D" w:rsidRDefault="00012D30" w:rsidP="00012D30">
      <w:pPr>
        <w:ind w:left="720"/>
        <w:textAlignment w:val="baseline"/>
        <w:rPr>
          <w:rFonts w:ascii="Arial" w:eastAsia="Times New Roman" w:hAnsi="Arial" w:cs="Arial"/>
          <w:b/>
          <w:bCs/>
          <w:color w:val="000000" w:themeColor="text1"/>
          <w:sz w:val="21"/>
          <w:szCs w:val="21"/>
        </w:rPr>
      </w:pPr>
    </w:p>
    <w:p w14:paraId="177958E8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25548663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Experience</w:t>
      </w:r>
    </w:p>
    <w:p w14:paraId="36B45018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Marketing Manager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2018-</w:t>
      </w:r>
      <w:r w:rsidR="00012D30" w:rsidRPr="00B02A89">
        <w:rPr>
          <w:rFonts w:ascii="Arial" w:eastAsia="Times New Roman" w:hAnsi="Arial" w:cs="Arial"/>
          <w:color w:val="000000"/>
          <w:sz w:val="22"/>
          <w:szCs w:val="22"/>
        </w:rPr>
        <w:t>2019</w:t>
      </w:r>
    </w:p>
    <w:p w14:paraId="3E71712D" w14:textId="77777777" w:rsidR="00861C8D" w:rsidRPr="00861C8D" w:rsidRDefault="00B02A89" w:rsidP="00861C8D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ZTM Inc.</w:t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861C8D"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="00861C8D"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012D30"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10F97A0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lastRenderedPageBreak/>
        <w:t xml:space="preserve">Identify, develop, or evaluate marketing strategy, based on knowledge of establishment objectives, market characteristics, and cost and markup factors. </w:t>
      </w:r>
    </w:p>
    <w:p w14:paraId="6E38AB8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Formulate, direct and coordinate marketing activities and policies to promote products and services, working with advertising and promotion managers. </w:t>
      </w:r>
    </w:p>
    <w:p w14:paraId="0F18D15B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Direct the hiring, training, or performance evaluations of marketing or sales sta</w:t>
      </w:r>
      <w:r>
        <w:rPr>
          <w:rFonts w:ascii="Arial" w:eastAsia="Times New Roman" w:hAnsi="Arial" w:cs="Arial"/>
          <w:sz w:val="20"/>
          <w:szCs w:val="20"/>
        </w:rPr>
        <w:t xml:space="preserve">ff </w:t>
      </w:r>
      <w:r w:rsidRPr="002D798A">
        <w:rPr>
          <w:rFonts w:ascii="Arial" w:eastAsia="Times New Roman" w:hAnsi="Arial" w:cs="Arial"/>
          <w:sz w:val="20"/>
          <w:szCs w:val="20"/>
        </w:rPr>
        <w:t xml:space="preserve">and oversee their daily activities. </w:t>
      </w:r>
    </w:p>
    <w:p w14:paraId="462440D6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Evaluate the </w:t>
      </w:r>
      <w:r>
        <w:rPr>
          <w:rFonts w:ascii="Arial" w:eastAsia="Times New Roman" w:hAnsi="Arial" w:cs="Arial"/>
          <w:sz w:val="20"/>
          <w:szCs w:val="20"/>
        </w:rPr>
        <w:t>fi</w:t>
      </w:r>
      <w:r w:rsidRPr="002D798A">
        <w:rPr>
          <w:rFonts w:ascii="Arial" w:eastAsia="Times New Roman" w:hAnsi="Arial" w:cs="Arial"/>
          <w:sz w:val="20"/>
          <w:szCs w:val="20"/>
        </w:rPr>
        <w:t>nancial aspects of product development, such as budgets, expenditures, research and development appropriations, or return-on-investment and pro</w:t>
      </w:r>
      <w:r>
        <w:rPr>
          <w:rFonts w:ascii="Arial" w:eastAsia="Times New Roman" w:hAnsi="Arial" w:cs="Arial"/>
          <w:sz w:val="20"/>
          <w:szCs w:val="20"/>
        </w:rPr>
        <w:t>fit</w:t>
      </w:r>
      <w:r w:rsidRPr="002D798A">
        <w:rPr>
          <w:rFonts w:ascii="Arial" w:eastAsia="Times New Roman" w:hAnsi="Arial" w:cs="Arial"/>
          <w:sz w:val="20"/>
          <w:szCs w:val="20"/>
        </w:rPr>
        <w:t xml:space="preserve">-loss projections. </w:t>
      </w:r>
    </w:p>
    <w:p w14:paraId="56964EAD" w14:textId="77777777" w:rsidR="00B31BF2" w:rsidRDefault="00B31BF2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</w:p>
    <w:p w14:paraId="77D83518" w14:textId="47099B44" w:rsidR="002D798A" w:rsidRPr="00B31BF2" w:rsidRDefault="002D798A" w:rsidP="002D798A">
      <w:pPr>
        <w:jc w:val="both"/>
        <w:rPr>
          <w:rFonts w:ascii="Arial" w:eastAsia="Times New Roman" w:hAnsi="Arial" w:cs="Arial"/>
          <w:b/>
          <w:bCs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>Manufacturing Supervisor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201</w:t>
      </w:r>
      <w:r>
        <w:rPr>
          <w:rFonts w:ascii="Arial" w:eastAsia="Times New Roman" w:hAnsi="Arial" w:cs="Arial"/>
          <w:color w:val="000000"/>
          <w:sz w:val="22"/>
          <w:szCs w:val="22"/>
        </w:rPr>
        <w:t>3</w:t>
      </w:r>
      <w:r w:rsidRPr="00B02A89">
        <w:rPr>
          <w:rFonts w:ascii="Arial" w:eastAsia="Times New Roman" w:hAnsi="Arial" w:cs="Arial"/>
          <w:color w:val="000000"/>
          <w:sz w:val="22"/>
          <w:szCs w:val="22"/>
        </w:rPr>
        <w:t>-201</w:t>
      </w:r>
      <w:r>
        <w:rPr>
          <w:rFonts w:ascii="Arial" w:eastAsia="Times New Roman" w:hAnsi="Arial" w:cs="Arial"/>
          <w:color w:val="000000"/>
          <w:sz w:val="22"/>
          <w:szCs w:val="22"/>
        </w:rPr>
        <w:t>8</w:t>
      </w:r>
    </w:p>
    <w:p w14:paraId="3C79D460" w14:textId="77777777" w:rsidR="002D798A" w:rsidRPr="00861C8D" w:rsidRDefault="002D798A" w:rsidP="002D798A">
      <w:pPr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PolyOne </w:t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 w:rsidRPr="00861C8D"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  <w:t xml:space="preserve">    </w:t>
      </w:r>
      <w:r>
        <w:rPr>
          <w:rFonts w:ascii="Arial" w:eastAsia="Times New Roman" w:hAnsi="Arial" w:cs="Arial"/>
          <w:b/>
          <w:bCs/>
          <w:color w:val="000000"/>
          <w:sz w:val="22"/>
          <w:szCs w:val="22"/>
        </w:rPr>
        <w:tab/>
      </w:r>
      <w:r>
        <w:rPr>
          <w:rFonts w:ascii="Arial" w:eastAsia="Times New Roman" w:hAnsi="Arial" w:cs="Arial"/>
          <w:color w:val="000000"/>
          <w:sz w:val="22"/>
          <w:szCs w:val="22"/>
        </w:rPr>
        <w:t>Denver</w:t>
      </w:r>
      <w:r w:rsidRPr="00861C8D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>
        <w:rPr>
          <w:rFonts w:ascii="Arial" w:eastAsia="Times New Roman" w:hAnsi="Arial" w:cs="Arial"/>
          <w:color w:val="000000"/>
          <w:sz w:val="22"/>
          <w:szCs w:val="22"/>
        </w:rPr>
        <w:t>CO</w:t>
      </w:r>
    </w:p>
    <w:p w14:paraId="28D54E0E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Direct or coordinate production, processing, distribution, or marketing activities of industrial organizations. </w:t>
      </w:r>
    </w:p>
    <w:p w14:paraId="1A202723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processing schedules or production orders to make decisions concerning inventory requirements, sta</w:t>
      </w:r>
      <w:r>
        <w:rPr>
          <w:rFonts w:ascii="Arial" w:eastAsia="Times New Roman" w:hAnsi="Arial" w:cs="Arial"/>
          <w:sz w:val="20"/>
          <w:szCs w:val="20"/>
        </w:rPr>
        <w:t>ffi</w:t>
      </w:r>
      <w:r w:rsidRPr="002D798A">
        <w:rPr>
          <w:rFonts w:ascii="Arial" w:eastAsia="Times New Roman" w:hAnsi="Arial" w:cs="Arial"/>
          <w:sz w:val="20"/>
          <w:szCs w:val="20"/>
        </w:rPr>
        <w:t xml:space="preserve">ng requirements, work procedures, or duty assignments, considering budgetary limitations and time constraints. </w:t>
      </w:r>
    </w:p>
    <w:p w14:paraId="5E8A1818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>Review operations and confer with technical or administrative sta</w:t>
      </w:r>
      <w:r>
        <w:rPr>
          <w:rFonts w:ascii="Arial" w:eastAsia="Times New Roman" w:hAnsi="Arial" w:cs="Arial"/>
          <w:sz w:val="20"/>
          <w:szCs w:val="20"/>
        </w:rPr>
        <w:t>ff</w:t>
      </w:r>
      <w:r w:rsidRPr="002D798A">
        <w:rPr>
          <w:rFonts w:ascii="Arial" w:eastAsia="Times New Roman" w:hAnsi="Arial" w:cs="Arial"/>
          <w:sz w:val="20"/>
          <w:szCs w:val="20"/>
        </w:rPr>
        <w:t xml:space="preserve"> to resolve production or processing problems. </w:t>
      </w:r>
    </w:p>
    <w:p w14:paraId="72CB3B44" w14:textId="77777777" w:rsidR="002D798A" w:rsidRPr="002D798A" w:rsidRDefault="002D798A" w:rsidP="002D798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sz w:val="20"/>
          <w:szCs w:val="20"/>
        </w:rPr>
      </w:pPr>
      <w:r w:rsidRPr="002D798A">
        <w:rPr>
          <w:rFonts w:ascii="Arial" w:eastAsia="Times New Roman" w:hAnsi="Arial" w:cs="Arial"/>
          <w:sz w:val="20"/>
          <w:szCs w:val="20"/>
        </w:rPr>
        <w:t xml:space="preserve">Develop or implement production tracking or quality control systems, analyzing production, quality control, maintenance, or other operational reports, to detect production problems. </w:t>
      </w:r>
    </w:p>
    <w:p w14:paraId="79AD84C7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10CBC7D9" w14:textId="77777777" w:rsidR="00861C8D" w:rsidRPr="00861C8D" w:rsidRDefault="00861C8D" w:rsidP="00861C8D">
      <w:pPr>
        <w:spacing w:after="80"/>
        <w:jc w:val="center"/>
        <w:rPr>
          <w:rFonts w:ascii="Times New Roman" w:eastAsia="Times New Roman" w:hAnsi="Times New Roman" w:cs="Times New Roman"/>
        </w:rPr>
      </w:pPr>
      <w:r w:rsidRPr="00861C8D">
        <w:rPr>
          <w:rFonts w:ascii="Arial" w:eastAsia="Times New Roman" w:hAnsi="Arial" w:cs="Arial"/>
          <w:b/>
          <w:bCs/>
          <w:smallCaps/>
          <w:color w:val="000000"/>
        </w:rPr>
        <w:t>Education</w:t>
      </w:r>
    </w:p>
    <w:p w14:paraId="74BE858D" w14:textId="666AC811" w:rsidR="00861C8D" w:rsidRPr="00A50BBC" w:rsidRDefault="00DB0153" w:rsidP="00DB0153">
      <w:pPr>
        <w:ind w:left="2160"/>
        <w:rPr>
          <w:rFonts w:ascii="Arial" w:eastAsia="Times New Roman" w:hAnsi="Arial" w:cs="Arial"/>
          <w:b/>
          <w:bCs/>
          <w:color w:val="4A86E8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 xml:space="preserve">    </w:t>
      </w:r>
      <w:r w:rsidR="00F666AF">
        <w:rPr>
          <w:rFonts w:ascii="Arial" w:eastAsia="Times New Roman" w:hAnsi="Arial" w:cs="Arial"/>
          <w:b/>
          <w:bCs/>
          <w:color w:val="4A86E8"/>
          <w:sz w:val="20"/>
          <w:szCs w:val="20"/>
        </w:rPr>
        <w:tab/>
      </w: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University of Denver Coding Boot Camp</w:t>
      </w:r>
    </w:p>
    <w:p w14:paraId="4C167B7E" w14:textId="77777777" w:rsidR="00DB0153" w:rsidRPr="00F666AF" w:rsidRDefault="00DB0153" w:rsidP="00861C8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8C61A0" w14:textId="77777777" w:rsidR="00861C8D" w:rsidRPr="00F666AF" w:rsidRDefault="00861C8D" w:rsidP="00861C8D">
      <w:pPr>
        <w:spacing w:after="200"/>
        <w:rPr>
          <w:rFonts w:ascii="Times New Roman" w:eastAsia="Times New Roman" w:hAnsi="Times New Roman" w:cs="Times New Roman"/>
          <w:sz w:val="20"/>
          <w:szCs w:val="20"/>
        </w:rPr>
      </w:pP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A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12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>-week intensive program focused on gaining technical programming skills in HTML5, CSS3, Java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S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cript, </w:t>
      </w:r>
      <w:r w:rsidR="002D798A" w:rsidRPr="00F666AF">
        <w:rPr>
          <w:rFonts w:ascii="Arial" w:eastAsia="Times New Roman" w:hAnsi="Arial" w:cs="Arial"/>
          <w:color w:val="000000"/>
          <w:sz w:val="20"/>
          <w:szCs w:val="20"/>
        </w:rPr>
        <w:t>jQuery</w:t>
      </w:r>
      <w:r w:rsidRPr="00F666AF">
        <w:rPr>
          <w:rFonts w:ascii="Arial" w:eastAsia="Times New Roman" w:hAnsi="Arial" w:cs="Arial"/>
          <w:color w:val="000000"/>
          <w:sz w:val="20"/>
          <w:szCs w:val="20"/>
        </w:rPr>
        <w:t xml:space="preserve">, Bootstrap, Firebase, Node Js, MySQL, MongoDB, Express, Handelbars.js &amp; ReactJS. </w:t>
      </w:r>
    </w:p>
    <w:p w14:paraId="4589EA3A" w14:textId="77777777" w:rsidR="00861C8D" w:rsidRPr="00F666AF" w:rsidRDefault="00861C8D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Certification: </w:t>
      </w:r>
      <w:r w:rsidR="002D798A"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>Full Stack Boot Camp Certificate</w:t>
      </w:r>
    </w:p>
    <w:p w14:paraId="56EB8843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24D76056" w14:textId="77777777" w:rsidR="002D798A" w:rsidRPr="00F666AF" w:rsidRDefault="002D798A" w:rsidP="002D798A">
      <w:pPr>
        <w:ind w:left="2160"/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  </w:t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ab/>
      </w:r>
    </w:p>
    <w:p w14:paraId="75978F97" w14:textId="77777777" w:rsidR="002D798A" w:rsidRPr="00A50BBC" w:rsidRDefault="002D798A" w:rsidP="002D798A">
      <w:pPr>
        <w:ind w:left="2880"/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</w:pPr>
      <w:r w:rsidRPr="00A50BBC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      University of North Florida</w:t>
      </w:r>
    </w:p>
    <w:p w14:paraId="2AFFEF32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</w:p>
    <w:p w14:paraId="37881041" w14:textId="77777777" w:rsidR="002D798A" w:rsidRPr="00F666AF" w:rsidRDefault="002D798A" w:rsidP="00861C8D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 w:rsidRPr="00F666AF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Studied at UNF for two years with a major in Secondary Education focusing on English Literature. </w:t>
      </w:r>
    </w:p>
    <w:p w14:paraId="79E46534" w14:textId="26971FAF" w:rsidR="002D798A" w:rsidRDefault="002D798A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3F66CED5" w14:textId="256C0289" w:rsidR="005E7337" w:rsidRPr="00F666AF" w:rsidRDefault="005E7337" w:rsidP="005E7337">
      <w:pPr>
        <w:rPr>
          <w:rFonts w:ascii="Arial" w:eastAsia="Times New Roman" w:hAnsi="Arial" w:cs="Arial"/>
          <w:color w:val="000000" w:themeColor="text1"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>Degree</w:t>
      </w:r>
      <w:r w:rsidRPr="00F666AF">
        <w:rPr>
          <w:rFonts w:ascii="Arial" w:eastAsia="Times New Roman" w:hAnsi="Arial" w:cs="Arial"/>
          <w:b/>
          <w:bCs/>
          <w:color w:val="000000" w:themeColor="text1"/>
          <w:sz w:val="20"/>
          <w:szCs w:val="20"/>
        </w:rPr>
        <w:t xml:space="preserve">: </w:t>
      </w:r>
      <w:r>
        <w:rPr>
          <w:rFonts w:ascii="Arial" w:eastAsia="Times New Roman" w:hAnsi="Arial" w:cs="Arial"/>
          <w:color w:val="000000" w:themeColor="text1"/>
          <w:sz w:val="20"/>
          <w:szCs w:val="20"/>
        </w:rPr>
        <w:t>Associate of Arts</w:t>
      </w:r>
    </w:p>
    <w:p w14:paraId="0EA73346" w14:textId="77777777" w:rsidR="005E7337" w:rsidRPr="00861C8D" w:rsidRDefault="005E7337" w:rsidP="00861C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A0B62B1" w14:textId="77777777" w:rsidR="00861C8D" w:rsidRPr="00861C8D" w:rsidRDefault="00861C8D" w:rsidP="00861C8D">
      <w:pPr>
        <w:rPr>
          <w:rFonts w:ascii="Times New Roman" w:eastAsia="Times New Roman" w:hAnsi="Times New Roman" w:cs="Times New Roman"/>
        </w:rPr>
      </w:pPr>
    </w:p>
    <w:p w14:paraId="31D6023C" w14:textId="77777777" w:rsidR="00861C8D" w:rsidRDefault="00861C8D"/>
    <w:sectPr w:rsidR="00861C8D" w:rsidSect="0071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D514A"/>
    <w:multiLevelType w:val="multilevel"/>
    <w:tmpl w:val="8976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650792"/>
    <w:multiLevelType w:val="multilevel"/>
    <w:tmpl w:val="2B48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E0FB5"/>
    <w:multiLevelType w:val="multilevel"/>
    <w:tmpl w:val="6518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D"/>
    <w:rsid w:val="00012D30"/>
    <w:rsid w:val="002A7D61"/>
    <w:rsid w:val="002D798A"/>
    <w:rsid w:val="00366888"/>
    <w:rsid w:val="004C620E"/>
    <w:rsid w:val="005978A7"/>
    <w:rsid w:val="005E7337"/>
    <w:rsid w:val="00600C89"/>
    <w:rsid w:val="00712785"/>
    <w:rsid w:val="008541B1"/>
    <w:rsid w:val="00861C8D"/>
    <w:rsid w:val="00884DC8"/>
    <w:rsid w:val="009968A1"/>
    <w:rsid w:val="009C164F"/>
    <w:rsid w:val="00A50BBC"/>
    <w:rsid w:val="00A60A1E"/>
    <w:rsid w:val="00B02A89"/>
    <w:rsid w:val="00B31BF2"/>
    <w:rsid w:val="00DB0153"/>
    <w:rsid w:val="00F666AF"/>
    <w:rsid w:val="00FC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133355"/>
  <w15:chartTrackingRefBased/>
  <w15:docId w15:val="{FAF2F03E-4943-BA4F-A36E-3E13F110D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C8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861C8D"/>
  </w:style>
  <w:style w:type="character" w:customStyle="1" w:styleId="vanity-namedomain">
    <w:name w:val="vanity-name__domain"/>
    <w:basedOn w:val="DefaultParagraphFont"/>
    <w:rsid w:val="00861C8D"/>
  </w:style>
  <w:style w:type="character" w:customStyle="1" w:styleId="vanity-namedisplay-name">
    <w:name w:val="vanity-name__display-name"/>
    <w:basedOn w:val="DefaultParagraphFont"/>
    <w:rsid w:val="00861C8D"/>
  </w:style>
  <w:style w:type="character" w:styleId="Hyperlink">
    <w:name w:val="Hyperlink"/>
    <w:basedOn w:val="DefaultParagraphFont"/>
    <w:uiPriority w:val="99"/>
    <w:unhideWhenUsed/>
    <w:rsid w:val="00600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0C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015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B0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535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10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4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5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3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f2344/WeatherFind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bf2344/MyPortfol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f2344/MakeOrMis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inkedin.com/in/bf23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bf2344/OnlineSto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643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2019-07-11T02:44:00Z</dcterms:created>
  <dcterms:modified xsi:type="dcterms:W3CDTF">2019-07-22T03:06:00Z</dcterms:modified>
</cp:coreProperties>
</file>