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AE2F" w14:textId="77777777" w:rsidR="00861C8D" w:rsidRPr="00861C8D" w:rsidRDefault="00861C8D" w:rsidP="00861C8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Brian Ford</w:t>
      </w:r>
    </w:p>
    <w:p w14:paraId="5D421BF7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Denver, CO 80209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14:paraId="4C37A9DF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Phone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: (561) 317-1195 </w:t>
      </w:r>
      <w:r w:rsidRPr="00F666AF">
        <w:rPr>
          <w:rFonts w:ascii="Tahoma" w:eastAsia="Times New Roman" w:hAnsi="Tahoma" w:cs="Tahoma"/>
          <w:color w:val="1F497D"/>
          <w:sz w:val="20"/>
          <w:szCs w:val="20"/>
        </w:rPr>
        <w:t xml:space="preserve">| 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 xml:space="preserve">Email: 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bf@bford.dev</w:t>
      </w:r>
    </w:p>
    <w:p w14:paraId="0E7CB35F" w14:textId="77777777" w:rsidR="00861C8D" w:rsidRPr="00F666AF" w:rsidRDefault="00F67193" w:rsidP="00861C8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600C89" w:rsidRPr="00F666AF">
          <w:rPr>
            <w:rStyle w:val="Hyperlink"/>
            <w:rFonts w:ascii="Helvetica Neue" w:eastAsia="Times New Roman" w:hAnsi="Helvetica Neue" w:cs="Times New Roman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http://linkedin.com/in/bf2344</w:t>
        </w:r>
      </w:hyperlink>
      <w:r w:rsidR="00600C89" w:rsidRPr="00F666AF">
        <w:rPr>
          <w:rFonts w:ascii="Tahoma" w:eastAsia="Times New Roman" w:hAnsi="Tahoma" w:cs="Tahoma"/>
          <w:color w:val="4A86E8"/>
          <w:sz w:val="20"/>
          <w:szCs w:val="20"/>
        </w:rPr>
        <w:t xml:space="preserve"> </w:t>
      </w:r>
      <w:r w:rsidR="00600C89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|</w:t>
      </w:r>
      <w:r w:rsidR="00861C8D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https://github.com/bf2344 | http://b-ford.dev</w:t>
      </w:r>
    </w:p>
    <w:p w14:paraId="60F9F17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6FB06326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Summary</w:t>
      </w:r>
    </w:p>
    <w:p w14:paraId="3573EFD7" w14:textId="77777777" w:rsidR="004C620E" w:rsidRPr="004C620E" w:rsidRDefault="00861C8D" w:rsidP="004C620E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>Full Stack Web Developer with a background in Marketing and Management with a life-long dedication to learning. Effective at combining creativity and problem solving to develop user-friendly applications</w:t>
      </w:r>
      <w:r w:rsidR="00DB0153" w:rsidRPr="00F666A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DB0153" w:rsidRPr="00F666AF">
        <w:rPr>
          <w:rFonts w:ascii="Arial" w:hAnsi="Arial" w:cs="Arial"/>
          <w:color w:val="000000"/>
          <w:sz w:val="20"/>
          <w:szCs w:val="20"/>
        </w:rPr>
        <w:t xml:space="preserve"> Flexible, fast learner bringing curiosity and passion to every project.</w:t>
      </w:r>
      <w:r w:rsidR="004C620E">
        <w:rPr>
          <w:rFonts w:ascii="Arial" w:hAnsi="Arial" w:cs="Arial"/>
          <w:color w:val="000000"/>
          <w:sz w:val="20"/>
          <w:szCs w:val="20"/>
        </w:rPr>
        <w:t xml:space="preserve"> </w:t>
      </w:r>
      <w:r w:rsidR="004C620E" w:rsidRPr="004C620E">
        <w:rPr>
          <w:rFonts w:ascii="Arial" w:eastAsia="Times New Roman" w:hAnsi="Arial" w:cs="Arial"/>
          <w:sz w:val="20"/>
          <w:szCs w:val="20"/>
        </w:rPr>
        <w:t xml:space="preserve">Self-motivated, solutions-driven, and </w:t>
      </w:r>
    </w:p>
    <w:p w14:paraId="3BC4D091" w14:textId="3B51D7FC" w:rsidR="004C620E" w:rsidRPr="004C620E" w:rsidRDefault="004C620E" w:rsidP="004C620E">
      <w:pPr>
        <w:rPr>
          <w:rFonts w:ascii="Arial" w:eastAsia="Times New Roman" w:hAnsi="Arial" w:cs="Arial"/>
          <w:sz w:val="20"/>
          <w:szCs w:val="20"/>
        </w:rPr>
      </w:pPr>
      <w:r w:rsidRPr="004C620E">
        <w:rPr>
          <w:rFonts w:ascii="Arial" w:eastAsia="Times New Roman" w:hAnsi="Arial" w:cs="Arial"/>
          <w:sz w:val="20"/>
          <w:szCs w:val="20"/>
        </w:rPr>
        <w:t>resourceful with superior leadership skills and conflict resolution.</w:t>
      </w:r>
    </w:p>
    <w:p w14:paraId="5CD8A69C" w14:textId="0CDD0832" w:rsidR="00861C8D" w:rsidRPr="00F666AF" w:rsidRDefault="00861C8D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7C879C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0A6B5CD1" w14:textId="67103CCD" w:rsidR="00861C8D" w:rsidRDefault="00861C8D" w:rsidP="00861C8D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4BC51EC0" w14:textId="043F06F4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HTML, CSS, JavaScript (</w:t>
      </w:r>
      <w:r w:rsidR="00F67193">
        <w:rPr>
          <w:rFonts w:ascii="Arial" w:eastAsia="Times New Roman" w:hAnsi="Arial" w:cs="Arial"/>
          <w:sz w:val="20"/>
          <w:szCs w:val="20"/>
        </w:rPr>
        <w:t>V</w:t>
      </w:r>
      <w:r w:rsidRPr="00F666AF">
        <w:rPr>
          <w:rFonts w:ascii="Arial" w:eastAsia="Times New Roman" w:hAnsi="Arial" w:cs="Arial"/>
          <w:sz w:val="20"/>
          <w:szCs w:val="20"/>
        </w:rPr>
        <w:t>anilla and jQuery), Node.js, Express, MongoDB/Mongoose, React/</w:t>
      </w:r>
    </w:p>
    <w:p w14:paraId="64398FED" w14:textId="0F05DCF7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Redux, SQL, MySQL,</w:t>
      </w:r>
      <w:r w:rsidR="00F67193">
        <w:rPr>
          <w:rFonts w:ascii="Arial" w:eastAsia="Times New Roman" w:hAnsi="Arial" w:cs="Arial"/>
          <w:sz w:val="20"/>
          <w:szCs w:val="20"/>
        </w:rPr>
        <w:t xml:space="preserve"> NoSQL,</w:t>
      </w:r>
      <w:r w:rsidRPr="00F666AF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666AF">
        <w:rPr>
          <w:rFonts w:ascii="Arial" w:eastAsia="Times New Roman" w:hAnsi="Arial" w:cs="Arial"/>
          <w:sz w:val="20"/>
          <w:szCs w:val="20"/>
        </w:rPr>
        <w:t>Sequelize</w:t>
      </w:r>
      <w:proofErr w:type="spellEnd"/>
      <w:r w:rsidRPr="00F666AF">
        <w:rPr>
          <w:rFonts w:ascii="Arial" w:eastAsia="Times New Roman" w:hAnsi="Arial" w:cs="Arial"/>
          <w:sz w:val="20"/>
          <w:szCs w:val="20"/>
        </w:rPr>
        <w:t xml:space="preserve">, Firebase, RESTful APIs, NPM, Python, GitHub, Git, Heroku, </w:t>
      </w:r>
    </w:p>
    <w:p w14:paraId="0F3D0059" w14:textId="309250C9" w:rsid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paired programming, remote work and collaboration, Trello,</w:t>
      </w:r>
      <w:r w:rsidR="00F67193">
        <w:rPr>
          <w:rFonts w:ascii="Arial" w:eastAsia="Times New Roman" w:hAnsi="Arial" w:cs="Arial"/>
          <w:sz w:val="20"/>
          <w:szCs w:val="20"/>
        </w:rPr>
        <w:t xml:space="preserve"> D3,</w:t>
      </w:r>
      <w:r w:rsidRPr="00F666AF">
        <w:rPr>
          <w:rFonts w:ascii="Arial" w:eastAsia="Times New Roman" w:hAnsi="Arial" w:cs="Arial"/>
          <w:sz w:val="20"/>
          <w:szCs w:val="20"/>
        </w:rPr>
        <w:t xml:space="preserve"> Postman, Microsoft, P</w:t>
      </w:r>
      <w:r w:rsidR="00F67193">
        <w:rPr>
          <w:rFonts w:ascii="Arial" w:eastAsia="Times New Roman" w:hAnsi="Arial" w:cs="Arial"/>
          <w:sz w:val="20"/>
          <w:szCs w:val="20"/>
        </w:rPr>
        <w:t xml:space="preserve">ython, </w:t>
      </w:r>
    </w:p>
    <w:p w14:paraId="7832087B" w14:textId="327C523E" w:rsidR="00F67193" w:rsidRDefault="00F67193" w:rsidP="00F666AF">
      <w:pPr>
        <w:rPr>
          <w:rFonts w:ascii="Arial" w:eastAsia="Times New Roman" w:hAnsi="Arial" w:cs="Arial"/>
          <w:sz w:val="20"/>
          <w:szCs w:val="20"/>
        </w:rPr>
      </w:pPr>
    </w:p>
    <w:p w14:paraId="52EC96C1" w14:textId="79271F1A" w:rsidR="00F67193" w:rsidRDefault="00F67193" w:rsidP="00F67193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>
        <w:rPr>
          <w:rFonts w:ascii="Arial" w:eastAsia="Times New Roman" w:hAnsi="Arial" w:cs="Arial"/>
          <w:b/>
          <w:bCs/>
          <w:smallCaps/>
          <w:color w:val="000000"/>
        </w:rPr>
        <w:t>Accomplishments</w:t>
      </w:r>
    </w:p>
    <w:p w14:paraId="6CE11B3C" w14:textId="3504CCB1" w:rsidR="00F67193" w:rsidRPr="00F67193" w:rsidRDefault="00F67193" w:rsidP="00F67193">
      <w:pPr>
        <w:pStyle w:val="ListParagraph"/>
        <w:numPr>
          <w:ilvl w:val="0"/>
          <w:numId w:val="5"/>
        </w:numPr>
        <w:spacing w:after="80"/>
        <w:rPr>
          <w:rFonts w:ascii="Arial" w:eastAsia="Times New Roman" w:hAnsi="Arial" w:cs="Arial"/>
          <w:sz w:val="20"/>
          <w:szCs w:val="20"/>
        </w:rPr>
      </w:pPr>
      <w:r w:rsidRPr="00F67193">
        <w:rPr>
          <w:rFonts w:ascii="Arial" w:eastAsia="Times New Roman" w:hAnsi="Arial" w:cs="Arial"/>
          <w:sz w:val="20"/>
          <w:szCs w:val="20"/>
        </w:rPr>
        <w:t>Make or Miss (MOM) was chosen as a finalist for Trilogy Educations 1</w:t>
      </w:r>
      <w:r w:rsidRPr="00F67193">
        <w:rPr>
          <w:rFonts w:ascii="Arial" w:eastAsia="Times New Roman" w:hAnsi="Arial" w:cs="Arial"/>
          <w:sz w:val="20"/>
          <w:szCs w:val="20"/>
          <w:vertAlign w:val="superscript"/>
        </w:rPr>
        <w:t>st</w:t>
      </w:r>
      <w:r w:rsidRPr="00F67193">
        <w:rPr>
          <w:rFonts w:ascii="Arial" w:eastAsia="Times New Roman" w:hAnsi="Arial" w:cs="Arial"/>
          <w:sz w:val="20"/>
          <w:szCs w:val="20"/>
        </w:rPr>
        <w:t xml:space="preserve"> Annual Career Services Next Level Contest.</w:t>
      </w:r>
    </w:p>
    <w:p w14:paraId="666BDC3A" w14:textId="77777777" w:rsidR="00F67193" w:rsidRPr="00F666AF" w:rsidRDefault="00F67193" w:rsidP="00F666AF">
      <w:pPr>
        <w:rPr>
          <w:rFonts w:ascii="Arial" w:eastAsia="Times New Roman" w:hAnsi="Arial" w:cs="Arial"/>
          <w:sz w:val="20"/>
          <w:szCs w:val="20"/>
        </w:rPr>
      </w:pPr>
    </w:p>
    <w:p w14:paraId="18BE07D0" w14:textId="4EC43D55" w:rsidR="00861C8D" w:rsidRDefault="00F67193" w:rsidP="00F67193">
      <w:pPr>
        <w:spacing w:after="80"/>
        <w:ind w:left="360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smallCaps/>
          <w:color w:val="000000"/>
        </w:rPr>
        <w:t xml:space="preserve">         </w:t>
      </w:r>
      <w:r w:rsidR="00861C8D" w:rsidRPr="00861C8D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4D3E79EC" w14:textId="77777777" w:rsidR="00DB0153" w:rsidRPr="00861C8D" w:rsidRDefault="00DB0153" w:rsidP="00DB0153">
      <w:pPr>
        <w:spacing w:after="80"/>
        <w:jc w:val="center"/>
        <w:rPr>
          <w:rFonts w:ascii="Times New Roman" w:eastAsia="Times New Roman" w:hAnsi="Times New Roman" w:cs="Times New Roman"/>
        </w:rPr>
      </w:pPr>
    </w:p>
    <w:p w14:paraId="70D837E3" w14:textId="77777777" w:rsidR="00861C8D" w:rsidRPr="00F666AF" w:rsidRDefault="00366888" w:rsidP="00DB0153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MOM 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6" w:history="1">
        <w:r w:rsidR="00DB0153" w:rsidRPr="00F666AF">
          <w:rPr>
            <w:rStyle w:val="Hyperlink"/>
            <w:sz w:val="20"/>
            <w:szCs w:val="20"/>
          </w:rPr>
          <w:t>https://github.com/bf2344/MakeOrMiss</w:t>
        </w:r>
      </w:hyperlink>
      <w:r w:rsidR="00DB0153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861C8D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| </w:t>
      </w:r>
      <w:r w:rsidR="009C164F" w:rsidRPr="00F666AF">
        <w:rPr>
          <w:rFonts w:ascii="Arial" w:eastAsia="Times New Roman" w:hAnsi="Arial" w:cs="Arial"/>
          <w:color w:val="000000"/>
          <w:sz w:val="20"/>
          <w:szCs w:val="20"/>
        </w:rPr>
        <w:t>https://salty-coast38970.herokuapp.com</w:t>
      </w:r>
    </w:p>
    <w:p w14:paraId="31E4E18C" w14:textId="23083738" w:rsidR="00DB0153" w:rsidRPr="00F666AF" w:rsidRDefault="00DB0153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Make or Miss is a data visualization project based on the 2018-2019 Season. For this project we have chosen to take a look at games that were decided by three points or less and therefore could have changed the outcome based on the final shot.</w:t>
      </w:r>
    </w:p>
    <w:p w14:paraId="34AD88DC" w14:textId="77777777" w:rsidR="00012D30" w:rsidRPr="00F666AF" w:rsidRDefault="00012D30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Main responsibilities were creating the Time/Distance chart as well as the Team FG% chart, also contributed to overall design of web page.</w:t>
      </w:r>
    </w:p>
    <w:p w14:paraId="22ADFDEF" w14:textId="6E8C5F01" w:rsidR="00F67193" w:rsidRPr="00F67193" w:rsidRDefault="00012D30" w:rsidP="00F6719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React and D3</w:t>
      </w:r>
      <w:r w:rsidR="002A7D61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Sass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35C54A52" w14:textId="77777777" w:rsidR="00012D30" w:rsidRDefault="00012D30" w:rsidP="00012D30">
      <w:pPr>
        <w:ind w:left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CC0F42B" w14:textId="01357EDC" w:rsidR="00012D30" w:rsidRPr="00F666AF" w:rsidRDefault="00012D30" w:rsidP="00012D30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Portfolio Page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60A1E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7" w:history="1">
        <w:r w:rsidR="00A60A1E" w:rsidRPr="00CA48AA">
          <w:rPr>
            <w:rStyle w:val="Hyperlink"/>
            <w:sz w:val="20"/>
            <w:szCs w:val="20"/>
          </w:rPr>
          <w:t>https://github.com/bf2344/MyPortfolio</w:t>
        </w:r>
      </w:hyperlink>
      <w:r w:rsidRPr="00F666AF">
        <w:rPr>
          <w:sz w:val="20"/>
          <w:szCs w:val="20"/>
        </w:rPr>
        <w:t xml:space="preserve"> </w:t>
      </w:r>
      <w:r w:rsidR="00A60A1E">
        <w:rPr>
          <w:sz w:val="20"/>
          <w:szCs w:val="20"/>
        </w:rPr>
        <w:t xml:space="preserve">| </w:t>
      </w:r>
      <w:r w:rsidR="002A7D61" w:rsidRPr="00F666AF">
        <w:rPr>
          <w:rFonts w:ascii="Arial" w:eastAsia="Times New Roman" w:hAnsi="Arial" w:cs="Arial"/>
          <w:color w:val="000000"/>
          <w:sz w:val="20"/>
          <w:szCs w:val="20"/>
        </w:rPr>
        <w:t>https://bf2344.github.io/MyPortfolio</w:t>
      </w:r>
    </w:p>
    <w:p w14:paraId="41640FAE" w14:textId="77777777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 Responsive Portfolio </w:t>
      </w:r>
      <w:proofErr w:type="gramStart"/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page</w:t>
      </w:r>
      <w:proofErr w:type="gramEnd"/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6BA5C01" w14:textId="77777777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Created this as a solo project to </w:t>
      </w:r>
      <w:r w:rsidR="005978A7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utilize skills learned and create a responsive web page.</w:t>
      </w:r>
    </w:p>
    <w:p w14:paraId="26686B61" w14:textId="27BF7104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HTML, CSS and JavaScript were the languages used for this project.</w:t>
      </w:r>
    </w:p>
    <w:p w14:paraId="765F659D" w14:textId="44CA3CF5" w:rsidR="00F666AF" w:rsidRDefault="00F666AF" w:rsidP="00F666AF">
      <w:pPr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E234FA3" w14:textId="49A4C66A" w:rsidR="00F666AF" w:rsidRPr="00F666AF" w:rsidRDefault="00F666AF" w:rsidP="00F666AF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Weather Finder </w:t>
      </w:r>
      <w:r w:rsidR="00A60A1E" w:rsidRPr="00A60A1E">
        <w:rPr>
          <w:rFonts w:ascii="Arial" w:eastAsia="Times New Roman" w:hAnsi="Arial" w:cs="Arial"/>
          <w:color w:val="000000"/>
          <w:sz w:val="22"/>
          <w:szCs w:val="22"/>
        </w:rPr>
        <w:t>|</w:t>
      </w:r>
      <w:r w:rsidR="00A60A1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hyperlink r:id="rId8" w:history="1">
        <w:r w:rsidR="00A60A1E" w:rsidRPr="00CA48AA">
          <w:rPr>
            <w:rStyle w:val="Hyperlink"/>
            <w:sz w:val="20"/>
            <w:szCs w:val="20"/>
          </w:rPr>
          <w:t>https://github.com/bf2344/WeatherFinder</w:t>
        </w:r>
      </w:hyperlink>
      <w:r w:rsidR="00FC72CE">
        <w:rPr>
          <w:sz w:val="20"/>
          <w:szCs w:val="20"/>
        </w:rPr>
        <w:t xml:space="preserve"> |</w:t>
      </w:r>
      <w:r w:rsidRPr="00F666AF">
        <w:rPr>
          <w:sz w:val="20"/>
          <w:szCs w:val="20"/>
        </w:rPr>
        <w:t xml:space="preserve"> 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https://</w:t>
      </w:r>
      <w:r w:rsidR="009968A1">
        <w:rPr>
          <w:rFonts w:ascii="Arial" w:eastAsia="Times New Roman" w:hAnsi="Arial" w:cs="Arial"/>
          <w:color w:val="000000"/>
          <w:sz w:val="20"/>
          <w:szCs w:val="20"/>
        </w:rPr>
        <w:t>peaceful-inlet-18025.herokuapp.com</w:t>
      </w:r>
    </w:p>
    <w:p w14:paraId="3BB2FC14" w14:textId="6877A583" w:rsidR="00F666AF" w:rsidRPr="00F666AF" w:rsidRDefault="00A60A1E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Weather App using Weather API </w:t>
      </w:r>
    </w:p>
    <w:p w14:paraId="5C7D5944" w14:textId="34782FB0" w:rsidR="00F666AF" w:rsidRPr="00F666AF" w:rsidRDefault="00A60A1E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Created to reinforce skills learned about using APIs in React</w:t>
      </w:r>
    </w:p>
    <w:p w14:paraId="4FD662EA" w14:textId="622B6851" w:rsidR="00F666AF" w:rsidRPr="009968A1" w:rsidRDefault="00F666AF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HTML, CSS and </w:t>
      </w:r>
      <w:r w:rsidR="00A60A1E">
        <w:rPr>
          <w:rFonts w:ascii="Arial" w:eastAsia="Times New Roman" w:hAnsi="Arial" w:cs="Arial"/>
          <w:color w:val="000000" w:themeColor="text1"/>
          <w:sz w:val="20"/>
          <w:szCs w:val="20"/>
        </w:rPr>
        <w:t>ReactJS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364DCE55" w14:textId="61F163BA" w:rsidR="009968A1" w:rsidRDefault="009968A1" w:rsidP="009968A1">
      <w:p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DED1E76" w14:textId="305A08E1" w:rsidR="009968A1" w:rsidRPr="00F666AF" w:rsidRDefault="009968A1" w:rsidP="009968A1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Bolt Online </w:t>
      </w:r>
      <w:r w:rsidRPr="00A60A1E">
        <w:rPr>
          <w:rFonts w:ascii="Arial" w:eastAsia="Times New Roman" w:hAnsi="Arial" w:cs="Arial"/>
          <w:color w:val="000000"/>
          <w:sz w:val="22"/>
          <w:szCs w:val="22"/>
        </w:rPr>
        <w:t>|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hyperlink r:id="rId9" w:history="1">
        <w:r w:rsidRPr="009968A1">
          <w:rPr>
            <w:rStyle w:val="Hyperlink"/>
            <w:sz w:val="20"/>
            <w:szCs w:val="20"/>
          </w:rPr>
          <w:t>https://github.com/bf2344/OnlineStore</w:t>
        </w:r>
      </w:hyperlink>
      <w:r>
        <w:t xml:space="preserve"> </w:t>
      </w:r>
      <w:r>
        <w:rPr>
          <w:sz w:val="20"/>
          <w:szCs w:val="20"/>
        </w:rPr>
        <w:t>|</w:t>
      </w:r>
      <w:r w:rsidRPr="00F666AF">
        <w:rPr>
          <w:sz w:val="20"/>
          <w:szCs w:val="20"/>
        </w:rPr>
        <w:t xml:space="preserve"> 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https://bf2344.github.io/</w:t>
      </w:r>
      <w:r>
        <w:rPr>
          <w:rFonts w:ascii="Arial" w:eastAsia="Times New Roman" w:hAnsi="Arial" w:cs="Arial"/>
          <w:color w:val="000000"/>
          <w:sz w:val="20"/>
          <w:szCs w:val="20"/>
        </w:rPr>
        <w:t>OnlineStore</w:t>
      </w:r>
    </w:p>
    <w:p w14:paraId="0CB682DE" w14:textId="09397039" w:rsidR="009968A1" w:rsidRPr="00F666AF" w:rsidRDefault="009968A1" w:rsidP="009968A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Mock-up shoe store website</w:t>
      </w:r>
    </w:p>
    <w:p w14:paraId="50C724A3" w14:textId="13C2016E" w:rsidR="009968A1" w:rsidRPr="00F666AF" w:rsidRDefault="009968A1" w:rsidP="009968A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Created to reinforce skills learned in CSS grid, JavaScript, and bootstrap.</w:t>
      </w:r>
    </w:p>
    <w:p w14:paraId="02D55E94" w14:textId="4EDF51B6" w:rsidR="009968A1" w:rsidRPr="00F666AF" w:rsidRDefault="009968A1" w:rsidP="009968A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HTML, CSS and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JavaScript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048BB00A" w14:textId="77777777" w:rsidR="009968A1" w:rsidRPr="00F666AF" w:rsidRDefault="009968A1" w:rsidP="009968A1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1D9165D6" w14:textId="77777777" w:rsidR="00F666AF" w:rsidRPr="00861C8D" w:rsidRDefault="00F666AF" w:rsidP="00F666AF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14:paraId="0EEC39FD" w14:textId="77777777" w:rsidR="00012D30" w:rsidRPr="00861C8D" w:rsidRDefault="00012D30" w:rsidP="00012D30">
      <w:pPr>
        <w:ind w:left="720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14:paraId="177958E8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25548663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lastRenderedPageBreak/>
        <w:t>Experience</w:t>
      </w:r>
    </w:p>
    <w:p w14:paraId="36B45018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Marketing Manager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2018-</w:t>
      </w:r>
      <w:r w:rsidR="00012D30" w:rsidRPr="00B02A89">
        <w:rPr>
          <w:rFonts w:ascii="Arial" w:eastAsia="Times New Roman" w:hAnsi="Arial" w:cs="Arial"/>
          <w:color w:val="000000"/>
          <w:sz w:val="22"/>
          <w:szCs w:val="22"/>
        </w:rPr>
        <w:t>2019</w:t>
      </w:r>
    </w:p>
    <w:p w14:paraId="3E71712D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ZTM Inc.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10F97A0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Identify, develop, or evaluate marketing strategy, based on knowledge of establishment objectives, market characteristics, and cost and markup factors. </w:t>
      </w:r>
    </w:p>
    <w:p w14:paraId="6E38AB84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Formulate, direct and coordinate marketing activities and policies to promote products and services, working with advertising and promotion managers. </w:t>
      </w:r>
    </w:p>
    <w:p w14:paraId="0F18D15B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Direct the hiring, training, or performance evaluations of marketing or sales sta</w:t>
      </w:r>
      <w:r>
        <w:rPr>
          <w:rFonts w:ascii="Arial" w:eastAsia="Times New Roman" w:hAnsi="Arial" w:cs="Arial"/>
          <w:sz w:val="20"/>
          <w:szCs w:val="20"/>
        </w:rPr>
        <w:t xml:space="preserve">ff </w:t>
      </w:r>
      <w:r w:rsidRPr="002D798A">
        <w:rPr>
          <w:rFonts w:ascii="Arial" w:eastAsia="Times New Roman" w:hAnsi="Arial" w:cs="Arial"/>
          <w:sz w:val="20"/>
          <w:szCs w:val="20"/>
        </w:rPr>
        <w:t xml:space="preserve">and oversee their daily activities. </w:t>
      </w:r>
    </w:p>
    <w:p w14:paraId="462440D6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Evaluate the </w:t>
      </w:r>
      <w:r>
        <w:rPr>
          <w:rFonts w:ascii="Arial" w:eastAsia="Times New Roman" w:hAnsi="Arial" w:cs="Arial"/>
          <w:sz w:val="20"/>
          <w:szCs w:val="20"/>
        </w:rPr>
        <w:t>fi</w:t>
      </w:r>
      <w:r w:rsidRPr="002D798A">
        <w:rPr>
          <w:rFonts w:ascii="Arial" w:eastAsia="Times New Roman" w:hAnsi="Arial" w:cs="Arial"/>
          <w:sz w:val="20"/>
          <w:szCs w:val="20"/>
        </w:rPr>
        <w:t>nancial aspects of product development, such as budgets, expenditures, research and development appropriations, or return-on-investment and pro</w:t>
      </w:r>
      <w:r>
        <w:rPr>
          <w:rFonts w:ascii="Arial" w:eastAsia="Times New Roman" w:hAnsi="Arial" w:cs="Arial"/>
          <w:sz w:val="20"/>
          <w:szCs w:val="20"/>
        </w:rPr>
        <w:t>fit</w:t>
      </w:r>
      <w:r w:rsidRPr="002D798A">
        <w:rPr>
          <w:rFonts w:ascii="Arial" w:eastAsia="Times New Roman" w:hAnsi="Arial" w:cs="Arial"/>
          <w:sz w:val="20"/>
          <w:szCs w:val="20"/>
        </w:rPr>
        <w:t xml:space="preserve">-loss projections. </w:t>
      </w:r>
    </w:p>
    <w:p w14:paraId="56964EAD" w14:textId="77777777" w:rsidR="00B31BF2" w:rsidRDefault="00B31BF2" w:rsidP="002D798A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7D83518" w14:textId="47099B44" w:rsidR="002D798A" w:rsidRPr="00B31BF2" w:rsidRDefault="002D798A" w:rsidP="002D798A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Manufacturing Supervisor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</w:t>
      </w:r>
      <w:r>
        <w:rPr>
          <w:rFonts w:ascii="Arial" w:eastAsia="Times New Roman" w:hAnsi="Arial" w:cs="Arial"/>
          <w:color w:val="000000"/>
          <w:sz w:val="22"/>
          <w:szCs w:val="22"/>
        </w:rPr>
        <w:t>3</w:t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-201</w:t>
      </w:r>
      <w:r>
        <w:rPr>
          <w:rFonts w:ascii="Arial" w:eastAsia="Times New Roman" w:hAnsi="Arial" w:cs="Arial"/>
          <w:color w:val="000000"/>
          <w:sz w:val="22"/>
          <w:szCs w:val="22"/>
        </w:rPr>
        <w:t>8</w:t>
      </w:r>
    </w:p>
    <w:p w14:paraId="3C79D460" w14:textId="0002A1E2" w:rsidR="002D798A" w:rsidRPr="00861C8D" w:rsidRDefault="002D798A" w:rsidP="002D798A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PolyOne 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F6719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8D54E0E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Direct or coordinate production, processing, distribution, or marketing activities of industrial organizations. </w:t>
      </w:r>
    </w:p>
    <w:p w14:paraId="1A202723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Review processing schedules or production orders to make decisions concerning inventory requirements, sta</w:t>
      </w:r>
      <w:r>
        <w:rPr>
          <w:rFonts w:ascii="Arial" w:eastAsia="Times New Roman" w:hAnsi="Arial" w:cs="Arial"/>
          <w:sz w:val="20"/>
          <w:szCs w:val="20"/>
        </w:rPr>
        <w:t>ffi</w:t>
      </w:r>
      <w:r w:rsidRPr="002D798A">
        <w:rPr>
          <w:rFonts w:ascii="Arial" w:eastAsia="Times New Roman" w:hAnsi="Arial" w:cs="Arial"/>
          <w:sz w:val="20"/>
          <w:szCs w:val="20"/>
        </w:rPr>
        <w:t xml:space="preserve">ng requirements, work procedures, or duty assignments, considering budgetary limitations and time constraints. </w:t>
      </w:r>
    </w:p>
    <w:p w14:paraId="5E8A1818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Review operations and confer with technical or administrative sta</w:t>
      </w:r>
      <w:r>
        <w:rPr>
          <w:rFonts w:ascii="Arial" w:eastAsia="Times New Roman" w:hAnsi="Arial" w:cs="Arial"/>
          <w:sz w:val="20"/>
          <w:szCs w:val="20"/>
        </w:rPr>
        <w:t>ff</w:t>
      </w:r>
      <w:r w:rsidRPr="002D798A">
        <w:rPr>
          <w:rFonts w:ascii="Arial" w:eastAsia="Times New Roman" w:hAnsi="Arial" w:cs="Arial"/>
          <w:sz w:val="20"/>
          <w:szCs w:val="20"/>
        </w:rPr>
        <w:t xml:space="preserve"> to resolve production or processing problems. </w:t>
      </w:r>
    </w:p>
    <w:p w14:paraId="72CB3B44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Develop or implement production tracking or quality control systems, analyzing production, quality control, maintenance, or other operational reports, to detect production problems. </w:t>
      </w:r>
    </w:p>
    <w:p w14:paraId="79AD84C7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10CBC7D9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74BE858D" w14:textId="666AC811" w:rsidR="00861C8D" w:rsidRPr="00A50BBC" w:rsidRDefault="00DB0153" w:rsidP="00DB0153">
      <w:pPr>
        <w:ind w:left="2160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4A86E8"/>
          <w:sz w:val="20"/>
          <w:szCs w:val="20"/>
        </w:rPr>
        <w:t xml:space="preserve">    </w:t>
      </w:r>
      <w:r w:rsidR="00F666AF">
        <w:rPr>
          <w:rFonts w:ascii="Arial" w:eastAsia="Times New Roman" w:hAnsi="Arial" w:cs="Arial"/>
          <w:b/>
          <w:bCs/>
          <w:color w:val="4A86E8"/>
          <w:sz w:val="20"/>
          <w:szCs w:val="20"/>
        </w:rPr>
        <w:tab/>
      </w:r>
      <w:r w:rsidRPr="00A50BB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University of Denver Coding Boot Camp</w:t>
      </w:r>
    </w:p>
    <w:p w14:paraId="4C167B7E" w14:textId="77777777" w:rsidR="00DB0153" w:rsidRPr="00F666AF" w:rsidRDefault="00DB0153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8C61A0" w14:textId="77777777" w:rsidR="00861C8D" w:rsidRPr="00F666AF" w:rsidRDefault="00861C8D" w:rsidP="00861C8D">
      <w:p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12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-week intensive program focused on gaining technical programming skills in HTML5, CSS3, Java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cript,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jQuery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, Bootstrap, Firebase, Node Js, MySQL, MongoDB, Express, Handelbars.js &amp; ReactJS. </w:t>
      </w:r>
    </w:p>
    <w:p w14:paraId="4589EA3A" w14:textId="77777777" w:rsidR="00861C8D" w:rsidRPr="00F666AF" w:rsidRDefault="00861C8D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Certification: </w:t>
      </w:r>
      <w:r w:rsidR="002D798A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Full Stack Boot Camp Certificate</w:t>
      </w:r>
    </w:p>
    <w:p w14:paraId="56EB8843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4D76056" w14:textId="77777777" w:rsidR="002D798A" w:rsidRPr="00F666AF" w:rsidRDefault="002D798A" w:rsidP="002D798A">
      <w:pPr>
        <w:ind w:left="21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p w14:paraId="75978F97" w14:textId="77777777" w:rsidR="002D798A" w:rsidRPr="00A50BBC" w:rsidRDefault="002D798A" w:rsidP="002D798A">
      <w:pPr>
        <w:ind w:left="2880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A50BB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     University of North Florida</w:t>
      </w:r>
    </w:p>
    <w:p w14:paraId="2AFFEF32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7881041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Studied at UNF for two years with a major in Secondary Education focusing on English Literature. </w:t>
      </w:r>
    </w:p>
    <w:p w14:paraId="79E46534" w14:textId="26971FAF" w:rsidR="002D798A" w:rsidRDefault="002D798A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F66CED5" w14:textId="256C0289" w:rsidR="005E7337" w:rsidRPr="00F666AF" w:rsidRDefault="005E7337" w:rsidP="005E733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Degree</w:t>
      </w: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Associate of Arts</w:t>
      </w:r>
    </w:p>
    <w:p w14:paraId="0EA73346" w14:textId="77777777" w:rsidR="005E7337" w:rsidRPr="00861C8D" w:rsidRDefault="005E7337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0B62B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31D6023C" w14:textId="77777777" w:rsidR="00861C8D" w:rsidRDefault="00861C8D"/>
    <w:sectPr w:rsidR="00861C8D" w:rsidSect="0071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043D"/>
    <w:multiLevelType w:val="hybridMultilevel"/>
    <w:tmpl w:val="B198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514A"/>
    <w:multiLevelType w:val="multilevel"/>
    <w:tmpl w:val="897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50792"/>
    <w:multiLevelType w:val="multilevel"/>
    <w:tmpl w:val="2B4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F3CA2"/>
    <w:multiLevelType w:val="hybridMultilevel"/>
    <w:tmpl w:val="9C12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E0FB5"/>
    <w:multiLevelType w:val="multilevel"/>
    <w:tmpl w:val="651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D"/>
    <w:rsid w:val="00012D30"/>
    <w:rsid w:val="002A7D61"/>
    <w:rsid w:val="002D798A"/>
    <w:rsid w:val="00366888"/>
    <w:rsid w:val="004C620E"/>
    <w:rsid w:val="005978A7"/>
    <w:rsid w:val="005E7337"/>
    <w:rsid w:val="00600C89"/>
    <w:rsid w:val="00712785"/>
    <w:rsid w:val="008541B1"/>
    <w:rsid w:val="00861C8D"/>
    <w:rsid w:val="00884DC8"/>
    <w:rsid w:val="009968A1"/>
    <w:rsid w:val="009C164F"/>
    <w:rsid w:val="00A50BBC"/>
    <w:rsid w:val="00A60A1E"/>
    <w:rsid w:val="00B02A89"/>
    <w:rsid w:val="00B31BF2"/>
    <w:rsid w:val="00DB0153"/>
    <w:rsid w:val="00F666AF"/>
    <w:rsid w:val="00F67193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3355"/>
  <w15:chartTrackingRefBased/>
  <w15:docId w15:val="{FAF2F03E-4943-BA4F-A36E-3E13F110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C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61C8D"/>
  </w:style>
  <w:style w:type="character" w:customStyle="1" w:styleId="vanity-namedomain">
    <w:name w:val="vanity-name__domain"/>
    <w:basedOn w:val="DefaultParagraphFont"/>
    <w:rsid w:val="00861C8D"/>
  </w:style>
  <w:style w:type="character" w:customStyle="1" w:styleId="vanity-namedisplay-name">
    <w:name w:val="vanity-name__display-name"/>
    <w:basedOn w:val="DefaultParagraphFont"/>
    <w:rsid w:val="00861C8D"/>
  </w:style>
  <w:style w:type="character" w:styleId="Hyperlink">
    <w:name w:val="Hyperlink"/>
    <w:basedOn w:val="DefaultParagraphFont"/>
    <w:uiPriority w:val="99"/>
    <w:unhideWhenUsed/>
    <w:rsid w:val="006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1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f2344/WeatherFi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f2344/My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f2344/MakeOrMi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nkedin.com/in/bf234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f2344/Onlin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17</cp:revision>
  <dcterms:created xsi:type="dcterms:W3CDTF">2019-07-11T02:44:00Z</dcterms:created>
  <dcterms:modified xsi:type="dcterms:W3CDTF">2019-08-01T13:43:00Z</dcterms:modified>
</cp:coreProperties>
</file>