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7AE2F" w14:textId="77777777" w:rsidR="00861C8D" w:rsidRPr="00861C8D" w:rsidRDefault="00861C8D" w:rsidP="00861C8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Brian Ford</w:t>
      </w:r>
    </w:p>
    <w:p w14:paraId="5D421BF7" w14:textId="77777777" w:rsidR="00861C8D" w:rsidRPr="00F666AF" w:rsidRDefault="00861C8D" w:rsidP="00861C8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Tahoma" w:eastAsia="Times New Roman" w:hAnsi="Tahoma" w:cs="Tahoma"/>
          <w:color w:val="000000"/>
          <w:sz w:val="20"/>
          <w:szCs w:val="20"/>
        </w:rPr>
        <w:t>Denver, CO 80209</w:t>
      </w:r>
      <w:r w:rsidRPr="00F666AF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14:paraId="4C37A9DF" w14:textId="77777777" w:rsidR="00861C8D" w:rsidRPr="00F666AF" w:rsidRDefault="00861C8D" w:rsidP="00861C8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Tahoma" w:eastAsia="Times New Roman" w:hAnsi="Tahoma" w:cs="Tahoma"/>
          <w:color w:val="000000"/>
          <w:sz w:val="20"/>
          <w:szCs w:val="20"/>
        </w:rPr>
        <w:t>Phone</w:t>
      </w:r>
      <w:r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: (561) 317-1195 </w:t>
      </w:r>
      <w:r w:rsidRPr="00F666AF">
        <w:rPr>
          <w:rFonts w:ascii="Tahoma" w:eastAsia="Times New Roman" w:hAnsi="Tahoma" w:cs="Tahoma"/>
          <w:color w:val="1F497D"/>
          <w:sz w:val="20"/>
          <w:szCs w:val="20"/>
        </w:rPr>
        <w:t xml:space="preserve">| </w:t>
      </w:r>
      <w:r w:rsidRPr="00F666AF">
        <w:rPr>
          <w:rFonts w:ascii="Tahoma" w:eastAsia="Times New Roman" w:hAnsi="Tahoma" w:cs="Tahoma"/>
          <w:color w:val="000000"/>
          <w:sz w:val="20"/>
          <w:szCs w:val="20"/>
        </w:rPr>
        <w:t xml:space="preserve">Email: </w:t>
      </w:r>
      <w:r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>bf@bford.dev</w:t>
      </w:r>
    </w:p>
    <w:p w14:paraId="0E7CB35F" w14:textId="77777777" w:rsidR="00861C8D" w:rsidRPr="00F666AF" w:rsidRDefault="00A50BBC" w:rsidP="00861C8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="00600C89" w:rsidRPr="00F666AF">
          <w:rPr>
            <w:rStyle w:val="Hyperlink"/>
            <w:rFonts w:ascii="Helvetica Neue" w:eastAsia="Times New Roman" w:hAnsi="Helvetica Neue" w:cs="Times New Roman"/>
            <w:color w:val="000000" w:themeColor="text1"/>
            <w:sz w:val="20"/>
            <w:szCs w:val="20"/>
            <w:bdr w:val="none" w:sz="0" w:space="0" w:color="auto" w:frame="1"/>
            <w:shd w:val="clear" w:color="auto" w:fill="FFFFFF"/>
          </w:rPr>
          <w:t>http://linkedin.com/in/bf2344</w:t>
        </w:r>
      </w:hyperlink>
      <w:r w:rsidR="00600C89" w:rsidRPr="00F666AF">
        <w:rPr>
          <w:rFonts w:ascii="Tahoma" w:eastAsia="Times New Roman" w:hAnsi="Tahoma" w:cs="Tahoma"/>
          <w:color w:val="4A86E8"/>
          <w:sz w:val="20"/>
          <w:szCs w:val="20"/>
        </w:rPr>
        <w:t xml:space="preserve"> </w:t>
      </w:r>
      <w:r w:rsidR="00600C89"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>|</w:t>
      </w:r>
      <w:r w:rsidR="00861C8D"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https://github.com/bf2344 | http://b-ford.dev</w:t>
      </w:r>
    </w:p>
    <w:p w14:paraId="60F9F171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6FB06326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Summary</w:t>
      </w:r>
    </w:p>
    <w:p w14:paraId="3573EFD7" w14:textId="77777777" w:rsidR="004C620E" w:rsidRPr="004C620E" w:rsidRDefault="00861C8D" w:rsidP="004C620E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color w:val="000000"/>
          <w:sz w:val="20"/>
          <w:szCs w:val="20"/>
        </w:rPr>
        <w:t>Full Stack Web Developer with a background in Marketing and Management with a life-long dedication to learning. Effective at combining creativity and problem solving to develop user-friendly applications</w:t>
      </w:r>
      <w:r w:rsidR="00DB0153" w:rsidRPr="00F666A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DB0153" w:rsidRPr="00F666AF">
        <w:rPr>
          <w:rFonts w:ascii="Arial" w:hAnsi="Arial" w:cs="Arial"/>
          <w:color w:val="000000"/>
          <w:sz w:val="20"/>
          <w:szCs w:val="20"/>
        </w:rPr>
        <w:t xml:space="preserve"> Flexible, fast learner bringing curiosity and passion to every project.</w:t>
      </w:r>
      <w:r w:rsidR="004C620E">
        <w:rPr>
          <w:rFonts w:ascii="Arial" w:hAnsi="Arial" w:cs="Arial"/>
          <w:color w:val="000000"/>
          <w:sz w:val="20"/>
          <w:szCs w:val="20"/>
        </w:rPr>
        <w:t xml:space="preserve"> </w:t>
      </w:r>
      <w:r w:rsidR="004C620E" w:rsidRPr="004C620E">
        <w:rPr>
          <w:rFonts w:ascii="Arial" w:eastAsia="Times New Roman" w:hAnsi="Arial" w:cs="Arial"/>
          <w:sz w:val="20"/>
          <w:szCs w:val="20"/>
        </w:rPr>
        <w:t xml:space="preserve">Self-motivated, solutions-driven, and </w:t>
      </w:r>
    </w:p>
    <w:p w14:paraId="3BC4D091" w14:textId="3B51D7FC" w:rsidR="004C620E" w:rsidRPr="004C620E" w:rsidRDefault="004C620E" w:rsidP="004C620E">
      <w:pPr>
        <w:rPr>
          <w:rFonts w:ascii="Arial" w:eastAsia="Times New Roman" w:hAnsi="Arial" w:cs="Arial"/>
          <w:sz w:val="20"/>
          <w:szCs w:val="20"/>
        </w:rPr>
      </w:pPr>
      <w:r w:rsidRPr="004C620E">
        <w:rPr>
          <w:rFonts w:ascii="Arial" w:eastAsia="Times New Roman" w:hAnsi="Arial" w:cs="Arial"/>
          <w:sz w:val="20"/>
          <w:szCs w:val="20"/>
        </w:rPr>
        <w:t>resourceful with superior leadership skills and conflict resolution.</w:t>
      </w:r>
    </w:p>
    <w:p w14:paraId="5CD8A69C" w14:textId="0CDD0832" w:rsidR="00861C8D" w:rsidRPr="00F666AF" w:rsidRDefault="00861C8D" w:rsidP="00861C8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7C879C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0A6B5CD1" w14:textId="67103CCD" w:rsidR="00861C8D" w:rsidRDefault="00861C8D" w:rsidP="00861C8D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Technical Skills</w:t>
      </w:r>
    </w:p>
    <w:p w14:paraId="4BC51EC0" w14:textId="77777777" w:rsidR="00F666AF" w:rsidRP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HTML, CSS, JavaScript (vanilla and jQuery), Node.js, Express, MongoDB/Mongoose, React/</w:t>
      </w:r>
    </w:p>
    <w:p w14:paraId="64398FED" w14:textId="77777777" w:rsidR="00F666AF" w:rsidRP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 xml:space="preserve">Redux, SQL, MySQL, </w:t>
      </w:r>
      <w:proofErr w:type="spellStart"/>
      <w:r w:rsidRPr="00F666AF">
        <w:rPr>
          <w:rFonts w:ascii="Arial" w:eastAsia="Times New Roman" w:hAnsi="Arial" w:cs="Arial"/>
          <w:sz w:val="20"/>
          <w:szCs w:val="20"/>
        </w:rPr>
        <w:t>Sequelize</w:t>
      </w:r>
      <w:proofErr w:type="spellEnd"/>
      <w:r w:rsidRPr="00F666AF">
        <w:rPr>
          <w:rFonts w:ascii="Arial" w:eastAsia="Times New Roman" w:hAnsi="Arial" w:cs="Arial"/>
          <w:sz w:val="20"/>
          <w:szCs w:val="20"/>
        </w:rPr>
        <w:t xml:space="preserve">, Firebase, RESTful APIs, NPM, Python, GitHub, Git, Heroku, </w:t>
      </w:r>
    </w:p>
    <w:p w14:paraId="0F3D0059" w14:textId="5B82107D" w:rsidR="00F666AF" w:rsidRP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paired programming, remote work and collaboration, Trello, Postman, Microsoft</w:t>
      </w:r>
      <w:r w:rsidRPr="00F666AF">
        <w:rPr>
          <w:rFonts w:ascii="Arial" w:eastAsia="Times New Roman" w:hAnsi="Arial" w:cs="Arial"/>
          <w:sz w:val="20"/>
          <w:szCs w:val="20"/>
        </w:rPr>
        <w:t xml:space="preserve">, </w:t>
      </w:r>
      <w:r w:rsidRPr="00F666AF">
        <w:rPr>
          <w:rFonts w:ascii="Arial" w:eastAsia="Times New Roman" w:hAnsi="Arial" w:cs="Arial"/>
          <w:sz w:val="20"/>
          <w:szCs w:val="20"/>
        </w:rPr>
        <w:t>Progressive Web Apps.</w:t>
      </w:r>
    </w:p>
    <w:p w14:paraId="74F983C6" w14:textId="77777777" w:rsidR="00F666AF" w:rsidRPr="00861C8D" w:rsidRDefault="00F666AF" w:rsidP="00861C8D">
      <w:pPr>
        <w:spacing w:after="80"/>
        <w:jc w:val="center"/>
        <w:rPr>
          <w:rFonts w:ascii="Times New Roman" w:eastAsia="Times New Roman" w:hAnsi="Times New Roman" w:cs="Times New Roman"/>
        </w:rPr>
      </w:pPr>
    </w:p>
    <w:p w14:paraId="18BE07D0" w14:textId="77777777" w:rsidR="00861C8D" w:rsidRDefault="00861C8D" w:rsidP="00DB0153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Projects</w:t>
      </w:r>
    </w:p>
    <w:p w14:paraId="4D3E79EC" w14:textId="77777777" w:rsidR="00DB0153" w:rsidRPr="00861C8D" w:rsidRDefault="00DB0153" w:rsidP="00DB0153">
      <w:pPr>
        <w:spacing w:after="80"/>
        <w:jc w:val="center"/>
        <w:rPr>
          <w:rFonts w:ascii="Times New Roman" w:eastAsia="Times New Roman" w:hAnsi="Times New Roman" w:cs="Times New Roman"/>
        </w:rPr>
      </w:pPr>
    </w:p>
    <w:p w14:paraId="70D837E3" w14:textId="77777777" w:rsidR="00861C8D" w:rsidRPr="00F666AF" w:rsidRDefault="00366888" w:rsidP="00DB0153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MOM </w:t>
      </w:r>
      <w:r w:rsidR="00861C8D"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hyperlink r:id="rId6" w:history="1">
        <w:r w:rsidR="00DB0153" w:rsidRPr="00F666AF">
          <w:rPr>
            <w:rStyle w:val="Hyperlink"/>
            <w:sz w:val="20"/>
            <w:szCs w:val="20"/>
          </w:rPr>
          <w:t>https://github.com/bf2344/MakeOrMiss</w:t>
        </w:r>
      </w:hyperlink>
      <w:r w:rsidR="00DB0153" w:rsidRPr="00F666A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861C8D" w:rsidRPr="00F666A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| </w:t>
      </w:r>
      <w:r w:rsidR="009C164F" w:rsidRPr="00F666AF">
        <w:rPr>
          <w:rFonts w:ascii="Arial" w:eastAsia="Times New Roman" w:hAnsi="Arial" w:cs="Arial"/>
          <w:color w:val="000000"/>
          <w:sz w:val="20"/>
          <w:szCs w:val="20"/>
        </w:rPr>
        <w:t>https://salty-coast38970.herokuapp.com</w:t>
      </w:r>
    </w:p>
    <w:p w14:paraId="31E4E18C" w14:textId="77777777" w:rsidR="00DB0153" w:rsidRPr="00F666AF" w:rsidRDefault="00DB0153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Make or Miss is a data visualization project based on the 2018-2019 Season. For this project we have chosen to take a look at games that were decided by three points or less and therefore could have changed the outcome based on the final shot.</w:t>
      </w:r>
    </w:p>
    <w:p w14:paraId="34AD88DC" w14:textId="77777777" w:rsidR="00012D30" w:rsidRPr="00F666AF" w:rsidRDefault="00012D30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Main responsibilities were creating the Time/Distance chart as well as the Team FG% chart, also contributed to overall design of web page.</w:t>
      </w:r>
    </w:p>
    <w:p w14:paraId="006820F7" w14:textId="77777777" w:rsidR="00861C8D" w:rsidRPr="00F666AF" w:rsidRDefault="00012D30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React and D3</w:t>
      </w:r>
      <w:r w:rsidR="002A7D61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Sass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were the languages used for this project.</w:t>
      </w:r>
    </w:p>
    <w:p w14:paraId="35C54A52" w14:textId="77777777" w:rsidR="00012D30" w:rsidRDefault="00012D30" w:rsidP="00012D30">
      <w:pPr>
        <w:ind w:left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CC0F42B" w14:textId="01357EDC" w:rsidR="00012D30" w:rsidRPr="00F666AF" w:rsidRDefault="00012D30" w:rsidP="00012D30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Portfolio Page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A60A1E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hyperlink r:id="rId7" w:history="1">
        <w:r w:rsidR="00A60A1E" w:rsidRPr="00CA48AA">
          <w:rPr>
            <w:rStyle w:val="Hyperlink"/>
            <w:sz w:val="20"/>
            <w:szCs w:val="20"/>
          </w:rPr>
          <w:t>https://github.com/bf2344/MyPortfolio</w:t>
        </w:r>
      </w:hyperlink>
      <w:r w:rsidRPr="00F666AF">
        <w:rPr>
          <w:sz w:val="20"/>
          <w:szCs w:val="20"/>
        </w:rPr>
        <w:t xml:space="preserve"> </w:t>
      </w:r>
      <w:r w:rsidR="00A60A1E">
        <w:rPr>
          <w:sz w:val="20"/>
          <w:szCs w:val="20"/>
        </w:rPr>
        <w:t xml:space="preserve">| </w:t>
      </w:r>
      <w:r w:rsidR="002A7D61" w:rsidRPr="00F666AF">
        <w:rPr>
          <w:rFonts w:ascii="Arial" w:eastAsia="Times New Roman" w:hAnsi="Arial" w:cs="Arial"/>
          <w:color w:val="000000"/>
          <w:sz w:val="20"/>
          <w:szCs w:val="20"/>
        </w:rPr>
        <w:t>https://bf2344.github.io/MyPortfolio</w:t>
      </w:r>
    </w:p>
    <w:p w14:paraId="41640FAE" w14:textId="77777777" w:rsidR="00012D30" w:rsidRPr="00F666AF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 Responsive Portfolio </w:t>
      </w:r>
      <w:proofErr w:type="gramStart"/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page</w:t>
      </w:r>
      <w:proofErr w:type="gramEnd"/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36BA5C01" w14:textId="77777777" w:rsidR="00012D30" w:rsidRPr="00F666AF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Created this as a solo project to </w:t>
      </w:r>
      <w:r w:rsidR="005978A7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utilize skills learned and create a responsive web page.</w:t>
      </w:r>
    </w:p>
    <w:p w14:paraId="26686B61" w14:textId="27BF7104" w:rsidR="00012D30" w:rsidRPr="00F666AF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HTML, CSS and JavaScript were the languages used for this project.</w:t>
      </w:r>
    </w:p>
    <w:p w14:paraId="765F659D" w14:textId="44CA3CF5" w:rsidR="00F666AF" w:rsidRDefault="00F666AF" w:rsidP="00F666AF">
      <w:pPr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4E234FA3" w14:textId="55347BB6" w:rsidR="00F666AF" w:rsidRPr="00F666AF" w:rsidRDefault="00F666AF" w:rsidP="00F666AF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Weather Finder </w:t>
      </w:r>
      <w:r w:rsidR="00A60A1E" w:rsidRPr="00A60A1E">
        <w:rPr>
          <w:rFonts w:ascii="Arial" w:eastAsia="Times New Roman" w:hAnsi="Arial" w:cs="Arial"/>
          <w:color w:val="000000"/>
          <w:sz w:val="22"/>
          <w:szCs w:val="22"/>
        </w:rPr>
        <w:t>|</w:t>
      </w:r>
      <w:r w:rsidR="00A60A1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hyperlink r:id="rId8" w:history="1">
        <w:r w:rsidR="00A60A1E" w:rsidRPr="00CA48AA">
          <w:rPr>
            <w:rStyle w:val="Hyperlink"/>
            <w:sz w:val="20"/>
            <w:szCs w:val="20"/>
          </w:rPr>
          <w:t>https://github.com/bf2344/WeatherFinder</w:t>
        </w:r>
      </w:hyperlink>
      <w:r w:rsidR="00FC72CE">
        <w:rPr>
          <w:sz w:val="20"/>
          <w:szCs w:val="20"/>
        </w:rPr>
        <w:t xml:space="preserve"> |</w:t>
      </w:r>
      <w:r w:rsidRPr="00F666AF">
        <w:rPr>
          <w:sz w:val="20"/>
          <w:szCs w:val="20"/>
        </w:rPr>
        <w:t xml:space="preserve"> 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>https://bf2344.github.io/MyPortfolio</w:t>
      </w:r>
    </w:p>
    <w:p w14:paraId="3BB2FC14" w14:textId="6877A583" w:rsidR="00F666AF" w:rsidRPr="00F666AF" w:rsidRDefault="00A60A1E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Weather App using Weather API </w:t>
      </w:r>
    </w:p>
    <w:p w14:paraId="5C7D5944" w14:textId="34782FB0" w:rsidR="00F666AF" w:rsidRPr="00F666AF" w:rsidRDefault="00A60A1E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Created to reinforce skills learned about using APIs in React</w:t>
      </w:r>
    </w:p>
    <w:p w14:paraId="4FD662EA" w14:textId="6084A30D" w:rsidR="00F666AF" w:rsidRPr="00F666AF" w:rsidRDefault="00F666AF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HTML, CSS and </w:t>
      </w:r>
      <w:r w:rsidR="00A60A1E">
        <w:rPr>
          <w:rFonts w:ascii="Arial" w:eastAsia="Times New Roman" w:hAnsi="Arial" w:cs="Arial"/>
          <w:color w:val="000000" w:themeColor="text1"/>
          <w:sz w:val="20"/>
          <w:szCs w:val="20"/>
        </w:rPr>
        <w:t>ReactJS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were the languages used for this project.</w:t>
      </w:r>
    </w:p>
    <w:p w14:paraId="1D9165D6" w14:textId="77777777" w:rsidR="00F666AF" w:rsidRPr="00861C8D" w:rsidRDefault="00F666AF" w:rsidP="00F666AF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</w:p>
    <w:p w14:paraId="0EEC39FD" w14:textId="77777777" w:rsidR="00012D30" w:rsidRPr="00861C8D" w:rsidRDefault="00012D30" w:rsidP="00012D30">
      <w:pPr>
        <w:ind w:left="720"/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</w:p>
    <w:p w14:paraId="177958E8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25548663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Experience</w:t>
      </w:r>
    </w:p>
    <w:p w14:paraId="36B45018" w14:textId="77777777" w:rsidR="00861C8D" w:rsidRPr="00861C8D" w:rsidRDefault="00B02A89" w:rsidP="00861C8D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Marketing Manager</w:t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2018-</w:t>
      </w:r>
      <w:r w:rsidR="00012D30" w:rsidRPr="00B02A89">
        <w:rPr>
          <w:rFonts w:ascii="Arial" w:eastAsia="Times New Roman" w:hAnsi="Arial" w:cs="Arial"/>
          <w:color w:val="000000"/>
          <w:sz w:val="22"/>
          <w:szCs w:val="22"/>
        </w:rPr>
        <w:t>2019</w:t>
      </w:r>
    </w:p>
    <w:p w14:paraId="3E71712D" w14:textId="77777777" w:rsidR="00861C8D" w:rsidRPr="00861C8D" w:rsidRDefault="00B02A89" w:rsidP="00861C8D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ZTM Inc.</w:t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012D30">
        <w:rPr>
          <w:rFonts w:ascii="Arial" w:eastAsia="Times New Roman" w:hAnsi="Arial" w:cs="Arial"/>
          <w:color w:val="000000"/>
          <w:sz w:val="22"/>
          <w:szCs w:val="22"/>
        </w:rPr>
        <w:t>Denver</w:t>
      </w:r>
      <w:r w:rsidR="00861C8D"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012D30">
        <w:rPr>
          <w:rFonts w:ascii="Arial" w:eastAsia="Times New Roman" w:hAnsi="Arial" w:cs="Arial"/>
          <w:color w:val="000000"/>
          <w:sz w:val="22"/>
          <w:szCs w:val="22"/>
        </w:rPr>
        <w:t>CO</w:t>
      </w:r>
    </w:p>
    <w:p w14:paraId="210F97A0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Identify, develop, or evaluate marketing strategy, based on knowledge of establishment objectives, market characteristics, and cost and markup factors. </w:t>
      </w:r>
    </w:p>
    <w:p w14:paraId="6E38AB84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Formulate, direct and coordinate marketing activities and policies to promote products and services, working with advertising and promotion managers. </w:t>
      </w:r>
    </w:p>
    <w:p w14:paraId="0F18D15B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lastRenderedPageBreak/>
        <w:t>Direct the hiring, training, or performance evaluations of marketing or sales sta</w:t>
      </w:r>
      <w:r>
        <w:rPr>
          <w:rFonts w:ascii="Arial" w:eastAsia="Times New Roman" w:hAnsi="Arial" w:cs="Arial"/>
          <w:sz w:val="20"/>
          <w:szCs w:val="20"/>
        </w:rPr>
        <w:t xml:space="preserve">ff </w:t>
      </w:r>
      <w:r w:rsidRPr="002D798A">
        <w:rPr>
          <w:rFonts w:ascii="Arial" w:eastAsia="Times New Roman" w:hAnsi="Arial" w:cs="Arial"/>
          <w:sz w:val="20"/>
          <w:szCs w:val="20"/>
        </w:rPr>
        <w:t xml:space="preserve">and oversee their daily activities. </w:t>
      </w:r>
    </w:p>
    <w:p w14:paraId="462440D6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Evaluate the </w:t>
      </w:r>
      <w:r>
        <w:rPr>
          <w:rFonts w:ascii="Arial" w:eastAsia="Times New Roman" w:hAnsi="Arial" w:cs="Arial"/>
          <w:sz w:val="20"/>
          <w:szCs w:val="20"/>
        </w:rPr>
        <w:t>fi</w:t>
      </w:r>
      <w:r w:rsidRPr="002D798A">
        <w:rPr>
          <w:rFonts w:ascii="Arial" w:eastAsia="Times New Roman" w:hAnsi="Arial" w:cs="Arial"/>
          <w:sz w:val="20"/>
          <w:szCs w:val="20"/>
        </w:rPr>
        <w:t>nancial aspects of product development, such as budgets, expenditures, research and development appropriations, or return-on-investment and pro</w:t>
      </w:r>
      <w:r>
        <w:rPr>
          <w:rFonts w:ascii="Arial" w:eastAsia="Times New Roman" w:hAnsi="Arial" w:cs="Arial"/>
          <w:sz w:val="20"/>
          <w:szCs w:val="20"/>
        </w:rPr>
        <w:t>fit</w:t>
      </w:r>
      <w:r w:rsidRPr="002D798A">
        <w:rPr>
          <w:rFonts w:ascii="Arial" w:eastAsia="Times New Roman" w:hAnsi="Arial" w:cs="Arial"/>
          <w:sz w:val="20"/>
          <w:szCs w:val="20"/>
        </w:rPr>
        <w:t xml:space="preserve">-loss projections. </w:t>
      </w:r>
    </w:p>
    <w:p w14:paraId="56964EAD" w14:textId="77777777" w:rsidR="00B31BF2" w:rsidRDefault="00B31BF2" w:rsidP="002D798A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7D83518" w14:textId="47099B44" w:rsidR="002D798A" w:rsidRPr="00B31BF2" w:rsidRDefault="002D798A" w:rsidP="002D798A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Manufacturing Supervisor</w:t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201</w:t>
      </w:r>
      <w:r>
        <w:rPr>
          <w:rFonts w:ascii="Arial" w:eastAsia="Times New Roman" w:hAnsi="Arial" w:cs="Arial"/>
          <w:color w:val="000000"/>
          <w:sz w:val="22"/>
          <w:szCs w:val="22"/>
        </w:rPr>
        <w:t>3</w:t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-201</w:t>
      </w:r>
      <w:r>
        <w:rPr>
          <w:rFonts w:ascii="Arial" w:eastAsia="Times New Roman" w:hAnsi="Arial" w:cs="Arial"/>
          <w:color w:val="000000"/>
          <w:sz w:val="22"/>
          <w:szCs w:val="22"/>
        </w:rPr>
        <w:t>8</w:t>
      </w:r>
    </w:p>
    <w:p w14:paraId="3C79D460" w14:textId="77777777" w:rsidR="002D798A" w:rsidRPr="00861C8D" w:rsidRDefault="002D798A" w:rsidP="002D798A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PolyOne </w:t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Denver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color w:val="000000"/>
          <w:sz w:val="22"/>
          <w:szCs w:val="22"/>
        </w:rPr>
        <w:t>CO</w:t>
      </w:r>
    </w:p>
    <w:p w14:paraId="28D54E0E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Direct or coordinate production, processing, distribution, or marketing activities of industrial organizations. </w:t>
      </w:r>
    </w:p>
    <w:p w14:paraId="1A202723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>Review processing schedules or production orders to make decisions concerning inventory requirements, sta</w:t>
      </w:r>
      <w:r>
        <w:rPr>
          <w:rFonts w:ascii="Arial" w:eastAsia="Times New Roman" w:hAnsi="Arial" w:cs="Arial"/>
          <w:sz w:val="20"/>
          <w:szCs w:val="20"/>
        </w:rPr>
        <w:t>ffi</w:t>
      </w:r>
      <w:r w:rsidRPr="002D798A">
        <w:rPr>
          <w:rFonts w:ascii="Arial" w:eastAsia="Times New Roman" w:hAnsi="Arial" w:cs="Arial"/>
          <w:sz w:val="20"/>
          <w:szCs w:val="20"/>
        </w:rPr>
        <w:t xml:space="preserve">ng requirements, work procedures, or duty assignments, considering budgetary limitations and time constraints. </w:t>
      </w:r>
    </w:p>
    <w:p w14:paraId="5E8A1818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>Review operations and confer with technical or administrative sta</w:t>
      </w:r>
      <w:r>
        <w:rPr>
          <w:rFonts w:ascii="Arial" w:eastAsia="Times New Roman" w:hAnsi="Arial" w:cs="Arial"/>
          <w:sz w:val="20"/>
          <w:szCs w:val="20"/>
        </w:rPr>
        <w:t>ff</w:t>
      </w:r>
      <w:r w:rsidRPr="002D798A">
        <w:rPr>
          <w:rFonts w:ascii="Arial" w:eastAsia="Times New Roman" w:hAnsi="Arial" w:cs="Arial"/>
          <w:sz w:val="20"/>
          <w:szCs w:val="20"/>
        </w:rPr>
        <w:t xml:space="preserve"> to resolve production or processing problems. </w:t>
      </w:r>
    </w:p>
    <w:p w14:paraId="72CB3B44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bookmarkStart w:id="0" w:name="_GoBack"/>
      <w:r w:rsidRPr="002D798A">
        <w:rPr>
          <w:rFonts w:ascii="Arial" w:eastAsia="Times New Roman" w:hAnsi="Arial" w:cs="Arial"/>
          <w:sz w:val="20"/>
          <w:szCs w:val="20"/>
        </w:rPr>
        <w:t xml:space="preserve">Develop or implement production tracking or quality control systems, analyzing production, quality control, </w:t>
      </w:r>
      <w:bookmarkEnd w:id="0"/>
      <w:r w:rsidRPr="002D798A">
        <w:rPr>
          <w:rFonts w:ascii="Arial" w:eastAsia="Times New Roman" w:hAnsi="Arial" w:cs="Arial"/>
          <w:sz w:val="20"/>
          <w:szCs w:val="20"/>
        </w:rPr>
        <w:t xml:space="preserve">maintenance, or other operational reports, to detect production problems. </w:t>
      </w:r>
    </w:p>
    <w:p w14:paraId="79AD84C7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10CBC7D9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Education</w:t>
      </w:r>
    </w:p>
    <w:p w14:paraId="74BE858D" w14:textId="666AC811" w:rsidR="00861C8D" w:rsidRPr="00A50BBC" w:rsidRDefault="00DB0153" w:rsidP="00DB0153">
      <w:pPr>
        <w:ind w:left="2160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 w:rsidRPr="00F666AF">
        <w:rPr>
          <w:rFonts w:ascii="Arial" w:eastAsia="Times New Roman" w:hAnsi="Arial" w:cs="Arial"/>
          <w:b/>
          <w:bCs/>
          <w:color w:val="4A86E8"/>
          <w:sz w:val="20"/>
          <w:szCs w:val="20"/>
        </w:rPr>
        <w:t xml:space="preserve">    </w:t>
      </w:r>
      <w:r w:rsidR="00F666AF">
        <w:rPr>
          <w:rFonts w:ascii="Arial" w:eastAsia="Times New Roman" w:hAnsi="Arial" w:cs="Arial"/>
          <w:b/>
          <w:bCs/>
          <w:color w:val="4A86E8"/>
          <w:sz w:val="20"/>
          <w:szCs w:val="20"/>
        </w:rPr>
        <w:tab/>
      </w:r>
      <w:r w:rsidRPr="00A50BBC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University of Denver Coding Boot Camp</w:t>
      </w:r>
    </w:p>
    <w:p w14:paraId="4C167B7E" w14:textId="77777777" w:rsidR="00DB0153" w:rsidRPr="00F666AF" w:rsidRDefault="00DB0153" w:rsidP="00861C8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8C61A0" w14:textId="77777777" w:rsidR="00861C8D" w:rsidRPr="00F666AF" w:rsidRDefault="00861C8D" w:rsidP="00861C8D">
      <w:p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12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>-week intensive program focused on gaining technical programming skills in HTML5, CSS3, Java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cript, 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jQuery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, Bootstrap, Firebase, Node Js, MySQL, MongoDB, Express, Handelbars.js &amp; ReactJS. </w:t>
      </w:r>
    </w:p>
    <w:p w14:paraId="4589EA3A" w14:textId="77777777" w:rsidR="00861C8D" w:rsidRPr="00F666AF" w:rsidRDefault="00861C8D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Certification: </w:t>
      </w:r>
      <w:r w:rsidR="002D798A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Full Stack Boot Camp Certificate</w:t>
      </w:r>
    </w:p>
    <w:p w14:paraId="56EB8843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4D76056" w14:textId="77777777" w:rsidR="002D798A" w:rsidRPr="00F666AF" w:rsidRDefault="002D798A" w:rsidP="002D798A">
      <w:pPr>
        <w:ind w:left="216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</w:p>
    <w:p w14:paraId="75978F97" w14:textId="77777777" w:rsidR="002D798A" w:rsidRPr="00A50BBC" w:rsidRDefault="002D798A" w:rsidP="002D798A">
      <w:pPr>
        <w:ind w:left="2880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A50BBC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     University of North Florida</w:t>
      </w:r>
    </w:p>
    <w:p w14:paraId="2AFFEF32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7881041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Studied at UNF for two years with a major in Secondary Education focusing on English Literature. </w:t>
      </w:r>
    </w:p>
    <w:p w14:paraId="79E46534" w14:textId="26971FAF" w:rsidR="002D798A" w:rsidRDefault="002D798A" w:rsidP="00861C8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F66CED5" w14:textId="256C0289" w:rsidR="005E7337" w:rsidRPr="00F666AF" w:rsidRDefault="005E7337" w:rsidP="005E733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Degree</w:t>
      </w:r>
      <w:r w:rsidRPr="00F666AF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Associate of Arts</w:t>
      </w:r>
    </w:p>
    <w:p w14:paraId="0EA73346" w14:textId="77777777" w:rsidR="005E7337" w:rsidRPr="00861C8D" w:rsidRDefault="005E7337" w:rsidP="00861C8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A0B62B1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31D6023C" w14:textId="77777777" w:rsidR="00861C8D" w:rsidRDefault="00861C8D"/>
    <w:sectPr w:rsidR="00861C8D" w:rsidSect="0071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D514A"/>
    <w:multiLevelType w:val="multilevel"/>
    <w:tmpl w:val="897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50792"/>
    <w:multiLevelType w:val="multilevel"/>
    <w:tmpl w:val="2B4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E0FB5"/>
    <w:multiLevelType w:val="multilevel"/>
    <w:tmpl w:val="6518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D"/>
    <w:rsid w:val="00012D30"/>
    <w:rsid w:val="002A7D61"/>
    <w:rsid w:val="002D798A"/>
    <w:rsid w:val="00366888"/>
    <w:rsid w:val="004C620E"/>
    <w:rsid w:val="005978A7"/>
    <w:rsid w:val="005E7337"/>
    <w:rsid w:val="00600C89"/>
    <w:rsid w:val="00712785"/>
    <w:rsid w:val="008541B1"/>
    <w:rsid w:val="00861C8D"/>
    <w:rsid w:val="00884DC8"/>
    <w:rsid w:val="009C164F"/>
    <w:rsid w:val="00A50BBC"/>
    <w:rsid w:val="00A60A1E"/>
    <w:rsid w:val="00B02A89"/>
    <w:rsid w:val="00B31BF2"/>
    <w:rsid w:val="00DB0153"/>
    <w:rsid w:val="00F666AF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33355"/>
  <w15:chartTrackingRefBased/>
  <w15:docId w15:val="{FAF2F03E-4943-BA4F-A36E-3E13F110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C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61C8D"/>
  </w:style>
  <w:style w:type="character" w:customStyle="1" w:styleId="vanity-namedomain">
    <w:name w:val="vanity-name__domain"/>
    <w:basedOn w:val="DefaultParagraphFont"/>
    <w:rsid w:val="00861C8D"/>
  </w:style>
  <w:style w:type="character" w:customStyle="1" w:styleId="vanity-namedisplay-name">
    <w:name w:val="vanity-name__display-name"/>
    <w:basedOn w:val="DefaultParagraphFont"/>
    <w:rsid w:val="00861C8D"/>
  </w:style>
  <w:style w:type="character" w:styleId="Hyperlink">
    <w:name w:val="Hyperlink"/>
    <w:basedOn w:val="DefaultParagraphFont"/>
    <w:uiPriority w:val="99"/>
    <w:unhideWhenUsed/>
    <w:rsid w:val="006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C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1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f2344/WeatherFin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f2344/My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f2344/MakeOrMiss" TargetMode="External"/><Relationship Id="rId5" Type="http://schemas.openxmlformats.org/officeDocument/2006/relationships/hyperlink" Target="http://linkedin.com/in/bf234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15</cp:revision>
  <dcterms:created xsi:type="dcterms:W3CDTF">2019-07-11T02:44:00Z</dcterms:created>
  <dcterms:modified xsi:type="dcterms:W3CDTF">2019-07-20T13:45:00Z</dcterms:modified>
</cp:coreProperties>
</file>