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38B7" w14:textId="77777777" w:rsidR="005C719A" w:rsidRDefault="005C719A" w:rsidP="005C719A">
      <w:r>
        <w:rPr>
          <w:rFonts w:hint="eastAsia"/>
        </w:rPr>
        <w:t>问：住院期间，护士对您是否尊重？</w:t>
      </w:r>
    </w:p>
    <w:p w14:paraId="71699DB8" w14:textId="77777777" w:rsidR="005C719A" w:rsidRDefault="005C719A" w:rsidP="005C719A">
      <w:r>
        <w:rPr>
          <w:rFonts w:hint="eastAsia"/>
        </w:rPr>
        <w:t>从未如此</w:t>
      </w:r>
    </w:p>
    <w:p w14:paraId="7BD4827E" w14:textId="77777777" w:rsidR="005C719A" w:rsidRDefault="005C719A" w:rsidP="005C719A">
      <w:r>
        <w:rPr>
          <w:rFonts w:hint="eastAsia"/>
        </w:rPr>
        <w:t>有时如此</w:t>
      </w:r>
    </w:p>
    <w:p w14:paraId="229F1649" w14:textId="77777777" w:rsidR="005C719A" w:rsidRDefault="005C719A" w:rsidP="005C719A">
      <w:r>
        <w:rPr>
          <w:rFonts w:hint="eastAsia"/>
        </w:rPr>
        <w:t>经常如此</w:t>
      </w:r>
    </w:p>
    <w:p w14:paraId="4C26A165" w14:textId="77777777" w:rsidR="005C719A" w:rsidRDefault="005C719A" w:rsidP="005C719A">
      <w:r>
        <w:rPr>
          <w:rFonts w:hint="eastAsia"/>
        </w:rPr>
        <w:t>总是如此</w:t>
      </w:r>
    </w:p>
    <w:p w14:paraId="010A8659" w14:textId="77777777" w:rsidR="005C719A" w:rsidRDefault="005C719A" w:rsidP="005C719A">
      <w:r>
        <w:rPr>
          <w:rFonts w:hint="eastAsia"/>
        </w:rPr>
        <w:t>问：住院期间，护士是否仔细倾听您讲话？</w:t>
      </w:r>
    </w:p>
    <w:p w14:paraId="0BD0B1F8" w14:textId="77777777" w:rsidR="005C719A" w:rsidRDefault="005C719A" w:rsidP="005C719A">
      <w:r>
        <w:rPr>
          <w:rFonts w:hint="eastAsia"/>
        </w:rPr>
        <w:t>从未如此</w:t>
      </w:r>
    </w:p>
    <w:p w14:paraId="60481BF5" w14:textId="77777777" w:rsidR="005C719A" w:rsidRDefault="005C719A" w:rsidP="005C719A">
      <w:r>
        <w:rPr>
          <w:rFonts w:hint="eastAsia"/>
        </w:rPr>
        <w:t>有时如此</w:t>
      </w:r>
    </w:p>
    <w:p w14:paraId="4965796E" w14:textId="77777777" w:rsidR="005C719A" w:rsidRDefault="005C719A" w:rsidP="005C719A">
      <w:r>
        <w:rPr>
          <w:rFonts w:hint="eastAsia"/>
        </w:rPr>
        <w:t>经常如此</w:t>
      </w:r>
    </w:p>
    <w:p w14:paraId="54F05703" w14:textId="77777777" w:rsidR="005C719A" w:rsidRDefault="005C719A" w:rsidP="005C719A">
      <w:r>
        <w:rPr>
          <w:rFonts w:hint="eastAsia"/>
        </w:rPr>
        <w:t>总是如此</w:t>
      </w:r>
    </w:p>
    <w:p w14:paraId="2346F711" w14:textId="77777777" w:rsidR="005C719A" w:rsidRDefault="005C719A" w:rsidP="005C719A">
      <w:r>
        <w:rPr>
          <w:rFonts w:hint="eastAsia"/>
        </w:rPr>
        <w:t>问：住院期间，护士是否用您听得懂的方式解释问题？</w:t>
      </w:r>
    </w:p>
    <w:p w14:paraId="74810D02" w14:textId="77777777" w:rsidR="005C719A" w:rsidRDefault="005C719A" w:rsidP="005C719A">
      <w:r>
        <w:rPr>
          <w:rFonts w:hint="eastAsia"/>
        </w:rPr>
        <w:t>从未如此</w:t>
      </w:r>
    </w:p>
    <w:p w14:paraId="15DCEAA8" w14:textId="77777777" w:rsidR="005C719A" w:rsidRDefault="005C719A" w:rsidP="005C719A">
      <w:r>
        <w:rPr>
          <w:rFonts w:hint="eastAsia"/>
        </w:rPr>
        <w:t>有时如此</w:t>
      </w:r>
    </w:p>
    <w:p w14:paraId="5722FC48" w14:textId="77777777" w:rsidR="005C719A" w:rsidRDefault="005C719A" w:rsidP="005C719A">
      <w:r>
        <w:rPr>
          <w:rFonts w:hint="eastAsia"/>
        </w:rPr>
        <w:t>经常如此</w:t>
      </w:r>
    </w:p>
    <w:p w14:paraId="74353A68" w14:textId="77777777" w:rsidR="005C719A" w:rsidRDefault="005C719A" w:rsidP="005C719A">
      <w:r>
        <w:rPr>
          <w:rFonts w:hint="eastAsia"/>
        </w:rPr>
        <w:t>总是如此</w:t>
      </w:r>
    </w:p>
    <w:p w14:paraId="390EA955" w14:textId="77777777" w:rsidR="005C719A" w:rsidRDefault="005C719A" w:rsidP="005C719A">
      <w:r>
        <w:rPr>
          <w:rFonts w:hint="eastAsia"/>
        </w:rPr>
        <w:t>问：在您按过床头呼叫铃之后，是否及时得到帮助？</w:t>
      </w:r>
    </w:p>
    <w:p w14:paraId="0282FDF8" w14:textId="77777777" w:rsidR="005C719A" w:rsidRDefault="005C719A" w:rsidP="005C719A">
      <w:r>
        <w:rPr>
          <w:rFonts w:hint="eastAsia"/>
        </w:rPr>
        <w:t>从未如此</w:t>
      </w:r>
    </w:p>
    <w:p w14:paraId="7655CFA2" w14:textId="77777777" w:rsidR="005C719A" w:rsidRDefault="005C719A" w:rsidP="005C719A">
      <w:r>
        <w:rPr>
          <w:rFonts w:hint="eastAsia"/>
        </w:rPr>
        <w:t>有时如此</w:t>
      </w:r>
    </w:p>
    <w:p w14:paraId="550B7110" w14:textId="77777777" w:rsidR="005C719A" w:rsidRDefault="005C719A" w:rsidP="005C719A">
      <w:r>
        <w:rPr>
          <w:rFonts w:hint="eastAsia"/>
        </w:rPr>
        <w:t>经常如此</w:t>
      </w:r>
    </w:p>
    <w:p w14:paraId="32FD6348" w14:textId="77777777" w:rsidR="005C719A" w:rsidRDefault="005C719A" w:rsidP="005C719A">
      <w:r>
        <w:rPr>
          <w:rFonts w:hint="eastAsia"/>
        </w:rPr>
        <w:t>总是如此</w:t>
      </w:r>
    </w:p>
    <w:p w14:paraId="3DD68D49" w14:textId="77777777" w:rsidR="005C719A" w:rsidRDefault="005C719A" w:rsidP="005C719A">
      <w:r>
        <w:rPr>
          <w:rFonts w:hint="eastAsia"/>
        </w:rPr>
        <w:t>住院期间，我没按过呼叫铃</w:t>
      </w:r>
    </w:p>
    <w:p w14:paraId="6AF6F1F9" w14:textId="77777777" w:rsidR="005C719A" w:rsidRDefault="005C719A" w:rsidP="005C719A">
      <w:r>
        <w:rPr>
          <w:rFonts w:hint="eastAsia"/>
        </w:rPr>
        <w:t>问：住院期间，医生对您是否尊重？</w:t>
      </w:r>
    </w:p>
    <w:p w14:paraId="1EADD01A" w14:textId="77777777" w:rsidR="005C719A" w:rsidRDefault="005C719A" w:rsidP="005C719A">
      <w:r>
        <w:rPr>
          <w:rFonts w:hint="eastAsia"/>
        </w:rPr>
        <w:t>从未如此</w:t>
      </w:r>
    </w:p>
    <w:p w14:paraId="0D1525A1" w14:textId="77777777" w:rsidR="005C719A" w:rsidRDefault="005C719A" w:rsidP="005C719A">
      <w:r>
        <w:rPr>
          <w:rFonts w:hint="eastAsia"/>
        </w:rPr>
        <w:t>有时如此</w:t>
      </w:r>
    </w:p>
    <w:p w14:paraId="7F513D18" w14:textId="77777777" w:rsidR="005C719A" w:rsidRDefault="005C719A" w:rsidP="005C719A">
      <w:r>
        <w:rPr>
          <w:rFonts w:hint="eastAsia"/>
        </w:rPr>
        <w:t>经常如此</w:t>
      </w:r>
    </w:p>
    <w:p w14:paraId="6AA1B6FB" w14:textId="77777777" w:rsidR="005C719A" w:rsidRDefault="005C719A" w:rsidP="005C719A">
      <w:r>
        <w:rPr>
          <w:rFonts w:hint="eastAsia"/>
        </w:rPr>
        <w:t>总是如此</w:t>
      </w:r>
    </w:p>
    <w:p w14:paraId="58F59F5D" w14:textId="77777777" w:rsidR="005C719A" w:rsidRDefault="005C719A" w:rsidP="005C719A">
      <w:r>
        <w:rPr>
          <w:rFonts w:hint="eastAsia"/>
        </w:rPr>
        <w:t>问：住院期间，医生是否仔细倾听您讲话？</w:t>
      </w:r>
    </w:p>
    <w:p w14:paraId="61EF8701" w14:textId="77777777" w:rsidR="005C719A" w:rsidRDefault="005C719A" w:rsidP="005C719A">
      <w:r>
        <w:rPr>
          <w:rFonts w:hint="eastAsia"/>
        </w:rPr>
        <w:t>从未如此</w:t>
      </w:r>
    </w:p>
    <w:p w14:paraId="3D1B117F" w14:textId="77777777" w:rsidR="005C719A" w:rsidRDefault="005C719A" w:rsidP="005C719A">
      <w:r>
        <w:rPr>
          <w:rFonts w:hint="eastAsia"/>
        </w:rPr>
        <w:t>有时如此</w:t>
      </w:r>
    </w:p>
    <w:p w14:paraId="527B10B3" w14:textId="77777777" w:rsidR="005C719A" w:rsidRDefault="005C719A" w:rsidP="005C719A">
      <w:r>
        <w:rPr>
          <w:rFonts w:hint="eastAsia"/>
        </w:rPr>
        <w:t>经常如此</w:t>
      </w:r>
    </w:p>
    <w:p w14:paraId="563C7B84" w14:textId="77777777" w:rsidR="005C719A" w:rsidRDefault="005C719A" w:rsidP="005C719A">
      <w:r>
        <w:rPr>
          <w:rFonts w:hint="eastAsia"/>
        </w:rPr>
        <w:t>总是如此</w:t>
      </w:r>
    </w:p>
    <w:p w14:paraId="695B64A5" w14:textId="77777777" w:rsidR="005C719A" w:rsidRDefault="005C719A" w:rsidP="005C719A">
      <w:r>
        <w:rPr>
          <w:rFonts w:hint="eastAsia"/>
        </w:rPr>
        <w:t>问：住院期间，医生是否用您听得懂的方式解释问题？</w:t>
      </w:r>
    </w:p>
    <w:p w14:paraId="72310B25" w14:textId="77777777" w:rsidR="005C719A" w:rsidRDefault="005C719A" w:rsidP="005C719A">
      <w:r>
        <w:rPr>
          <w:rFonts w:hint="eastAsia"/>
        </w:rPr>
        <w:t>从未如此</w:t>
      </w:r>
    </w:p>
    <w:p w14:paraId="5E857849" w14:textId="77777777" w:rsidR="005C719A" w:rsidRDefault="005C719A" w:rsidP="005C719A">
      <w:r>
        <w:rPr>
          <w:rFonts w:hint="eastAsia"/>
        </w:rPr>
        <w:t>有时如此</w:t>
      </w:r>
    </w:p>
    <w:p w14:paraId="41646D73" w14:textId="77777777" w:rsidR="005C719A" w:rsidRDefault="005C719A" w:rsidP="005C719A">
      <w:r>
        <w:rPr>
          <w:rFonts w:hint="eastAsia"/>
        </w:rPr>
        <w:t>经常如此</w:t>
      </w:r>
    </w:p>
    <w:p w14:paraId="44C7A1F4" w14:textId="77777777" w:rsidR="005C719A" w:rsidRDefault="005C719A" w:rsidP="005C719A">
      <w:r>
        <w:rPr>
          <w:rFonts w:hint="eastAsia"/>
        </w:rPr>
        <w:t>总是如此</w:t>
      </w:r>
    </w:p>
    <w:p w14:paraId="399CEAED" w14:textId="77777777" w:rsidR="005C719A" w:rsidRDefault="005C719A" w:rsidP="005C719A">
      <w:r>
        <w:rPr>
          <w:rFonts w:hint="eastAsia"/>
        </w:rPr>
        <w:t>问：您的病房和卫生间是否清洁无异味</w:t>
      </w:r>
      <w:r>
        <w:t xml:space="preserve"> ?</w:t>
      </w:r>
    </w:p>
    <w:p w14:paraId="53ED6568" w14:textId="77777777" w:rsidR="005C719A" w:rsidRDefault="005C719A" w:rsidP="005C719A">
      <w:r>
        <w:rPr>
          <w:rFonts w:hint="eastAsia"/>
        </w:rPr>
        <w:t>从未如此</w:t>
      </w:r>
    </w:p>
    <w:p w14:paraId="5558226B" w14:textId="77777777" w:rsidR="005C719A" w:rsidRDefault="005C719A" w:rsidP="005C719A">
      <w:r>
        <w:rPr>
          <w:rFonts w:hint="eastAsia"/>
        </w:rPr>
        <w:t>有时如此</w:t>
      </w:r>
    </w:p>
    <w:p w14:paraId="312D4255" w14:textId="77777777" w:rsidR="005C719A" w:rsidRDefault="005C719A" w:rsidP="005C719A">
      <w:r>
        <w:rPr>
          <w:rFonts w:hint="eastAsia"/>
        </w:rPr>
        <w:t>经常如此</w:t>
      </w:r>
    </w:p>
    <w:p w14:paraId="30567A17" w14:textId="77777777" w:rsidR="005C719A" w:rsidRDefault="005C719A" w:rsidP="005C719A">
      <w:r>
        <w:rPr>
          <w:rFonts w:hint="eastAsia"/>
        </w:rPr>
        <w:t>总是如此</w:t>
      </w:r>
    </w:p>
    <w:p w14:paraId="00969B94" w14:textId="77777777" w:rsidR="005C719A" w:rsidRDefault="005C719A" w:rsidP="005C719A">
      <w:r>
        <w:rPr>
          <w:rFonts w:hint="eastAsia"/>
        </w:rPr>
        <w:t>问：晚上您的病房附近是否安静？</w:t>
      </w:r>
    </w:p>
    <w:p w14:paraId="2CDB1A5D" w14:textId="77777777" w:rsidR="005C719A" w:rsidRDefault="005C719A" w:rsidP="005C719A">
      <w:r>
        <w:rPr>
          <w:rFonts w:hint="eastAsia"/>
        </w:rPr>
        <w:t>从未如此</w:t>
      </w:r>
    </w:p>
    <w:p w14:paraId="6C8F31F5" w14:textId="77777777" w:rsidR="005C719A" w:rsidRDefault="005C719A" w:rsidP="005C719A">
      <w:r>
        <w:rPr>
          <w:rFonts w:hint="eastAsia"/>
        </w:rPr>
        <w:t>有时如此</w:t>
      </w:r>
    </w:p>
    <w:p w14:paraId="4C7C76FB" w14:textId="77777777" w:rsidR="005C719A" w:rsidRDefault="005C719A" w:rsidP="005C719A">
      <w:r>
        <w:rPr>
          <w:rFonts w:hint="eastAsia"/>
        </w:rPr>
        <w:lastRenderedPageBreak/>
        <w:t>经常如此</w:t>
      </w:r>
    </w:p>
    <w:p w14:paraId="5DED5DDD" w14:textId="77777777" w:rsidR="005C719A" w:rsidRDefault="005C719A" w:rsidP="005C719A">
      <w:r>
        <w:rPr>
          <w:rFonts w:hint="eastAsia"/>
        </w:rPr>
        <w:t>总是如此</w:t>
      </w:r>
    </w:p>
    <w:p w14:paraId="7636C997" w14:textId="77777777" w:rsidR="005C719A" w:rsidRDefault="005C719A" w:rsidP="005C719A">
      <w:r>
        <w:rPr>
          <w:rFonts w:hint="eastAsia"/>
        </w:rPr>
        <w:t>问：医院内的路标和指示是否明确？</w:t>
      </w:r>
    </w:p>
    <w:p w14:paraId="2EE08BAF" w14:textId="77777777" w:rsidR="005C719A" w:rsidRDefault="005C719A" w:rsidP="005C719A">
      <w:r>
        <w:rPr>
          <w:rFonts w:hint="eastAsia"/>
        </w:rPr>
        <w:t>非常不明确</w:t>
      </w:r>
    </w:p>
    <w:p w14:paraId="775B8CB7" w14:textId="77777777" w:rsidR="005C719A" w:rsidRDefault="005C719A" w:rsidP="005C719A">
      <w:r>
        <w:rPr>
          <w:rFonts w:hint="eastAsia"/>
        </w:rPr>
        <w:t>比较不明确</w:t>
      </w:r>
    </w:p>
    <w:p w14:paraId="0E324803" w14:textId="77777777" w:rsidR="005C719A" w:rsidRDefault="005C719A" w:rsidP="005C719A">
      <w:r>
        <w:rPr>
          <w:rFonts w:hint="eastAsia"/>
        </w:rPr>
        <w:t>比较明确</w:t>
      </w:r>
    </w:p>
    <w:p w14:paraId="3A01548F" w14:textId="77777777" w:rsidR="005C719A" w:rsidRDefault="005C719A" w:rsidP="005C719A">
      <w:r>
        <w:rPr>
          <w:rFonts w:hint="eastAsia"/>
        </w:rPr>
        <w:t>非常明确</w:t>
      </w:r>
    </w:p>
    <w:p w14:paraId="6015D800" w14:textId="77777777" w:rsidR="005C719A" w:rsidRDefault="005C719A" w:rsidP="005C719A">
      <w:r>
        <w:rPr>
          <w:rFonts w:hint="eastAsia"/>
        </w:rPr>
        <w:t>我不知道</w:t>
      </w:r>
    </w:p>
    <w:p w14:paraId="410C60FA" w14:textId="77777777" w:rsidR="005C719A" w:rsidRDefault="005C719A" w:rsidP="005C719A">
      <w:r>
        <w:rPr>
          <w:rFonts w:hint="eastAsia"/>
        </w:rPr>
        <w:t>问：在您需要使用厕所或床上便盆时，通常是谁提供帮助</w:t>
      </w:r>
      <w:r>
        <w:t>?</w:t>
      </w:r>
    </w:p>
    <w:p w14:paraId="12F11CA8" w14:textId="77777777" w:rsidR="005C719A" w:rsidRDefault="005C719A" w:rsidP="005C719A">
      <w:r>
        <w:rPr>
          <w:rFonts w:hint="eastAsia"/>
        </w:rPr>
        <w:t>亲友或病友</w:t>
      </w:r>
    </w:p>
    <w:p w14:paraId="46E51799" w14:textId="77777777" w:rsidR="005C719A" w:rsidRDefault="005C719A" w:rsidP="005C719A">
      <w:r>
        <w:rPr>
          <w:rFonts w:hint="eastAsia"/>
        </w:rPr>
        <w:t>花钱请的护工</w:t>
      </w:r>
    </w:p>
    <w:p w14:paraId="5DC715C2" w14:textId="77777777" w:rsidR="005C719A" w:rsidRDefault="005C719A" w:rsidP="005C719A">
      <w:r>
        <w:rPr>
          <w:rFonts w:hint="eastAsia"/>
        </w:rPr>
        <w:t>医院的工作人员</w:t>
      </w:r>
    </w:p>
    <w:p w14:paraId="399A90C3" w14:textId="77777777" w:rsidR="005C719A" w:rsidRDefault="005C719A" w:rsidP="005C719A">
      <w:r>
        <w:rPr>
          <w:rFonts w:hint="eastAsia"/>
        </w:rPr>
        <w:t>我无法得到帮助</w:t>
      </w:r>
    </w:p>
    <w:p w14:paraId="79B06825" w14:textId="77777777" w:rsidR="005C719A" w:rsidRDefault="005C719A" w:rsidP="005C719A">
      <w:r>
        <w:rPr>
          <w:rFonts w:hint="eastAsia"/>
        </w:rPr>
        <w:t>我不需要别人帮助</w:t>
      </w:r>
    </w:p>
    <w:p w14:paraId="7F985570" w14:textId="77777777" w:rsidR="005C719A" w:rsidRDefault="005C719A" w:rsidP="005C719A">
      <w:r>
        <w:rPr>
          <w:rFonts w:hint="eastAsia"/>
        </w:rPr>
        <w:t>问：当您出现疼痛难忍的情况，医务人员是否尽力帮助您缓解？</w:t>
      </w:r>
    </w:p>
    <w:p w14:paraId="1212AF96" w14:textId="77777777" w:rsidR="005C719A" w:rsidRDefault="005C719A" w:rsidP="005C719A">
      <w:r>
        <w:rPr>
          <w:rFonts w:hint="eastAsia"/>
        </w:rPr>
        <w:t>从未如此</w:t>
      </w:r>
    </w:p>
    <w:p w14:paraId="71E6D7BE" w14:textId="77777777" w:rsidR="005C719A" w:rsidRDefault="005C719A" w:rsidP="005C719A">
      <w:r>
        <w:rPr>
          <w:rFonts w:hint="eastAsia"/>
        </w:rPr>
        <w:t>有时如此</w:t>
      </w:r>
    </w:p>
    <w:p w14:paraId="3FEF9473" w14:textId="77777777" w:rsidR="005C719A" w:rsidRDefault="005C719A" w:rsidP="005C719A">
      <w:r>
        <w:rPr>
          <w:rFonts w:hint="eastAsia"/>
        </w:rPr>
        <w:t>经常如此</w:t>
      </w:r>
    </w:p>
    <w:p w14:paraId="651EE681" w14:textId="77777777" w:rsidR="005C719A" w:rsidRDefault="005C719A" w:rsidP="005C719A">
      <w:r>
        <w:rPr>
          <w:rFonts w:hint="eastAsia"/>
        </w:rPr>
        <w:t>总是如此</w:t>
      </w:r>
    </w:p>
    <w:p w14:paraId="6D7DBDD3" w14:textId="77777777" w:rsidR="005C719A" w:rsidRDefault="005C719A" w:rsidP="005C719A">
      <w:r>
        <w:rPr>
          <w:rFonts w:hint="eastAsia"/>
        </w:rPr>
        <w:t>我没有出现过疼痛和难忍的情况</w:t>
      </w:r>
    </w:p>
    <w:p w14:paraId="0BE83520" w14:textId="77777777" w:rsidR="005C719A" w:rsidRDefault="005C719A" w:rsidP="005C719A">
      <w:r>
        <w:rPr>
          <w:rFonts w:hint="eastAsia"/>
        </w:rPr>
        <w:t>问：每次用药时（包括口服和注射），医务人员是否告诉了此药的名称？</w:t>
      </w:r>
    </w:p>
    <w:p w14:paraId="664ACEA3" w14:textId="77777777" w:rsidR="005C719A" w:rsidRDefault="005C719A" w:rsidP="005C719A">
      <w:r>
        <w:rPr>
          <w:rFonts w:hint="eastAsia"/>
        </w:rPr>
        <w:t>从未如此</w:t>
      </w:r>
    </w:p>
    <w:p w14:paraId="5EE61E07" w14:textId="77777777" w:rsidR="005C719A" w:rsidRDefault="005C719A" w:rsidP="005C719A">
      <w:r>
        <w:rPr>
          <w:rFonts w:hint="eastAsia"/>
        </w:rPr>
        <w:t>有时如此</w:t>
      </w:r>
    </w:p>
    <w:p w14:paraId="3D1AD214" w14:textId="77777777" w:rsidR="005C719A" w:rsidRDefault="005C719A" w:rsidP="005C719A">
      <w:r>
        <w:rPr>
          <w:rFonts w:hint="eastAsia"/>
        </w:rPr>
        <w:t>经常如此</w:t>
      </w:r>
    </w:p>
    <w:p w14:paraId="48FA1372" w14:textId="77777777" w:rsidR="005C719A" w:rsidRDefault="005C719A" w:rsidP="005C719A">
      <w:r>
        <w:rPr>
          <w:rFonts w:hint="eastAsia"/>
        </w:rPr>
        <w:t>总是如此</w:t>
      </w:r>
    </w:p>
    <w:p w14:paraId="3CC8CF83" w14:textId="77777777" w:rsidR="005C719A" w:rsidRDefault="005C719A" w:rsidP="005C719A">
      <w:r>
        <w:rPr>
          <w:rFonts w:hint="eastAsia"/>
        </w:rPr>
        <w:t>问：首次用药时（包括口服和注射），医务人员是否告诉了此药的功能？</w:t>
      </w:r>
    </w:p>
    <w:p w14:paraId="7ECD98EC" w14:textId="77777777" w:rsidR="005C719A" w:rsidRDefault="005C719A" w:rsidP="005C719A">
      <w:r>
        <w:rPr>
          <w:rFonts w:hint="eastAsia"/>
        </w:rPr>
        <w:t>从未如此</w:t>
      </w:r>
    </w:p>
    <w:p w14:paraId="307088C0" w14:textId="77777777" w:rsidR="005C719A" w:rsidRDefault="005C719A" w:rsidP="005C719A">
      <w:r>
        <w:rPr>
          <w:rFonts w:hint="eastAsia"/>
        </w:rPr>
        <w:t>有时如此</w:t>
      </w:r>
    </w:p>
    <w:p w14:paraId="683B00B2" w14:textId="77777777" w:rsidR="005C719A" w:rsidRDefault="005C719A" w:rsidP="005C719A">
      <w:r>
        <w:rPr>
          <w:rFonts w:hint="eastAsia"/>
        </w:rPr>
        <w:t>经常如此</w:t>
      </w:r>
    </w:p>
    <w:p w14:paraId="3A96896D" w14:textId="77777777" w:rsidR="005C719A" w:rsidRDefault="005C719A" w:rsidP="005C719A">
      <w:r>
        <w:rPr>
          <w:rFonts w:hint="eastAsia"/>
        </w:rPr>
        <w:t>总是如此</w:t>
      </w:r>
    </w:p>
    <w:p w14:paraId="3C22EF7E" w14:textId="77777777" w:rsidR="005C719A" w:rsidRDefault="005C719A" w:rsidP="005C719A">
      <w:r>
        <w:rPr>
          <w:rFonts w:hint="eastAsia"/>
        </w:rPr>
        <w:t>我不知道</w:t>
      </w:r>
    </w:p>
    <w:p w14:paraId="234A86E6" w14:textId="77777777" w:rsidR="005C719A" w:rsidRDefault="005C719A" w:rsidP="005C719A">
      <w:r>
        <w:rPr>
          <w:rFonts w:hint="eastAsia"/>
        </w:rPr>
        <w:t>问：首次用药时（包括口服和注射），医务人员是否告诉了此药的副作用？</w:t>
      </w:r>
    </w:p>
    <w:p w14:paraId="7D25DC06" w14:textId="77777777" w:rsidR="005C719A" w:rsidRDefault="005C719A" w:rsidP="005C719A">
      <w:r>
        <w:rPr>
          <w:rFonts w:hint="eastAsia"/>
        </w:rPr>
        <w:t>从未如此</w:t>
      </w:r>
    </w:p>
    <w:p w14:paraId="3076D468" w14:textId="77777777" w:rsidR="005C719A" w:rsidRDefault="005C719A" w:rsidP="005C719A">
      <w:r>
        <w:rPr>
          <w:rFonts w:hint="eastAsia"/>
        </w:rPr>
        <w:t>有时如此</w:t>
      </w:r>
    </w:p>
    <w:p w14:paraId="59BF67EE" w14:textId="77777777" w:rsidR="005C719A" w:rsidRDefault="005C719A" w:rsidP="005C719A">
      <w:r>
        <w:rPr>
          <w:rFonts w:hint="eastAsia"/>
        </w:rPr>
        <w:t>经常如此</w:t>
      </w:r>
    </w:p>
    <w:p w14:paraId="1F03009C" w14:textId="77777777" w:rsidR="005C719A" w:rsidRDefault="005C719A" w:rsidP="005C719A">
      <w:r>
        <w:rPr>
          <w:rFonts w:hint="eastAsia"/>
        </w:rPr>
        <w:t>总是如此</w:t>
      </w:r>
    </w:p>
    <w:p w14:paraId="513B30C5" w14:textId="77777777" w:rsidR="005C719A" w:rsidRDefault="005C719A" w:rsidP="005C719A">
      <w:r>
        <w:rPr>
          <w:rFonts w:hint="eastAsia"/>
        </w:rPr>
        <w:t>我不知道</w:t>
      </w:r>
    </w:p>
    <w:p w14:paraId="66CAD612" w14:textId="77777777" w:rsidR="005C719A" w:rsidRDefault="005C719A" w:rsidP="005C719A">
      <w:r>
        <w:rPr>
          <w:rFonts w:hint="eastAsia"/>
        </w:rPr>
        <w:t>问：您对医院提供的饭菜是否满意？</w:t>
      </w:r>
    </w:p>
    <w:p w14:paraId="0E836EF2" w14:textId="77777777" w:rsidR="005C719A" w:rsidRDefault="005C719A" w:rsidP="005C719A">
      <w:r>
        <w:rPr>
          <w:rFonts w:hint="eastAsia"/>
        </w:rPr>
        <w:t>非常不满意</w:t>
      </w:r>
    </w:p>
    <w:p w14:paraId="6343FDCC" w14:textId="77777777" w:rsidR="005C719A" w:rsidRDefault="005C719A" w:rsidP="005C719A">
      <w:r>
        <w:rPr>
          <w:rFonts w:hint="eastAsia"/>
        </w:rPr>
        <w:t>比较不满意</w:t>
      </w:r>
    </w:p>
    <w:p w14:paraId="426C6AAE" w14:textId="77777777" w:rsidR="005C719A" w:rsidRDefault="005C719A" w:rsidP="005C719A">
      <w:r>
        <w:rPr>
          <w:rFonts w:hint="eastAsia"/>
        </w:rPr>
        <w:t>比较满意</w:t>
      </w:r>
    </w:p>
    <w:p w14:paraId="54455A72" w14:textId="77777777" w:rsidR="005C719A" w:rsidRDefault="005C719A" w:rsidP="005C719A">
      <w:r>
        <w:rPr>
          <w:rFonts w:hint="eastAsia"/>
        </w:rPr>
        <w:t>非常满意</w:t>
      </w:r>
    </w:p>
    <w:p w14:paraId="03AB9AF7" w14:textId="77777777" w:rsidR="005C719A" w:rsidRDefault="005C719A" w:rsidP="005C719A">
      <w:r>
        <w:rPr>
          <w:rFonts w:hint="eastAsia"/>
        </w:rPr>
        <w:t>我不知道</w:t>
      </w:r>
    </w:p>
    <w:p w14:paraId="69649725" w14:textId="77777777" w:rsidR="005C719A" w:rsidRDefault="005C719A" w:rsidP="005C719A">
      <w:r>
        <w:rPr>
          <w:rFonts w:hint="eastAsia"/>
        </w:rPr>
        <w:t>问：医务人员对待探视亲友，是否尊重？</w:t>
      </w:r>
    </w:p>
    <w:p w14:paraId="53076718" w14:textId="77777777" w:rsidR="005C719A" w:rsidRDefault="005C719A" w:rsidP="005C719A">
      <w:r>
        <w:rPr>
          <w:rFonts w:hint="eastAsia"/>
        </w:rPr>
        <w:lastRenderedPageBreak/>
        <w:t>非常不尊重</w:t>
      </w:r>
    </w:p>
    <w:p w14:paraId="5E0AD8D6" w14:textId="77777777" w:rsidR="005C719A" w:rsidRDefault="005C719A" w:rsidP="005C719A">
      <w:r>
        <w:rPr>
          <w:rFonts w:hint="eastAsia"/>
        </w:rPr>
        <w:t>比较不尊重</w:t>
      </w:r>
    </w:p>
    <w:p w14:paraId="612D70C4" w14:textId="77777777" w:rsidR="005C719A" w:rsidRDefault="005C719A" w:rsidP="005C719A">
      <w:r>
        <w:rPr>
          <w:rFonts w:hint="eastAsia"/>
        </w:rPr>
        <w:t>比较尊重</w:t>
      </w:r>
    </w:p>
    <w:p w14:paraId="274C060B" w14:textId="77777777" w:rsidR="005C719A" w:rsidRDefault="005C719A" w:rsidP="005C719A">
      <w:r>
        <w:rPr>
          <w:rFonts w:hint="eastAsia"/>
        </w:rPr>
        <w:t>非常尊重</w:t>
      </w:r>
    </w:p>
    <w:p w14:paraId="2A908A9F" w14:textId="77777777" w:rsidR="005C719A" w:rsidRDefault="005C719A" w:rsidP="005C719A">
      <w:r>
        <w:rPr>
          <w:rFonts w:hint="eastAsia"/>
        </w:rPr>
        <w:t>我没有亲友来探视</w:t>
      </w:r>
    </w:p>
    <w:p w14:paraId="0622B933" w14:textId="77777777" w:rsidR="005C719A" w:rsidRDefault="005C719A" w:rsidP="005C719A">
      <w:r>
        <w:rPr>
          <w:rFonts w:hint="eastAsia"/>
        </w:rPr>
        <w:t>问：办理入院手续是否复杂？（如果自己不了解，可由家属代为回答）</w:t>
      </w:r>
    </w:p>
    <w:p w14:paraId="7D279F48" w14:textId="77777777" w:rsidR="005C719A" w:rsidRDefault="005C719A" w:rsidP="005C719A">
      <w:r>
        <w:rPr>
          <w:rFonts w:hint="eastAsia"/>
        </w:rPr>
        <w:t>非常复杂</w:t>
      </w:r>
    </w:p>
    <w:p w14:paraId="7416917A" w14:textId="77777777" w:rsidR="005C719A" w:rsidRDefault="005C719A" w:rsidP="005C719A">
      <w:r>
        <w:rPr>
          <w:rFonts w:hint="eastAsia"/>
        </w:rPr>
        <w:t>比较复杂</w:t>
      </w:r>
    </w:p>
    <w:p w14:paraId="20D7ED22" w14:textId="77777777" w:rsidR="005C719A" w:rsidRDefault="005C719A" w:rsidP="005C719A">
      <w:r>
        <w:rPr>
          <w:rFonts w:hint="eastAsia"/>
        </w:rPr>
        <w:t>比较简单</w:t>
      </w:r>
    </w:p>
    <w:p w14:paraId="16B0F5EA" w14:textId="77777777" w:rsidR="005C719A" w:rsidRDefault="005C719A" w:rsidP="005C719A">
      <w:r>
        <w:rPr>
          <w:rFonts w:hint="eastAsia"/>
        </w:rPr>
        <w:t>非常简单</w:t>
      </w:r>
    </w:p>
    <w:p w14:paraId="1DD6CD34" w14:textId="77777777" w:rsidR="005C719A" w:rsidRDefault="005C719A" w:rsidP="005C719A">
      <w:r>
        <w:rPr>
          <w:rFonts w:hint="eastAsia"/>
        </w:rPr>
        <w:t>问：办理出院手续是否复杂？（如果自己不了解，可由家属代为回答）</w:t>
      </w:r>
    </w:p>
    <w:p w14:paraId="548B0A66" w14:textId="77777777" w:rsidR="005C719A" w:rsidRDefault="005C719A" w:rsidP="005C719A">
      <w:r>
        <w:rPr>
          <w:rFonts w:hint="eastAsia"/>
        </w:rPr>
        <w:t>非常复杂</w:t>
      </w:r>
    </w:p>
    <w:p w14:paraId="751AC1F8" w14:textId="77777777" w:rsidR="005C719A" w:rsidRDefault="005C719A" w:rsidP="005C719A">
      <w:r>
        <w:rPr>
          <w:rFonts w:hint="eastAsia"/>
        </w:rPr>
        <w:t>比较复杂</w:t>
      </w:r>
    </w:p>
    <w:p w14:paraId="1E903BE9" w14:textId="77777777" w:rsidR="005C719A" w:rsidRDefault="005C719A" w:rsidP="005C719A">
      <w:r>
        <w:rPr>
          <w:rFonts w:hint="eastAsia"/>
        </w:rPr>
        <w:t>比较简单</w:t>
      </w:r>
    </w:p>
    <w:p w14:paraId="1E571404" w14:textId="77777777" w:rsidR="005C719A" w:rsidRDefault="005C719A" w:rsidP="005C719A">
      <w:r>
        <w:rPr>
          <w:rFonts w:hint="eastAsia"/>
        </w:rPr>
        <w:t>非常简单</w:t>
      </w:r>
    </w:p>
    <w:p w14:paraId="0DA7A40A" w14:textId="77777777" w:rsidR="005C719A" w:rsidRDefault="005C719A" w:rsidP="005C719A">
      <w:r>
        <w:rPr>
          <w:rFonts w:hint="eastAsia"/>
        </w:rPr>
        <w:t>问：出院时，是否有医务人员告诉您出院后的注意事项？</w:t>
      </w:r>
    </w:p>
    <w:p w14:paraId="734CCB27" w14:textId="77777777" w:rsidR="005C719A" w:rsidRDefault="005C719A" w:rsidP="005C719A">
      <w:r>
        <w:rPr>
          <w:rFonts w:hint="eastAsia"/>
        </w:rPr>
        <w:t>是</w:t>
      </w:r>
    </w:p>
    <w:p w14:paraId="641A87DC" w14:textId="77777777" w:rsidR="005C719A" w:rsidRDefault="005C719A" w:rsidP="005C719A">
      <w:r>
        <w:rPr>
          <w:rFonts w:hint="eastAsia"/>
        </w:rPr>
        <w:t>否</w:t>
      </w:r>
    </w:p>
    <w:p w14:paraId="68DAE3F4" w14:textId="77777777" w:rsidR="005C719A" w:rsidRDefault="005C719A" w:rsidP="005C719A">
      <w:r>
        <w:rPr>
          <w:rFonts w:hint="eastAsia"/>
        </w:rPr>
        <w:t>问：出院时，您是否清楚之后的健康注意事项？</w:t>
      </w:r>
    </w:p>
    <w:p w14:paraId="3067EA19" w14:textId="77777777" w:rsidR="005C719A" w:rsidRDefault="005C719A" w:rsidP="005C719A">
      <w:r>
        <w:rPr>
          <w:rFonts w:hint="eastAsia"/>
        </w:rPr>
        <w:t>完全不清楚</w:t>
      </w:r>
    </w:p>
    <w:p w14:paraId="1D8C8E7C" w14:textId="77777777" w:rsidR="005C719A" w:rsidRDefault="005C719A" w:rsidP="005C719A">
      <w:r>
        <w:rPr>
          <w:rFonts w:hint="eastAsia"/>
        </w:rPr>
        <w:t>基本不清楚</w:t>
      </w:r>
    </w:p>
    <w:p w14:paraId="3442F6E0" w14:textId="77777777" w:rsidR="005C719A" w:rsidRDefault="005C719A" w:rsidP="005C719A">
      <w:r>
        <w:rPr>
          <w:rFonts w:hint="eastAsia"/>
        </w:rPr>
        <w:t>基本清楚</w:t>
      </w:r>
    </w:p>
    <w:p w14:paraId="0805C253" w14:textId="77777777" w:rsidR="005C719A" w:rsidRDefault="005C719A" w:rsidP="005C719A">
      <w:r>
        <w:rPr>
          <w:rFonts w:hint="eastAsia"/>
        </w:rPr>
        <w:t>完全清楚</w:t>
      </w:r>
    </w:p>
    <w:p w14:paraId="5FFCA08C" w14:textId="77777777" w:rsidR="005C719A" w:rsidRDefault="005C719A" w:rsidP="005C719A">
      <w:r>
        <w:rPr>
          <w:rFonts w:hint="eastAsia"/>
        </w:rPr>
        <w:t>问：出院时，费用清单的条目和字迹是否清楚？（如果自己不了解，可由家属代为回答）</w:t>
      </w:r>
    </w:p>
    <w:p w14:paraId="79A8161D" w14:textId="77777777" w:rsidR="005C719A" w:rsidRDefault="005C719A" w:rsidP="005C719A">
      <w:r>
        <w:rPr>
          <w:rFonts w:hint="eastAsia"/>
        </w:rPr>
        <w:t>完全不清楚</w:t>
      </w:r>
    </w:p>
    <w:p w14:paraId="40654F05" w14:textId="77777777" w:rsidR="005C719A" w:rsidRDefault="005C719A" w:rsidP="005C719A">
      <w:r>
        <w:rPr>
          <w:rFonts w:hint="eastAsia"/>
        </w:rPr>
        <w:t>基本不清楚</w:t>
      </w:r>
    </w:p>
    <w:p w14:paraId="09954FA8" w14:textId="77777777" w:rsidR="005C719A" w:rsidRDefault="005C719A" w:rsidP="005C719A">
      <w:r>
        <w:rPr>
          <w:rFonts w:hint="eastAsia"/>
        </w:rPr>
        <w:t>基本清楚</w:t>
      </w:r>
    </w:p>
    <w:p w14:paraId="401D9588" w14:textId="77777777" w:rsidR="005C719A" w:rsidRDefault="005C719A" w:rsidP="005C719A">
      <w:r>
        <w:rPr>
          <w:rFonts w:hint="eastAsia"/>
        </w:rPr>
        <w:t>完全清楚</w:t>
      </w:r>
    </w:p>
    <w:p w14:paraId="49FE5068" w14:textId="77777777" w:rsidR="005C719A" w:rsidRDefault="005C719A" w:rsidP="005C719A">
      <w:r>
        <w:rPr>
          <w:rFonts w:hint="eastAsia"/>
        </w:rPr>
        <w:t>问：下面哪一个数字最能代表您对此医院的整体评价？（</w:t>
      </w:r>
      <w:r>
        <w:t>1代表最差，10代表最好）</w:t>
      </w:r>
    </w:p>
    <w:p w14:paraId="3C5F82FE" w14:textId="77777777" w:rsidR="005C719A" w:rsidRDefault="005C719A" w:rsidP="005C719A">
      <w:r>
        <w:t>1</w:t>
      </w:r>
    </w:p>
    <w:p w14:paraId="3731229D" w14:textId="77777777" w:rsidR="005C719A" w:rsidRDefault="005C719A" w:rsidP="005C719A">
      <w:r>
        <w:t>2</w:t>
      </w:r>
    </w:p>
    <w:p w14:paraId="7309C0CA" w14:textId="77777777" w:rsidR="005C719A" w:rsidRDefault="005C719A" w:rsidP="005C719A">
      <w:r>
        <w:t>3</w:t>
      </w:r>
    </w:p>
    <w:p w14:paraId="58360AD4" w14:textId="77777777" w:rsidR="005C719A" w:rsidRDefault="005C719A" w:rsidP="005C719A">
      <w:r>
        <w:t>4</w:t>
      </w:r>
    </w:p>
    <w:p w14:paraId="2C4A5430" w14:textId="77777777" w:rsidR="005C719A" w:rsidRDefault="005C719A" w:rsidP="005C719A">
      <w:r>
        <w:t>5</w:t>
      </w:r>
    </w:p>
    <w:p w14:paraId="3A8C81DD" w14:textId="77777777" w:rsidR="005C719A" w:rsidRDefault="005C719A" w:rsidP="005C719A">
      <w:r>
        <w:t>6</w:t>
      </w:r>
    </w:p>
    <w:p w14:paraId="3B5EDF9D" w14:textId="77777777" w:rsidR="005C719A" w:rsidRDefault="005C719A" w:rsidP="005C719A">
      <w:r>
        <w:t>7</w:t>
      </w:r>
    </w:p>
    <w:p w14:paraId="41B56C31" w14:textId="77777777" w:rsidR="005C719A" w:rsidRDefault="005C719A" w:rsidP="005C719A">
      <w:r>
        <w:t>8</w:t>
      </w:r>
    </w:p>
    <w:p w14:paraId="68046BB1" w14:textId="77777777" w:rsidR="005C719A" w:rsidRDefault="005C719A" w:rsidP="005C719A">
      <w:r>
        <w:t>9</w:t>
      </w:r>
    </w:p>
    <w:p w14:paraId="0CA4419E" w14:textId="77777777" w:rsidR="005C719A" w:rsidRDefault="005C719A" w:rsidP="005C719A">
      <w:r>
        <w:t>10</w:t>
      </w:r>
    </w:p>
    <w:p w14:paraId="1475F57C" w14:textId="77777777" w:rsidR="005C719A" w:rsidRDefault="005C719A" w:rsidP="005C719A">
      <w:r>
        <w:rPr>
          <w:rFonts w:hint="eastAsia"/>
        </w:rPr>
        <w:t>问：您是否会向亲友推荐这家医院？</w:t>
      </w:r>
    </w:p>
    <w:p w14:paraId="0C575A89" w14:textId="77777777" w:rsidR="005C719A" w:rsidRDefault="005C719A" w:rsidP="005C719A">
      <w:r>
        <w:rPr>
          <w:rFonts w:hint="eastAsia"/>
        </w:rPr>
        <w:t>一定不会</w:t>
      </w:r>
    </w:p>
    <w:p w14:paraId="0E38EDFF" w14:textId="77777777" w:rsidR="005C719A" w:rsidRDefault="005C719A" w:rsidP="005C719A">
      <w:r>
        <w:rPr>
          <w:rFonts w:hint="eastAsia"/>
        </w:rPr>
        <w:t>基本不会</w:t>
      </w:r>
    </w:p>
    <w:p w14:paraId="390F1A44" w14:textId="77777777" w:rsidR="005C719A" w:rsidRDefault="005C719A" w:rsidP="005C719A">
      <w:r>
        <w:rPr>
          <w:rFonts w:hint="eastAsia"/>
        </w:rPr>
        <w:t>可能会</w:t>
      </w:r>
    </w:p>
    <w:p w14:paraId="409A7CD4" w14:textId="136F7940" w:rsidR="00FD5400" w:rsidRDefault="005C719A" w:rsidP="005C719A">
      <w:pPr>
        <w:rPr>
          <w:rFonts w:hint="eastAsia"/>
        </w:rPr>
      </w:pPr>
      <w:r>
        <w:rPr>
          <w:rFonts w:hint="eastAsia"/>
        </w:rPr>
        <w:t>一定会</w:t>
      </w:r>
    </w:p>
    <w:sectPr w:rsidR="00FD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A7"/>
    <w:rsid w:val="003B14EF"/>
    <w:rsid w:val="005C719A"/>
    <w:rsid w:val="00B365A7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37DC"/>
  <w15:chartTrackingRefBased/>
  <w15:docId w15:val="{03FB5E2C-8E0D-4DE6-A992-2A27B94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白</dc:creator>
  <cp:keywords/>
  <dc:description/>
  <cp:lastModifiedBy>帆 白</cp:lastModifiedBy>
  <cp:revision>2</cp:revision>
  <dcterms:created xsi:type="dcterms:W3CDTF">2020-10-26T05:40:00Z</dcterms:created>
  <dcterms:modified xsi:type="dcterms:W3CDTF">2020-10-26T05:41:00Z</dcterms:modified>
</cp:coreProperties>
</file>