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CC2C6" w14:textId="1284E991" w:rsidR="00226507" w:rsidRDefault="00226507">
      <w:pPr>
        <w:rPr>
          <w:lang w:val="pt-PT"/>
        </w:rPr>
      </w:pPr>
      <w:r>
        <w:rPr>
          <w:lang w:val="pt-PT"/>
        </w:rPr>
        <w:t>Von Neumann:</w:t>
      </w:r>
    </w:p>
    <w:p w14:paraId="100108D1" w14:textId="12BBE2B1" w:rsidR="00226507" w:rsidRDefault="00226507">
      <w:pPr>
        <w:rPr>
          <w:lang w:val="pt-PT"/>
        </w:rPr>
      </w:pPr>
    </w:p>
    <w:p w14:paraId="4CF44C95" w14:textId="0E55E450" w:rsidR="00226507" w:rsidRDefault="00226507" w:rsidP="0022650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Possibilidade de uma máquina virtual armazenar os seus programas no mesmo espaço de endereçamento de memória, o que permite manipular os próprios programas. </w:t>
      </w:r>
      <w:r w:rsidR="0066225E">
        <w:rPr>
          <w:lang w:val="pt-PT"/>
        </w:rPr>
        <w:t xml:space="preserve">Única ligação (barramento) ao processador. </w:t>
      </w:r>
    </w:p>
    <w:p w14:paraId="5BE0C486" w14:textId="4FFA38E5" w:rsidR="00226507" w:rsidRDefault="00226507" w:rsidP="00226507">
      <w:pPr>
        <w:rPr>
          <w:lang w:val="pt-PT"/>
        </w:rPr>
      </w:pPr>
    </w:p>
    <w:p w14:paraId="36F50D6C" w14:textId="1024813F" w:rsidR="00226507" w:rsidRDefault="00226507" w:rsidP="00226507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Busca um programa à memoria, instrução a instrução, e executa-o sobre os dados de entrada</w:t>
      </w:r>
    </w:p>
    <w:p w14:paraId="19364C0A" w14:textId="77777777" w:rsidR="0066225E" w:rsidRPr="0066225E" w:rsidRDefault="0066225E" w:rsidP="0066225E">
      <w:pPr>
        <w:pStyle w:val="ListParagraph"/>
        <w:rPr>
          <w:lang w:val="pt-PT"/>
        </w:rPr>
      </w:pPr>
    </w:p>
    <w:p w14:paraId="60C29E78" w14:textId="58E68946" w:rsidR="00F16A2C" w:rsidRDefault="0066225E" w:rsidP="001747F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Costuma ser </w:t>
      </w:r>
      <w:r w:rsidR="00F16A2C">
        <w:rPr>
          <w:lang w:val="pt-PT"/>
        </w:rPr>
        <w:t xml:space="preserve">utilizado para arquitectura CISC (computadores). </w:t>
      </w:r>
    </w:p>
    <w:p w14:paraId="21CD474A" w14:textId="77777777" w:rsidR="00F16A2C" w:rsidRPr="00F16A2C" w:rsidRDefault="00F16A2C" w:rsidP="00F16A2C">
      <w:pPr>
        <w:pStyle w:val="ListParagraph"/>
        <w:rPr>
          <w:lang w:val="pt-PT"/>
        </w:rPr>
      </w:pPr>
    </w:p>
    <w:p w14:paraId="1F2D2410" w14:textId="46E5FE8C" w:rsidR="00F16A2C" w:rsidRDefault="00F16A2C" w:rsidP="001747F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Apesar de ser um processamento lento para uma dada instrução em comparação com a de Harvard, conseguem </w:t>
      </w:r>
      <w:r w:rsidR="0023059A">
        <w:rPr>
          <w:lang w:val="pt-PT"/>
        </w:rPr>
        <w:t>processar, no entanto,</w:t>
      </w:r>
      <w:r>
        <w:rPr>
          <w:lang w:val="pt-PT"/>
        </w:rPr>
        <w:t xml:space="preserve"> </w:t>
      </w:r>
      <w:r w:rsidR="0023059A">
        <w:rPr>
          <w:lang w:val="pt-PT"/>
        </w:rPr>
        <w:t xml:space="preserve">mais instruções por segundo, devido ao pipelining. </w:t>
      </w:r>
    </w:p>
    <w:p w14:paraId="741E210B" w14:textId="77777777" w:rsidR="00F44F78" w:rsidRPr="00F44F78" w:rsidRDefault="00F44F78" w:rsidP="00F44F78">
      <w:pPr>
        <w:pStyle w:val="ListParagraph"/>
        <w:rPr>
          <w:lang w:val="pt-PT"/>
        </w:rPr>
      </w:pPr>
    </w:p>
    <w:p w14:paraId="5549B87F" w14:textId="4F1CF2FB" w:rsidR="00F44F78" w:rsidRPr="00F44F78" w:rsidRDefault="00F44F78" w:rsidP="00F44F78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Basicamente deixa que o código possa ser acedido e como data. E vice-versa. Isto deixa que, por exemplo, a data seja lida do </w:t>
      </w:r>
      <w:proofErr w:type="spellStart"/>
      <w:r>
        <w:rPr>
          <w:lang w:val="pt-PT"/>
        </w:rPr>
        <w:t>disk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storage</w:t>
      </w:r>
      <w:proofErr w:type="spellEnd"/>
      <w:r>
        <w:rPr>
          <w:lang w:val="pt-PT"/>
        </w:rPr>
        <w:t xml:space="preserve"> para a memória e depois seja executada como código.</w:t>
      </w:r>
    </w:p>
    <w:p w14:paraId="1C93A0CB" w14:textId="77777777" w:rsidR="0023059A" w:rsidRPr="0023059A" w:rsidRDefault="0023059A" w:rsidP="0023059A">
      <w:pPr>
        <w:pStyle w:val="ListParagraph"/>
        <w:rPr>
          <w:lang w:val="pt-PT"/>
        </w:rPr>
      </w:pPr>
    </w:p>
    <w:p w14:paraId="2F103A26" w14:textId="77777777" w:rsidR="0023059A" w:rsidRPr="00F16A2C" w:rsidRDefault="0023059A" w:rsidP="0023059A">
      <w:pPr>
        <w:pStyle w:val="ListParagraph"/>
        <w:rPr>
          <w:lang w:val="pt-PT"/>
        </w:rPr>
      </w:pPr>
    </w:p>
    <w:p w14:paraId="75BA75A4" w14:textId="77777777" w:rsidR="001747F6" w:rsidRDefault="001747F6" w:rsidP="001747F6">
      <w:pPr>
        <w:rPr>
          <w:lang w:val="pt-PT"/>
        </w:rPr>
      </w:pPr>
      <w:r>
        <w:rPr>
          <w:lang w:val="pt-PT"/>
        </w:rPr>
        <w:t>Harvard:</w:t>
      </w:r>
    </w:p>
    <w:p w14:paraId="6C0E807D" w14:textId="77777777" w:rsidR="001747F6" w:rsidRDefault="001747F6" w:rsidP="001747F6">
      <w:pPr>
        <w:rPr>
          <w:lang w:val="pt-PT"/>
        </w:rPr>
      </w:pPr>
    </w:p>
    <w:p w14:paraId="4D657FE2" w14:textId="16151A9E" w:rsidR="00226507" w:rsidRDefault="0066225E" w:rsidP="001747F6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Possui duas memórias diferentes e independentes EM TERMOS DE BARRAMENTO e ligação ao processador.</w:t>
      </w:r>
    </w:p>
    <w:p w14:paraId="3A65ADAC" w14:textId="3A020084" w:rsidR="0066225E" w:rsidRDefault="0066225E" w:rsidP="0066225E">
      <w:pPr>
        <w:rPr>
          <w:lang w:val="pt-PT"/>
        </w:rPr>
      </w:pPr>
    </w:p>
    <w:p w14:paraId="79DA9EA4" w14:textId="28CFC1E6" w:rsidR="0066225E" w:rsidRDefault="0066225E" w:rsidP="0066225E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Baseia-se sobre a separação do barramento de dados entre a memória onde está o programa e as memórias de dados. Permite assim ao processador aceder às duas memórias simultaneamente. </w:t>
      </w:r>
    </w:p>
    <w:p w14:paraId="69E8AD26" w14:textId="77777777" w:rsidR="00F16A2C" w:rsidRPr="00F16A2C" w:rsidRDefault="00F16A2C" w:rsidP="00F16A2C">
      <w:pPr>
        <w:pStyle w:val="ListParagraph"/>
        <w:rPr>
          <w:lang w:val="pt-PT"/>
        </w:rPr>
      </w:pPr>
    </w:p>
    <w:p w14:paraId="46FFD1C4" w14:textId="6B14568D" w:rsidR="00F16A2C" w:rsidRDefault="00F16A2C" w:rsidP="00F16A2C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Costuma ser utilizado para arquitectura RISC (telemóveis, microcontroladores).</w:t>
      </w:r>
    </w:p>
    <w:p w14:paraId="43B9FA24" w14:textId="77777777" w:rsidR="00F16A2C" w:rsidRPr="00F16A2C" w:rsidRDefault="00F16A2C" w:rsidP="00F16A2C">
      <w:pPr>
        <w:pStyle w:val="ListParagraph"/>
        <w:rPr>
          <w:lang w:val="pt-PT"/>
        </w:rPr>
      </w:pPr>
    </w:p>
    <w:p w14:paraId="064943C8" w14:textId="41904016" w:rsidR="00F16A2C" w:rsidRDefault="00F16A2C" w:rsidP="00F16A2C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Separa o armazenamento e comportamento dos dados e das instruções do CPU. </w:t>
      </w:r>
    </w:p>
    <w:p w14:paraId="0E32D7C1" w14:textId="77777777" w:rsidR="00F16A2C" w:rsidRPr="00F16A2C" w:rsidRDefault="00F16A2C" w:rsidP="00F16A2C">
      <w:pPr>
        <w:pStyle w:val="ListParagraph"/>
        <w:rPr>
          <w:lang w:val="pt-PT"/>
        </w:rPr>
      </w:pPr>
    </w:p>
    <w:p w14:paraId="55F76036" w14:textId="7DE17628" w:rsidR="00F16A2C" w:rsidRDefault="00F44F78" w:rsidP="00F16A2C">
      <w:pPr>
        <w:rPr>
          <w:lang w:val="pt-PT"/>
        </w:rPr>
      </w:pPr>
      <w:proofErr w:type="spellStart"/>
      <w:r>
        <w:rPr>
          <w:lang w:val="pt-PT"/>
        </w:rPr>
        <w:t>Modified</w:t>
      </w:r>
      <w:proofErr w:type="spellEnd"/>
      <w:r>
        <w:rPr>
          <w:lang w:val="pt-PT"/>
        </w:rPr>
        <w:t xml:space="preserve"> </w:t>
      </w:r>
      <w:proofErr w:type="spellStart"/>
      <w:r w:rsidRPr="00F44F78">
        <w:rPr>
          <w:lang w:val="pt-PT"/>
        </w:rPr>
        <w:t>Modified</w:t>
      </w:r>
      <w:proofErr w:type="spellEnd"/>
      <w:r w:rsidRPr="00F44F78">
        <w:rPr>
          <w:lang w:val="pt-PT"/>
        </w:rPr>
        <w:t xml:space="preserve"> Harvard </w:t>
      </w:r>
      <w:proofErr w:type="spellStart"/>
      <w:r w:rsidRPr="00F44F78">
        <w:rPr>
          <w:lang w:val="pt-PT"/>
        </w:rPr>
        <w:t>architecture</w:t>
      </w:r>
      <w:proofErr w:type="spellEnd"/>
      <w:r>
        <w:rPr>
          <w:lang w:val="pt-PT"/>
        </w:rPr>
        <w:t>:</w:t>
      </w:r>
    </w:p>
    <w:p w14:paraId="4D7EC79A" w14:textId="13BC4E84" w:rsidR="00F44F78" w:rsidRDefault="00F44F78" w:rsidP="00F16A2C">
      <w:pPr>
        <w:rPr>
          <w:lang w:val="pt-PT"/>
        </w:rPr>
      </w:pPr>
    </w:p>
    <w:p w14:paraId="04B5F1C0" w14:textId="3B1EB48D" w:rsidR="00F44F78" w:rsidRDefault="00F44F78" w:rsidP="00F44F78">
      <w:pPr>
        <w:pStyle w:val="ListParagraph"/>
        <w:numPr>
          <w:ilvl w:val="0"/>
          <w:numId w:val="3"/>
        </w:numPr>
        <w:rPr>
          <w:lang w:val="pt-PT"/>
        </w:rPr>
      </w:pPr>
      <w:proofErr w:type="spellStart"/>
      <w:r>
        <w:rPr>
          <w:lang w:val="pt-PT"/>
        </w:rPr>
        <w:t>Modificacao</w:t>
      </w:r>
      <w:proofErr w:type="spellEnd"/>
      <w:r>
        <w:rPr>
          <w:lang w:val="pt-PT"/>
        </w:rPr>
        <w:t xml:space="preserve"> da arquitectura Harvard, que deixa que a instrução da memória de instruções seja acedida como data. Muitos computadores </w:t>
      </w:r>
    </w:p>
    <w:p w14:paraId="24014763" w14:textId="02E52001" w:rsidR="00F44F78" w:rsidRDefault="00F44F78" w:rsidP="00F44F78">
      <w:pPr>
        <w:rPr>
          <w:lang w:val="pt-PT"/>
        </w:rPr>
      </w:pPr>
    </w:p>
    <w:p w14:paraId="2B097606" w14:textId="77777777" w:rsidR="00F44F78" w:rsidRPr="00F44F78" w:rsidRDefault="00F44F78" w:rsidP="00F44F78">
      <w:pPr>
        <w:rPr>
          <w:lang w:val="pt-PT"/>
        </w:rPr>
      </w:pPr>
      <w:bookmarkStart w:id="0" w:name="_GoBack"/>
      <w:bookmarkEnd w:id="0"/>
    </w:p>
    <w:p w14:paraId="7852A34E" w14:textId="77777777" w:rsidR="00F44F78" w:rsidRPr="00F44F78" w:rsidRDefault="00F44F78" w:rsidP="00F44F78">
      <w:pPr>
        <w:rPr>
          <w:lang w:val="pt-PT"/>
        </w:rPr>
      </w:pPr>
    </w:p>
    <w:sectPr w:rsidR="00F44F78" w:rsidRPr="00F44F78" w:rsidSect="00A034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B54"/>
    <w:multiLevelType w:val="hybridMultilevel"/>
    <w:tmpl w:val="9F540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3358"/>
    <w:multiLevelType w:val="hybridMultilevel"/>
    <w:tmpl w:val="A60803B0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5CCC4990"/>
    <w:multiLevelType w:val="hybridMultilevel"/>
    <w:tmpl w:val="93CE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07"/>
    <w:rsid w:val="001747F6"/>
    <w:rsid w:val="0019070D"/>
    <w:rsid w:val="00226507"/>
    <w:rsid w:val="0023059A"/>
    <w:rsid w:val="0066225E"/>
    <w:rsid w:val="00A03485"/>
    <w:rsid w:val="00F16A2C"/>
    <w:rsid w:val="00F4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3910A4"/>
  <w15:chartTrackingRefBased/>
  <w15:docId w15:val="{35A894EB-010A-324E-9FEF-960023D8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Aguiar</dc:creator>
  <cp:keywords/>
  <dc:description/>
  <cp:lastModifiedBy>Bruno Aguiar</cp:lastModifiedBy>
  <cp:revision>1</cp:revision>
  <dcterms:created xsi:type="dcterms:W3CDTF">2020-01-17T16:25:00Z</dcterms:created>
  <dcterms:modified xsi:type="dcterms:W3CDTF">2020-01-18T16:05:00Z</dcterms:modified>
</cp:coreProperties>
</file>