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155"/>
        <w:gridCol w:w="2837"/>
        <w:gridCol w:w="5080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1830E9A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Send to BLL for adding St</w:t>
            </w:r>
            <w:r w:rsidR="00E712ED">
              <w:rPr>
                <w:lang w:val="en-CA"/>
              </w:rPr>
              <w:t xml:space="preserve">ockItems to PurchaseOrderslist; creating </w:t>
            </w:r>
            <w:r w:rsidRPr="00247E21">
              <w:rPr>
                <w:lang w:val="en-CA"/>
              </w:rPr>
              <w:t>PurchaseOrderDetails</w:t>
            </w:r>
            <w:r w:rsidR="00247E21" w:rsidRPr="00247E21">
              <w:rPr>
                <w:lang w:val="en-CA"/>
              </w:rPr>
              <w:t xml:space="preserve">  </w:t>
            </w:r>
            <w:r w:rsidR="00247E21" w:rsidRPr="00247E21">
              <w:rPr>
                <w:lang w:val="en-CA"/>
              </w:rPr>
              <w:t xml:space="preserve">records </w:t>
            </w:r>
            <w:r w:rsidRPr="00247E21">
              <w:rPr>
                <w:lang w:val="en-CA"/>
              </w:rPr>
              <w:t xml:space="preserve"> and PurchaseOrder</w:t>
            </w:r>
            <w:r w:rsidR="00247E21" w:rsidRPr="00247E21">
              <w:rPr>
                <w:lang w:val="en-CA"/>
              </w:rPr>
              <w:t>Id</w:t>
            </w:r>
            <w:r w:rsidRPr="00247E21">
              <w:rPr>
                <w:lang w:val="en-CA"/>
              </w:rPr>
              <w:t xml:space="preserve">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2874E17B" w14:textId="67E80624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  <w:r w:rsidR="00F32423">
              <w:rPr>
                <w:lang w:val="en-CA"/>
              </w:rPr>
              <w:t>, PurchaseOrdersDetailsController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5BE952E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new </w:t>
            </w:r>
            <w:r w:rsidR="00247E21">
              <w:rPr>
                <w:lang w:val="en-CA"/>
              </w:rPr>
              <w:t xml:space="preserve">open </w:t>
            </w:r>
            <w:r>
              <w:rPr>
                <w:lang w:val="en-CA"/>
              </w:rPr>
              <w:t>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55F627AC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247E21">
              <w:rPr>
                <w:lang w:val="en-CA"/>
              </w:rPr>
              <w:t xml:space="preserve">int </w:t>
            </w:r>
            <w:r w:rsidR="004E22F1" w:rsidRPr="00247E21">
              <w:rPr>
                <w:lang w:val="en-CA"/>
              </w:rPr>
              <w:t>p</w:t>
            </w:r>
            <w:r w:rsidR="00304959" w:rsidRPr="00247E21">
              <w:rPr>
                <w:lang w:val="en-CA"/>
              </w:rPr>
              <w:t>urchaseorder</w:t>
            </w:r>
            <w:r w:rsidR="004E22F1" w:rsidRPr="00247E21">
              <w:rPr>
                <w:lang w:val="en-CA"/>
              </w:rPr>
              <w:t>i</w:t>
            </w:r>
            <w:r w:rsidR="00CE7376" w:rsidRPr="00247E21">
              <w:rPr>
                <w:lang w:val="en-CA"/>
              </w:rPr>
              <w:t>d</w:t>
            </w:r>
            <w:r w:rsidR="00CE7376">
              <w:rPr>
                <w:b/>
                <w:lang w:val="en-CA"/>
              </w:rPr>
              <w:t>,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int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purchaseorderdetailsid</w:t>
            </w:r>
            <w:r w:rsidR="001743BB">
              <w:rPr>
                <w:b/>
                <w:lang w:val="en-CA"/>
              </w:rPr>
              <w:t xml:space="preserve">, </w:t>
            </w:r>
            <w:r w:rsidR="00CE7376" w:rsidRPr="00247E21">
              <w:rPr>
                <w:lang w:val="en-CA"/>
              </w:rPr>
              <w:t>string username</w:t>
            </w:r>
            <w:r w:rsidR="00CE7376">
              <w:rPr>
                <w:b/>
                <w:lang w:val="en-CA"/>
              </w:rPr>
              <w:t>,</w:t>
            </w:r>
            <w:r w:rsidR="004E22F1">
              <w:rPr>
                <w:b/>
                <w:lang w:val="en-CA"/>
              </w:rPr>
              <w:t xml:space="preserve"> </w:t>
            </w:r>
            <w:r w:rsidR="004E22F1" w:rsidRPr="00247E21">
              <w:rPr>
                <w:lang w:val="en-CA"/>
              </w:rPr>
              <w:t>int stockItmeid,</w:t>
            </w:r>
            <w:r w:rsidR="00247E21">
              <w:rPr>
                <w:lang w:val="en-CA"/>
              </w:rPr>
              <w:t xml:space="preserve"> money purchaseprice, int quantity, </w:t>
            </w:r>
            <w:r w:rsidRPr="00247E21">
              <w:rPr>
                <w:lang w:val="en-CA"/>
              </w:rPr>
              <w:t xml:space="preserve">int </w:t>
            </w:r>
            <w:r w:rsidR="004D0665" w:rsidRPr="00247E21">
              <w:rPr>
                <w:lang w:val="en-CA"/>
              </w:rPr>
              <w:t>a</w:t>
            </w:r>
            <w:r w:rsidRPr="00247E21">
              <w:rPr>
                <w:lang w:val="en-CA"/>
              </w:rPr>
              <w:t>rgid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3BA7D8E6" w:rsidR="00E378BE" w:rsidRPr="00733026" w:rsidRDefault="00E378BE" w:rsidP="00E378BE">
            <w:pPr>
              <w:rPr>
                <w:lang w:val="en-CA"/>
              </w:rPr>
            </w:pPr>
            <w:r w:rsidRPr="00733026">
              <w:rPr>
                <w:lang w:val="en-CA"/>
              </w:rPr>
              <w:t>TRX</w:t>
            </w:r>
            <w:r w:rsidRPr="00304959">
              <w:rPr>
                <w:b/>
                <w:lang w:val="en-CA"/>
              </w:rPr>
              <w:t>(</w:t>
            </w:r>
            <w:r w:rsidRPr="00733026">
              <w:rPr>
                <w:lang w:val="en-CA"/>
              </w:rPr>
              <w:t>create</w:t>
            </w:r>
            <w:r w:rsidRPr="00304959">
              <w:rPr>
                <w:b/>
                <w:lang w:val="en-CA"/>
              </w:rPr>
              <w:t xml:space="preserve"> </w:t>
            </w:r>
            <w:r w:rsidRPr="00733026">
              <w:rPr>
                <w:lang w:val="en-CA"/>
              </w:rPr>
              <w:t>Pu</w:t>
            </w:r>
            <w:r w:rsidR="004F2AC0" w:rsidRPr="00733026">
              <w:rPr>
                <w:lang w:val="en-CA"/>
              </w:rPr>
              <w:t>rchaseOrder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record</w:t>
            </w:r>
            <w:r w:rsidR="004F2AC0" w:rsidRPr="00304959">
              <w:rPr>
                <w:b/>
                <w:lang w:val="en-CA"/>
              </w:rPr>
              <w:t xml:space="preserve"> ,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PurchaseOrderDetails records</w:t>
            </w:r>
            <w:r w:rsidR="004F2AC0" w:rsidRPr="00733026">
              <w:rPr>
                <w:lang w:val="en-CA"/>
              </w:rPr>
              <w:t>)</w:t>
            </w:r>
          </w:p>
          <w:p w14:paraId="69BB835F" w14:textId="3F13ACE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</w:t>
            </w:r>
            <w:r w:rsidR="00A159F9">
              <w:rPr>
                <w:lang w:val="en-CA"/>
              </w:rPr>
              <w:t xml:space="preserve"> </w:t>
            </w:r>
            <w:r w:rsidR="00A159F9">
              <w:rPr>
                <w:lang w:val="en-CA"/>
              </w:rPr>
              <w:t xml:space="preserve">string itemsby, </w:t>
            </w:r>
            <w:r w:rsidR="00A159F9" w:rsidRPr="00F40B28">
              <w:rPr>
                <w:lang w:val="en-CA"/>
              </w:rPr>
              <w:t>argid</w:t>
            </w:r>
            <w:r w:rsidR="00A159F9" w:rsidRPr="00C71420">
              <w:rPr>
                <w:lang w:val="en-CA"/>
              </w:rPr>
              <w:t xml:space="preserve"> </w:t>
            </w:r>
            <w:r w:rsidRPr="00C71420">
              <w:rPr>
                <w:lang w:val="en-CA"/>
              </w:rPr>
              <w:t>)</w:t>
            </w:r>
          </w:p>
          <w:p w14:paraId="7C1BB52A" w14:textId="538F5A56" w:rsidR="00E378BE" w:rsidRDefault="00E378BE" w:rsidP="00913844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 (R</w:t>
            </w:r>
            <w:r w:rsidRPr="004D60DE">
              <w:rPr>
                <w:lang w:val="en-CA"/>
              </w:rPr>
              <w:t>), PurchaseOrder(C), PurchaseOrderDeatails(C)</w:t>
            </w:r>
          </w:p>
        </w:tc>
        <w:tc>
          <w:tcPr>
            <w:tcW w:w="5134" w:type="dxa"/>
          </w:tcPr>
          <w:p w14:paraId="0B3CFD9F" w14:textId="35748B03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1E462ABF" w:rsidR="003C0997" w:rsidRPr="00546A34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546A34">
              <w:rPr>
                <w:lang w:val="en-CA"/>
              </w:rPr>
              <w:t>(int purchaseorderid, string username, int stockItmeid)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ED84CC8" w:rsidR="003C0997" w:rsidRPr="006A7ABD" w:rsidRDefault="006A7ABD" w:rsidP="006A7ABD">
            <w:pPr>
              <w:rPr>
                <w:lang w:val="en-CA"/>
              </w:rPr>
            </w:pPr>
            <w:r w:rsidRPr="006A7ABD">
              <w:rPr>
                <w:lang w:val="en-CA"/>
              </w:rPr>
              <w:t>PurchaseOrders(</w:t>
            </w:r>
            <w:r w:rsidRPr="006A7ABD">
              <w:rPr>
                <w:lang w:val="en-CA"/>
              </w:rPr>
              <w:t xml:space="preserve"> R</w:t>
            </w:r>
            <w:r w:rsidRPr="006A7ABD">
              <w:rPr>
                <w:lang w:val="en-CA"/>
              </w:rPr>
              <w:t>)</w:t>
            </w:r>
            <w:r w:rsidRPr="006A7ABD">
              <w:rPr>
                <w:lang w:val="en-CA"/>
              </w:rPr>
              <w:t>, P</w:t>
            </w:r>
            <w:r w:rsidR="003C0997" w:rsidRPr="006A7ABD">
              <w:rPr>
                <w:lang w:val="en-CA"/>
              </w:rPr>
              <w:t>urchseOrderDetails(U/D)</w:t>
            </w:r>
          </w:p>
        </w:tc>
        <w:tc>
          <w:tcPr>
            <w:tcW w:w="5242" w:type="dxa"/>
          </w:tcPr>
          <w:p w14:paraId="7C3E6C06" w14:textId="3D29ADE9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6A7ABD">
              <w:rPr>
                <w:lang w:val="en-CA"/>
              </w:rPr>
              <w:t xml:space="preserve">, </w:t>
            </w:r>
            <w:r w:rsidR="006A7ABD" w:rsidRPr="00C71420">
              <w:rPr>
                <w:lang w:val="en-CA"/>
              </w:rPr>
              <w:t>VendorStockItems</w:t>
            </w:r>
            <w:r w:rsidR="006A7ABD">
              <w:rPr>
                <w:lang w:val="en-CA"/>
              </w:rPr>
              <w:t>List</w:t>
            </w:r>
            <w:r w:rsidR="006A7ABD" w:rsidRPr="00C71420">
              <w:rPr>
                <w:lang w:val="en-CA"/>
              </w:rPr>
              <w:t xml:space="preserve"> </w:t>
            </w:r>
            <w:r w:rsidR="006A7ABD">
              <w:rPr>
                <w:lang w:val="en-CA"/>
              </w:rPr>
              <w:t>(P)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6E7C5CD9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validate</w:t>
            </w:r>
          </w:p>
          <w:p w14:paraId="3F6C7B8A" w14:textId="5681286E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</w:t>
            </w:r>
            <w:r w:rsidR="008138E0">
              <w:rPr>
                <w:lang w:val="en-CA"/>
              </w:rPr>
              <w:t xml:space="preserve">Vendor </w:t>
            </w:r>
            <w:r>
              <w:rPr>
                <w:lang w:val="en-CA"/>
              </w:rPr>
              <w:t xml:space="preserve">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>
              <w:rPr>
                <w:b/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0DFC07F" w:rsidR="00477C7D" w:rsidRPr="002879F8" w:rsidRDefault="00110BB5" w:rsidP="003835D0">
            <w:pPr>
              <w:rPr>
                <w:b/>
                <w:lang w:val="en-CA"/>
              </w:rPr>
            </w:pPr>
            <w:r w:rsidRPr="00110BB5">
              <w:rPr>
                <w:b/>
                <w:lang w:val="en-CA"/>
              </w:rPr>
              <w:t>StockLineItems</w:t>
            </w:r>
            <w:r>
              <w:rPr>
                <w:lang w:val="en-CA"/>
              </w:rPr>
              <w:t xml:space="preserve"> </w:t>
            </w:r>
            <w:r w:rsidR="00477C7D" w:rsidRPr="002879F8">
              <w:rPr>
                <w:b/>
                <w:lang w:val="en-CA"/>
              </w:rPr>
              <w:t xml:space="preserve">(R), </w:t>
            </w:r>
            <w:r w:rsidR="007767AA" w:rsidRPr="002879F8">
              <w:rPr>
                <w:b/>
                <w:lang w:val="en-CA"/>
              </w:rPr>
              <w:t>purchaseOrder(C</w:t>
            </w:r>
            <w:r w:rsidR="00D9517E">
              <w:rPr>
                <w:b/>
                <w:lang w:val="en-CA"/>
              </w:rPr>
              <w:t>,</w:t>
            </w:r>
            <w:r w:rsidR="00066ADA">
              <w:rPr>
                <w:b/>
                <w:lang w:val="en-CA"/>
              </w:rPr>
              <w:t xml:space="preserve"> </w:t>
            </w:r>
            <w:r w:rsidR="00D9517E">
              <w:rPr>
                <w:b/>
                <w:lang w:val="en-CA"/>
              </w:rPr>
              <w:t>opt</w:t>
            </w:r>
            <w:r w:rsidR="007767AA" w:rsidRPr="002879F8">
              <w:rPr>
                <w:b/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5059AB73" w14:textId="77777777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>
              <w:rPr>
                <w:lang w:val="en-CA"/>
              </w:rPr>
              <w:t>Update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F40B28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77777777" w:rsidR="002A0454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purchaseorderid, stockitem,</w:t>
            </w:r>
          </w:p>
          <w:p w14:paraId="04BBC5DC" w14:textId="77777777" w:rsidR="002A0454" w:rsidRPr="00BE4FE7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from system 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1594044B" w14:textId="77777777" w:rsidR="00692BBA" w:rsidRPr="00F40B28" w:rsidRDefault="002A0454" w:rsidP="00692BBA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692BBA" w:rsidRPr="00F40B28">
              <w:rPr>
                <w:lang w:val="en-CA"/>
              </w:rPr>
              <w:t>(</w:t>
            </w:r>
            <w:r w:rsidR="00692BBA" w:rsidRPr="007C2996">
              <w:rPr>
                <w:b/>
                <w:lang w:val="en-CA"/>
              </w:rPr>
              <w:t>int</w:t>
            </w:r>
            <w:r w:rsidR="00692BBA">
              <w:rPr>
                <w:lang w:val="en-CA"/>
              </w:rPr>
              <w:t xml:space="preserve"> </w:t>
            </w:r>
            <w:r w:rsidR="00692BBA">
              <w:rPr>
                <w:b/>
                <w:lang w:val="en-CA"/>
              </w:rPr>
              <w:t>p</w:t>
            </w:r>
            <w:r w:rsidR="00692BBA" w:rsidRPr="004D0665">
              <w:rPr>
                <w:b/>
                <w:lang w:val="en-CA"/>
              </w:rPr>
              <w:t>urchaseorder</w:t>
            </w:r>
            <w:r w:rsidR="00692BBA">
              <w:rPr>
                <w:b/>
                <w:lang w:val="en-CA"/>
              </w:rPr>
              <w:t>id, int purchaseorderdetailsid, money purchaseprice, int quantity string username, int stockItmeid,</w:t>
            </w:r>
            <w:r w:rsidR="00692BBA" w:rsidRPr="004D0665">
              <w:rPr>
                <w:b/>
                <w:lang w:val="en-CA"/>
              </w:rPr>
              <w:t xml:space="preserve"> int </w:t>
            </w:r>
            <w:r w:rsidR="00692BBA">
              <w:rPr>
                <w:b/>
                <w:lang w:val="en-CA"/>
              </w:rPr>
              <w:t>a</w:t>
            </w:r>
            <w:r w:rsidR="00692BBA" w:rsidRPr="004D0665">
              <w:rPr>
                <w:b/>
                <w:lang w:val="en-CA"/>
              </w:rPr>
              <w:t>rgid</w:t>
            </w:r>
            <w:r w:rsidR="00692BBA">
              <w:rPr>
                <w:lang w:val="en-CA"/>
              </w:rPr>
              <w:t>,</w:t>
            </w:r>
            <w:r w:rsidR="00692BBA" w:rsidRPr="00F40B28">
              <w:rPr>
                <w:lang w:val="en-CA"/>
              </w:rPr>
              <w:t>)</w:t>
            </w:r>
          </w:p>
          <w:p w14:paraId="66CCD226" w14:textId="7B9EC90D" w:rsidR="00106F76" w:rsidRDefault="00106F76" w:rsidP="00106F76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items,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database).</w:t>
            </w:r>
          </w:p>
          <w:p w14:paraId="7F222DD4" w14:textId="6B839709" w:rsidR="002A0454" w:rsidRPr="00A35007" w:rsidRDefault="002A0454" w:rsidP="00106F76">
            <w:pPr>
              <w:rPr>
                <w:lang w:val="en-CA"/>
              </w:rPr>
            </w:pP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42D681A8" w:rsidR="002A0454" w:rsidRPr="00476017" w:rsidRDefault="002A0454" w:rsidP="002A0454">
            <w:pPr>
              <w:rPr>
                <w:b/>
                <w:lang w:val="en-CA"/>
              </w:rPr>
            </w:pPr>
            <w:r w:rsidRPr="00476017">
              <w:rPr>
                <w:b/>
                <w:lang w:val="en-CA"/>
              </w:rPr>
              <w:t>PurchaseOrderDetails(U/D), PurchaseOrder(R)</w:t>
            </w:r>
            <w:r>
              <w:rPr>
                <w:b/>
                <w:lang w:val="en-CA"/>
              </w:rPr>
              <w:t xml:space="preserve"> or </w:t>
            </w:r>
          </w:p>
        </w:tc>
        <w:tc>
          <w:tcPr>
            <w:tcW w:w="5925" w:type="dxa"/>
          </w:tcPr>
          <w:p w14:paraId="444BCC0C" w14:textId="0E2055CD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476B3CA5" w:rsidR="002A704F" w:rsidRDefault="00CA2775" w:rsidP="002A704F">
            <w:pPr>
              <w:rPr>
                <w:lang w:val="en-CA"/>
              </w:rPr>
            </w:pPr>
            <w:r>
              <w:rPr>
                <w:lang w:val="en-CA"/>
              </w:rPr>
              <w:t>Place(CurrentActivePurchaseOrder),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1AF6B6B6" w14:textId="77777777" w:rsidR="002A704F" w:rsidRDefault="000A12EF" w:rsidP="00BB39D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>Send to BLL to finalize for Vendor</w:t>
            </w:r>
          </w:p>
          <w:p w14:paraId="7BE3CC91" w14:textId="423079A8" w:rsidR="00595FD8" w:rsidRPr="00BE4FE7" w:rsidRDefault="00595FD8" w:rsidP="00595FD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PurchaseOrders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677B33B0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>Void Add_ToPurchaseOrder( datetime orderdate, int purchaseordernumber)</w:t>
            </w:r>
          </w:p>
          <w:p w14:paraId="6E53BD9D" w14:textId="77777777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to PurchaseOrders)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 xml:space="preserve">quantityonorder, </w:t>
            </w:r>
            <w:r w:rsidR="00FA4BA3" w:rsidRPr="001F5276">
              <w:rPr>
                <w:lang w:val="en-CA"/>
              </w:rPr>
              <w:t>list&lt; 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4B0DCC34" w:rsidR="00595FD8" w:rsidRDefault="00595FD8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match incoming quantityonorder to existing </w:t>
            </w:r>
            <w:r w:rsidR="00F61396">
              <w:rPr>
                <w:rFonts w:cstheme="minorHAnsi"/>
                <w:lang w:val="en-CA"/>
              </w:rPr>
              <w:t>quantityonorder,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56DE3549" w14:textId="45040E8F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8A5C5A">
        <w:trPr>
          <w:trHeight w:val="874"/>
        </w:trPr>
        <w:tc>
          <w:tcPr>
            <w:tcW w:w="2993" w:type="dxa"/>
          </w:tcPr>
          <w:p w14:paraId="3B3024B2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>Clear_ CurrentOpenPurchaseOrder()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List_VendorName()</w:t>
            </w:r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669C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56669C" w:rsidRDefault="0056669C" w:rsidP="0056669C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123213E7" w:rsidR="0056669C" w:rsidRDefault="0056669C" w:rsidP="0056669C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67EE"/>
    <w:rsid w:val="00106F76"/>
    <w:rsid w:val="00110BB5"/>
    <w:rsid w:val="00130EBF"/>
    <w:rsid w:val="00135082"/>
    <w:rsid w:val="00146B72"/>
    <w:rsid w:val="00153E2E"/>
    <w:rsid w:val="001610D0"/>
    <w:rsid w:val="00166ADE"/>
    <w:rsid w:val="001739A8"/>
    <w:rsid w:val="00174312"/>
    <w:rsid w:val="001743BB"/>
    <w:rsid w:val="001B1A87"/>
    <w:rsid w:val="001D059E"/>
    <w:rsid w:val="001D0F5C"/>
    <w:rsid w:val="001F5276"/>
    <w:rsid w:val="002124AD"/>
    <w:rsid w:val="002366D8"/>
    <w:rsid w:val="00247E21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3F2C"/>
    <w:rsid w:val="002C7AE8"/>
    <w:rsid w:val="002D3E9A"/>
    <w:rsid w:val="002D4B8C"/>
    <w:rsid w:val="002E5919"/>
    <w:rsid w:val="00304959"/>
    <w:rsid w:val="0030726E"/>
    <w:rsid w:val="00311E0B"/>
    <w:rsid w:val="003328BA"/>
    <w:rsid w:val="003356AA"/>
    <w:rsid w:val="00336F83"/>
    <w:rsid w:val="0037083A"/>
    <w:rsid w:val="00381B01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D60DE"/>
    <w:rsid w:val="004E191C"/>
    <w:rsid w:val="004E22F1"/>
    <w:rsid w:val="004F2AC0"/>
    <w:rsid w:val="00503BF0"/>
    <w:rsid w:val="00514BBC"/>
    <w:rsid w:val="005370A3"/>
    <w:rsid w:val="00546A34"/>
    <w:rsid w:val="0055013F"/>
    <w:rsid w:val="00552ACC"/>
    <w:rsid w:val="0056669C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70A50"/>
    <w:rsid w:val="00677BC6"/>
    <w:rsid w:val="00692BBA"/>
    <w:rsid w:val="006A0818"/>
    <w:rsid w:val="006A7ABD"/>
    <w:rsid w:val="006C4DBD"/>
    <w:rsid w:val="006E20BA"/>
    <w:rsid w:val="006E74C7"/>
    <w:rsid w:val="006F0E75"/>
    <w:rsid w:val="006F20D3"/>
    <w:rsid w:val="006F2D92"/>
    <w:rsid w:val="00704D89"/>
    <w:rsid w:val="00733026"/>
    <w:rsid w:val="00755303"/>
    <w:rsid w:val="007560DE"/>
    <w:rsid w:val="007767AA"/>
    <w:rsid w:val="007C2996"/>
    <w:rsid w:val="007E5DCD"/>
    <w:rsid w:val="007F08CA"/>
    <w:rsid w:val="007F1BBE"/>
    <w:rsid w:val="008138E0"/>
    <w:rsid w:val="008164FF"/>
    <w:rsid w:val="00822D9A"/>
    <w:rsid w:val="008408CD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13844"/>
    <w:rsid w:val="009267D8"/>
    <w:rsid w:val="00935632"/>
    <w:rsid w:val="00937F62"/>
    <w:rsid w:val="00961017"/>
    <w:rsid w:val="00971CEC"/>
    <w:rsid w:val="00984BB4"/>
    <w:rsid w:val="009A2BD8"/>
    <w:rsid w:val="009A4069"/>
    <w:rsid w:val="009C0C37"/>
    <w:rsid w:val="009D10BD"/>
    <w:rsid w:val="009D2D4F"/>
    <w:rsid w:val="009E6BA9"/>
    <w:rsid w:val="00A11DE4"/>
    <w:rsid w:val="00A159F9"/>
    <w:rsid w:val="00A21D34"/>
    <w:rsid w:val="00A3031E"/>
    <w:rsid w:val="00A31141"/>
    <w:rsid w:val="00A32F37"/>
    <w:rsid w:val="00A35007"/>
    <w:rsid w:val="00A91D59"/>
    <w:rsid w:val="00AD61B0"/>
    <w:rsid w:val="00AF7E4D"/>
    <w:rsid w:val="00B4597E"/>
    <w:rsid w:val="00B71F52"/>
    <w:rsid w:val="00B751BE"/>
    <w:rsid w:val="00B84C2B"/>
    <w:rsid w:val="00B96BF5"/>
    <w:rsid w:val="00BB39D7"/>
    <w:rsid w:val="00BC2778"/>
    <w:rsid w:val="00BD6F56"/>
    <w:rsid w:val="00BE0E50"/>
    <w:rsid w:val="00BE690A"/>
    <w:rsid w:val="00BF3EC8"/>
    <w:rsid w:val="00C34219"/>
    <w:rsid w:val="00C42850"/>
    <w:rsid w:val="00C71420"/>
    <w:rsid w:val="00C72009"/>
    <w:rsid w:val="00C86CC7"/>
    <w:rsid w:val="00C93FD3"/>
    <w:rsid w:val="00C9742A"/>
    <w:rsid w:val="00CA2775"/>
    <w:rsid w:val="00CB387E"/>
    <w:rsid w:val="00CB63E3"/>
    <w:rsid w:val="00CC65D8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DB7"/>
    <w:rsid w:val="00E206D4"/>
    <w:rsid w:val="00E3670B"/>
    <w:rsid w:val="00E378BE"/>
    <w:rsid w:val="00E607F2"/>
    <w:rsid w:val="00E712ED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27A41"/>
    <w:rsid w:val="00F32423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210</cp:revision>
  <dcterms:created xsi:type="dcterms:W3CDTF">2017-11-09T01:09:00Z</dcterms:created>
  <dcterms:modified xsi:type="dcterms:W3CDTF">2018-03-23T15:22:00Z</dcterms:modified>
</cp:coreProperties>
</file>