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52BAF" w14:textId="77777777" w:rsidR="000E4E1A" w:rsidRDefault="00411D42" w:rsidP="00875E49">
      <w:pPr>
        <w:pStyle w:val="Title"/>
        <w:rPr>
          <w:lang w:val="en-CA"/>
        </w:rPr>
      </w:pPr>
      <w:r>
        <w:rPr>
          <w:lang w:val="en-CA"/>
        </w:rPr>
        <w:t>Subsystem</w:t>
      </w:r>
      <w:r w:rsidR="00146B72">
        <w:rPr>
          <w:lang w:val="en-CA"/>
        </w:rPr>
        <w:t xml:space="preserve"> title</w:t>
      </w:r>
      <w:r>
        <w:rPr>
          <w:lang w:val="en-CA"/>
        </w:rPr>
        <w:t xml:space="preserve">: Purchasing </w:t>
      </w:r>
    </w:p>
    <w:p w14:paraId="227996FE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2DA24D84" w14:textId="77777777" w:rsidR="00875E49" w:rsidRPr="00875E49" w:rsidRDefault="00875E49" w:rsidP="00875E49">
      <w:pPr>
        <w:rPr>
          <w:lang w:val="en-CA"/>
        </w:rPr>
      </w:pPr>
    </w:p>
    <w:p w14:paraId="4684801E" w14:textId="77777777" w:rsidR="00875E49" w:rsidRDefault="00146B72" w:rsidP="008E536A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  <w:r w:rsidR="00411D42" w:rsidRPr="00411D42">
        <w:rPr>
          <w:noProof/>
        </w:rPr>
        <w:drawing>
          <wp:anchor distT="0" distB="0" distL="114300" distR="114300" simplePos="0" relativeHeight="251658240" behindDoc="0" locked="0" layoutInCell="1" allowOverlap="1" wp14:anchorId="51D6D6EF" wp14:editId="3A006E5C">
            <wp:simplePos x="0" y="0"/>
            <wp:positionH relativeFrom="margin">
              <wp:align>right</wp:align>
            </wp:positionH>
            <wp:positionV relativeFrom="paragraph">
              <wp:posOffset>530860</wp:posOffset>
            </wp:positionV>
            <wp:extent cx="5943600" cy="6107049"/>
            <wp:effectExtent l="19050" t="19050" r="19050" b="27305"/>
            <wp:wrapSquare wrapText="bothSides"/>
            <wp:docPr id="1" name="Picture 1" descr="C:\Users\bfarhangmehr1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farhangmehr1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7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3DD75" w14:textId="1D9134FE" w:rsidR="00EB462F" w:rsidRDefault="00146B72" w:rsidP="00411D42">
      <w:pPr>
        <w:rPr>
          <w:lang w:val="en-CA"/>
        </w:rPr>
      </w:pPr>
      <w:r>
        <w:rPr>
          <w:lang w:val="en-CA"/>
        </w:rPr>
        <w:br w:type="page"/>
      </w:r>
    </w:p>
    <w:p w14:paraId="34C3B42F" w14:textId="77777777" w:rsidR="00B96BF5" w:rsidRPr="00A3031E" w:rsidRDefault="001067EE" w:rsidP="00146B72">
      <w:pPr>
        <w:pStyle w:val="Title"/>
        <w:rPr>
          <w:noProof/>
          <w:sz w:val="40"/>
          <w:szCs w:val="40"/>
          <w:lang w:val="en-CA" w:eastAsia="en-CA"/>
        </w:rPr>
      </w:pPr>
      <w:r w:rsidRPr="00A3031E">
        <w:rPr>
          <w:noProof/>
          <w:sz w:val="40"/>
          <w:szCs w:val="40"/>
          <w:lang w:val="en-CA" w:eastAsia="en-CA"/>
        </w:rPr>
        <w:lastRenderedPageBreak/>
        <w:t xml:space="preserve"> </w:t>
      </w:r>
      <w:r w:rsidR="00146B72" w:rsidRPr="00A3031E">
        <w:rPr>
          <w:noProof/>
          <w:sz w:val="40"/>
          <w:szCs w:val="40"/>
          <w:lang w:val="en-CA" w:eastAsia="en-CA"/>
        </w:rPr>
        <w:t>Place your screen design(s) here</w:t>
      </w:r>
      <w:r w:rsidR="00DD4C37" w:rsidRPr="00A3031E">
        <w:rPr>
          <w:noProof/>
          <w:sz w:val="40"/>
          <w:szCs w:val="40"/>
          <w:lang w:val="en-CA" w:eastAsia="en-CA"/>
        </w:rPr>
        <w:t>:</w:t>
      </w:r>
    </w:p>
    <w:p w14:paraId="7B734CB7" w14:textId="77777777" w:rsidR="003328BA" w:rsidRDefault="003328BA">
      <w:pPr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XSpec="center" w:tblpY="-62"/>
        <w:tblW w:w="11072" w:type="dxa"/>
        <w:tblLook w:val="04A0" w:firstRow="1" w:lastRow="0" w:firstColumn="1" w:lastColumn="0" w:noHBand="0" w:noVBand="1"/>
      </w:tblPr>
      <w:tblGrid>
        <w:gridCol w:w="3210"/>
        <w:gridCol w:w="2801"/>
        <w:gridCol w:w="5061"/>
      </w:tblGrid>
      <w:tr w:rsidR="00E378BE" w:rsidRPr="00A50B39" w14:paraId="6E7B82FC" w14:textId="77777777" w:rsidTr="004D0665">
        <w:trPr>
          <w:trHeight w:val="240"/>
        </w:trPr>
        <w:tc>
          <w:tcPr>
            <w:tcW w:w="5937" w:type="dxa"/>
            <w:gridSpan w:val="2"/>
            <w:shd w:val="clear" w:color="auto" w:fill="DBDBDB" w:themeFill="accent3" w:themeFillTint="66"/>
          </w:tcPr>
          <w:p w14:paraId="0405ED0B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134" w:type="dxa"/>
            <w:shd w:val="clear" w:color="auto" w:fill="DBDBDB" w:themeFill="accent3" w:themeFillTint="66"/>
          </w:tcPr>
          <w:p w14:paraId="726381E8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E378BE" w14:paraId="382D1002" w14:textId="77777777" w:rsidTr="004D0665">
        <w:trPr>
          <w:trHeight w:val="2950"/>
        </w:trPr>
        <w:tc>
          <w:tcPr>
            <w:tcW w:w="5937" w:type="dxa"/>
            <w:gridSpan w:val="2"/>
          </w:tcPr>
          <w:p w14:paraId="135CF85B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Fetch (Vendor, PurchaseOrders, PurchaseorderDetails),StockItems, SearchArgID</w:t>
            </w:r>
          </w:p>
          <w:p w14:paraId="70B089CE" w14:textId="77777777" w:rsidR="00E378BE" w:rsidRDefault="00E378BE" w:rsidP="00E378BE">
            <w:pPr>
              <w:rPr>
                <w:lang w:val="en-CA"/>
              </w:rPr>
            </w:pPr>
          </w:p>
          <w:p w14:paraId="3FA3A05E" w14:textId="77777777" w:rsidR="00E378BE" w:rsidRDefault="00E378BE" w:rsidP="00E378BE">
            <w:pPr>
              <w:rPr>
                <w:lang w:val="en-CA"/>
              </w:rPr>
            </w:pPr>
          </w:p>
          <w:p w14:paraId="034C0BCC" w14:textId="77777777" w:rsidR="00E378BE" w:rsidRDefault="00E378BE" w:rsidP="00E378BE">
            <w:pPr>
              <w:rPr>
                <w:lang w:val="en-CA"/>
              </w:rPr>
            </w:pPr>
          </w:p>
        </w:tc>
        <w:tc>
          <w:tcPr>
            <w:tcW w:w="5134" w:type="dxa"/>
          </w:tcPr>
          <w:p w14:paraId="176D35D4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14:paraId="53B6B9A5" w14:textId="77777777" w:rsidR="00E378BE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Move selection value to ItemsBy, DDL id to SearchArgID;</w:t>
            </w:r>
          </w:p>
          <w:p w14:paraId="23FCBF31" w14:textId="77777777" w:rsidR="00E378BE" w:rsidRPr="004E191C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4E191C">
              <w:rPr>
                <w:lang w:val="en-CA"/>
              </w:rPr>
              <w:t>Bind data to StockItems</w:t>
            </w:r>
          </w:p>
          <w:p w14:paraId="323F82E2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OnCommand</w:t>
            </w:r>
          </w:p>
          <w:p w14:paraId="498CE7E6" w14:textId="77777777" w:rsidR="00E378BE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StockItems information and validate</w:t>
            </w:r>
          </w:p>
          <w:p w14:paraId="3DA94D8E" w14:textId="71830E9A" w:rsidR="00E378BE" w:rsidRPr="00514BBC" w:rsidRDefault="00E378BE" w:rsidP="00E378BE">
            <w:pPr>
              <w:pStyle w:val="ListParagraph"/>
              <w:numPr>
                <w:ilvl w:val="0"/>
                <w:numId w:val="2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Send to BLL for adding St</w:t>
            </w:r>
            <w:r w:rsidR="00E712ED">
              <w:rPr>
                <w:lang w:val="en-CA"/>
              </w:rPr>
              <w:t xml:space="preserve">ockItems to PurchaseOrderslist; creating </w:t>
            </w:r>
            <w:r w:rsidRPr="00247E21">
              <w:rPr>
                <w:lang w:val="en-CA"/>
              </w:rPr>
              <w:t>PurchaseOrderDetails</w:t>
            </w:r>
            <w:r w:rsidR="00247E21" w:rsidRPr="00247E21">
              <w:rPr>
                <w:lang w:val="en-CA"/>
              </w:rPr>
              <w:t xml:space="preserve">  </w:t>
            </w:r>
            <w:r w:rsidR="00247E21" w:rsidRPr="00247E21">
              <w:rPr>
                <w:lang w:val="en-CA"/>
              </w:rPr>
              <w:t xml:space="preserve">records </w:t>
            </w:r>
            <w:r w:rsidRPr="00247E21">
              <w:rPr>
                <w:lang w:val="en-CA"/>
              </w:rPr>
              <w:t xml:space="preserve"> and PurchaseOrder</w:t>
            </w:r>
            <w:r w:rsidR="00247E21" w:rsidRPr="00247E21">
              <w:rPr>
                <w:lang w:val="en-CA"/>
              </w:rPr>
              <w:t>Id</w:t>
            </w:r>
            <w:r w:rsidRPr="00247E21">
              <w:rPr>
                <w:lang w:val="en-CA"/>
              </w:rPr>
              <w:t xml:space="preserve"> to database</w:t>
            </w:r>
          </w:p>
          <w:p w14:paraId="231102C0" w14:textId="77777777" w:rsidR="00E378BE" w:rsidRPr="005D33C4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5D33C4">
              <w:rPr>
                <w:lang w:val="en-CA"/>
              </w:rPr>
              <w:t>Refresh PurchaseOrderDetails</w:t>
            </w:r>
          </w:p>
          <w:p w14:paraId="5EA34223" w14:textId="77777777" w:rsidR="00E378BE" w:rsidRPr="004B1C35" w:rsidRDefault="00E378BE" w:rsidP="00E378BE">
            <w:pPr>
              <w:rPr>
                <w:lang w:val="en-CA"/>
              </w:rPr>
            </w:pPr>
          </w:p>
        </w:tc>
      </w:tr>
      <w:tr w:rsidR="00E378BE" w:rsidRPr="00A50B39" w14:paraId="3082E416" w14:textId="77777777" w:rsidTr="004D0665">
        <w:trPr>
          <w:trHeight w:val="256"/>
        </w:trPr>
        <w:tc>
          <w:tcPr>
            <w:tcW w:w="11072" w:type="dxa"/>
            <w:gridSpan w:val="3"/>
            <w:shd w:val="clear" w:color="auto" w:fill="DBDBDB" w:themeFill="accent3" w:themeFillTint="66"/>
          </w:tcPr>
          <w:p w14:paraId="33CBE7A8" w14:textId="77777777" w:rsidR="00E378BE" w:rsidRDefault="00E378BE" w:rsidP="00E378BE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E378BE" w14:paraId="4E020C76" w14:textId="77777777" w:rsidTr="00873AFF">
        <w:trPr>
          <w:trHeight w:val="5177"/>
        </w:trPr>
        <w:tc>
          <w:tcPr>
            <w:tcW w:w="3012" w:type="dxa"/>
          </w:tcPr>
          <w:p w14:paraId="4B7C1573" w14:textId="77777777" w:rsidR="002B2155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PurchaseOrdersController</w:t>
            </w:r>
            <w:r w:rsidR="00F32423">
              <w:rPr>
                <w:lang w:val="en-CA"/>
              </w:rPr>
              <w:t>, PurchaseOrdersDetailsController</w:t>
            </w:r>
            <w:r w:rsidR="002B2155">
              <w:rPr>
                <w:lang w:val="en-CA"/>
              </w:rPr>
              <w:t>,</w:t>
            </w:r>
          </w:p>
          <w:p w14:paraId="2874E17B" w14:textId="57935DA3" w:rsidR="00E378BE" w:rsidRDefault="002B2155" w:rsidP="00E378BE">
            <w:pPr>
              <w:rPr>
                <w:lang w:val="en-CA"/>
              </w:rPr>
            </w:pPr>
            <w:r>
              <w:rPr>
                <w:lang w:val="en-CA"/>
              </w:rPr>
              <w:t>StockItemsController</w:t>
            </w:r>
          </w:p>
          <w:p w14:paraId="26FAFC15" w14:textId="77777777" w:rsidR="00E378BE" w:rsidRDefault="00E378BE" w:rsidP="00E378BE">
            <w:pPr>
              <w:rPr>
                <w:lang w:val="en-CA"/>
              </w:rPr>
            </w:pPr>
          </w:p>
        </w:tc>
        <w:tc>
          <w:tcPr>
            <w:tcW w:w="8059" w:type="dxa"/>
            <w:gridSpan w:val="2"/>
          </w:tcPr>
          <w:p w14:paraId="05A587A7" w14:textId="77777777" w:rsidR="00E378BE" w:rsidRPr="00F40B28" w:rsidRDefault="00E378BE" w:rsidP="00E378BE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 </w:t>
            </w:r>
            <w:r w:rsidRPr="00C71420">
              <w:rPr>
                <w:lang w:val="en-CA"/>
              </w:rPr>
              <w:t xml:space="preserve">List&lt; </w:t>
            </w:r>
            <w:r>
              <w:rPr>
                <w:lang w:val="en-CA"/>
              </w:rPr>
              <w:t>CurrentActiveOrdersList</w:t>
            </w:r>
            <w:r w:rsidRPr="00C71420">
              <w:rPr>
                <w:lang w:val="en-CA"/>
              </w:rPr>
              <w:t xml:space="preserve">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</w:t>
            </w:r>
            <w:r>
              <w:rPr>
                <w:lang w:val="en-CA"/>
              </w:rPr>
              <w:t>CurrentActiveO</w:t>
            </w:r>
            <w:r w:rsidRPr="00C71420">
              <w:rPr>
                <w:lang w:val="en-CA"/>
              </w:rPr>
              <w:t>rder</w:t>
            </w:r>
            <w:r w:rsidRPr="00F40B28">
              <w:rPr>
                <w:lang w:val="en-CA"/>
              </w:rPr>
              <w:t>(</w:t>
            </w:r>
            <w:r>
              <w:rPr>
                <w:lang w:val="en-CA"/>
              </w:rPr>
              <w:t xml:space="preserve">string itemsby, int </w:t>
            </w:r>
            <w:r w:rsidRPr="00F40B28">
              <w:rPr>
                <w:lang w:val="en-CA"/>
              </w:rPr>
              <w:t>argid)</w:t>
            </w:r>
          </w:p>
          <w:p w14:paraId="3A51B2DD" w14:textId="5BE952E2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new </w:t>
            </w:r>
            <w:r w:rsidR="00247E21">
              <w:rPr>
                <w:lang w:val="en-CA"/>
              </w:rPr>
              <w:t xml:space="preserve">open </w:t>
            </w:r>
            <w:r>
              <w:rPr>
                <w:lang w:val="en-CA"/>
              </w:rPr>
              <w:t>orderlist for Placing Orders. Return stockItemId, description, quantityonhand, quantityonorder, reorderlevel, quantityonorder, Price. Display in Current Active Order.</w:t>
            </w:r>
          </w:p>
          <w:p w14:paraId="6B478DAB" w14:textId="77777777" w:rsidR="00E378BE" w:rsidRPr="00F40B28" w:rsidRDefault="00E378BE" w:rsidP="00E378BE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 xml:space="preserve">List&lt; </w:t>
            </w:r>
            <w:r w:rsidRPr="00C71420">
              <w:rPr>
                <w:lang w:val="en-CA"/>
              </w:rPr>
              <w:t xml:space="preserve">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</w:t>
            </w:r>
            <w:r w:rsidRPr="00F40B28">
              <w:rPr>
                <w:lang w:val="en-CA"/>
              </w:rPr>
              <w:t>&gt; List_</w:t>
            </w:r>
            <w:r>
              <w:rPr>
                <w:lang w:val="en-CA"/>
              </w:rPr>
              <w:t>VendorStockItems</w:t>
            </w:r>
            <w:r w:rsidRPr="00F40B28">
              <w:rPr>
                <w:lang w:val="en-CA"/>
              </w:rPr>
              <w:t>ForCurrentActiveOrder (</w:t>
            </w:r>
            <w:r>
              <w:rPr>
                <w:lang w:val="en-CA"/>
              </w:rPr>
              <w:t xml:space="preserve">string itemsby, </w:t>
            </w:r>
            <w:r w:rsidRPr="00F40B28">
              <w:rPr>
                <w:lang w:val="en-CA"/>
              </w:rPr>
              <w:t>argid)</w:t>
            </w:r>
          </w:p>
          <w:p w14:paraId="3312BA9B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VendorStockItems for Adding to current orders. Return stockItemId, description, quantityonhand, quantityonorder, reorderlevel, buffer, Price. Display in Vendor StockItems. </w:t>
            </w:r>
          </w:p>
          <w:p w14:paraId="708D8BEC" w14:textId="55F627AC" w:rsidR="00E378BE" w:rsidRPr="00F40B28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 xml:space="preserve">  </w:t>
            </w:r>
            <w:r>
              <w:rPr>
                <w:rFonts w:cstheme="minorHAnsi"/>
                <w:lang w:val="en-CA"/>
              </w:rPr>
              <w:t xml:space="preserve">● </w:t>
            </w:r>
            <w:r>
              <w:rPr>
                <w:lang w:val="en-CA"/>
              </w:rPr>
              <w:t>Void Add_</w:t>
            </w:r>
            <w:r w:rsidRPr="00F40B28">
              <w:rPr>
                <w:lang w:val="en-CA"/>
              </w:rPr>
              <w:t xml:space="preserve"> </w:t>
            </w:r>
            <w:r>
              <w:rPr>
                <w:lang w:val="en-CA"/>
              </w:rPr>
              <w:t>SuggestedNewOrderToPurchaseOrders</w:t>
            </w:r>
            <w:r w:rsidRPr="00F40B28">
              <w:rPr>
                <w:lang w:val="en-CA"/>
              </w:rPr>
              <w:t>(</w:t>
            </w:r>
            <w:r w:rsidR="00304959" w:rsidRPr="00247E21">
              <w:rPr>
                <w:lang w:val="en-CA"/>
              </w:rPr>
              <w:t xml:space="preserve">int </w:t>
            </w:r>
            <w:r w:rsidR="004E22F1" w:rsidRPr="00247E21">
              <w:rPr>
                <w:lang w:val="en-CA"/>
              </w:rPr>
              <w:t>p</w:t>
            </w:r>
            <w:r w:rsidR="00304959" w:rsidRPr="00247E21">
              <w:rPr>
                <w:lang w:val="en-CA"/>
              </w:rPr>
              <w:t>urchaseorder</w:t>
            </w:r>
            <w:r w:rsidR="004E22F1" w:rsidRPr="00247E21">
              <w:rPr>
                <w:lang w:val="en-CA"/>
              </w:rPr>
              <w:t>i</w:t>
            </w:r>
            <w:r w:rsidR="00CE7376" w:rsidRPr="00247E21">
              <w:rPr>
                <w:lang w:val="en-CA"/>
              </w:rPr>
              <w:t>d</w:t>
            </w:r>
            <w:r w:rsidR="00CE7376">
              <w:rPr>
                <w:b/>
                <w:lang w:val="en-CA"/>
              </w:rPr>
              <w:t>,</w:t>
            </w:r>
            <w:r w:rsidR="001743BB">
              <w:rPr>
                <w:b/>
                <w:lang w:val="en-CA"/>
              </w:rPr>
              <w:t xml:space="preserve"> </w:t>
            </w:r>
            <w:r w:rsidR="001743BB" w:rsidRPr="00247E21">
              <w:rPr>
                <w:lang w:val="en-CA"/>
              </w:rPr>
              <w:t>int</w:t>
            </w:r>
            <w:r w:rsidR="001743BB">
              <w:rPr>
                <w:b/>
                <w:lang w:val="en-CA"/>
              </w:rPr>
              <w:t xml:space="preserve"> </w:t>
            </w:r>
            <w:r w:rsidR="001743BB" w:rsidRPr="00247E21">
              <w:rPr>
                <w:lang w:val="en-CA"/>
              </w:rPr>
              <w:t>purchaseorderdetailsid</w:t>
            </w:r>
            <w:r w:rsidR="001743BB">
              <w:rPr>
                <w:b/>
                <w:lang w:val="en-CA"/>
              </w:rPr>
              <w:t xml:space="preserve">, </w:t>
            </w:r>
            <w:r w:rsidR="00CE7376" w:rsidRPr="00247E21">
              <w:rPr>
                <w:lang w:val="en-CA"/>
              </w:rPr>
              <w:t>string username</w:t>
            </w:r>
            <w:r w:rsidR="00CE7376">
              <w:rPr>
                <w:b/>
                <w:lang w:val="en-CA"/>
              </w:rPr>
              <w:t>,</w:t>
            </w:r>
            <w:r w:rsidR="004E22F1">
              <w:rPr>
                <w:b/>
                <w:lang w:val="en-CA"/>
              </w:rPr>
              <w:t xml:space="preserve"> </w:t>
            </w:r>
            <w:r w:rsidR="004E22F1" w:rsidRPr="00247E21">
              <w:rPr>
                <w:lang w:val="en-CA"/>
              </w:rPr>
              <w:t>int stockItmeid,</w:t>
            </w:r>
            <w:r w:rsidR="00247E21">
              <w:rPr>
                <w:lang w:val="en-CA"/>
              </w:rPr>
              <w:t xml:space="preserve"> money purchaseprice, int quantity, </w:t>
            </w:r>
            <w:r w:rsidRPr="00247E21">
              <w:rPr>
                <w:lang w:val="en-CA"/>
              </w:rPr>
              <w:t xml:space="preserve">int </w:t>
            </w:r>
            <w:r w:rsidR="004D0665" w:rsidRPr="00247E21">
              <w:rPr>
                <w:lang w:val="en-CA"/>
              </w:rPr>
              <w:t>a</w:t>
            </w:r>
            <w:r w:rsidRPr="00247E21">
              <w:rPr>
                <w:lang w:val="en-CA"/>
              </w:rPr>
              <w:t>rgid</w:t>
            </w:r>
            <w:r w:rsidRPr="00F40B28">
              <w:rPr>
                <w:lang w:val="en-CA"/>
              </w:rPr>
              <w:t>)</w:t>
            </w:r>
          </w:p>
          <w:p w14:paraId="013DBEBF" w14:textId="23CE1A4B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Create a list of New Orders for generating PurchaseOrder</w:t>
            </w:r>
            <w:r w:rsidR="004F2AC0">
              <w:rPr>
                <w:lang w:val="en-CA"/>
              </w:rPr>
              <w:t xml:space="preserve"> and PurchaseOrderDetails</w:t>
            </w:r>
            <w:r>
              <w:rPr>
                <w:lang w:val="en-CA"/>
              </w:rPr>
              <w:t>. Return stockItemId, description, quantityonhand, quantityonorder, reorderlevel, quantitytoorder, Price. Display in N</w:t>
            </w:r>
            <w:r w:rsidR="00130EBF">
              <w:rPr>
                <w:lang w:val="en-CA"/>
              </w:rPr>
              <w:t>ewSuggeste</w:t>
            </w:r>
            <w:r>
              <w:rPr>
                <w:lang w:val="en-CA"/>
              </w:rPr>
              <w:t>dOrder</w:t>
            </w:r>
            <w:r w:rsidR="00130EBF">
              <w:rPr>
                <w:lang w:val="en-CA"/>
              </w:rPr>
              <w:t>s</w:t>
            </w:r>
          </w:p>
          <w:p w14:paraId="38CB48FA" w14:textId="3BA7D8E6" w:rsidR="00E378BE" w:rsidRPr="00733026" w:rsidRDefault="00E378BE" w:rsidP="00E378BE">
            <w:pPr>
              <w:rPr>
                <w:lang w:val="en-CA"/>
              </w:rPr>
            </w:pPr>
            <w:r w:rsidRPr="00733026">
              <w:rPr>
                <w:lang w:val="en-CA"/>
              </w:rPr>
              <w:t>TRX</w:t>
            </w:r>
            <w:r w:rsidRPr="00304959">
              <w:rPr>
                <w:b/>
                <w:lang w:val="en-CA"/>
              </w:rPr>
              <w:t>(</w:t>
            </w:r>
            <w:r w:rsidRPr="00733026">
              <w:rPr>
                <w:lang w:val="en-CA"/>
              </w:rPr>
              <w:t>create</w:t>
            </w:r>
            <w:r w:rsidRPr="00304959">
              <w:rPr>
                <w:b/>
                <w:lang w:val="en-CA"/>
              </w:rPr>
              <w:t xml:space="preserve"> </w:t>
            </w:r>
            <w:r w:rsidRPr="00733026">
              <w:rPr>
                <w:lang w:val="en-CA"/>
              </w:rPr>
              <w:t>Pu</w:t>
            </w:r>
            <w:r w:rsidR="004F2AC0" w:rsidRPr="00733026">
              <w:rPr>
                <w:lang w:val="en-CA"/>
              </w:rPr>
              <w:t>rchaseOrder</w:t>
            </w:r>
            <w:r w:rsidR="00733026">
              <w:rPr>
                <w:b/>
                <w:lang w:val="en-CA"/>
              </w:rPr>
              <w:t xml:space="preserve"> </w:t>
            </w:r>
            <w:r w:rsidR="00733026" w:rsidRPr="00733026">
              <w:rPr>
                <w:lang w:val="en-CA"/>
              </w:rPr>
              <w:t>record</w:t>
            </w:r>
            <w:r w:rsidR="004F2AC0" w:rsidRPr="00304959">
              <w:rPr>
                <w:b/>
                <w:lang w:val="en-CA"/>
              </w:rPr>
              <w:t xml:space="preserve"> ,</w:t>
            </w:r>
            <w:r w:rsidR="00733026">
              <w:rPr>
                <w:b/>
                <w:lang w:val="en-CA"/>
              </w:rPr>
              <w:t xml:space="preserve"> </w:t>
            </w:r>
            <w:r w:rsidR="00733026" w:rsidRPr="00733026">
              <w:rPr>
                <w:lang w:val="en-CA"/>
              </w:rPr>
              <w:t>PurchaseOrderDetails records</w:t>
            </w:r>
            <w:r w:rsidR="004F2AC0" w:rsidRPr="00733026">
              <w:rPr>
                <w:lang w:val="en-CA"/>
              </w:rPr>
              <w:t>)</w:t>
            </w:r>
          </w:p>
          <w:p w14:paraId="69BB835F" w14:textId="3F13ACE7" w:rsidR="00E378BE" w:rsidRPr="00C71420" w:rsidRDefault="00E378BE" w:rsidP="00E378BE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C71420">
              <w:rPr>
                <w:lang w:val="en-CA"/>
              </w:rPr>
              <w:t>List&lt;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_StockItemsForNewSuggestedOrder(</w:t>
            </w:r>
            <w:r w:rsidR="00A159F9">
              <w:rPr>
                <w:lang w:val="en-CA"/>
              </w:rPr>
              <w:t xml:space="preserve"> </w:t>
            </w:r>
            <w:r w:rsidR="00A159F9">
              <w:rPr>
                <w:lang w:val="en-CA"/>
              </w:rPr>
              <w:t xml:space="preserve">string itemsby, </w:t>
            </w:r>
            <w:r w:rsidR="00A159F9" w:rsidRPr="00F40B28">
              <w:rPr>
                <w:lang w:val="en-CA"/>
              </w:rPr>
              <w:t>argid</w:t>
            </w:r>
            <w:r w:rsidR="00A159F9" w:rsidRPr="00C71420">
              <w:rPr>
                <w:lang w:val="en-CA"/>
              </w:rPr>
              <w:t xml:space="preserve"> </w:t>
            </w:r>
            <w:r w:rsidRPr="00C71420">
              <w:rPr>
                <w:lang w:val="en-CA"/>
              </w:rPr>
              <w:t>)</w:t>
            </w:r>
          </w:p>
          <w:p w14:paraId="7C1BB52A" w14:textId="538F5A56" w:rsidR="00E378BE" w:rsidRDefault="00E378BE" w:rsidP="00913844">
            <w:pPr>
              <w:rPr>
                <w:lang w:val="en-CA"/>
              </w:rPr>
            </w:pPr>
            <w:r>
              <w:rPr>
                <w:lang w:val="en-CA"/>
              </w:rPr>
              <w:t>Create new order. Return stockItemId, description, quantityonhand, quantityonorder, reorderlevel, buffer, Price. Display Vendor StockItems.</w:t>
            </w:r>
          </w:p>
        </w:tc>
      </w:tr>
      <w:tr w:rsidR="00E378BE" w:rsidRPr="00A50B39" w14:paraId="317C13CC" w14:textId="77777777" w:rsidTr="004D0665">
        <w:trPr>
          <w:trHeight w:val="240"/>
        </w:trPr>
        <w:tc>
          <w:tcPr>
            <w:tcW w:w="5937" w:type="dxa"/>
            <w:gridSpan w:val="2"/>
            <w:shd w:val="clear" w:color="auto" w:fill="DBDBDB" w:themeFill="accent3" w:themeFillTint="66"/>
          </w:tcPr>
          <w:p w14:paraId="3FA4DC9D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134" w:type="dxa"/>
            <w:shd w:val="clear" w:color="auto" w:fill="DBDBDB" w:themeFill="accent3" w:themeFillTint="66"/>
          </w:tcPr>
          <w:p w14:paraId="32B05365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E378BE" w14:paraId="3DDA62AD" w14:textId="77777777" w:rsidTr="004D0665">
        <w:trPr>
          <w:trHeight w:val="307"/>
        </w:trPr>
        <w:tc>
          <w:tcPr>
            <w:tcW w:w="5937" w:type="dxa"/>
            <w:gridSpan w:val="2"/>
          </w:tcPr>
          <w:p w14:paraId="0010453E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StockItems (R</w:t>
            </w:r>
            <w:r w:rsidRPr="004D60DE">
              <w:rPr>
                <w:lang w:val="en-CA"/>
              </w:rPr>
              <w:t>), PurchaseOrder(C), PurchaseOrderDeatails(C)</w:t>
            </w:r>
          </w:p>
        </w:tc>
        <w:tc>
          <w:tcPr>
            <w:tcW w:w="5134" w:type="dxa"/>
          </w:tcPr>
          <w:p w14:paraId="0B3CFD9F" w14:textId="35748B03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CurrentActiveOrdersList</w:t>
            </w:r>
            <w:r w:rsidRPr="00C71420">
              <w:rPr>
                <w:lang w:val="en-CA"/>
              </w:rPr>
              <w:t xml:space="preserve"> </w:t>
            </w:r>
            <w:r>
              <w:rPr>
                <w:lang w:val="en-CA"/>
              </w:rPr>
              <w:t>(P),</w:t>
            </w:r>
            <w:r w:rsidRPr="00C71420">
              <w:rPr>
                <w:lang w:val="en-CA"/>
              </w:rPr>
              <w:t xml:space="preserve">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</w:t>
            </w:r>
            <w:r>
              <w:rPr>
                <w:lang w:val="en-CA"/>
              </w:rPr>
              <w:t>(P), SuggestedNewOrdersList(P)</w:t>
            </w:r>
          </w:p>
        </w:tc>
      </w:tr>
    </w:tbl>
    <w:p w14:paraId="115307B6" w14:textId="77777777" w:rsidR="001067EE" w:rsidRDefault="001067EE">
      <w:pPr>
        <w:rPr>
          <w:lang w:val="en-CA" w:eastAsia="en-CA"/>
        </w:rPr>
      </w:pPr>
    </w:p>
    <w:p w14:paraId="733E1297" w14:textId="77777777" w:rsidR="003328BA" w:rsidRDefault="003328BA">
      <w:pPr>
        <w:rPr>
          <w:lang w:val="en-CA" w:eastAsia="en-CA"/>
        </w:rPr>
      </w:pPr>
    </w:p>
    <w:p w14:paraId="323638DB" w14:textId="77777777" w:rsidR="00FD4489" w:rsidRDefault="00FD4489">
      <w:pPr>
        <w:rPr>
          <w:lang w:val="en-CA" w:eastAsia="en-CA"/>
        </w:rPr>
      </w:pPr>
    </w:p>
    <w:p w14:paraId="653007E4" w14:textId="38FB0626" w:rsidR="00FD4489" w:rsidRDefault="00FD4489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page" w:horzAnchor="margin" w:tblpY="136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20C8B" w:rsidRPr="00A50B39" w14:paraId="167A3E83" w14:textId="77777777" w:rsidTr="00F20C8B">
        <w:tc>
          <w:tcPr>
            <w:tcW w:w="4531" w:type="dxa"/>
            <w:gridSpan w:val="2"/>
            <w:shd w:val="clear" w:color="auto" w:fill="DBDBDB" w:themeFill="accent3" w:themeFillTint="66"/>
          </w:tcPr>
          <w:p w14:paraId="6876C867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FF2F3A8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20C8B" w14:paraId="5217BF63" w14:textId="77777777" w:rsidTr="00F20C8B">
        <w:tc>
          <w:tcPr>
            <w:tcW w:w="4531" w:type="dxa"/>
            <w:gridSpan w:val="2"/>
          </w:tcPr>
          <w:p w14:paraId="6ABCF031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VendorDDL</w:t>
            </w:r>
          </w:p>
        </w:tc>
        <w:tc>
          <w:tcPr>
            <w:tcW w:w="4819" w:type="dxa"/>
          </w:tcPr>
          <w:p w14:paraId="6D578860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F20C8B" w:rsidRPr="00A50B39" w14:paraId="10771C82" w14:textId="77777777" w:rsidTr="00F20C8B">
        <w:tc>
          <w:tcPr>
            <w:tcW w:w="9350" w:type="dxa"/>
            <w:gridSpan w:val="3"/>
            <w:shd w:val="clear" w:color="auto" w:fill="DBDBDB" w:themeFill="accent3" w:themeFillTint="66"/>
          </w:tcPr>
          <w:p w14:paraId="7416242F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F20C8B" w14:paraId="44E3E87E" w14:textId="77777777" w:rsidTr="00F20C8B">
        <w:tc>
          <w:tcPr>
            <w:tcW w:w="2405" w:type="dxa"/>
          </w:tcPr>
          <w:p w14:paraId="448D5D66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VendorContoller</w:t>
            </w:r>
          </w:p>
        </w:tc>
        <w:tc>
          <w:tcPr>
            <w:tcW w:w="6945" w:type="dxa"/>
            <w:gridSpan w:val="2"/>
          </w:tcPr>
          <w:p w14:paraId="7E44F867" w14:textId="2C43EEB5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8E4599">
              <w:rPr>
                <w:lang w:val="en-CA"/>
              </w:rPr>
              <w:t xml:space="preserve"> SelectionVendorlist </w:t>
            </w:r>
            <w:r>
              <w:rPr>
                <w:lang w:val="en-CA"/>
              </w:rPr>
              <w:t>&gt; List_VendorName()</w:t>
            </w:r>
          </w:p>
          <w:p w14:paraId="36FA8C44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Retrieve a list of vendor name and vendor id for DDL</w:t>
            </w:r>
          </w:p>
        </w:tc>
      </w:tr>
      <w:tr w:rsidR="00F20C8B" w:rsidRPr="00A50B39" w14:paraId="190E79AA" w14:textId="77777777" w:rsidTr="00F20C8B">
        <w:tc>
          <w:tcPr>
            <w:tcW w:w="4531" w:type="dxa"/>
            <w:gridSpan w:val="2"/>
            <w:shd w:val="clear" w:color="auto" w:fill="DBDBDB" w:themeFill="accent3" w:themeFillTint="66"/>
          </w:tcPr>
          <w:p w14:paraId="765AF0CD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9D4F02C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20C8B" w14:paraId="1F04500A" w14:textId="77777777" w:rsidTr="00F20C8B">
        <w:tc>
          <w:tcPr>
            <w:tcW w:w="4531" w:type="dxa"/>
            <w:gridSpan w:val="2"/>
          </w:tcPr>
          <w:p w14:paraId="5B5E32A4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Vendors(R)</w:t>
            </w:r>
          </w:p>
        </w:tc>
        <w:tc>
          <w:tcPr>
            <w:tcW w:w="4819" w:type="dxa"/>
          </w:tcPr>
          <w:p w14:paraId="47C9AD25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SelectionList (P)</w:t>
            </w:r>
          </w:p>
        </w:tc>
      </w:tr>
    </w:tbl>
    <w:p w14:paraId="51E5CFB0" w14:textId="77777777" w:rsidR="00F20C8B" w:rsidRDefault="00F20C8B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10233" w:type="dxa"/>
        <w:tblLook w:val="04A0" w:firstRow="1" w:lastRow="0" w:firstColumn="1" w:lastColumn="0" w:noHBand="0" w:noVBand="1"/>
      </w:tblPr>
      <w:tblGrid>
        <w:gridCol w:w="2718"/>
        <w:gridCol w:w="2272"/>
        <w:gridCol w:w="5243"/>
      </w:tblGrid>
      <w:tr w:rsidR="003C0997" w:rsidRPr="00A50B39" w14:paraId="2261A698" w14:textId="77777777" w:rsidTr="008836FC">
        <w:trPr>
          <w:trHeight w:val="223"/>
        </w:trPr>
        <w:tc>
          <w:tcPr>
            <w:tcW w:w="4990" w:type="dxa"/>
            <w:gridSpan w:val="2"/>
            <w:shd w:val="clear" w:color="auto" w:fill="DBDBDB" w:themeFill="accent3" w:themeFillTint="66"/>
          </w:tcPr>
          <w:p w14:paraId="7A425E8C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242" w:type="dxa"/>
            <w:shd w:val="clear" w:color="auto" w:fill="DBDBDB" w:themeFill="accent3" w:themeFillTint="66"/>
          </w:tcPr>
          <w:p w14:paraId="5F322927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C0997" w14:paraId="5EF56770" w14:textId="77777777" w:rsidTr="008836FC">
        <w:trPr>
          <w:trHeight w:val="1766"/>
        </w:trPr>
        <w:tc>
          <w:tcPr>
            <w:tcW w:w="4990" w:type="dxa"/>
            <w:gridSpan w:val="2"/>
          </w:tcPr>
          <w:p w14:paraId="1740DE80" w14:textId="3A67C412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 xml:space="preserve">Remove, </w:t>
            </w:r>
            <w:r w:rsidR="00C72009">
              <w:rPr>
                <w:lang w:val="en-CA"/>
              </w:rPr>
              <w:t>lineItems</w:t>
            </w:r>
            <w:r w:rsidR="003356AA">
              <w:rPr>
                <w:lang w:val="en-CA"/>
              </w:rPr>
              <w:t xml:space="preserve"> </w:t>
            </w:r>
            <w:r w:rsidR="00704D89">
              <w:rPr>
                <w:lang w:val="en-CA"/>
              </w:rPr>
              <w:t>(</w:t>
            </w:r>
            <w:r w:rsidR="003356AA">
              <w:rPr>
                <w:lang w:val="en-CA"/>
              </w:rPr>
              <w:t>CurrentActiveOrders)</w:t>
            </w:r>
          </w:p>
        </w:tc>
        <w:tc>
          <w:tcPr>
            <w:tcW w:w="5242" w:type="dxa"/>
          </w:tcPr>
          <w:p w14:paraId="2EA4A0B4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CB5E8D0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purchseorderId and purchaseorderDetailsiId and validate</w:t>
            </w:r>
          </w:p>
          <w:p w14:paraId="69B16214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 for removing line Item from purchase order</w:t>
            </w:r>
          </w:p>
          <w:p w14:paraId="550C9678" w14:textId="4BBD6E05" w:rsidR="003C0997" w:rsidRPr="0028313D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3C0997" w:rsidRPr="00A50B39" w14:paraId="714D72D5" w14:textId="77777777" w:rsidTr="008836FC">
        <w:trPr>
          <w:trHeight w:val="223"/>
        </w:trPr>
        <w:tc>
          <w:tcPr>
            <w:tcW w:w="10233" w:type="dxa"/>
            <w:gridSpan w:val="3"/>
            <w:shd w:val="clear" w:color="auto" w:fill="DBDBDB" w:themeFill="accent3" w:themeFillTint="66"/>
          </w:tcPr>
          <w:p w14:paraId="078E1878" w14:textId="77777777" w:rsidR="003C0997" w:rsidRDefault="003C0997" w:rsidP="003C0997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3C0997" w14:paraId="5F283137" w14:textId="77777777" w:rsidTr="008836FC">
        <w:trPr>
          <w:trHeight w:val="1205"/>
        </w:trPr>
        <w:tc>
          <w:tcPr>
            <w:tcW w:w="2718" w:type="dxa"/>
          </w:tcPr>
          <w:p w14:paraId="433B3AE8" w14:textId="3F7D7149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7515" w:type="dxa"/>
            <w:gridSpan w:val="2"/>
          </w:tcPr>
          <w:p w14:paraId="524FB4EA" w14:textId="1E462ABF" w:rsidR="003C0997" w:rsidRPr="00546A34" w:rsidRDefault="003C0997" w:rsidP="008836FC">
            <w:pPr>
              <w:rPr>
                <w:lang w:val="en-CA"/>
              </w:rPr>
            </w:pPr>
            <w:r>
              <w:rPr>
                <w:lang w:val="en-CA"/>
              </w:rPr>
              <w:t>Void Remove_</w:t>
            </w:r>
            <w:r w:rsidR="006A0818">
              <w:rPr>
                <w:lang w:val="en-CA"/>
              </w:rPr>
              <w:t>CurrentActivePurchaseOrdder</w:t>
            </w:r>
            <w:r w:rsidR="00F52BC2" w:rsidRPr="00546A34">
              <w:rPr>
                <w:lang w:val="en-CA"/>
              </w:rPr>
              <w:t>(int purchaseorderid, string username, int stockItmeid)</w:t>
            </w:r>
          </w:p>
          <w:p w14:paraId="56DC5EA8" w14:textId="480712AE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 xml:space="preserve">TRX (find item, remove item, shift remaining item’s lines up, </w:t>
            </w:r>
            <w:r w:rsidR="003D1D73">
              <w:rPr>
                <w:lang w:val="en-CA"/>
              </w:rPr>
              <w:t>and renumber</w:t>
            </w:r>
            <w:r>
              <w:rPr>
                <w:lang w:val="en-CA"/>
              </w:rPr>
              <w:t xml:space="preserve"> Item’s line).</w:t>
            </w:r>
          </w:p>
        </w:tc>
      </w:tr>
      <w:tr w:rsidR="003C0997" w:rsidRPr="00A50B39" w14:paraId="441B7FB7" w14:textId="77777777" w:rsidTr="008836FC">
        <w:trPr>
          <w:trHeight w:val="240"/>
        </w:trPr>
        <w:tc>
          <w:tcPr>
            <w:tcW w:w="4990" w:type="dxa"/>
            <w:gridSpan w:val="2"/>
            <w:shd w:val="clear" w:color="auto" w:fill="DBDBDB" w:themeFill="accent3" w:themeFillTint="66"/>
          </w:tcPr>
          <w:p w14:paraId="23F4F12F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242" w:type="dxa"/>
            <w:shd w:val="clear" w:color="auto" w:fill="DBDBDB" w:themeFill="accent3" w:themeFillTint="66"/>
          </w:tcPr>
          <w:p w14:paraId="06D568A0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C0997" w14:paraId="01C322FC" w14:textId="77777777" w:rsidTr="008836FC">
        <w:trPr>
          <w:trHeight w:val="561"/>
        </w:trPr>
        <w:tc>
          <w:tcPr>
            <w:tcW w:w="4990" w:type="dxa"/>
            <w:gridSpan w:val="2"/>
          </w:tcPr>
          <w:p w14:paraId="6DFF7528" w14:textId="4ED84CC8" w:rsidR="003C0997" w:rsidRPr="006A7ABD" w:rsidRDefault="006A7ABD" w:rsidP="006A7ABD">
            <w:pPr>
              <w:rPr>
                <w:lang w:val="en-CA"/>
              </w:rPr>
            </w:pPr>
            <w:r w:rsidRPr="006A7ABD">
              <w:rPr>
                <w:lang w:val="en-CA"/>
              </w:rPr>
              <w:t>PurchaseOrders(</w:t>
            </w:r>
            <w:r w:rsidRPr="006A7ABD">
              <w:rPr>
                <w:lang w:val="en-CA"/>
              </w:rPr>
              <w:t xml:space="preserve"> R</w:t>
            </w:r>
            <w:r w:rsidRPr="006A7ABD">
              <w:rPr>
                <w:lang w:val="en-CA"/>
              </w:rPr>
              <w:t>)</w:t>
            </w:r>
            <w:r w:rsidRPr="006A7ABD">
              <w:rPr>
                <w:lang w:val="en-CA"/>
              </w:rPr>
              <w:t>, P</w:t>
            </w:r>
            <w:r w:rsidR="003C0997" w:rsidRPr="006A7ABD">
              <w:rPr>
                <w:lang w:val="en-CA"/>
              </w:rPr>
              <w:t>urchseOrderDetails(U/D)</w:t>
            </w:r>
          </w:p>
        </w:tc>
        <w:tc>
          <w:tcPr>
            <w:tcW w:w="5242" w:type="dxa"/>
          </w:tcPr>
          <w:p w14:paraId="7C3E6C06" w14:textId="168099B9" w:rsidR="003C0997" w:rsidRDefault="00EC7606" w:rsidP="003C0997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="00A265A0">
              <w:rPr>
                <w:lang w:val="en-CA"/>
              </w:rPr>
              <w:t>urrentActivePurchaseOrder(P</w:t>
            </w:r>
            <w:r>
              <w:rPr>
                <w:lang w:val="en-CA"/>
              </w:rPr>
              <w:t>)</w:t>
            </w:r>
            <w:r w:rsidR="006A7ABD">
              <w:rPr>
                <w:lang w:val="en-CA"/>
              </w:rPr>
              <w:t xml:space="preserve">, </w:t>
            </w:r>
            <w:r w:rsidR="006A7ABD" w:rsidRPr="00C71420">
              <w:rPr>
                <w:lang w:val="en-CA"/>
              </w:rPr>
              <w:t>VendorStockItems</w:t>
            </w:r>
            <w:r w:rsidR="006A7ABD">
              <w:rPr>
                <w:lang w:val="en-CA"/>
              </w:rPr>
              <w:t>List</w:t>
            </w:r>
            <w:r w:rsidR="006A7ABD" w:rsidRPr="00C71420">
              <w:rPr>
                <w:lang w:val="en-CA"/>
              </w:rPr>
              <w:t xml:space="preserve"> </w:t>
            </w:r>
            <w:r w:rsidR="006A7ABD">
              <w:rPr>
                <w:lang w:val="en-CA"/>
              </w:rPr>
              <w:t>(P)</w:t>
            </w:r>
          </w:p>
        </w:tc>
      </w:tr>
    </w:tbl>
    <w:p w14:paraId="7EABA9F7" w14:textId="77777777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p w14:paraId="1AA45767" w14:textId="3CD1142D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484"/>
        <w:gridCol w:w="2076"/>
        <w:gridCol w:w="4790"/>
      </w:tblGrid>
      <w:tr w:rsidR="00477C7D" w:rsidRPr="00A50B39" w14:paraId="7E342EAF" w14:textId="77777777" w:rsidTr="003835D0">
        <w:tc>
          <w:tcPr>
            <w:tcW w:w="4560" w:type="dxa"/>
            <w:gridSpan w:val="2"/>
            <w:shd w:val="clear" w:color="auto" w:fill="DBDBDB" w:themeFill="accent3" w:themeFillTint="66"/>
          </w:tcPr>
          <w:p w14:paraId="506321BC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06121173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77C7D" w14:paraId="15944098" w14:textId="77777777" w:rsidTr="003835D0">
        <w:tc>
          <w:tcPr>
            <w:tcW w:w="4560" w:type="dxa"/>
            <w:gridSpan w:val="2"/>
          </w:tcPr>
          <w:p w14:paraId="32EFDB79" w14:textId="4B09D88A" w:rsidR="00477C7D" w:rsidRDefault="00ED5E42" w:rsidP="003835D0">
            <w:pPr>
              <w:rPr>
                <w:lang w:val="en-CA"/>
              </w:rPr>
            </w:pPr>
            <w:r>
              <w:rPr>
                <w:lang w:val="en-CA"/>
              </w:rPr>
              <w:t>Add</w:t>
            </w:r>
            <w:r w:rsidR="0002657E">
              <w:rPr>
                <w:lang w:val="en-CA"/>
              </w:rPr>
              <w:t>(</w:t>
            </w:r>
            <w:r w:rsidR="00477C7D">
              <w:rPr>
                <w:lang w:val="en-CA"/>
              </w:rPr>
              <w:t xml:space="preserve"> </w:t>
            </w:r>
            <w:r w:rsidR="002D3E9A">
              <w:rPr>
                <w:lang w:val="en-CA"/>
              </w:rPr>
              <w:t>lineItems</w:t>
            </w:r>
            <w:r w:rsidR="0002657E">
              <w:rPr>
                <w:lang w:val="en-CA"/>
              </w:rPr>
              <w:t>)</w:t>
            </w:r>
            <w:r w:rsidR="00477C7D">
              <w:rPr>
                <w:lang w:val="en-CA"/>
              </w:rPr>
              <w:t xml:space="preserve">, </w:t>
            </w:r>
            <w:r w:rsidR="002D3E9A">
              <w:rPr>
                <w:lang w:val="en-CA"/>
              </w:rPr>
              <w:t>Vendor</w:t>
            </w:r>
            <w:r w:rsidR="00477C7D">
              <w:rPr>
                <w:lang w:val="en-CA"/>
              </w:rPr>
              <w:t>StockItems</w:t>
            </w:r>
          </w:p>
        </w:tc>
        <w:tc>
          <w:tcPr>
            <w:tcW w:w="4790" w:type="dxa"/>
          </w:tcPr>
          <w:p w14:paraId="36C37A03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042CA2C1" w14:textId="6E7C5CD9" w:rsidR="00477C7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validate</w:t>
            </w:r>
          </w:p>
          <w:p w14:paraId="3F6C7B8A" w14:textId="5681286E" w:rsidR="00477C7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</w:t>
            </w:r>
            <w:r w:rsidR="00035DE0">
              <w:rPr>
                <w:lang w:val="en-CA"/>
              </w:rPr>
              <w:t>adding</w:t>
            </w:r>
            <w:r>
              <w:rPr>
                <w:lang w:val="en-CA"/>
              </w:rPr>
              <w:t xml:space="preserve"> </w:t>
            </w:r>
            <w:r w:rsidR="008138E0">
              <w:rPr>
                <w:lang w:val="en-CA"/>
              </w:rPr>
              <w:t xml:space="preserve">Vendor </w:t>
            </w:r>
            <w:r>
              <w:rPr>
                <w:lang w:val="en-CA"/>
              </w:rPr>
              <w:t xml:space="preserve">line Item </w:t>
            </w:r>
            <w:r w:rsidR="00035DE0">
              <w:rPr>
                <w:lang w:val="en-CA"/>
              </w:rPr>
              <w:t>to current active order</w:t>
            </w:r>
          </w:p>
          <w:p w14:paraId="3FCC242A" w14:textId="63519491" w:rsidR="00477C7D" w:rsidRPr="0028313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477C7D" w:rsidRPr="00A50B39" w14:paraId="5F853391" w14:textId="77777777" w:rsidTr="003835D0">
        <w:tc>
          <w:tcPr>
            <w:tcW w:w="9350" w:type="dxa"/>
            <w:gridSpan w:val="3"/>
            <w:shd w:val="clear" w:color="auto" w:fill="DBDBDB" w:themeFill="accent3" w:themeFillTint="66"/>
          </w:tcPr>
          <w:p w14:paraId="737EB8D2" w14:textId="77777777" w:rsidR="00477C7D" w:rsidRDefault="00477C7D" w:rsidP="003835D0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77C7D" w14:paraId="63154B69" w14:textId="77777777" w:rsidTr="003835D0">
        <w:tc>
          <w:tcPr>
            <w:tcW w:w="2484" w:type="dxa"/>
          </w:tcPr>
          <w:p w14:paraId="14183571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PurchaseorderController,</w:t>
            </w:r>
          </w:p>
        </w:tc>
        <w:tc>
          <w:tcPr>
            <w:tcW w:w="6866" w:type="dxa"/>
            <w:gridSpan w:val="2"/>
          </w:tcPr>
          <w:p w14:paraId="7FC6FBE0" w14:textId="687F698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r w:rsidR="00604557">
              <w:rPr>
                <w:lang w:val="en-CA"/>
              </w:rPr>
              <w:t>Add</w:t>
            </w:r>
            <w:r>
              <w:rPr>
                <w:lang w:val="en-CA"/>
              </w:rPr>
              <w:t>_</w:t>
            </w:r>
            <w:r w:rsidR="00604557">
              <w:rPr>
                <w:lang w:val="en-CA"/>
              </w:rPr>
              <w:t>LinItemTo</w:t>
            </w:r>
            <w:r>
              <w:rPr>
                <w:lang w:val="en-CA"/>
              </w:rPr>
              <w:t>CurrentActivePurchaseOrdder</w:t>
            </w:r>
            <w:r w:rsidR="00604557">
              <w:rPr>
                <w:lang w:val="en-CA"/>
              </w:rPr>
              <w:t>L</w:t>
            </w:r>
            <w:r>
              <w:rPr>
                <w:lang w:val="en-CA"/>
              </w:rPr>
              <w:t xml:space="preserve">ist </w:t>
            </w:r>
            <w:r w:rsidR="00F27A41" w:rsidRPr="00F40B28">
              <w:rPr>
                <w:lang w:val="en-CA"/>
              </w:rPr>
              <w:t>(</w:t>
            </w:r>
            <w:r w:rsidR="00F27A41" w:rsidRPr="00A265A0">
              <w:rPr>
                <w:lang w:val="en-CA"/>
              </w:rPr>
              <w:t>string username, int stockItmeid</w:t>
            </w:r>
            <w:r w:rsidR="00F27A41" w:rsidRPr="00F40B28">
              <w:rPr>
                <w:lang w:val="en-CA"/>
              </w:rPr>
              <w:t>)</w:t>
            </w:r>
          </w:p>
          <w:p w14:paraId="0FB9B9B0" w14:textId="7356FD82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TRX (</w:t>
            </w:r>
            <w:r w:rsidR="001610D0">
              <w:rPr>
                <w:lang w:val="en-CA"/>
              </w:rPr>
              <w:t>Add items to current open order qty 1)</w:t>
            </w:r>
          </w:p>
        </w:tc>
      </w:tr>
      <w:tr w:rsidR="00477C7D" w:rsidRPr="00A50B39" w14:paraId="1174FDC9" w14:textId="77777777" w:rsidTr="003835D0">
        <w:tc>
          <w:tcPr>
            <w:tcW w:w="4560" w:type="dxa"/>
            <w:gridSpan w:val="2"/>
            <w:shd w:val="clear" w:color="auto" w:fill="DBDBDB" w:themeFill="accent3" w:themeFillTint="66"/>
          </w:tcPr>
          <w:p w14:paraId="42FAD702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2C1735BA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77C7D" w14:paraId="760D40C6" w14:textId="77777777" w:rsidTr="003835D0">
        <w:tc>
          <w:tcPr>
            <w:tcW w:w="4560" w:type="dxa"/>
            <w:gridSpan w:val="2"/>
          </w:tcPr>
          <w:p w14:paraId="5038B9FF" w14:textId="43B829F9" w:rsidR="00477C7D" w:rsidRPr="00E17238" w:rsidRDefault="00E17238" w:rsidP="003835D0">
            <w:pPr>
              <w:rPr>
                <w:lang w:val="en-CA"/>
              </w:rPr>
            </w:pPr>
            <w:r w:rsidRPr="00E17238">
              <w:rPr>
                <w:lang w:val="en-CA"/>
              </w:rPr>
              <w:t>PurchaseOrder</w:t>
            </w:r>
            <w:r w:rsidR="007767AA" w:rsidRPr="00E17238">
              <w:rPr>
                <w:lang w:val="en-CA"/>
              </w:rPr>
              <w:t>(C</w:t>
            </w:r>
            <w:r w:rsidR="00D9517E" w:rsidRPr="00E17238">
              <w:rPr>
                <w:lang w:val="en-CA"/>
              </w:rPr>
              <w:t>,</w:t>
            </w:r>
            <w:r w:rsidR="00066ADA" w:rsidRPr="00E17238">
              <w:rPr>
                <w:lang w:val="en-CA"/>
              </w:rPr>
              <w:t xml:space="preserve"> </w:t>
            </w:r>
            <w:r w:rsidR="00D9517E" w:rsidRPr="00E17238">
              <w:rPr>
                <w:lang w:val="en-CA"/>
              </w:rPr>
              <w:t>opt</w:t>
            </w:r>
            <w:r w:rsidR="007767AA" w:rsidRPr="00E17238">
              <w:rPr>
                <w:lang w:val="en-CA"/>
              </w:rPr>
              <w:t xml:space="preserve">) </w:t>
            </w:r>
          </w:p>
        </w:tc>
        <w:tc>
          <w:tcPr>
            <w:tcW w:w="4790" w:type="dxa"/>
          </w:tcPr>
          <w:p w14:paraId="2B444B66" w14:textId="43A047C7" w:rsidR="00477C7D" w:rsidRDefault="004831E7" w:rsidP="003835D0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  <w:r w:rsidR="00F97ADA">
              <w:rPr>
                <w:lang w:val="en-CA"/>
              </w:rPr>
              <w:t xml:space="preserve">, </w:t>
            </w:r>
            <w:r w:rsidR="00F97ADA" w:rsidRPr="00C71420">
              <w:rPr>
                <w:lang w:val="en-CA"/>
              </w:rPr>
              <w:t xml:space="preserve"> VendorStockItems</w:t>
            </w:r>
            <w:r w:rsidR="00A91D59">
              <w:rPr>
                <w:lang w:val="en-CA"/>
              </w:rPr>
              <w:t>(P)</w:t>
            </w:r>
          </w:p>
        </w:tc>
      </w:tr>
    </w:tbl>
    <w:p w14:paraId="3BFFC57C" w14:textId="5E47F64B" w:rsidR="0028313D" w:rsidRDefault="0028313D" w:rsidP="008E536A">
      <w:pPr>
        <w:tabs>
          <w:tab w:val="left" w:pos="1425"/>
        </w:tabs>
        <w:rPr>
          <w:lang w:val="en-CA" w:eastAsia="en-CA"/>
        </w:rPr>
      </w:pPr>
    </w:p>
    <w:p w14:paraId="09C089B2" w14:textId="76EE7F12" w:rsidR="0028313D" w:rsidRDefault="0028313D" w:rsidP="008E536A">
      <w:pPr>
        <w:tabs>
          <w:tab w:val="left" w:pos="1425"/>
        </w:tabs>
        <w:rPr>
          <w:lang w:val="en-CA" w:eastAsia="en-CA"/>
        </w:rPr>
      </w:pPr>
    </w:p>
    <w:p w14:paraId="368DD751" w14:textId="7A8A08FA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p w14:paraId="1C8754C3" w14:textId="0ECB6CB9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p w14:paraId="2D16AB4F" w14:textId="59B6AEB8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p w14:paraId="5059AB73" w14:textId="77777777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W w:w="10189" w:type="dxa"/>
        <w:tblInd w:w="-425" w:type="dxa"/>
        <w:tblLook w:val="04A0" w:firstRow="1" w:lastRow="0" w:firstColumn="1" w:lastColumn="0" w:noHBand="0" w:noVBand="1"/>
      </w:tblPr>
      <w:tblGrid>
        <w:gridCol w:w="2620"/>
        <w:gridCol w:w="2317"/>
        <w:gridCol w:w="5252"/>
      </w:tblGrid>
      <w:tr w:rsidR="00503BF0" w:rsidRPr="00A50B39" w14:paraId="0C4533FC" w14:textId="77777777" w:rsidTr="007560DE">
        <w:trPr>
          <w:trHeight w:val="216"/>
        </w:trPr>
        <w:tc>
          <w:tcPr>
            <w:tcW w:w="4937" w:type="dxa"/>
            <w:gridSpan w:val="2"/>
            <w:shd w:val="clear" w:color="auto" w:fill="DBDBDB" w:themeFill="accent3" w:themeFillTint="66"/>
          </w:tcPr>
          <w:p w14:paraId="7B34DFCA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252" w:type="dxa"/>
            <w:shd w:val="clear" w:color="auto" w:fill="DBDBDB" w:themeFill="accent3" w:themeFillTint="66"/>
          </w:tcPr>
          <w:p w14:paraId="367A48BC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03BF0" w14:paraId="709285B5" w14:textId="77777777" w:rsidTr="007560DE">
        <w:trPr>
          <w:trHeight w:val="1126"/>
        </w:trPr>
        <w:tc>
          <w:tcPr>
            <w:tcW w:w="4937" w:type="dxa"/>
            <w:gridSpan w:val="2"/>
          </w:tcPr>
          <w:p w14:paraId="3FC6E0D4" w14:textId="46FC091F" w:rsidR="00503BF0" w:rsidRDefault="007F1BBE" w:rsidP="001F2C58">
            <w:pPr>
              <w:rPr>
                <w:lang w:val="en-CA"/>
              </w:rPr>
            </w:pPr>
            <w:r w:rsidRPr="005606E6">
              <w:rPr>
                <w:b/>
                <w:lang w:val="en-CA"/>
              </w:rPr>
              <w:t>Update</w:t>
            </w:r>
            <w:r>
              <w:rPr>
                <w:lang w:val="en-CA"/>
              </w:rPr>
              <w:t xml:space="preserve"> (</w:t>
            </w:r>
            <w:r w:rsidR="00503BF0">
              <w:rPr>
                <w:lang w:val="en-CA"/>
              </w:rPr>
              <w:t>CurrentActiveOrder</w:t>
            </w:r>
            <w:r>
              <w:rPr>
                <w:lang w:val="en-CA"/>
              </w:rPr>
              <w:t>)</w:t>
            </w:r>
          </w:p>
        </w:tc>
        <w:tc>
          <w:tcPr>
            <w:tcW w:w="5252" w:type="dxa"/>
          </w:tcPr>
          <w:p w14:paraId="4BABEA19" w14:textId="4392F886" w:rsidR="00503BF0" w:rsidRDefault="00503BF0" w:rsidP="001F2C58">
            <w:pPr>
              <w:rPr>
                <w:lang w:val="en-CA"/>
              </w:rPr>
            </w:pPr>
            <w:r>
              <w:rPr>
                <w:lang w:val="en-CA"/>
              </w:rPr>
              <w:t>wired via ObjectDataSource</w:t>
            </w:r>
          </w:p>
          <w:p w14:paraId="2B7350FB" w14:textId="77777777" w:rsidR="00503BF0" w:rsidRDefault="00503BF0" w:rsidP="001F2C58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line items and edit rows to modify desired rows( QTO, Price</w:t>
            </w:r>
            <w:r w:rsidR="00851C12">
              <w:rPr>
                <w:lang w:val="en-CA"/>
              </w:rPr>
              <w:t>)</w:t>
            </w:r>
          </w:p>
          <w:p w14:paraId="553BC21C" w14:textId="523A89B7" w:rsidR="00851C12" w:rsidRPr="00BE4FE7" w:rsidRDefault="00851C12" w:rsidP="00851C1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503BF0" w:rsidRPr="00A50B39" w14:paraId="37F354D1" w14:textId="77777777" w:rsidTr="007560DE">
        <w:trPr>
          <w:trHeight w:val="216"/>
        </w:trPr>
        <w:tc>
          <w:tcPr>
            <w:tcW w:w="10189" w:type="dxa"/>
            <w:gridSpan w:val="3"/>
            <w:shd w:val="clear" w:color="auto" w:fill="DBDBDB" w:themeFill="accent3" w:themeFillTint="66"/>
          </w:tcPr>
          <w:p w14:paraId="40207348" w14:textId="77777777" w:rsidR="00503BF0" w:rsidRDefault="00503BF0" w:rsidP="001F2C58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03BF0" w14:paraId="5B823CA8" w14:textId="77777777" w:rsidTr="007560DE">
        <w:trPr>
          <w:trHeight w:val="555"/>
        </w:trPr>
        <w:tc>
          <w:tcPr>
            <w:tcW w:w="2620" w:type="dxa"/>
          </w:tcPr>
          <w:p w14:paraId="0D09B098" w14:textId="2378EF45" w:rsidR="00503BF0" w:rsidRDefault="005370A3" w:rsidP="001F2C58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7569" w:type="dxa"/>
            <w:gridSpan w:val="2"/>
          </w:tcPr>
          <w:p w14:paraId="6D75CE8F" w14:textId="1C743D2B" w:rsidR="00503BF0" w:rsidRDefault="006C4DBD" w:rsidP="004A5C53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>List&lt; StockItemsList &gt; List_</w:t>
            </w:r>
            <w:r w:rsidR="002B3F2C">
              <w:rPr>
                <w:lang w:val="en-CA"/>
              </w:rPr>
              <w:t>Update</w:t>
            </w:r>
            <w:r w:rsidR="004A5C53">
              <w:rPr>
                <w:lang w:val="en-CA"/>
              </w:rPr>
              <w:t>CurrentActivePurchaseOrdderList</w:t>
            </w:r>
            <w:r w:rsidR="004A5C53" w:rsidRPr="00CD6110">
              <w:rPr>
                <w:b/>
                <w:lang w:val="en-CA"/>
              </w:rPr>
              <w:t xml:space="preserve"> </w:t>
            </w:r>
            <w:r w:rsidRPr="00CD6110">
              <w:rPr>
                <w:b/>
                <w:lang w:val="en-CA"/>
              </w:rPr>
              <w:t>()</w:t>
            </w:r>
          </w:p>
        </w:tc>
      </w:tr>
      <w:tr w:rsidR="00503BF0" w:rsidRPr="00A50B39" w14:paraId="09931DFB" w14:textId="77777777" w:rsidTr="007560DE">
        <w:trPr>
          <w:trHeight w:val="216"/>
        </w:trPr>
        <w:tc>
          <w:tcPr>
            <w:tcW w:w="4937" w:type="dxa"/>
            <w:gridSpan w:val="2"/>
            <w:shd w:val="clear" w:color="auto" w:fill="DBDBDB" w:themeFill="accent3" w:themeFillTint="66"/>
          </w:tcPr>
          <w:p w14:paraId="2E5DEAD9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252" w:type="dxa"/>
            <w:shd w:val="clear" w:color="auto" w:fill="DBDBDB" w:themeFill="accent3" w:themeFillTint="66"/>
          </w:tcPr>
          <w:p w14:paraId="64075D4C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03BF0" w14:paraId="23799398" w14:textId="77777777" w:rsidTr="007560DE">
        <w:trPr>
          <w:trHeight w:val="262"/>
        </w:trPr>
        <w:tc>
          <w:tcPr>
            <w:tcW w:w="4937" w:type="dxa"/>
            <w:gridSpan w:val="2"/>
          </w:tcPr>
          <w:p w14:paraId="6BF1D2D7" w14:textId="756840E9" w:rsidR="00503BF0" w:rsidRDefault="002B3F2C" w:rsidP="001F2C58">
            <w:pPr>
              <w:rPr>
                <w:lang w:val="en-CA"/>
              </w:rPr>
            </w:pPr>
            <w:r>
              <w:rPr>
                <w:lang w:val="en-CA"/>
              </w:rPr>
              <w:t>Stock</w:t>
            </w:r>
            <w:r w:rsidR="00336F83">
              <w:rPr>
                <w:lang w:val="en-CA"/>
              </w:rPr>
              <w:t>LineItems</w:t>
            </w:r>
            <w:r w:rsidR="00503BF0">
              <w:rPr>
                <w:lang w:val="en-CA"/>
              </w:rPr>
              <w:t xml:space="preserve"> (R)</w:t>
            </w:r>
          </w:p>
        </w:tc>
        <w:tc>
          <w:tcPr>
            <w:tcW w:w="5252" w:type="dxa"/>
          </w:tcPr>
          <w:p w14:paraId="373265D6" w14:textId="0D8D1478" w:rsidR="00503BF0" w:rsidRDefault="002B3F2C" w:rsidP="001F2C58">
            <w:pPr>
              <w:rPr>
                <w:lang w:val="en-CA"/>
              </w:rPr>
            </w:pPr>
            <w:r>
              <w:rPr>
                <w:lang w:val="en-CA"/>
              </w:rPr>
              <w:t>CurrentActive</w:t>
            </w:r>
            <w:r w:rsidR="004831E7">
              <w:rPr>
                <w:lang w:val="en-CA"/>
              </w:rPr>
              <w:t>Purchase</w:t>
            </w:r>
            <w:r>
              <w:rPr>
                <w:lang w:val="en-CA"/>
              </w:rPr>
              <w:t>Order(p)</w:t>
            </w:r>
          </w:p>
        </w:tc>
      </w:tr>
    </w:tbl>
    <w:p w14:paraId="2DB9C8D6" w14:textId="77777777" w:rsidR="00FD4489" w:rsidRDefault="00FD4489">
      <w:pPr>
        <w:rPr>
          <w:lang w:val="en-CA" w:eastAsia="en-CA"/>
        </w:rPr>
      </w:pPr>
    </w:p>
    <w:tbl>
      <w:tblPr>
        <w:tblStyle w:val="TableGrid"/>
        <w:tblW w:w="11521" w:type="dxa"/>
        <w:tblInd w:w="-1085" w:type="dxa"/>
        <w:tblLook w:val="04A0" w:firstRow="1" w:lastRow="0" w:firstColumn="1" w:lastColumn="0" w:noHBand="0" w:noVBand="1"/>
      </w:tblPr>
      <w:tblGrid>
        <w:gridCol w:w="3069"/>
        <w:gridCol w:w="2566"/>
        <w:gridCol w:w="5886"/>
      </w:tblGrid>
      <w:tr w:rsidR="002A0454" w:rsidRPr="00A50B39" w14:paraId="6D0E5362" w14:textId="77777777" w:rsidTr="00B84882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2F5683D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250C89C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A0454" w14:paraId="32A237E7" w14:textId="77777777" w:rsidTr="002A0454">
        <w:trPr>
          <w:trHeight w:val="1115"/>
        </w:trPr>
        <w:tc>
          <w:tcPr>
            <w:tcW w:w="5596" w:type="dxa"/>
            <w:gridSpan w:val="2"/>
          </w:tcPr>
          <w:p w14:paraId="59A1CA5D" w14:textId="77777777" w:rsidR="002A0454" w:rsidRDefault="002A0454" w:rsidP="00B84882">
            <w:pPr>
              <w:rPr>
                <w:lang w:val="en-CA"/>
              </w:rPr>
            </w:pPr>
            <w:r w:rsidRPr="008713DE">
              <w:rPr>
                <w:b/>
                <w:lang w:val="en-CA"/>
              </w:rPr>
              <w:t>Delete</w:t>
            </w:r>
            <w:r>
              <w:rPr>
                <w:lang w:val="en-CA"/>
              </w:rPr>
              <w:t>, CurrentActivePurchaseOrder, PurchaseOrderDetails</w:t>
            </w:r>
          </w:p>
        </w:tc>
        <w:tc>
          <w:tcPr>
            <w:tcW w:w="5925" w:type="dxa"/>
          </w:tcPr>
          <w:p w14:paraId="2EDD440D" w14:textId="77777777" w:rsidR="002A0454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98880A2" w14:textId="44C13182" w:rsidR="002A0454" w:rsidRDefault="00C47A9F" w:rsidP="00B84882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purchaseorderid ,purchaseorderdetailsid, </w:t>
            </w:r>
            <w:r w:rsidR="00301D67">
              <w:rPr>
                <w:lang w:val="en-CA"/>
              </w:rPr>
              <w:t>stockitem and validate</w:t>
            </w:r>
          </w:p>
          <w:p w14:paraId="118D3137" w14:textId="77777777" w:rsidR="002A0454" w:rsidRDefault="00C47A9F" w:rsidP="00C47A9F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removing purchaseorderdetails </w:t>
            </w:r>
            <w:r w:rsidR="002A0454">
              <w:rPr>
                <w:lang w:val="en-CA"/>
              </w:rPr>
              <w:t xml:space="preserve">from </w:t>
            </w:r>
            <w:r>
              <w:rPr>
                <w:lang w:val="en-CA"/>
              </w:rPr>
              <w:t>database</w:t>
            </w:r>
            <w:r w:rsidR="002A0454">
              <w:rPr>
                <w:lang w:val="en-CA"/>
              </w:rPr>
              <w:t xml:space="preserve"> </w:t>
            </w:r>
          </w:p>
          <w:p w14:paraId="04BBC5DC" w14:textId="193C8B8A" w:rsidR="00C47A9F" w:rsidRPr="00BE4FE7" w:rsidRDefault="00C47A9F" w:rsidP="00C47A9F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Refresh purchaseorder</w:t>
            </w:r>
          </w:p>
        </w:tc>
      </w:tr>
      <w:tr w:rsidR="002A0454" w:rsidRPr="00A50B39" w14:paraId="13667586" w14:textId="77777777" w:rsidTr="00B84882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14476E7D" w14:textId="77777777" w:rsidR="002A0454" w:rsidRDefault="002A0454" w:rsidP="00B8488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A0454" w14:paraId="5D45190C" w14:textId="77777777" w:rsidTr="00B84882">
        <w:trPr>
          <w:trHeight w:val="874"/>
        </w:trPr>
        <w:tc>
          <w:tcPr>
            <w:tcW w:w="2993" w:type="dxa"/>
          </w:tcPr>
          <w:p w14:paraId="25DAD4B6" w14:textId="77777777" w:rsidR="006E20BA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  <w:r w:rsidR="006E20BA">
              <w:rPr>
                <w:lang w:val="en-CA"/>
              </w:rPr>
              <w:t>,</w:t>
            </w:r>
          </w:p>
          <w:p w14:paraId="5CB74D6D" w14:textId="033F137A" w:rsidR="002A0454" w:rsidRDefault="006E20BA" w:rsidP="00B84882">
            <w:pPr>
              <w:rPr>
                <w:lang w:val="en-CA"/>
              </w:rPr>
            </w:pPr>
            <w:r>
              <w:rPr>
                <w:lang w:val="en-CA"/>
              </w:rPr>
              <w:t>PurchaseOrderDetailsController</w:t>
            </w:r>
          </w:p>
        </w:tc>
        <w:tc>
          <w:tcPr>
            <w:tcW w:w="8528" w:type="dxa"/>
            <w:gridSpan w:val="2"/>
          </w:tcPr>
          <w:p w14:paraId="1594044B" w14:textId="3474534A" w:rsidR="00692BBA" w:rsidRPr="00F40B28" w:rsidRDefault="002A0454" w:rsidP="00692BBA">
            <w:pPr>
              <w:rPr>
                <w:lang w:val="en-CA"/>
              </w:rPr>
            </w:pPr>
            <w:r>
              <w:rPr>
                <w:lang w:val="en-CA"/>
              </w:rPr>
              <w:t>Void Delete_CurrentOpenPurchaseOrder</w:t>
            </w:r>
            <w:r w:rsidR="00106F76">
              <w:rPr>
                <w:lang w:val="en-CA"/>
              </w:rPr>
              <w:t xml:space="preserve"> </w:t>
            </w:r>
            <w:r w:rsidR="00692BBA" w:rsidRPr="00F40B28">
              <w:rPr>
                <w:lang w:val="en-CA"/>
              </w:rPr>
              <w:t>(</w:t>
            </w:r>
            <w:r w:rsidR="005606E6" w:rsidRPr="00247E21">
              <w:rPr>
                <w:lang w:val="en-CA"/>
              </w:rPr>
              <w:t>int purchaseorderid</w:t>
            </w:r>
            <w:r w:rsidR="005606E6">
              <w:rPr>
                <w:b/>
                <w:lang w:val="en-CA"/>
              </w:rPr>
              <w:t xml:space="preserve">, </w:t>
            </w:r>
            <w:r w:rsidR="005606E6" w:rsidRPr="00247E21">
              <w:rPr>
                <w:lang w:val="en-CA"/>
              </w:rPr>
              <w:t>int</w:t>
            </w:r>
            <w:r w:rsidR="005606E6">
              <w:rPr>
                <w:b/>
                <w:lang w:val="en-CA"/>
              </w:rPr>
              <w:t xml:space="preserve"> </w:t>
            </w:r>
            <w:r w:rsidR="005606E6" w:rsidRPr="00247E21">
              <w:rPr>
                <w:lang w:val="en-CA"/>
              </w:rPr>
              <w:t>purchaseorderdetailsid</w:t>
            </w:r>
            <w:r w:rsidR="005606E6">
              <w:rPr>
                <w:b/>
                <w:lang w:val="en-CA"/>
              </w:rPr>
              <w:t xml:space="preserve">, </w:t>
            </w:r>
            <w:r w:rsidR="005606E6" w:rsidRPr="00247E21">
              <w:rPr>
                <w:lang w:val="en-CA"/>
              </w:rPr>
              <w:t>string username</w:t>
            </w:r>
            <w:r w:rsidR="005606E6">
              <w:rPr>
                <w:b/>
                <w:lang w:val="en-CA"/>
              </w:rPr>
              <w:t xml:space="preserve">, </w:t>
            </w:r>
            <w:r w:rsidR="005606E6" w:rsidRPr="00247E21">
              <w:rPr>
                <w:lang w:val="en-CA"/>
              </w:rPr>
              <w:t>int stockItmeid,</w:t>
            </w:r>
            <w:r w:rsidR="005606E6">
              <w:rPr>
                <w:lang w:val="en-CA"/>
              </w:rPr>
              <w:t xml:space="preserve"> money purchaseprice,</w:t>
            </w:r>
            <w:r w:rsidR="00AC3D0B">
              <w:rPr>
                <w:lang w:val="en-CA"/>
              </w:rPr>
              <w:t xml:space="preserve"> int quantity</w:t>
            </w:r>
            <w:r w:rsidR="005606E6">
              <w:rPr>
                <w:lang w:val="en-CA"/>
              </w:rPr>
              <w:t>)</w:t>
            </w:r>
          </w:p>
          <w:p w14:paraId="7F222DD4" w14:textId="68593798" w:rsidR="002A0454" w:rsidRPr="00A35007" w:rsidRDefault="00106F76" w:rsidP="004468DE">
            <w:pPr>
              <w:rPr>
                <w:lang w:val="en-CA"/>
              </w:rPr>
            </w:pPr>
            <w:r>
              <w:rPr>
                <w:lang w:val="en-CA"/>
              </w:rPr>
              <w:t xml:space="preserve">TRX (find items, </w:t>
            </w:r>
            <w:r w:rsidRPr="00106F76">
              <w:rPr>
                <w:lang w:val="en-CA"/>
              </w:rPr>
              <w:t xml:space="preserve">delete the current open purchase order and </w:t>
            </w:r>
            <w:r>
              <w:rPr>
                <w:lang w:val="en-CA"/>
              </w:rPr>
              <w:t>purchase order details from database).</w:t>
            </w:r>
          </w:p>
        </w:tc>
      </w:tr>
      <w:tr w:rsidR="002A0454" w:rsidRPr="00A50B39" w14:paraId="2945C87C" w14:textId="77777777" w:rsidTr="00B84882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3EDEC51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033BD422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A0454" w14:paraId="2ADFAF51" w14:textId="77777777" w:rsidTr="00B84882">
        <w:trPr>
          <w:trHeight w:val="296"/>
        </w:trPr>
        <w:tc>
          <w:tcPr>
            <w:tcW w:w="5596" w:type="dxa"/>
            <w:gridSpan w:val="2"/>
          </w:tcPr>
          <w:p w14:paraId="7529165C" w14:textId="1EDE751C" w:rsidR="002A0454" w:rsidRPr="00B67294" w:rsidRDefault="002A0454" w:rsidP="002A0454">
            <w:pPr>
              <w:rPr>
                <w:lang w:val="en-CA"/>
              </w:rPr>
            </w:pPr>
            <w:r w:rsidRPr="00B67294">
              <w:rPr>
                <w:lang w:val="en-CA"/>
              </w:rPr>
              <w:t>PurchaseOr</w:t>
            </w:r>
            <w:r w:rsidR="00C47A9F" w:rsidRPr="00B67294">
              <w:rPr>
                <w:lang w:val="en-CA"/>
              </w:rPr>
              <w:t>derDetails(U/D), PurchaseOrder(U/D</w:t>
            </w:r>
            <w:r w:rsidRPr="00B67294">
              <w:rPr>
                <w:lang w:val="en-CA"/>
              </w:rPr>
              <w:t>)</w:t>
            </w:r>
            <w:r w:rsidR="00B67294" w:rsidRPr="00B67294">
              <w:rPr>
                <w:lang w:val="en-CA"/>
              </w:rPr>
              <w:t xml:space="preserve"> </w:t>
            </w:r>
            <w:r w:rsidRPr="00B67294">
              <w:rPr>
                <w:lang w:val="en-CA"/>
              </w:rPr>
              <w:t xml:space="preserve"> </w:t>
            </w:r>
          </w:p>
        </w:tc>
        <w:tc>
          <w:tcPr>
            <w:tcW w:w="5925" w:type="dxa"/>
          </w:tcPr>
          <w:p w14:paraId="444BCC0C" w14:textId="55C1A9EB" w:rsidR="002A0454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</w:p>
        </w:tc>
      </w:tr>
    </w:tbl>
    <w:p w14:paraId="1F3A4D88" w14:textId="77777777" w:rsidR="00FD4489" w:rsidRDefault="00FD4489">
      <w:pPr>
        <w:rPr>
          <w:lang w:val="en-CA" w:eastAsia="en-CA"/>
        </w:rPr>
      </w:pPr>
    </w:p>
    <w:tbl>
      <w:tblPr>
        <w:tblStyle w:val="TableGrid"/>
        <w:tblW w:w="11521" w:type="dxa"/>
        <w:tblInd w:w="-1085" w:type="dxa"/>
        <w:tblLook w:val="04A0" w:firstRow="1" w:lastRow="0" w:firstColumn="1" w:lastColumn="0" w:noHBand="0" w:noVBand="1"/>
      </w:tblPr>
      <w:tblGrid>
        <w:gridCol w:w="2993"/>
        <w:gridCol w:w="2603"/>
        <w:gridCol w:w="5925"/>
      </w:tblGrid>
      <w:tr w:rsidR="002A704F" w:rsidRPr="00A50B39" w14:paraId="5FB9A569" w14:textId="77777777" w:rsidTr="000A12EF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7F43B050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62CFFA13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A704F" w14:paraId="6D2BBE00" w14:textId="77777777" w:rsidTr="00BB39D7">
        <w:trPr>
          <w:trHeight w:val="2087"/>
        </w:trPr>
        <w:tc>
          <w:tcPr>
            <w:tcW w:w="5596" w:type="dxa"/>
            <w:gridSpan w:val="2"/>
          </w:tcPr>
          <w:p w14:paraId="700B864E" w14:textId="18384D8F" w:rsidR="002A704F" w:rsidRDefault="00CA2775" w:rsidP="002A704F">
            <w:pPr>
              <w:rPr>
                <w:lang w:val="en-CA"/>
              </w:rPr>
            </w:pPr>
            <w:r w:rsidRPr="00BF79F0">
              <w:rPr>
                <w:b/>
                <w:lang w:val="en-CA"/>
              </w:rPr>
              <w:t>Place</w:t>
            </w:r>
            <w:r w:rsidR="00301D67">
              <w:rPr>
                <w:lang w:val="en-CA"/>
              </w:rPr>
              <w:t>(CurrentActivePurchaseOrder)</w:t>
            </w:r>
          </w:p>
        </w:tc>
        <w:tc>
          <w:tcPr>
            <w:tcW w:w="5925" w:type="dxa"/>
          </w:tcPr>
          <w:p w14:paraId="052C6463" w14:textId="7AD466DB" w:rsidR="002A704F" w:rsidRDefault="00612B1F" w:rsidP="008A5C5A">
            <w:pPr>
              <w:rPr>
                <w:lang w:val="en-CA"/>
              </w:rPr>
            </w:pPr>
            <w:r>
              <w:rPr>
                <w:lang w:val="en-CA"/>
              </w:rPr>
              <w:t>Save OnClick</w:t>
            </w:r>
          </w:p>
          <w:p w14:paraId="417AE78E" w14:textId="6F68DCAC" w:rsidR="00612B1F" w:rsidRDefault="00612B1F" w:rsidP="00612B1F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line Items from Active Purchase order and set the OrderDate and PurhcaseOrderNumber </w:t>
            </w:r>
            <w:r w:rsidR="000A12EF">
              <w:rPr>
                <w:lang w:val="en-CA"/>
              </w:rPr>
              <w:t>to currentActiveOrder</w:t>
            </w:r>
          </w:p>
          <w:p w14:paraId="207D3CC3" w14:textId="43CC6FCD" w:rsidR="000A12EF" w:rsidRDefault="000A12EF" w:rsidP="00612B1F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Update the quantityonorder for StockItems on Purchase Order</w:t>
            </w:r>
          </w:p>
          <w:p w14:paraId="7BE3CC91" w14:textId="3D64B5CF" w:rsidR="00595FD8" w:rsidRPr="006E0700" w:rsidRDefault="000A12EF" w:rsidP="006E0700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BB39D7">
              <w:rPr>
                <w:lang w:val="en-CA"/>
              </w:rPr>
              <w:t xml:space="preserve">Send to BLL </w:t>
            </w:r>
            <w:r w:rsidR="006E0700">
              <w:rPr>
                <w:lang w:val="en-CA"/>
              </w:rPr>
              <w:t>for saving</w:t>
            </w:r>
          </w:p>
        </w:tc>
      </w:tr>
      <w:tr w:rsidR="002A704F" w:rsidRPr="00A50B39" w14:paraId="1E74ECC8" w14:textId="77777777" w:rsidTr="000A12EF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4224F26C" w14:textId="77777777" w:rsidR="002A704F" w:rsidRDefault="002A704F" w:rsidP="008A5C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A704F" w14:paraId="73FB81F0" w14:textId="77777777" w:rsidTr="000A12EF">
        <w:trPr>
          <w:trHeight w:val="874"/>
        </w:trPr>
        <w:tc>
          <w:tcPr>
            <w:tcW w:w="2993" w:type="dxa"/>
          </w:tcPr>
          <w:p w14:paraId="06AC7C71" w14:textId="108707F7" w:rsidR="002A704F" w:rsidRDefault="00612B1F" w:rsidP="008A5C5A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8528" w:type="dxa"/>
            <w:gridSpan w:val="2"/>
          </w:tcPr>
          <w:p w14:paraId="5D2FA290" w14:textId="3F16D542" w:rsidR="000A12EF" w:rsidRPr="000A12EF" w:rsidRDefault="000A12EF" w:rsidP="000A12E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lang w:val="en-CA"/>
              </w:rPr>
            </w:pPr>
            <w:r w:rsidRPr="000A12EF">
              <w:rPr>
                <w:rFonts w:cstheme="minorHAnsi"/>
                <w:lang w:val="en-CA"/>
              </w:rPr>
              <w:t xml:space="preserve">Void Add_ToPurchaseOrder( </w:t>
            </w:r>
            <w:r w:rsidR="00831146">
              <w:rPr>
                <w:rFonts w:cstheme="minorHAnsi"/>
                <w:lang w:val="en-CA"/>
              </w:rPr>
              <w:t xml:space="preserve">int purchaseorderid, </w:t>
            </w:r>
            <w:r w:rsidRPr="002D5356">
              <w:rPr>
                <w:rFonts w:cstheme="minorHAnsi"/>
                <w:b/>
                <w:lang w:val="en-CA"/>
              </w:rPr>
              <w:t>datetime orderdate, int purchaseordernumber</w:t>
            </w:r>
            <w:r w:rsidR="002D5356">
              <w:rPr>
                <w:rFonts w:cstheme="minorHAnsi"/>
                <w:lang w:val="en-CA"/>
              </w:rPr>
              <w:t>,</w:t>
            </w:r>
            <w:r w:rsidR="00831146">
              <w:rPr>
                <w:rFonts w:cstheme="minorHAnsi"/>
                <w:lang w:val="en-CA"/>
              </w:rPr>
              <w:t xml:space="preserve"> string username, </w:t>
            </w:r>
            <w:r w:rsidRPr="000A12EF">
              <w:rPr>
                <w:rFonts w:cstheme="minorHAnsi"/>
                <w:lang w:val="en-CA"/>
              </w:rPr>
              <w:t>)</w:t>
            </w:r>
          </w:p>
          <w:p w14:paraId="6E53BD9D" w14:textId="795CB68F" w:rsidR="009D10BD" w:rsidRDefault="000A12EF" w:rsidP="00612B1F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           TRX( set the datetime to current date, add purchaseordernumber</w:t>
            </w:r>
            <w:r w:rsidR="006E0700">
              <w:rPr>
                <w:rFonts w:cstheme="minorHAnsi"/>
                <w:lang w:val="en-CA"/>
              </w:rPr>
              <w:t xml:space="preserve"> and orderdate </w:t>
            </w:r>
            <w:r>
              <w:rPr>
                <w:rFonts w:cstheme="minorHAnsi"/>
                <w:lang w:val="en-CA"/>
              </w:rPr>
              <w:t xml:space="preserve"> to PurchaseOrders</w:t>
            </w:r>
            <w:bookmarkStart w:id="0" w:name="_GoBack"/>
            <w:bookmarkEnd w:id="0"/>
            <w:r>
              <w:rPr>
                <w:rFonts w:cstheme="minorHAnsi"/>
                <w:lang w:val="en-CA"/>
              </w:rPr>
              <w:t>)</w:t>
            </w:r>
          </w:p>
          <w:p w14:paraId="23A87E4F" w14:textId="77777777" w:rsidR="00612B1F" w:rsidRPr="00595FD8" w:rsidRDefault="009D10BD" w:rsidP="00595FD8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 w:rsidRPr="001F5276">
              <w:rPr>
                <w:rFonts w:cstheme="minorHAnsi"/>
                <w:lang w:val="en-CA"/>
              </w:rPr>
              <w:t xml:space="preserve">Void Update_StockItems( int </w:t>
            </w:r>
            <w:r w:rsidRPr="001F5276">
              <w:rPr>
                <w:lang w:val="en-CA"/>
              </w:rPr>
              <w:t xml:space="preserve">quantityonorder, </w:t>
            </w:r>
            <w:r w:rsidR="00FA4BA3" w:rsidRPr="001F5276">
              <w:rPr>
                <w:lang w:val="en-CA"/>
              </w:rPr>
              <w:t>list&lt; CurrentActiveOrder</w:t>
            </w:r>
            <w:r w:rsidR="004633F6" w:rsidRPr="001F5276">
              <w:rPr>
                <w:lang w:val="en-CA"/>
              </w:rPr>
              <w:t>&gt; quantiyonorder</w:t>
            </w:r>
            <w:r w:rsidRPr="001F5276">
              <w:rPr>
                <w:rFonts w:cstheme="minorHAnsi"/>
                <w:lang w:val="en-CA"/>
              </w:rPr>
              <w:t>)</w:t>
            </w:r>
          </w:p>
          <w:p w14:paraId="222EAEFA" w14:textId="2D1CF439" w:rsidR="00595FD8" w:rsidRDefault="002D5356" w:rsidP="00595FD8">
            <w:pPr>
              <w:pStyle w:val="ListParagraph"/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TRX( </w:t>
            </w:r>
            <w:r w:rsidR="00595FD8">
              <w:rPr>
                <w:rFonts w:cstheme="minorHAnsi"/>
                <w:lang w:val="en-CA"/>
              </w:rPr>
              <w:t xml:space="preserve">match incoming quantityonorder to existing </w:t>
            </w:r>
            <w:r w:rsidR="00F61396">
              <w:rPr>
                <w:rFonts w:cstheme="minorHAnsi"/>
                <w:lang w:val="en-CA"/>
              </w:rPr>
              <w:t>quantityonorder, update differences)</w:t>
            </w:r>
          </w:p>
        </w:tc>
      </w:tr>
      <w:tr w:rsidR="002A704F" w:rsidRPr="00A50B39" w14:paraId="34D10800" w14:textId="77777777" w:rsidTr="000A12EF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12B4BB38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3A7EFD87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A704F" w14:paraId="3B1F0C63" w14:textId="77777777" w:rsidTr="000A12EF">
        <w:trPr>
          <w:trHeight w:val="296"/>
        </w:trPr>
        <w:tc>
          <w:tcPr>
            <w:tcW w:w="5596" w:type="dxa"/>
            <w:gridSpan w:val="2"/>
          </w:tcPr>
          <w:p w14:paraId="522CA750" w14:textId="17ACCB79" w:rsidR="002A704F" w:rsidRDefault="002A704F" w:rsidP="00612B1F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StockLineItems (</w:t>
            </w:r>
            <w:r w:rsidR="00612B1F">
              <w:rPr>
                <w:lang w:val="en-CA"/>
              </w:rPr>
              <w:t>U</w:t>
            </w:r>
            <w:r>
              <w:rPr>
                <w:lang w:val="en-CA"/>
              </w:rPr>
              <w:t>)</w:t>
            </w:r>
            <w:r w:rsidR="00612B1F">
              <w:rPr>
                <w:lang w:val="en-CA"/>
              </w:rPr>
              <w:t>, PurchaseOrders(C,U)</w:t>
            </w:r>
          </w:p>
        </w:tc>
        <w:tc>
          <w:tcPr>
            <w:tcW w:w="5925" w:type="dxa"/>
          </w:tcPr>
          <w:p w14:paraId="161B9490" w14:textId="73B94F32" w:rsidR="002A704F" w:rsidRDefault="002A704F" w:rsidP="008A5C5A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</w:p>
        </w:tc>
      </w:tr>
      <w:tr w:rsidR="00174312" w:rsidRPr="00A50B39" w14:paraId="32D956A8" w14:textId="77777777" w:rsidTr="008A5C5A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00515D61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4C78015E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74312" w14:paraId="0A314502" w14:textId="77777777" w:rsidTr="00BF79F0">
        <w:trPr>
          <w:trHeight w:val="1367"/>
        </w:trPr>
        <w:tc>
          <w:tcPr>
            <w:tcW w:w="5596" w:type="dxa"/>
            <w:gridSpan w:val="2"/>
          </w:tcPr>
          <w:p w14:paraId="56DE3549" w14:textId="3F9C25F3" w:rsidR="00174312" w:rsidRDefault="00F16414" w:rsidP="00F16414">
            <w:pPr>
              <w:rPr>
                <w:lang w:val="en-CA"/>
              </w:rPr>
            </w:pPr>
            <w:r>
              <w:rPr>
                <w:lang w:val="en-CA"/>
              </w:rPr>
              <w:t>Clear</w:t>
            </w:r>
            <w:r w:rsidR="00174312">
              <w:rPr>
                <w:lang w:val="en-CA"/>
              </w:rPr>
              <w:t>, CurrentActivePurchaseOrder</w:t>
            </w:r>
            <w:r w:rsidR="00C74A9C">
              <w:rPr>
                <w:lang w:val="en-CA"/>
              </w:rPr>
              <w:t xml:space="preserve">, </w:t>
            </w:r>
            <w:r w:rsidR="00121A24">
              <w:rPr>
                <w:lang w:val="en-CA"/>
              </w:rPr>
              <w:t>VendorStockItems</w:t>
            </w:r>
          </w:p>
        </w:tc>
        <w:tc>
          <w:tcPr>
            <w:tcW w:w="5925" w:type="dxa"/>
          </w:tcPr>
          <w:p w14:paraId="25AF0B96" w14:textId="77777777" w:rsidR="00174312" w:rsidRDefault="00174312" w:rsidP="008A5C5A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48BCFFEE" w14:textId="77777777" w:rsidR="00F16414" w:rsidRDefault="00F16414" w:rsidP="008A5C5A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information from current active order and clear web page </w:t>
            </w:r>
          </w:p>
          <w:p w14:paraId="381EA1C8" w14:textId="72F20E09" w:rsidR="00174312" w:rsidRPr="00BE4FE7" w:rsidRDefault="00F16414" w:rsidP="00F16414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Reset vendor list to show prompt to select vendor</w:t>
            </w:r>
          </w:p>
        </w:tc>
      </w:tr>
      <w:tr w:rsidR="00174312" w:rsidRPr="00A50B39" w14:paraId="3A7BD1E6" w14:textId="77777777" w:rsidTr="008A5C5A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1F311EEB" w14:textId="77777777" w:rsidR="00174312" w:rsidRDefault="00174312" w:rsidP="008A5C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74312" w14:paraId="32C93AAE" w14:textId="77777777" w:rsidTr="00665E10">
        <w:trPr>
          <w:trHeight w:val="638"/>
        </w:trPr>
        <w:tc>
          <w:tcPr>
            <w:tcW w:w="2993" w:type="dxa"/>
          </w:tcPr>
          <w:p w14:paraId="7090F85F" w14:textId="3B2A7FCD" w:rsidR="00121A24" w:rsidRDefault="00121A24" w:rsidP="00121A24">
            <w:pPr>
              <w:rPr>
                <w:lang w:val="en-CA"/>
              </w:rPr>
            </w:pPr>
            <w:r>
              <w:rPr>
                <w:lang w:val="en-CA"/>
              </w:rPr>
              <w:t xml:space="preserve">PurchaseOrdersController, </w:t>
            </w:r>
            <w:r>
              <w:rPr>
                <w:lang w:val="en-CA"/>
              </w:rPr>
              <w:t>StockItemsController</w:t>
            </w:r>
          </w:p>
          <w:p w14:paraId="3B3024B2" w14:textId="7E5A7D97" w:rsidR="00174312" w:rsidRDefault="00174312" w:rsidP="008A5C5A">
            <w:pPr>
              <w:rPr>
                <w:lang w:val="en-CA"/>
              </w:rPr>
            </w:pPr>
          </w:p>
        </w:tc>
        <w:tc>
          <w:tcPr>
            <w:tcW w:w="8528" w:type="dxa"/>
            <w:gridSpan w:val="2"/>
          </w:tcPr>
          <w:p w14:paraId="697A7882" w14:textId="77777777" w:rsidR="00174312" w:rsidRDefault="00174312" w:rsidP="000F455B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r w:rsidR="000F455B">
              <w:rPr>
                <w:lang w:val="en-CA"/>
              </w:rPr>
              <w:t>Clear_ CurrentOpenPurchaseOrder()</w:t>
            </w:r>
          </w:p>
          <w:p w14:paraId="40FC86B9" w14:textId="2A3C5AD3" w:rsidR="005C505E" w:rsidRPr="00A35007" w:rsidRDefault="005C505E" w:rsidP="000F455B">
            <w:pPr>
              <w:rPr>
                <w:lang w:val="en-CA"/>
              </w:rPr>
            </w:pPr>
            <w:r>
              <w:rPr>
                <w:lang w:val="en-CA"/>
              </w:rPr>
              <w:t>Void Clear_List&lt;</w:t>
            </w:r>
            <w:r w:rsidR="008E4599">
              <w:rPr>
                <w:lang w:val="en-CA"/>
              </w:rPr>
              <w:t>SelectionVendorlist&gt;</w:t>
            </w:r>
            <w:r w:rsidR="00F338C7">
              <w:rPr>
                <w:lang w:val="en-CA"/>
              </w:rPr>
              <w:t xml:space="preserve"> List_VendorName()</w:t>
            </w:r>
          </w:p>
        </w:tc>
      </w:tr>
      <w:tr w:rsidR="00174312" w:rsidRPr="00A50B39" w14:paraId="237A3F9A" w14:textId="77777777" w:rsidTr="008A5C5A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6CDCE606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71715296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6669C" w14:paraId="11F2BF2F" w14:textId="77777777" w:rsidTr="008A5C5A">
        <w:trPr>
          <w:trHeight w:val="296"/>
        </w:trPr>
        <w:tc>
          <w:tcPr>
            <w:tcW w:w="5596" w:type="dxa"/>
            <w:gridSpan w:val="2"/>
          </w:tcPr>
          <w:p w14:paraId="23E6BB35" w14:textId="1EECEDFF" w:rsidR="0056669C" w:rsidRDefault="0056669C" w:rsidP="0056669C">
            <w:pPr>
              <w:rPr>
                <w:lang w:val="en-CA"/>
              </w:rPr>
            </w:pPr>
          </w:p>
        </w:tc>
        <w:tc>
          <w:tcPr>
            <w:tcW w:w="5925" w:type="dxa"/>
          </w:tcPr>
          <w:p w14:paraId="65A8A5EF" w14:textId="123213E7" w:rsidR="0056669C" w:rsidRDefault="0056669C" w:rsidP="0056669C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</w:p>
        </w:tc>
      </w:tr>
    </w:tbl>
    <w:p w14:paraId="56227A45" w14:textId="77777777" w:rsidR="00FD4489" w:rsidRDefault="00FD4489">
      <w:pPr>
        <w:rPr>
          <w:lang w:val="en-CA" w:eastAsia="en-CA"/>
        </w:rPr>
      </w:pPr>
    </w:p>
    <w:sectPr w:rsidR="00FD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B3FFF"/>
    <w:multiLevelType w:val="hybridMultilevel"/>
    <w:tmpl w:val="BDB0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C7592"/>
    <w:multiLevelType w:val="hybridMultilevel"/>
    <w:tmpl w:val="74E0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1049C"/>
    <w:multiLevelType w:val="hybridMultilevel"/>
    <w:tmpl w:val="8AF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D7BDC"/>
    <w:multiLevelType w:val="hybridMultilevel"/>
    <w:tmpl w:val="D3E6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07B57"/>
    <w:multiLevelType w:val="hybridMultilevel"/>
    <w:tmpl w:val="17906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E3BBA"/>
    <w:multiLevelType w:val="hybridMultilevel"/>
    <w:tmpl w:val="265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F402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90CC0"/>
    <w:multiLevelType w:val="hybridMultilevel"/>
    <w:tmpl w:val="3B3A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06949"/>
    <w:rsid w:val="0002541B"/>
    <w:rsid w:val="00025B35"/>
    <w:rsid w:val="00026287"/>
    <w:rsid w:val="0002657E"/>
    <w:rsid w:val="00035DE0"/>
    <w:rsid w:val="00066ADA"/>
    <w:rsid w:val="00073E1A"/>
    <w:rsid w:val="000812C1"/>
    <w:rsid w:val="000A12EF"/>
    <w:rsid w:val="000B519E"/>
    <w:rsid w:val="000C3E5B"/>
    <w:rsid w:val="000E4E1A"/>
    <w:rsid w:val="000F273A"/>
    <w:rsid w:val="000F455B"/>
    <w:rsid w:val="000F59F9"/>
    <w:rsid w:val="00104985"/>
    <w:rsid w:val="001067EE"/>
    <w:rsid w:val="00106F76"/>
    <w:rsid w:val="00110BB5"/>
    <w:rsid w:val="00121A24"/>
    <w:rsid w:val="00130EBF"/>
    <w:rsid w:val="00135082"/>
    <w:rsid w:val="00146B72"/>
    <w:rsid w:val="00153E2E"/>
    <w:rsid w:val="001610D0"/>
    <w:rsid w:val="00166ADE"/>
    <w:rsid w:val="001739A8"/>
    <w:rsid w:val="00174312"/>
    <w:rsid w:val="001743BB"/>
    <w:rsid w:val="001B1A87"/>
    <w:rsid w:val="001D059E"/>
    <w:rsid w:val="001D0F5C"/>
    <w:rsid w:val="001F5276"/>
    <w:rsid w:val="002124AD"/>
    <w:rsid w:val="002366D8"/>
    <w:rsid w:val="00247E21"/>
    <w:rsid w:val="0026740D"/>
    <w:rsid w:val="002731F7"/>
    <w:rsid w:val="00277201"/>
    <w:rsid w:val="0028313D"/>
    <w:rsid w:val="002879F8"/>
    <w:rsid w:val="002909F8"/>
    <w:rsid w:val="0029706D"/>
    <w:rsid w:val="002A0454"/>
    <w:rsid w:val="002A704F"/>
    <w:rsid w:val="002B2155"/>
    <w:rsid w:val="002B3F2C"/>
    <w:rsid w:val="002C7AE8"/>
    <w:rsid w:val="002D3E9A"/>
    <w:rsid w:val="002D4B8C"/>
    <w:rsid w:val="002D5356"/>
    <w:rsid w:val="002E5919"/>
    <w:rsid w:val="00301D67"/>
    <w:rsid w:val="00304959"/>
    <w:rsid w:val="0030726E"/>
    <w:rsid w:val="00311E0B"/>
    <w:rsid w:val="003328BA"/>
    <w:rsid w:val="003356AA"/>
    <w:rsid w:val="00336F83"/>
    <w:rsid w:val="0037083A"/>
    <w:rsid w:val="00381B01"/>
    <w:rsid w:val="003A4937"/>
    <w:rsid w:val="003C0997"/>
    <w:rsid w:val="003C4F88"/>
    <w:rsid w:val="003C61C5"/>
    <w:rsid w:val="003D1D73"/>
    <w:rsid w:val="003D6F03"/>
    <w:rsid w:val="003E7692"/>
    <w:rsid w:val="00404F5E"/>
    <w:rsid w:val="00411D42"/>
    <w:rsid w:val="00443FF3"/>
    <w:rsid w:val="004468DE"/>
    <w:rsid w:val="004633F6"/>
    <w:rsid w:val="00476017"/>
    <w:rsid w:val="00477C7D"/>
    <w:rsid w:val="004831E7"/>
    <w:rsid w:val="0049285E"/>
    <w:rsid w:val="004968AD"/>
    <w:rsid w:val="00497DE9"/>
    <w:rsid w:val="004A5C53"/>
    <w:rsid w:val="004A6BEB"/>
    <w:rsid w:val="004B1C35"/>
    <w:rsid w:val="004C3AD3"/>
    <w:rsid w:val="004D0665"/>
    <w:rsid w:val="004D60DE"/>
    <w:rsid w:val="004E191C"/>
    <w:rsid w:val="004E22F1"/>
    <w:rsid w:val="004F2AC0"/>
    <w:rsid w:val="00503BF0"/>
    <w:rsid w:val="00514BBC"/>
    <w:rsid w:val="005370A3"/>
    <w:rsid w:val="00546A34"/>
    <w:rsid w:val="0055013F"/>
    <w:rsid w:val="00552ACC"/>
    <w:rsid w:val="005606E6"/>
    <w:rsid w:val="0056669C"/>
    <w:rsid w:val="005825B1"/>
    <w:rsid w:val="00595FD8"/>
    <w:rsid w:val="005C505E"/>
    <w:rsid w:val="005D33C4"/>
    <w:rsid w:val="005D422B"/>
    <w:rsid w:val="005D564B"/>
    <w:rsid w:val="005E215F"/>
    <w:rsid w:val="005E5F01"/>
    <w:rsid w:val="00604557"/>
    <w:rsid w:val="00612B1F"/>
    <w:rsid w:val="006206EC"/>
    <w:rsid w:val="00665E10"/>
    <w:rsid w:val="00670A50"/>
    <w:rsid w:val="00677BC6"/>
    <w:rsid w:val="00692BBA"/>
    <w:rsid w:val="006A0818"/>
    <w:rsid w:val="006A7ABD"/>
    <w:rsid w:val="006C4DBD"/>
    <w:rsid w:val="006E0700"/>
    <w:rsid w:val="006E20BA"/>
    <w:rsid w:val="006E74C7"/>
    <w:rsid w:val="006F0E75"/>
    <w:rsid w:val="006F20D3"/>
    <w:rsid w:val="006F2D92"/>
    <w:rsid w:val="00704D89"/>
    <w:rsid w:val="00733026"/>
    <w:rsid w:val="00755303"/>
    <w:rsid w:val="007560DE"/>
    <w:rsid w:val="007767AA"/>
    <w:rsid w:val="007C2996"/>
    <w:rsid w:val="007E5DCD"/>
    <w:rsid w:val="007F08CA"/>
    <w:rsid w:val="007F1BBE"/>
    <w:rsid w:val="008138E0"/>
    <w:rsid w:val="008164FF"/>
    <w:rsid w:val="00822D9A"/>
    <w:rsid w:val="00831146"/>
    <w:rsid w:val="008408CD"/>
    <w:rsid w:val="00840EF8"/>
    <w:rsid w:val="00851C12"/>
    <w:rsid w:val="008713DE"/>
    <w:rsid w:val="00873AFF"/>
    <w:rsid w:val="00875E49"/>
    <w:rsid w:val="008836FC"/>
    <w:rsid w:val="008A5F86"/>
    <w:rsid w:val="008E4599"/>
    <w:rsid w:val="008E536A"/>
    <w:rsid w:val="008F71AB"/>
    <w:rsid w:val="00904169"/>
    <w:rsid w:val="00905D1F"/>
    <w:rsid w:val="00913844"/>
    <w:rsid w:val="009267D8"/>
    <w:rsid w:val="00935632"/>
    <w:rsid w:val="00937F62"/>
    <w:rsid w:val="00961017"/>
    <w:rsid w:val="00971CEC"/>
    <w:rsid w:val="00984BB4"/>
    <w:rsid w:val="009A2BD8"/>
    <w:rsid w:val="009A4069"/>
    <w:rsid w:val="009C0C37"/>
    <w:rsid w:val="009D10BD"/>
    <w:rsid w:val="009D2D4F"/>
    <w:rsid w:val="009E6BA9"/>
    <w:rsid w:val="00A11DE4"/>
    <w:rsid w:val="00A159F9"/>
    <w:rsid w:val="00A21D34"/>
    <w:rsid w:val="00A265A0"/>
    <w:rsid w:val="00A3031E"/>
    <w:rsid w:val="00A31141"/>
    <w:rsid w:val="00A32F37"/>
    <w:rsid w:val="00A35007"/>
    <w:rsid w:val="00A4157D"/>
    <w:rsid w:val="00A91D59"/>
    <w:rsid w:val="00AC3D0B"/>
    <w:rsid w:val="00AD61B0"/>
    <w:rsid w:val="00AF7E4D"/>
    <w:rsid w:val="00B4597E"/>
    <w:rsid w:val="00B67294"/>
    <w:rsid w:val="00B71F52"/>
    <w:rsid w:val="00B751BE"/>
    <w:rsid w:val="00B84C2B"/>
    <w:rsid w:val="00B96BF5"/>
    <w:rsid w:val="00BA27C8"/>
    <w:rsid w:val="00BB39D7"/>
    <w:rsid w:val="00BC2778"/>
    <w:rsid w:val="00BD6F56"/>
    <w:rsid w:val="00BE0E50"/>
    <w:rsid w:val="00BE690A"/>
    <w:rsid w:val="00BF3EC8"/>
    <w:rsid w:val="00BF79F0"/>
    <w:rsid w:val="00C34219"/>
    <w:rsid w:val="00C42850"/>
    <w:rsid w:val="00C47A9F"/>
    <w:rsid w:val="00C71420"/>
    <w:rsid w:val="00C72009"/>
    <w:rsid w:val="00C74A9C"/>
    <w:rsid w:val="00C86CC7"/>
    <w:rsid w:val="00C93FD3"/>
    <w:rsid w:val="00C9742A"/>
    <w:rsid w:val="00CA2775"/>
    <w:rsid w:val="00CB387E"/>
    <w:rsid w:val="00CB63E3"/>
    <w:rsid w:val="00CC65D8"/>
    <w:rsid w:val="00CD6110"/>
    <w:rsid w:val="00CE7376"/>
    <w:rsid w:val="00CF24AC"/>
    <w:rsid w:val="00D12490"/>
    <w:rsid w:val="00D33BAE"/>
    <w:rsid w:val="00D35CC0"/>
    <w:rsid w:val="00D46959"/>
    <w:rsid w:val="00D64EBE"/>
    <w:rsid w:val="00D73CD1"/>
    <w:rsid w:val="00D9517E"/>
    <w:rsid w:val="00DA4960"/>
    <w:rsid w:val="00DD4C37"/>
    <w:rsid w:val="00DE12A6"/>
    <w:rsid w:val="00E00F9A"/>
    <w:rsid w:val="00E113B1"/>
    <w:rsid w:val="00E17238"/>
    <w:rsid w:val="00E17DB7"/>
    <w:rsid w:val="00E206D4"/>
    <w:rsid w:val="00E3670B"/>
    <w:rsid w:val="00E378BE"/>
    <w:rsid w:val="00E607F2"/>
    <w:rsid w:val="00E712ED"/>
    <w:rsid w:val="00E76DDE"/>
    <w:rsid w:val="00E86696"/>
    <w:rsid w:val="00E877C0"/>
    <w:rsid w:val="00E94B63"/>
    <w:rsid w:val="00EA1920"/>
    <w:rsid w:val="00EB3894"/>
    <w:rsid w:val="00EB462F"/>
    <w:rsid w:val="00EB6A7C"/>
    <w:rsid w:val="00EC7606"/>
    <w:rsid w:val="00ED5E42"/>
    <w:rsid w:val="00EE1E3B"/>
    <w:rsid w:val="00EF27EA"/>
    <w:rsid w:val="00F16414"/>
    <w:rsid w:val="00F20C8B"/>
    <w:rsid w:val="00F2667B"/>
    <w:rsid w:val="00F27930"/>
    <w:rsid w:val="00F27A41"/>
    <w:rsid w:val="00F32423"/>
    <w:rsid w:val="00F338C7"/>
    <w:rsid w:val="00F33BE0"/>
    <w:rsid w:val="00F40B28"/>
    <w:rsid w:val="00F52BC2"/>
    <w:rsid w:val="00F61396"/>
    <w:rsid w:val="00F74F4E"/>
    <w:rsid w:val="00F97ADA"/>
    <w:rsid w:val="00FA4BA3"/>
    <w:rsid w:val="00FA694E"/>
    <w:rsid w:val="00FD11EE"/>
    <w:rsid w:val="00FD4489"/>
    <w:rsid w:val="00FE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AC0A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5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Farhangmehr</dc:creator>
  <cp:keywords/>
  <dc:description/>
  <cp:lastModifiedBy>Behnam Farhangmehr</cp:lastModifiedBy>
  <cp:revision>231</cp:revision>
  <dcterms:created xsi:type="dcterms:W3CDTF">2017-11-09T01:09:00Z</dcterms:created>
  <dcterms:modified xsi:type="dcterms:W3CDTF">2018-03-23T16:42:00Z</dcterms:modified>
</cp:coreProperties>
</file>