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77777777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p w14:paraId="115307B6" w14:textId="77777777" w:rsidR="001067EE" w:rsidRDefault="001067EE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62"/>
        <w:tblW w:w="9874" w:type="dxa"/>
        <w:tblLook w:val="04A0" w:firstRow="1" w:lastRow="0" w:firstColumn="1" w:lastColumn="0" w:noHBand="0" w:noVBand="1"/>
      </w:tblPr>
      <w:tblGrid>
        <w:gridCol w:w="2687"/>
        <w:gridCol w:w="2609"/>
        <w:gridCol w:w="4578"/>
      </w:tblGrid>
      <w:tr w:rsidR="00BF3EC8" w:rsidRPr="00A50B39" w14:paraId="197EE02B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395B951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0972F071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3EC8" w14:paraId="46CC5883" w14:textId="77777777" w:rsidTr="001067EE">
        <w:trPr>
          <w:trHeight w:val="3263"/>
        </w:trPr>
        <w:tc>
          <w:tcPr>
            <w:tcW w:w="5296" w:type="dxa"/>
            <w:gridSpan w:val="2"/>
          </w:tcPr>
          <w:p w14:paraId="336A7F2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</w:t>
            </w:r>
            <w:r w:rsidR="00166ADE">
              <w:rPr>
                <w:lang w:val="en-CA"/>
              </w:rPr>
              <w:t>, PurchaseorderDetails</w:t>
            </w:r>
            <w:r>
              <w:rPr>
                <w:lang w:val="en-CA"/>
              </w:rPr>
              <w:t>),StockItems, SearchArgID</w:t>
            </w:r>
          </w:p>
          <w:p w14:paraId="179DCBF9" w14:textId="77777777" w:rsidR="00BF3EC8" w:rsidRDefault="00BF3EC8" w:rsidP="00BF3EC8">
            <w:pPr>
              <w:rPr>
                <w:lang w:val="en-CA"/>
              </w:rPr>
            </w:pPr>
          </w:p>
          <w:p w14:paraId="1BA6D525" w14:textId="77777777" w:rsidR="00BF3EC8" w:rsidRDefault="00BF3EC8" w:rsidP="00BF3EC8">
            <w:pPr>
              <w:rPr>
                <w:lang w:val="en-CA"/>
              </w:rPr>
            </w:pPr>
          </w:p>
          <w:p w14:paraId="6A4B9D11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4578" w:type="dxa"/>
          </w:tcPr>
          <w:p w14:paraId="71D590F4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2926E38B" w14:textId="4B93E014" w:rsidR="00BF3EC8" w:rsidRDefault="00BF3EC8" w:rsidP="00BF3EC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selection value to </w:t>
            </w:r>
            <w:r w:rsidR="003D6F03">
              <w:rPr>
                <w:lang w:val="en-CA"/>
              </w:rPr>
              <w:t>I</w:t>
            </w:r>
            <w:r w:rsidR="00905D1F">
              <w:rPr>
                <w:lang w:val="en-CA"/>
              </w:rPr>
              <w:t>tem</w:t>
            </w:r>
            <w:r w:rsidR="003D6F03">
              <w:rPr>
                <w:lang w:val="en-CA"/>
              </w:rPr>
              <w:t xml:space="preserve">sBy, DDL id to </w:t>
            </w:r>
            <w:r>
              <w:rPr>
                <w:lang w:val="en-CA"/>
              </w:rPr>
              <w:t>SearchArgID;</w:t>
            </w:r>
          </w:p>
          <w:p w14:paraId="53F40B8F" w14:textId="77777777" w:rsidR="00D35CC0" w:rsidRPr="004E191C" w:rsidRDefault="005D33C4" w:rsidP="00B60206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546C5267" w14:textId="77777777" w:rsidR="004B1C35" w:rsidRDefault="004B1C35" w:rsidP="004B1C35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5AA21102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16736088" w14:textId="77777777" w:rsidR="004B1C35" w:rsidRDefault="004B1C35" w:rsidP="004B1C35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PurchaseOrderDetails and PurchaseOrder records to PurchaseOrderDetails</w:t>
            </w:r>
          </w:p>
          <w:p w14:paraId="634AFCF9" w14:textId="77777777" w:rsidR="004B1C35" w:rsidRPr="005D33C4" w:rsidRDefault="004B1C35" w:rsidP="00A84B1A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4ED7C5CE" w14:textId="77777777" w:rsidR="004B1C35" w:rsidRPr="004B1C35" w:rsidRDefault="004B1C35" w:rsidP="004B1C35">
            <w:pPr>
              <w:rPr>
                <w:lang w:val="en-CA"/>
              </w:rPr>
            </w:pPr>
          </w:p>
        </w:tc>
      </w:tr>
      <w:tr w:rsidR="00BF3EC8" w:rsidRPr="00A50B39" w14:paraId="6228050E" w14:textId="77777777" w:rsidTr="004B1C35">
        <w:trPr>
          <w:trHeight w:val="250"/>
        </w:trPr>
        <w:tc>
          <w:tcPr>
            <w:tcW w:w="9874" w:type="dxa"/>
            <w:gridSpan w:val="3"/>
            <w:shd w:val="clear" w:color="auto" w:fill="DBDBDB" w:themeFill="accent3" w:themeFillTint="66"/>
          </w:tcPr>
          <w:p w14:paraId="286C69EA" w14:textId="77777777" w:rsidR="00BF3EC8" w:rsidRDefault="00BF3EC8" w:rsidP="00BF3EC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F3EC8" w14:paraId="1EB3DDF7" w14:textId="77777777" w:rsidTr="00E00F9A">
        <w:trPr>
          <w:trHeight w:val="4748"/>
        </w:trPr>
        <w:tc>
          <w:tcPr>
            <w:tcW w:w="2687" w:type="dxa"/>
          </w:tcPr>
          <w:p w14:paraId="3456DC21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StockItemsController,</w:t>
            </w:r>
          </w:p>
          <w:p w14:paraId="0347A300" w14:textId="77777777" w:rsidR="00BF3EC8" w:rsidRDefault="00BF3EC8" w:rsidP="00BF3EC8">
            <w:pPr>
              <w:rPr>
                <w:lang w:val="en-CA"/>
              </w:rPr>
            </w:pPr>
          </w:p>
        </w:tc>
        <w:tc>
          <w:tcPr>
            <w:tcW w:w="7186" w:type="dxa"/>
            <w:gridSpan w:val="2"/>
          </w:tcPr>
          <w:p w14:paraId="6E44F5A3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>List&lt; StockItemsList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669068B9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orderlist. Return stockItemId, description, quantityonhand, quantityonorder, reorderlevel, quantityonorder, Price. Display in New Suggested Order.</w:t>
            </w:r>
          </w:p>
          <w:p w14:paraId="4D0E7160" w14:textId="77777777" w:rsidR="00BF3EC8" w:rsidRPr="00C71420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_StockItemsForNewSuggestedOrder(argid)</w:t>
            </w:r>
          </w:p>
          <w:p w14:paraId="3E20467E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in New Suggested Order.</w:t>
            </w:r>
          </w:p>
          <w:p w14:paraId="773D28B6" w14:textId="77777777" w:rsidR="00BF3EC8" w:rsidRDefault="00BF3EC8" w:rsidP="00BF3EC8">
            <w:pPr>
              <w:rPr>
                <w:lang w:val="en-CA"/>
              </w:rPr>
            </w:pPr>
          </w:p>
          <w:p w14:paraId="004FBF43" w14:textId="537B7CDD" w:rsidR="00BF3EC8" w:rsidRPr="00F40B2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30726E" w:rsidRPr="00F40B28">
              <w:rPr>
                <w:lang w:val="en-CA"/>
              </w:rPr>
              <w:t>StockItemsForCurrentActiveOrder (</w:t>
            </w:r>
            <w:r w:rsidR="0030726E"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0E692B9C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Retrieve a list of CurrentActiveOrder for Placing Orders. Return stockItemId, description, quantityonhand, quantityonorder, reorderlevel, quantitytoorder, Price. Display in Current Active Order.</w:t>
            </w:r>
          </w:p>
          <w:p w14:paraId="73BAB0F9" w14:textId="2A525DB3" w:rsidR="00BF3EC8" w:rsidRPr="00F40B28" w:rsidRDefault="00BF3EC8" w:rsidP="00BF3EC8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 xml:space="preserve"> &gt; List_</w:t>
            </w:r>
            <w:r w:rsidR="00AD61B0">
              <w:rPr>
                <w:lang w:val="en-CA"/>
              </w:rPr>
              <w:t>VendorStockItems</w:t>
            </w:r>
            <w:r w:rsidR="00AD61B0" w:rsidRPr="00F40B28">
              <w:rPr>
                <w:lang w:val="en-CA"/>
              </w:rPr>
              <w:t>ForCurrentActiveOrder (</w:t>
            </w:r>
            <w:r w:rsidR="000F59F9"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5C243C98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5357419" w14:textId="77777777" w:rsidR="00BF3EC8" w:rsidRDefault="00BF3EC8" w:rsidP="00BF3EC8">
            <w:pPr>
              <w:rPr>
                <w:lang w:val="en-CA"/>
              </w:rPr>
            </w:pPr>
          </w:p>
        </w:tc>
      </w:tr>
      <w:tr w:rsidR="00BF3EC8" w:rsidRPr="00A50B39" w14:paraId="504275C7" w14:textId="77777777" w:rsidTr="004B1C35">
        <w:trPr>
          <w:trHeight w:val="234"/>
        </w:trPr>
        <w:tc>
          <w:tcPr>
            <w:tcW w:w="5296" w:type="dxa"/>
            <w:gridSpan w:val="2"/>
            <w:shd w:val="clear" w:color="auto" w:fill="DBDBDB" w:themeFill="accent3" w:themeFillTint="66"/>
          </w:tcPr>
          <w:p w14:paraId="7557225F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578" w:type="dxa"/>
            <w:shd w:val="clear" w:color="auto" w:fill="DBDBDB" w:themeFill="accent3" w:themeFillTint="66"/>
          </w:tcPr>
          <w:p w14:paraId="2ACE87F4" w14:textId="77777777" w:rsidR="00BF3EC8" w:rsidRPr="00A50B39" w:rsidRDefault="00BF3EC8" w:rsidP="00BF3EC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3EC8" w14:paraId="78D3DFCF" w14:textId="77777777" w:rsidTr="004B1C35">
        <w:trPr>
          <w:trHeight w:val="300"/>
        </w:trPr>
        <w:tc>
          <w:tcPr>
            <w:tcW w:w="5296" w:type="dxa"/>
            <w:gridSpan w:val="2"/>
          </w:tcPr>
          <w:p w14:paraId="20AD40D7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 (R), PurchaseOrderDetails(C)</w:t>
            </w:r>
          </w:p>
        </w:tc>
        <w:tc>
          <w:tcPr>
            <w:tcW w:w="4578" w:type="dxa"/>
          </w:tcPr>
          <w:p w14:paraId="319D4103" w14:textId="77777777" w:rsidR="00BF3EC8" w:rsidRDefault="00BF3EC8" w:rsidP="00BF3EC8">
            <w:pPr>
              <w:rPr>
                <w:lang w:val="en-CA"/>
              </w:rPr>
            </w:pPr>
            <w:r>
              <w:rPr>
                <w:lang w:val="en-CA"/>
              </w:rPr>
              <w:t>StockItemsList(P), PurchaseOrderDetailslist(p)</w:t>
            </w:r>
          </w:p>
        </w:tc>
      </w:tr>
    </w:tbl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</w:t>
            </w:r>
            <w:r w:rsidR="008E4599">
              <w:rPr>
                <w:lang w:val="en-CA"/>
              </w:rPr>
              <w:t>SelectionVendorlist</w:t>
            </w:r>
            <w:r w:rsidR="008E4599">
              <w:rPr>
                <w:lang w:val="en-CA"/>
              </w:rPr>
              <w:t xml:space="preserve">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3020"/>
        <w:gridCol w:w="1738"/>
        <w:gridCol w:w="4592"/>
      </w:tblGrid>
      <w:tr w:rsidR="003C0997" w:rsidRPr="00A50B39" w14:paraId="2261A698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3C0997">
        <w:tc>
          <w:tcPr>
            <w:tcW w:w="4560" w:type="dxa"/>
            <w:gridSpan w:val="2"/>
          </w:tcPr>
          <w:p w14:paraId="1740DE80" w14:textId="4274A26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</w:p>
        </w:tc>
        <w:tc>
          <w:tcPr>
            <w:tcW w:w="4790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3C0997">
        <w:tc>
          <w:tcPr>
            <w:tcW w:w="9350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3C0997">
        <w:tc>
          <w:tcPr>
            <w:tcW w:w="2484" w:type="dxa"/>
          </w:tcPr>
          <w:p w14:paraId="433B3AE8" w14:textId="6550833C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</w:t>
            </w:r>
            <w:r w:rsidR="00D73CD1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</w:p>
        </w:tc>
        <w:tc>
          <w:tcPr>
            <w:tcW w:w="6866" w:type="dxa"/>
            <w:gridSpan w:val="2"/>
          </w:tcPr>
          <w:p w14:paraId="524FB4EA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Void Remove_CurrentActivePurchaseOrdderlist ()</w:t>
            </w:r>
          </w:p>
          <w:p w14:paraId="56DC5EA8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TRX (find item, remove item, shift remaining item’s lines up, renumber Item’s line).</w:t>
            </w:r>
          </w:p>
        </w:tc>
      </w:tr>
      <w:tr w:rsidR="003C0997" w:rsidRPr="00A50B39" w14:paraId="441B7FB7" w14:textId="77777777" w:rsidTr="003C0997">
        <w:tc>
          <w:tcPr>
            <w:tcW w:w="456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3C0997">
        <w:tc>
          <w:tcPr>
            <w:tcW w:w="4560" w:type="dxa"/>
            <w:gridSpan w:val="2"/>
          </w:tcPr>
          <w:p w14:paraId="6DFF7528" w14:textId="6A6AAF3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StockItems(R), purchseOrderDetails(U/D)</w:t>
            </w:r>
          </w:p>
        </w:tc>
        <w:tc>
          <w:tcPr>
            <w:tcW w:w="4790" w:type="dxa"/>
          </w:tcPr>
          <w:p w14:paraId="7C3E6C06" w14:textId="77777777" w:rsidR="003C0997" w:rsidRDefault="003C0997" w:rsidP="003C0997">
            <w:pPr>
              <w:rPr>
                <w:lang w:val="en-CA"/>
              </w:rPr>
            </w:pP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732D1B14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purchaseorderDetailsiId and validate</w:t>
            </w:r>
          </w:p>
          <w:p w14:paraId="3F6C7B8A" w14:textId="4F53F7AD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4542117E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>ist ()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7F9822D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StockItems(R), </w:t>
            </w:r>
            <w:r w:rsidR="007767AA">
              <w:rPr>
                <w:lang w:val="en-CA"/>
              </w:rPr>
              <w:t xml:space="preserve">purchaseOrder(C) </w:t>
            </w:r>
          </w:p>
        </w:tc>
        <w:tc>
          <w:tcPr>
            <w:tcW w:w="4790" w:type="dxa"/>
          </w:tcPr>
          <w:p w14:paraId="2B444B66" w14:textId="59BB9E45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7777777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03BF0" w:rsidRPr="00A50B39" w14:paraId="0C4533FC" w14:textId="77777777" w:rsidTr="001F2C58">
        <w:tc>
          <w:tcPr>
            <w:tcW w:w="4531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1F2C58">
        <w:tc>
          <w:tcPr>
            <w:tcW w:w="4531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>
              <w:rPr>
                <w:lang w:val="en-CA"/>
              </w:rPr>
              <w:t>Update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1F2C58">
        <w:tc>
          <w:tcPr>
            <w:tcW w:w="9350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1F2C58">
        <w:tc>
          <w:tcPr>
            <w:tcW w:w="2405" w:type="dxa"/>
          </w:tcPr>
          <w:p w14:paraId="0D09B098" w14:textId="1B9131F7" w:rsidR="00503BF0" w:rsidRDefault="006C4DBD" w:rsidP="001F2C58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</w:p>
        </w:tc>
        <w:tc>
          <w:tcPr>
            <w:tcW w:w="6945" w:type="dxa"/>
            <w:gridSpan w:val="2"/>
          </w:tcPr>
          <w:p w14:paraId="6D75CE8F" w14:textId="32AF0CA6" w:rsidR="00503BF0" w:rsidRDefault="006C4DBD" w:rsidP="006C4DBD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>
              <w:rPr>
                <w:lang w:val="en-CA"/>
              </w:rPr>
              <w:t>StockItemsForCurrentActiveOrder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>)</w:t>
            </w:r>
          </w:p>
        </w:tc>
      </w:tr>
      <w:tr w:rsidR="00503BF0" w:rsidRPr="00A50B39" w14:paraId="09931DFB" w14:textId="77777777" w:rsidTr="001F2C58">
        <w:tc>
          <w:tcPr>
            <w:tcW w:w="4531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1F2C58">
        <w:tc>
          <w:tcPr>
            <w:tcW w:w="4531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p w14:paraId="4B5A78FB" w14:textId="77777777" w:rsidR="00FD4489" w:rsidRDefault="00FD4489">
      <w:pPr>
        <w:rPr>
          <w:lang w:val="en-CA" w:eastAsia="en-CA"/>
        </w:rPr>
      </w:pPr>
    </w:p>
    <w:p w14:paraId="68E01AB6" w14:textId="77777777" w:rsidR="00FD4489" w:rsidRDefault="00FD4489">
      <w:pPr>
        <w:rPr>
          <w:lang w:val="en-CA" w:eastAsia="en-CA"/>
        </w:rPr>
      </w:pPr>
    </w:p>
    <w:p w14:paraId="786D96AC" w14:textId="77777777" w:rsidR="00FD4489" w:rsidRDefault="00FD4489">
      <w:pPr>
        <w:rPr>
          <w:lang w:val="en-CA" w:eastAsia="en-CA"/>
        </w:rPr>
      </w:pPr>
    </w:p>
    <w:p w14:paraId="1F3A4D88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A704F" w:rsidRPr="00A50B39" w14:paraId="5FB9A569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7F43B050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2CFFA13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704F" w14:paraId="6D2BBE00" w14:textId="77777777" w:rsidTr="00BB39D7">
        <w:trPr>
          <w:trHeight w:val="2087"/>
        </w:trPr>
        <w:tc>
          <w:tcPr>
            <w:tcW w:w="5596" w:type="dxa"/>
            <w:gridSpan w:val="2"/>
          </w:tcPr>
          <w:p w14:paraId="700B864E" w14:textId="476B3CA5" w:rsidR="002A704F" w:rsidRDefault="00CA2775" w:rsidP="002A704F">
            <w:pPr>
              <w:rPr>
                <w:lang w:val="en-CA"/>
              </w:rPr>
            </w:pPr>
            <w:r>
              <w:rPr>
                <w:lang w:val="en-CA"/>
              </w:rPr>
              <w:t>Place(CurrentActivePurchaseOrder),</w:t>
            </w:r>
          </w:p>
        </w:tc>
        <w:tc>
          <w:tcPr>
            <w:tcW w:w="5925" w:type="dxa"/>
          </w:tcPr>
          <w:p w14:paraId="052C6463" w14:textId="7AD466DB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417AE78E" w14:textId="6F68DCAC" w:rsidR="00612B1F" w:rsidRDefault="00612B1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line Items from Active Purchase order and set the OrderDate and PurhcaseOrderNumber </w:t>
            </w:r>
            <w:r w:rsidR="000A12EF">
              <w:rPr>
                <w:lang w:val="en-CA"/>
              </w:rPr>
              <w:t>to currentActiveOrder</w:t>
            </w:r>
          </w:p>
          <w:p w14:paraId="207D3CC3" w14:textId="43CC6FCD" w:rsidR="000A12EF" w:rsidRDefault="000A12EF" w:rsidP="00612B1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1AF6B6B6" w14:textId="77777777" w:rsidR="002A704F" w:rsidRDefault="000A12EF" w:rsidP="00BB39D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>Send to BLL to finalize for Vendor</w:t>
            </w:r>
          </w:p>
          <w:p w14:paraId="7BE3CC91" w14:textId="423079A8" w:rsidR="00595FD8" w:rsidRPr="00BE4FE7" w:rsidRDefault="00595FD8" w:rsidP="00595FD8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PurchaseOrders</w:t>
            </w:r>
          </w:p>
        </w:tc>
      </w:tr>
      <w:tr w:rsidR="002A704F" w:rsidRPr="00A50B39" w14:paraId="1E74ECC8" w14:textId="77777777" w:rsidTr="000A12EF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224F26C" w14:textId="77777777" w:rsidR="002A704F" w:rsidRDefault="002A704F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704F" w14:paraId="73FB81F0" w14:textId="77777777" w:rsidTr="000A12EF">
        <w:trPr>
          <w:trHeight w:val="874"/>
        </w:trPr>
        <w:tc>
          <w:tcPr>
            <w:tcW w:w="2993" w:type="dxa"/>
          </w:tcPr>
          <w:p w14:paraId="06AC7C71" w14:textId="108707F7" w:rsidR="002A704F" w:rsidRDefault="00612B1F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D2FA290" w14:textId="677B33B0" w:rsidR="000A12EF" w:rsidRPr="000A12EF" w:rsidRDefault="000A12EF" w:rsidP="000A12E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>Void Add_ToPurchaseOrder( datetime orderdate, int purchaseordernumber)</w:t>
            </w:r>
          </w:p>
          <w:p w14:paraId="6E53BD9D" w14:textId="77777777" w:rsidR="009D10BD" w:rsidRDefault="000A12EF" w:rsidP="00612B1F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to PurchaseOrders)</w:t>
            </w:r>
          </w:p>
          <w:p w14:paraId="23A87E4F" w14:textId="77777777" w:rsidR="00612B1F" w:rsidRPr="00595FD8" w:rsidRDefault="009D10BD" w:rsidP="00595F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>quantityonorder</w:t>
            </w:r>
            <w:r w:rsidRPr="001F5276">
              <w:rPr>
                <w:lang w:val="en-CA"/>
              </w:rPr>
              <w:t xml:space="preserve">, </w:t>
            </w:r>
            <w:r w:rsidR="00FA4BA3" w:rsidRPr="001F5276">
              <w:rPr>
                <w:lang w:val="en-CA"/>
              </w:rPr>
              <w:t xml:space="preserve">list&lt; </w:t>
            </w:r>
            <w:r w:rsidR="00FA4BA3" w:rsidRPr="001F5276">
              <w:rPr>
                <w:lang w:val="en-CA"/>
              </w:rPr>
              <w:t>CurrentActiveOrder</w:t>
            </w:r>
            <w:r w:rsidR="004633F6" w:rsidRPr="001F5276">
              <w:rPr>
                <w:lang w:val="en-CA"/>
              </w:rPr>
              <w:t>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222EAEFA" w14:textId="4B0DCC34" w:rsidR="00595FD8" w:rsidRDefault="00595FD8" w:rsidP="00595FD8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TRX( match incoming quantityonorder to existing </w:t>
            </w:r>
            <w:r w:rsidR="00F61396">
              <w:rPr>
                <w:rFonts w:cstheme="minorHAnsi"/>
                <w:lang w:val="en-CA"/>
              </w:rPr>
              <w:t>quantityonorder</w:t>
            </w:r>
            <w:r w:rsidR="00F61396">
              <w:rPr>
                <w:rFonts w:cstheme="minorHAnsi"/>
                <w:lang w:val="en-CA"/>
              </w:rPr>
              <w:t>, update differences)</w:t>
            </w:r>
          </w:p>
        </w:tc>
      </w:tr>
      <w:tr w:rsidR="002A704F" w:rsidRPr="00A50B39" w14:paraId="34D10800" w14:textId="77777777" w:rsidTr="000A12EF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12B4BB38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A7EFD87" w14:textId="77777777" w:rsidR="002A704F" w:rsidRPr="00A50B39" w:rsidRDefault="002A704F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704F" w14:paraId="3B1F0C63" w14:textId="77777777" w:rsidTr="000A12EF">
        <w:trPr>
          <w:trHeight w:val="296"/>
        </w:trPr>
        <w:tc>
          <w:tcPr>
            <w:tcW w:w="5596" w:type="dxa"/>
            <w:gridSpan w:val="2"/>
          </w:tcPr>
          <w:p w14:paraId="522CA750" w14:textId="17ACCB79" w:rsidR="002A704F" w:rsidRDefault="002A704F" w:rsidP="00612B1F">
            <w:pPr>
              <w:rPr>
                <w:lang w:val="en-CA"/>
              </w:rPr>
            </w:pPr>
            <w:r>
              <w:rPr>
                <w:lang w:val="en-CA"/>
              </w:rPr>
              <w:t>StockLineItems (</w:t>
            </w:r>
            <w:r w:rsidR="00612B1F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  <w:r w:rsidR="00612B1F">
              <w:rPr>
                <w:lang w:val="en-CA"/>
              </w:rPr>
              <w:t>, PurchaseOrders(C,U)</w:t>
            </w:r>
          </w:p>
        </w:tc>
        <w:tc>
          <w:tcPr>
            <w:tcW w:w="5925" w:type="dxa"/>
          </w:tcPr>
          <w:p w14:paraId="161B9490" w14:textId="73B94F32" w:rsidR="002A704F" w:rsidRDefault="002A704F" w:rsidP="008A5C5A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ABD166D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A31141" w:rsidRPr="00A50B39" w14:paraId="7D99DE51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7A4EC3F" w14:textId="77777777" w:rsidR="00A31141" w:rsidRPr="00A50B39" w:rsidRDefault="00A31141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D082C57" w14:textId="77777777" w:rsidR="00A31141" w:rsidRPr="00A50B39" w:rsidRDefault="00A31141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877C0" w14:paraId="00FED0D2" w14:textId="77777777" w:rsidTr="008A5C5A">
        <w:trPr>
          <w:trHeight w:val="2087"/>
        </w:trPr>
        <w:tc>
          <w:tcPr>
            <w:tcW w:w="5596" w:type="dxa"/>
            <w:gridSpan w:val="2"/>
          </w:tcPr>
          <w:p w14:paraId="12F2CC07" w14:textId="7F8CF0FC" w:rsidR="00E877C0" w:rsidRDefault="00E877C0" w:rsidP="00E877C0">
            <w:pPr>
              <w:rPr>
                <w:lang w:val="en-CA"/>
              </w:rPr>
            </w:pPr>
            <w:r>
              <w:rPr>
                <w:lang w:val="en-CA"/>
              </w:rPr>
              <w:t xml:space="preserve">Delete, </w:t>
            </w:r>
            <w:r>
              <w:rPr>
                <w:lang w:val="en-CA"/>
              </w:rPr>
              <w:t>CurrentActivePurchaseOrder</w:t>
            </w:r>
            <w:r>
              <w:rPr>
                <w:lang w:val="en-CA"/>
              </w:rPr>
              <w:t xml:space="preserve">, </w:t>
            </w:r>
            <w:r>
              <w:rPr>
                <w:lang w:val="en-CA"/>
              </w:rPr>
              <w:t>PurchaseOrder</w:t>
            </w:r>
            <w:r>
              <w:rPr>
                <w:lang w:val="en-CA"/>
              </w:rPr>
              <w:t>Details</w:t>
            </w:r>
          </w:p>
        </w:tc>
        <w:tc>
          <w:tcPr>
            <w:tcW w:w="5925" w:type="dxa"/>
          </w:tcPr>
          <w:p w14:paraId="6E6B0C67" w14:textId="77777777" w:rsidR="00E877C0" w:rsidRDefault="00E877C0" w:rsidP="00E877C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0E023B9" w14:textId="77777777" w:rsidR="005D422B" w:rsidRDefault="00EB6A7C" w:rsidP="00E17DB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r w:rsidR="00E17DB7">
              <w:rPr>
                <w:lang w:val="en-CA"/>
              </w:rPr>
              <w:t>purchaseorderid, stockitem</w:t>
            </w:r>
            <w:r w:rsidR="005D422B">
              <w:rPr>
                <w:lang w:val="en-CA"/>
              </w:rPr>
              <w:t>,</w:t>
            </w:r>
          </w:p>
          <w:p w14:paraId="340A0F6E" w14:textId="3EE1C449" w:rsidR="00E877C0" w:rsidRPr="00BE4FE7" w:rsidRDefault="005D422B" w:rsidP="00E17DB7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from system</w:t>
            </w:r>
            <w:r w:rsidR="00E17DB7">
              <w:rPr>
                <w:lang w:val="en-CA"/>
              </w:rPr>
              <w:t xml:space="preserve"> </w:t>
            </w:r>
          </w:p>
        </w:tc>
      </w:tr>
      <w:tr w:rsidR="00E877C0" w:rsidRPr="00A50B39" w14:paraId="2180D123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4A9DC44E" w14:textId="77777777" w:rsidR="00E877C0" w:rsidRDefault="00E877C0" w:rsidP="00E877C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877C0" w14:paraId="7A77E22E" w14:textId="77777777" w:rsidTr="008A5C5A">
        <w:trPr>
          <w:trHeight w:val="874"/>
        </w:trPr>
        <w:tc>
          <w:tcPr>
            <w:tcW w:w="2993" w:type="dxa"/>
          </w:tcPr>
          <w:p w14:paraId="65E3E0C3" w14:textId="77777777" w:rsidR="00E877C0" w:rsidRDefault="00E877C0" w:rsidP="00E877C0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2001A732" w14:textId="5A8BCBF5" w:rsidR="00E877C0" w:rsidRPr="00A35007" w:rsidRDefault="00A35007" w:rsidP="00A35007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277201">
              <w:rPr>
                <w:lang w:val="en-CA"/>
              </w:rPr>
              <w:t>()</w:t>
            </w:r>
          </w:p>
        </w:tc>
      </w:tr>
      <w:tr w:rsidR="00E877C0" w:rsidRPr="00A50B39" w14:paraId="5E1FD9CE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42D07AE" w14:textId="77777777" w:rsidR="00E877C0" w:rsidRPr="00A50B39" w:rsidRDefault="00E877C0" w:rsidP="00E877C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E8C798D" w14:textId="77777777" w:rsidR="00E877C0" w:rsidRPr="00A50B39" w:rsidRDefault="00E877C0" w:rsidP="00E877C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877C0" w14:paraId="6A005FB0" w14:textId="77777777" w:rsidTr="008A5C5A">
        <w:trPr>
          <w:trHeight w:val="296"/>
        </w:trPr>
        <w:tc>
          <w:tcPr>
            <w:tcW w:w="5596" w:type="dxa"/>
            <w:gridSpan w:val="2"/>
          </w:tcPr>
          <w:p w14:paraId="06F3ADE6" w14:textId="491B3825" w:rsidR="00E877C0" w:rsidRDefault="002731F7" w:rsidP="00E877C0">
            <w:pPr>
              <w:rPr>
                <w:lang w:val="en-CA"/>
              </w:rPr>
            </w:pPr>
            <w:r>
              <w:rPr>
                <w:lang w:val="en-CA"/>
              </w:rPr>
              <w:t>PurchaseOrderDetails(U/D</w:t>
            </w:r>
            <w:r w:rsidR="00E877C0">
              <w:rPr>
                <w:lang w:val="en-CA"/>
              </w:rPr>
              <w:t>)</w:t>
            </w:r>
            <w:r>
              <w:rPr>
                <w:lang w:val="en-CA"/>
              </w:rPr>
              <w:t>, PurchaseOrder(R)</w:t>
            </w:r>
          </w:p>
        </w:tc>
        <w:tc>
          <w:tcPr>
            <w:tcW w:w="5925" w:type="dxa"/>
          </w:tcPr>
          <w:p w14:paraId="4D62FFE9" w14:textId="496D37E4" w:rsidR="00E877C0" w:rsidRDefault="00E877C0" w:rsidP="00E877C0">
            <w:pPr>
              <w:rPr>
                <w:lang w:val="en-CA"/>
              </w:rPr>
            </w:pPr>
          </w:p>
        </w:tc>
      </w:tr>
    </w:tbl>
    <w:p w14:paraId="63121A07" w14:textId="77777777" w:rsidR="00FD4489" w:rsidRDefault="00FD4489">
      <w:pPr>
        <w:rPr>
          <w:lang w:val="en-CA" w:eastAsia="en-CA"/>
        </w:rPr>
      </w:pPr>
    </w:p>
    <w:p w14:paraId="487D74DB" w14:textId="77777777" w:rsidR="00FD4489" w:rsidRDefault="00FD4489">
      <w:pPr>
        <w:rPr>
          <w:lang w:val="en-CA" w:eastAsia="en-CA"/>
        </w:rPr>
      </w:pPr>
    </w:p>
    <w:p w14:paraId="0FF8C822" w14:textId="77777777"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174312" w:rsidRPr="00A50B39" w14:paraId="32D956A8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00515D61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C78015E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74312" w14:paraId="0A314502" w14:textId="77777777" w:rsidTr="008A5C5A">
        <w:trPr>
          <w:trHeight w:val="2087"/>
        </w:trPr>
        <w:tc>
          <w:tcPr>
            <w:tcW w:w="5596" w:type="dxa"/>
            <w:gridSpan w:val="2"/>
          </w:tcPr>
          <w:p w14:paraId="56DE3549" w14:textId="45040E8F" w:rsidR="00174312" w:rsidRDefault="00F16414" w:rsidP="00F16414">
            <w:pPr>
              <w:rPr>
                <w:lang w:val="en-CA"/>
              </w:rPr>
            </w:pPr>
            <w:r>
              <w:rPr>
                <w:lang w:val="en-CA"/>
              </w:rPr>
              <w:t>Clear</w:t>
            </w:r>
            <w:r w:rsidR="00174312">
              <w:rPr>
                <w:lang w:val="en-CA"/>
              </w:rPr>
              <w:t>, CurrentActivePurchaseOrder</w:t>
            </w:r>
          </w:p>
        </w:tc>
        <w:tc>
          <w:tcPr>
            <w:tcW w:w="5925" w:type="dxa"/>
          </w:tcPr>
          <w:p w14:paraId="25AF0B96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8BCFFEE" w14:textId="77777777" w:rsidR="00F16414" w:rsidRDefault="00F16414" w:rsidP="008A5C5A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381EA1C8" w14:textId="72F20E09" w:rsidR="00174312" w:rsidRPr="00BE4FE7" w:rsidRDefault="00F16414" w:rsidP="00F1641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174312" w:rsidRPr="00A50B39" w14:paraId="3A7BD1E6" w14:textId="77777777" w:rsidTr="008A5C5A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F311EEB" w14:textId="77777777" w:rsidR="00174312" w:rsidRDefault="00174312" w:rsidP="008A5C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74312" w14:paraId="32C93AAE" w14:textId="77777777" w:rsidTr="008A5C5A">
        <w:trPr>
          <w:trHeight w:val="874"/>
        </w:trPr>
        <w:tc>
          <w:tcPr>
            <w:tcW w:w="2993" w:type="dxa"/>
          </w:tcPr>
          <w:p w14:paraId="3B3024B2" w14:textId="77777777" w:rsidR="00174312" w:rsidRDefault="00174312" w:rsidP="008A5C5A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697A7882" w14:textId="77777777" w:rsidR="00174312" w:rsidRDefault="00174312" w:rsidP="000F455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0F455B">
              <w:rPr>
                <w:lang w:val="en-CA"/>
              </w:rPr>
              <w:t xml:space="preserve">Clear_ </w:t>
            </w:r>
            <w:r w:rsidR="000F455B">
              <w:rPr>
                <w:lang w:val="en-CA"/>
              </w:rPr>
              <w:t>CurrentOpenPurchaseOrder</w:t>
            </w:r>
            <w:r w:rsidR="000F455B">
              <w:rPr>
                <w:lang w:val="en-CA"/>
              </w:rPr>
              <w:t>()</w:t>
            </w:r>
          </w:p>
          <w:p w14:paraId="40FC86B9" w14:textId="2A3C5AD3" w:rsidR="005C505E" w:rsidRPr="00A35007" w:rsidRDefault="005C505E" w:rsidP="000F455B">
            <w:pPr>
              <w:rPr>
                <w:lang w:val="en-CA"/>
              </w:rPr>
            </w:pPr>
            <w:r>
              <w:rPr>
                <w:lang w:val="en-CA"/>
              </w:rPr>
              <w:t>Void Clear_List&lt;</w:t>
            </w:r>
            <w:r w:rsidR="008E4599">
              <w:rPr>
                <w:lang w:val="en-CA"/>
              </w:rPr>
              <w:t>SelectionVendorlist&gt;</w:t>
            </w:r>
            <w:r w:rsidR="00F338C7">
              <w:rPr>
                <w:lang w:val="en-CA"/>
              </w:rPr>
              <w:t xml:space="preserve"> </w:t>
            </w:r>
            <w:r w:rsidR="00F338C7">
              <w:rPr>
                <w:lang w:val="en-CA"/>
              </w:rPr>
              <w:t>List_VendorName()</w:t>
            </w:r>
            <w:bookmarkStart w:id="0" w:name="_GoBack"/>
            <w:bookmarkEnd w:id="0"/>
          </w:p>
        </w:tc>
      </w:tr>
      <w:tr w:rsidR="00174312" w:rsidRPr="00A50B39" w14:paraId="237A3F9A" w14:textId="77777777" w:rsidTr="008A5C5A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CDCE60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1715296" w14:textId="77777777" w:rsidR="00174312" w:rsidRPr="00A50B39" w:rsidRDefault="00174312" w:rsidP="008A5C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74312" w14:paraId="11F2BF2F" w14:textId="77777777" w:rsidTr="008A5C5A">
        <w:trPr>
          <w:trHeight w:val="296"/>
        </w:trPr>
        <w:tc>
          <w:tcPr>
            <w:tcW w:w="5596" w:type="dxa"/>
            <w:gridSpan w:val="2"/>
          </w:tcPr>
          <w:p w14:paraId="23E6BB35" w14:textId="1EECEDFF" w:rsidR="00174312" w:rsidRDefault="00174312" w:rsidP="008A5C5A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65A8A5EF" w14:textId="77777777" w:rsidR="00174312" w:rsidRDefault="00174312" w:rsidP="008A5C5A">
            <w:pPr>
              <w:rPr>
                <w:lang w:val="en-CA"/>
              </w:rPr>
            </w:pPr>
          </w:p>
        </w:tc>
      </w:tr>
    </w:tbl>
    <w:p w14:paraId="56227A45" w14:textId="77777777" w:rsidR="00FD4489" w:rsidRDefault="00FD4489">
      <w:pPr>
        <w:rPr>
          <w:lang w:val="en-CA" w:eastAsia="en-CA"/>
        </w:rPr>
      </w:pPr>
    </w:p>
    <w:sectPr w:rsidR="00FD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73E1A"/>
    <w:rsid w:val="000A12EF"/>
    <w:rsid w:val="000B519E"/>
    <w:rsid w:val="000C3E5B"/>
    <w:rsid w:val="000E4E1A"/>
    <w:rsid w:val="000F273A"/>
    <w:rsid w:val="000F455B"/>
    <w:rsid w:val="000F59F9"/>
    <w:rsid w:val="001067EE"/>
    <w:rsid w:val="00146B72"/>
    <w:rsid w:val="00153E2E"/>
    <w:rsid w:val="001610D0"/>
    <w:rsid w:val="00166ADE"/>
    <w:rsid w:val="001739A8"/>
    <w:rsid w:val="00174312"/>
    <w:rsid w:val="001D059E"/>
    <w:rsid w:val="001D0F5C"/>
    <w:rsid w:val="001F5276"/>
    <w:rsid w:val="002731F7"/>
    <w:rsid w:val="00277201"/>
    <w:rsid w:val="0028313D"/>
    <w:rsid w:val="002A704F"/>
    <w:rsid w:val="002B3F2C"/>
    <w:rsid w:val="002C7AE8"/>
    <w:rsid w:val="002D3E9A"/>
    <w:rsid w:val="002D4B8C"/>
    <w:rsid w:val="0030726E"/>
    <w:rsid w:val="003328BA"/>
    <w:rsid w:val="00336F83"/>
    <w:rsid w:val="0037083A"/>
    <w:rsid w:val="003C0997"/>
    <w:rsid w:val="003C4F88"/>
    <w:rsid w:val="003C61C5"/>
    <w:rsid w:val="003D6F03"/>
    <w:rsid w:val="003E7692"/>
    <w:rsid w:val="00404F5E"/>
    <w:rsid w:val="00411D42"/>
    <w:rsid w:val="00443FF3"/>
    <w:rsid w:val="004633F6"/>
    <w:rsid w:val="00477C7D"/>
    <w:rsid w:val="004831E7"/>
    <w:rsid w:val="004968AD"/>
    <w:rsid w:val="004A6BEB"/>
    <w:rsid w:val="004B1C35"/>
    <w:rsid w:val="004C3AD3"/>
    <w:rsid w:val="004E191C"/>
    <w:rsid w:val="00503BF0"/>
    <w:rsid w:val="0055013F"/>
    <w:rsid w:val="00552ACC"/>
    <w:rsid w:val="00595FD8"/>
    <w:rsid w:val="005C505E"/>
    <w:rsid w:val="005D33C4"/>
    <w:rsid w:val="005D422B"/>
    <w:rsid w:val="005D564B"/>
    <w:rsid w:val="00604557"/>
    <w:rsid w:val="00612B1F"/>
    <w:rsid w:val="006206EC"/>
    <w:rsid w:val="00677BC6"/>
    <w:rsid w:val="006C4DBD"/>
    <w:rsid w:val="006E74C7"/>
    <w:rsid w:val="006F0E75"/>
    <w:rsid w:val="006F20D3"/>
    <w:rsid w:val="006F2D92"/>
    <w:rsid w:val="007767AA"/>
    <w:rsid w:val="007F08CA"/>
    <w:rsid w:val="007F1BBE"/>
    <w:rsid w:val="008408CD"/>
    <w:rsid w:val="00851C12"/>
    <w:rsid w:val="00875E49"/>
    <w:rsid w:val="008E4599"/>
    <w:rsid w:val="008E536A"/>
    <w:rsid w:val="008F71AB"/>
    <w:rsid w:val="00904169"/>
    <w:rsid w:val="00905D1F"/>
    <w:rsid w:val="009267D8"/>
    <w:rsid w:val="00935632"/>
    <w:rsid w:val="00971CEC"/>
    <w:rsid w:val="009A2BD8"/>
    <w:rsid w:val="009A4069"/>
    <w:rsid w:val="009D10BD"/>
    <w:rsid w:val="009D2D4F"/>
    <w:rsid w:val="00A11DE4"/>
    <w:rsid w:val="00A3031E"/>
    <w:rsid w:val="00A31141"/>
    <w:rsid w:val="00A35007"/>
    <w:rsid w:val="00AD61B0"/>
    <w:rsid w:val="00B4597E"/>
    <w:rsid w:val="00B71F52"/>
    <w:rsid w:val="00B84C2B"/>
    <w:rsid w:val="00B96BF5"/>
    <w:rsid w:val="00BB39D7"/>
    <w:rsid w:val="00BE0E50"/>
    <w:rsid w:val="00BF3EC8"/>
    <w:rsid w:val="00C34219"/>
    <w:rsid w:val="00C42850"/>
    <w:rsid w:val="00C71420"/>
    <w:rsid w:val="00C72009"/>
    <w:rsid w:val="00C86CC7"/>
    <w:rsid w:val="00C9742A"/>
    <w:rsid w:val="00CA2775"/>
    <w:rsid w:val="00CB387E"/>
    <w:rsid w:val="00CB63E3"/>
    <w:rsid w:val="00CC65D8"/>
    <w:rsid w:val="00D33BAE"/>
    <w:rsid w:val="00D35CC0"/>
    <w:rsid w:val="00D73CD1"/>
    <w:rsid w:val="00DA4960"/>
    <w:rsid w:val="00DD4C37"/>
    <w:rsid w:val="00DE12A6"/>
    <w:rsid w:val="00E00F9A"/>
    <w:rsid w:val="00E113B1"/>
    <w:rsid w:val="00E17DB7"/>
    <w:rsid w:val="00E3670B"/>
    <w:rsid w:val="00E607F2"/>
    <w:rsid w:val="00E76DDE"/>
    <w:rsid w:val="00E86696"/>
    <w:rsid w:val="00E877C0"/>
    <w:rsid w:val="00EA1920"/>
    <w:rsid w:val="00EB462F"/>
    <w:rsid w:val="00EB6A7C"/>
    <w:rsid w:val="00ED5E42"/>
    <w:rsid w:val="00EE1E3B"/>
    <w:rsid w:val="00EF27EA"/>
    <w:rsid w:val="00F16414"/>
    <w:rsid w:val="00F20C8B"/>
    <w:rsid w:val="00F2667B"/>
    <w:rsid w:val="00F27930"/>
    <w:rsid w:val="00F338C7"/>
    <w:rsid w:val="00F40B28"/>
    <w:rsid w:val="00F61396"/>
    <w:rsid w:val="00FA4BA3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121</cp:revision>
  <dcterms:created xsi:type="dcterms:W3CDTF">2017-11-09T01:09:00Z</dcterms:created>
  <dcterms:modified xsi:type="dcterms:W3CDTF">2018-03-14T22:41:00Z</dcterms:modified>
</cp:coreProperties>
</file>