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4DF8" w14:textId="0FDC8320" w:rsidR="00447C93" w:rsidRPr="00E67615" w:rsidRDefault="00447C93" w:rsidP="00D5008E">
      <w:pPr>
        <w:pStyle w:val="NormalWeb"/>
        <w:contextualSpacing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E67615">
        <w:rPr>
          <w:rFonts w:asciiTheme="minorHAnsi" w:hAnsiTheme="minorHAnsi" w:cstheme="minorHAnsi"/>
          <w:b/>
          <w:bCs/>
          <w:sz w:val="40"/>
          <w:szCs w:val="40"/>
        </w:rPr>
        <w:t>Brian Farrell</w:t>
      </w:r>
    </w:p>
    <w:p w14:paraId="048B9685" w14:textId="2E2E7F3A" w:rsidR="00D5008E" w:rsidRPr="00E67615" w:rsidRDefault="00447C93" w:rsidP="00D5008E">
      <w:pPr>
        <w:pStyle w:val="NormalWeb"/>
        <w:contextualSpacing/>
        <w:jc w:val="center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 xml:space="preserve">Raynham, </w:t>
      </w:r>
      <w:r w:rsidR="00513287" w:rsidRPr="00E67615">
        <w:rPr>
          <w:rFonts w:asciiTheme="minorHAnsi" w:hAnsiTheme="minorHAnsi" w:cstheme="minorHAnsi"/>
          <w:sz w:val="20"/>
          <w:szCs w:val="20"/>
        </w:rPr>
        <w:t>MA</w:t>
      </w:r>
      <w:r w:rsidRPr="00E67615">
        <w:rPr>
          <w:rFonts w:asciiTheme="minorHAnsi" w:hAnsiTheme="minorHAnsi" w:cstheme="minorHAnsi"/>
          <w:sz w:val="20"/>
          <w:szCs w:val="20"/>
        </w:rPr>
        <w:t xml:space="preserve"> | </w:t>
      </w:r>
      <w:r w:rsidR="00AF7951" w:rsidRPr="00E67615">
        <w:rPr>
          <w:rFonts w:asciiTheme="minorHAnsi" w:hAnsiTheme="minorHAnsi" w:cstheme="minorHAnsi"/>
          <w:sz w:val="20"/>
          <w:szCs w:val="20"/>
        </w:rPr>
        <w:t>brianfarrell800</w:t>
      </w:r>
      <w:r w:rsidRPr="00E67615">
        <w:rPr>
          <w:rFonts w:asciiTheme="minorHAnsi" w:hAnsiTheme="minorHAnsi" w:cstheme="minorHAnsi"/>
          <w:sz w:val="20"/>
          <w:szCs w:val="20"/>
        </w:rPr>
        <w:t>@</w:t>
      </w:r>
      <w:r w:rsidR="00AF7951" w:rsidRPr="00E67615">
        <w:rPr>
          <w:rFonts w:asciiTheme="minorHAnsi" w:hAnsiTheme="minorHAnsi" w:cstheme="minorHAnsi"/>
          <w:sz w:val="20"/>
          <w:szCs w:val="20"/>
        </w:rPr>
        <w:t>g</w:t>
      </w:r>
      <w:r w:rsidRPr="00E67615">
        <w:rPr>
          <w:rFonts w:asciiTheme="minorHAnsi" w:hAnsiTheme="minorHAnsi" w:cstheme="minorHAnsi"/>
          <w:sz w:val="20"/>
          <w:szCs w:val="20"/>
        </w:rPr>
        <w:t>mail.com | (5</w:t>
      </w:r>
      <w:r w:rsidR="00AF7951" w:rsidRPr="00E67615">
        <w:rPr>
          <w:rFonts w:asciiTheme="minorHAnsi" w:hAnsiTheme="minorHAnsi" w:cstheme="minorHAnsi"/>
          <w:sz w:val="20"/>
          <w:szCs w:val="20"/>
        </w:rPr>
        <w:t>08</w:t>
      </w:r>
      <w:r w:rsidRPr="00E67615">
        <w:rPr>
          <w:rFonts w:asciiTheme="minorHAnsi" w:hAnsiTheme="minorHAnsi" w:cstheme="minorHAnsi"/>
          <w:sz w:val="20"/>
          <w:szCs w:val="20"/>
        </w:rPr>
        <w:t xml:space="preserve">) </w:t>
      </w:r>
      <w:r w:rsidR="00AF7951" w:rsidRPr="00E67615">
        <w:rPr>
          <w:rFonts w:asciiTheme="minorHAnsi" w:hAnsiTheme="minorHAnsi" w:cstheme="minorHAnsi"/>
          <w:sz w:val="20"/>
          <w:szCs w:val="20"/>
        </w:rPr>
        <w:t>386</w:t>
      </w:r>
      <w:r w:rsidRPr="00E67615">
        <w:rPr>
          <w:rFonts w:asciiTheme="minorHAnsi" w:hAnsiTheme="minorHAnsi" w:cstheme="minorHAnsi"/>
          <w:sz w:val="20"/>
          <w:szCs w:val="20"/>
        </w:rPr>
        <w:t>-</w:t>
      </w:r>
      <w:r w:rsidR="00AF7951" w:rsidRPr="00E67615">
        <w:rPr>
          <w:rFonts w:asciiTheme="minorHAnsi" w:hAnsiTheme="minorHAnsi" w:cstheme="minorHAnsi"/>
          <w:sz w:val="20"/>
          <w:szCs w:val="20"/>
        </w:rPr>
        <w:t>6012</w:t>
      </w:r>
      <w:r w:rsidR="00D76DA4">
        <w:rPr>
          <w:rFonts w:asciiTheme="minorHAnsi" w:hAnsiTheme="minorHAnsi" w:cstheme="minorHAnsi"/>
          <w:sz w:val="20"/>
          <w:szCs w:val="20"/>
        </w:rPr>
        <w:t xml:space="preserve"> | </w:t>
      </w:r>
      <w:hyperlink r:id="rId5" w:history="1">
        <w:r w:rsidR="00D76DA4" w:rsidRPr="00D76DA4">
          <w:rPr>
            <w:rStyle w:val="Hyperlink"/>
            <w:rFonts w:asciiTheme="minorHAnsi" w:hAnsiTheme="minorHAnsi" w:cstheme="minorHAnsi"/>
            <w:sz w:val="20"/>
            <w:szCs w:val="20"/>
          </w:rPr>
          <w:t>Website</w:t>
        </w:r>
      </w:hyperlink>
    </w:p>
    <w:p w14:paraId="333CEB2F" w14:textId="1E224306" w:rsidR="00431F4F" w:rsidRPr="00E67615" w:rsidRDefault="00895244" w:rsidP="00431F4F">
      <w:pPr>
        <w:pStyle w:val="NormalWeb"/>
        <w:pBdr>
          <w:bottom w:val="single" w:sz="6" w:space="1" w:color="auto"/>
        </w:pBdr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EDUCATIO</w:t>
      </w:r>
      <w:r w:rsidR="00D5008E" w:rsidRPr="00E67615">
        <w:rPr>
          <w:rFonts w:asciiTheme="minorHAnsi" w:hAnsiTheme="minorHAnsi" w:cstheme="minorHAnsi"/>
          <w:b/>
          <w:bCs/>
          <w:sz w:val="20"/>
          <w:szCs w:val="20"/>
        </w:rPr>
        <w:t>N</w:t>
      </w:r>
    </w:p>
    <w:p w14:paraId="2FB78E37" w14:textId="757922AD" w:rsidR="00447C93" w:rsidRPr="00E67615" w:rsidRDefault="006E436A" w:rsidP="00431F4F">
      <w:pPr>
        <w:pStyle w:val="NormalWeb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 xml:space="preserve">Stonehill College </w:t>
      </w:r>
      <w:r w:rsidRPr="00E67615">
        <w:rPr>
          <w:rFonts w:asciiTheme="minorHAnsi" w:hAnsiTheme="minorHAnsi" w:cstheme="minorHAnsi"/>
          <w:sz w:val="20"/>
          <w:szCs w:val="20"/>
        </w:rPr>
        <w:t>|</w:t>
      </w:r>
      <w:r w:rsidR="0029049E" w:rsidRPr="00E67615">
        <w:rPr>
          <w:rFonts w:asciiTheme="minorHAnsi" w:hAnsiTheme="minorHAnsi" w:cstheme="minorHAnsi"/>
          <w:sz w:val="20"/>
          <w:szCs w:val="20"/>
        </w:rPr>
        <w:t xml:space="preserve"> May 2024</w:t>
      </w:r>
      <w:r w:rsidR="006E5065" w:rsidRPr="00E67615">
        <w:rPr>
          <w:rFonts w:asciiTheme="minorHAnsi" w:hAnsiTheme="minorHAnsi" w:cstheme="minorHAnsi"/>
          <w:sz w:val="20"/>
          <w:szCs w:val="20"/>
        </w:rPr>
        <w:t xml:space="preserve">    </w:t>
      </w:r>
      <w:r w:rsidR="006E5065" w:rsidRPr="00E67615">
        <w:rPr>
          <w:rFonts w:asciiTheme="minorHAnsi" w:hAnsiTheme="minorHAnsi" w:cstheme="minorHAnsi"/>
          <w:sz w:val="20"/>
          <w:szCs w:val="20"/>
        </w:rPr>
        <w:tab/>
      </w:r>
      <w:r w:rsidR="006E5065" w:rsidRPr="00E67615">
        <w:rPr>
          <w:rFonts w:asciiTheme="minorHAnsi" w:hAnsiTheme="minorHAnsi" w:cstheme="minorHAnsi"/>
          <w:sz w:val="20"/>
          <w:szCs w:val="20"/>
        </w:rPr>
        <w:tab/>
      </w:r>
      <w:r w:rsidR="006E5065" w:rsidRPr="00E67615">
        <w:rPr>
          <w:rFonts w:asciiTheme="minorHAnsi" w:hAnsiTheme="minorHAnsi" w:cstheme="minorHAnsi"/>
          <w:sz w:val="20"/>
          <w:szCs w:val="20"/>
        </w:rPr>
        <w:tab/>
      </w:r>
      <w:r w:rsidR="006E5065" w:rsidRPr="00E67615">
        <w:rPr>
          <w:rFonts w:asciiTheme="minorHAnsi" w:hAnsiTheme="minorHAnsi" w:cstheme="minorHAnsi"/>
          <w:sz w:val="20"/>
          <w:szCs w:val="20"/>
        </w:rPr>
        <w:tab/>
      </w:r>
      <w:r w:rsidR="006E5065" w:rsidRPr="00E67615">
        <w:rPr>
          <w:rFonts w:asciiTheme="minorHAnsi" w:hAnsiTheme="minorHAnsi" w:cstheme="minorHAnsi"/>
          <w:sz w:val="20"/>
          <w:szCs w:val="20"/>
        </w:rPr>
        <w:tab/>
      </w:r>
      <w:r w:rsidR="006E5065" w:rsidRPr="00E67615">
        <w:rPr>
          <w:rFonts w:asciiTheme="minorHAnsi" w:hAnsiTheme="minorHAnsi" w:cstheme="minorHAnsi"/>
          <w:sz w:val="20"/>
          <w:szCs w:val="20"/>
        </w:rPr>
        <w:tab/>
        <w:t xml:space="preserve">       </w:t>
      </w:r>
      <w:r w:rsidR="009360A0" w:rsidRPr="00E67615">
        <w:rPr>
          <w:rFonts w:asciiTheme="minorHAnsi" w:hAnsiTheme="minorHAnsi" w:cstheme="minorHAnsi"/>
          <w:sz w:val="20"/>
          <w:szCs w:val="20"/>
        </w:rPr>
        <w:t xml:space="preserve">          </w:t>
      </w:r>
      <w:r w:rsidR="00136FC3" w:rsidRPr="00E676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47CED3F" w14:textId="77777777" w:rsidR="00CF3282" w:rsidRPr="00E67615" w:rsidRDefault="00F7093C" w:rsidP="00431F4F">
      <w:pPr>
        <w:pStyle w:val="NormalWeb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 xml:space="preserve">Bachelor of </w:t>
      </w:r>
      <w:r w:rsidR="00346047" w:rsidRPr="00E67615">
        <w:rPr>
          <w:rFonts w:asciiTheme="minorHAnsi" w:hAnsiTheme="minorHAnsi" w:cstheme="minorHAnsi"/>
          <w:sz w:val="20"/>
          <w:szCs w:val="20"/>
        </w:rPr>
        <w:t>Science</w:t>
      </w:r>
      <w:r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="00326559" w:rsidRPr="00E67615">
        <w:rPr>
          <w:rFonts w:asciiTheme="minorHAnsi" w:hAnsiTheme="minorHAnsi" w:cstheme="minorHAnsi"/>
          <w:sz w:val="20"/>
          <w:szCs w:val="20"/>
        </w:rPr>
        <w:t xml:space="preserve">| </w:t>
      </w:r>
      <w:r w:rsidR="00386962" w:rsidRPr="00E67615">
        <w:rPr>
          <w:rFonts w:asciiTheme="minorHAnsi" w:hAnsiTheme="minorHAnsi" w:cstheme="minorHAnsi"/>
          <w:b/>
          <w:bCs/>
          <w:sz w:val="20"/>
          <w:szCs w:val="20"/>
        </w:rPr>
        <w:t>Major:</w:t>
      </w:r>
      <w:r w:rsidR="00386962"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="00544FD4" w:rsidRPr="00E67615">
        <w:rPr>
          <w:rFonts w:asciiTheme="minorHAnsi" w:hAnsiTheme="minorHAnsi" w:cstheme="minorHAnsi"/>
          <w:sz w:val="20"/>
          <w:szCs w:val="20"/>
        </w:rPr>
        <w:t xml:space="preserve">Computer </w:t>
      </w:r>
      <w:r w:rsidR="000B26C9" w:rsidRPr="00E67615">
        <w:rPr>
          <w:rFonts w:asciiTheme="minorHAnsi" w:hAnsiTheme="minorHAnsi" w:cstheme="minorHAnsi"/>
          <w:sz w:val="20"/>
          <w:szCs w:val="20"/>
        </w:rPr>
        <w:t>Science</w:t>
      </w:r>
      <w:r w:rsidR="00544FD4"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="000D54FA" w:rsidRPr="00E67615">
        <w:rPr>
          <w:rFonts w:asciiTheme="minorHAnsi" w:hAnsiTheme="minorHAnsi" w:cstheme="minorHAnsi"/>
          <w:b/>
          <w:bCs/>
          <w:sz w:val="20"/>
          <w:szCs w:val="20"/>
        </w:rPr>
        <w:t xml:space="preserve">Minor: </w:t>
      </w:r>
      <w:r w:rsidR="000D54FA" w:rsidRPr="00E67615">
        <w:rPr>
          <w:rFonts w:asciiTheme="minorHAnsi" w:hAnsiTheme="minorHAnsi" w:cstheme="minorHAnsi"/>
          <w:sz w:val="20"/>
          <w:szCs w:val="20"/>
        </w:rPr>
        <w:t>Mathematics</w:t>
      </w:r>
    </w:p>
    <w:p w14:paraId="0645F094" w14:textId="217CFC52" w:rsidR="000B26C9" w:rsidRPr="00E67615" w:rsidRDefault="00544FD4" w:rsidP="00431F4F">
      <w:pPr>
        <w:pStyle w:val="NormalWeb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="000B26C9" w:rsidRPr="00E67615">
        <w:rPr>
          <w:rFonts w:asciiTheme="minorHAnsi" w:hAnsiTheme="minorHAnsi" w:cstheme="minorHAnsi"/>
          <w:b/>
          <w:bCs/>
          <w:sz w:val="20"/>
          <w:szCs w:val="20"/>
        </w:rPr>
        <w:t>GPA:</w:t>
      </w:r>
      <w:r w:rsidR="000B26C9" w:rsidRPr="00E67615">
        <w:rPr>
          <w:rFonts w:asciiTheme="minorHAnsi" w:hAnsiTheme="minorHAnsi" w:cstheme="minorHAnsi"/>
          <w:sz w:val="20"/>
          <w:szCs w:val="20"/>
        </w:rPr>
        <w:t xml:space="preserve"> 3.</w:t>
      </w:r>
      <w:r w:rsidR="002D66D6" w:rsidRPr="00E67615">
        <w:rPr>
          <w:rFonts w:asciiTheme="minorHAnsi" w:hAnsiTheme="minorHAnsi" w:cstheme="minorHAnsi"/>
          <w:sz w:val="20"/>
          <w:szCs w:val="20"/>
        </w:rPr>
        <w:t>6</w:t>
      </w:r>
      <w:r w:rsidR="00F31D77" w:rsidRPr="00E67615">
        <w:rPr>
          <w:rFonts w:asciiTheme="minorHAnsi" w:hAnsiTheme="minorHAnsi" w:cstheme="minorHAnsi"/>
          <w:sz w:val="20"/>
          <w:szCs w:val="20"/>
        </w:rPr>
        <w:t>7</w:t>
      </w:r>
      <w:r w:rsidR="00CF3282" w:rsidRPr="00E67615">
        <w:rPr>
          <w:rFonts w:asciiTheme="minorHAnsi" w:hAnsiTheme="minorHAnsi" w:cstheme="minorHAnsi"/>
          <w:sz w:val="20"/>
          <w:szCs w:val="20"/>
        </w:rPr>
        <w:t xml:space="preserve"> |</w:t>
      </w:r>
      <w:r w:rsidR="00CF3282" w:rsidRPr="00E6761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F3282" w:rsidRPr="00E67615">
        <w:rPr>
          <w:rFonts w:asciiTheme="minorHAnsi" w:hAnsiTheme="minorHAnsi" w:cstheme="minorHAnsi"/>
          <w:sz w:val="20"/>
          <w:szCs w:val="20"/>
        </w:rPr>
        <w:t>Dean’s List |</w:t>
      </w:r>
      <w:r w:rsidR="00AE08D4"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="006E6E94" w:rsidRPr="00E67615">
        <w:rPr>
          <w:rFonts w:asciiTheme="minorHAnsi" w:hAnsiTheme="minorHAnsi" w:cstheme="minorHAnsi"/>
          <w:sz w:val="20"/>
          <w:szCs w:val="20"/>
        </w:rPr>
        <w:t>Lambda Epsilon Sigma Honor Society</w:t>
      </w:r>
      <w:r w:rsidR="007C7145" w:rsidRPr="00E67615">
        <w:rPr>
          <w:rFonts w:asciiTheme="minorHAnsi" w:hAnsiTheme="minorHAnsi" w:cstheme="minorHAnsi"/>
          <w:sz w:val="20"/>
          <w:szCs w:val="20"/>
        </w:rPr>
        <w:t xml:space="preserve"> | </w:t>
      </w:r>
      <w:r w:rsidR="006E6E94" w:rsidRPr="00E67615">
        <w:rPr>
          <w:rFonts w:asciiTheme="minorHAnsi" w:hAnsiTheme="minorHAnsi" w:cstheme="minorHAnsi"/>
          <w:sz w:val="20"/>
          <w:szCs w:val="20"/>
        </w:rPr>
        <w:t>Moreau Honors Scholar</w:t>
      </w:r>
      <w:r w:rsidR="007C7145" w:rsidRPr="00E67615">
        <w:rPr>
          <w:rFonts w:asciiTheme="minorHAnsi" w:hAnsiTheme="minorHAnsi" w:cstheme="minorHAnsi"/>
          <w:sz w:val="20"/>
          <w:szCs w:val="20"/>
        </w:rPr>
        <w:tab/>
      </w:r>
      <w:r w:rsidR="007C7145" w:rsidRPr="00E67615">
        <w:rPr>
          <w:rFonts w:asciiTheme="minorHAnsi" w:hAnsiTheme="minorHAnsi" w:cstheme="minorHAnsi"/>
          <w:sz w:val="20"/>
          <w:szCs w:val="20"/>
        </w:rPr>
        <w:tab/>
      </w:r>
      <w:r w:rsidR="007C7145" w:rsidRPr="00E67615">
        <w:rPr>
          <w:rFonts w:asciiTheme="minorHAnsi" w:hAnsiTheme="minorHAnsi" w:cstheme="minorHAnsi"/>
          <w:sz w:val="20"/>
          <w:szCs w:val="20"/>
        </w:rPr>
        <w:tab/>
      </w:r>
      <w:r w:rsidR="007C7145" w:rsidRPr="00E67615">
        <w:rPr>
          <w:rFonts w:asciiTheme="minorHAnsi" w:hAnsiTheme="minorHAnsi" w:cstheme="minorHAnsi"/>
          <w:sz w:val="20"/>
          <w:szCs w:val="20"/>
        </w:rPr>
        <w:tab/>
      </w:r>
    </w:p>
    <w:p w14:paraId="00CC49A3" w14:textId="38319B0D" w:rsidR="00ED67DC" w:rsidRPr="00E67615" w:rsidRDefault="00ED67DC" w:rsidP="00431F4F">
      <w:pPr>
        <w:pStyle w:val="NormalWeb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14:paraId="01F2E830" w14:textId="77777777" w:rsidR="00100EAC" w:rsidRPr="00E67615" w:rsidRDefault="00100EAC" w:rsidP="00100EAC">
      <w:pPr>
        <w:pStyle w:val="NormalWeb"/>
        <w:pBdr>
          <w:bottom w:val="single" w:sz="6" w:space="1" w:color="auto"/>
        </w:pBdr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SKILLS</w:t>
      </w:r>
    </w:p>
    <w:p w14:paraId="072E2040" w14:textId="233D95E3" w:rsidR="00723330" w:rsidRPr="00E67615" w:rsidRDefault="00723330" w:rsidP="00100EAC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Computer Languages:</w:t>
      </w:r>
      <w:r w:rsidR="006E6E94"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Pr="00E67615">
        <w:rPr>
          <w:rFonts w:asciiTheme="minorHAnsi" w:hAnsiTheme="minorHAnsi" w:cstheme="minorHAnsi"/>
          <w:sz w:val="20"/>
          <w:szCs w:val="20"/>
        </w:rPr>
        <w:t xml:space="preserve">Python, </w:t>
      </w:r>
      <w:r w:rsidR="0029049E" w:rsidRPr="00E67615">
        <w:rPr>
          <w:rFonts w:asciiTheme="minorHAnsi" w:hAnsiTheme="minorHAnsi" w:cstheme="minorHAnsi"/>
          <w:sz w:val="20"/>
          <w:szCs w:val="20"/>
        </w:rPr>
        <w:t xml:space="preserve">C++, </w:t>
      </w:r>
      <w:r w:rsidR="006E6E94" w:rsidRPr="00E67615">
        <w:rPr>
          <w:rFonts w:asciiTheme="minorHAnsi" w:hAnsiTheme="minorHAnsi" w:cstheme="minorHAnsi"/>
          <w:sz w:val="20"/>
          <w:szCs w:val="20"/>
        </w:rPr>
        <w:t xml:space="preserve">Java, </w:t>
      </w:r>
      <w:r w:rsidRPr="00E67615">
        <w:rPr>
          <w:rFonts w:asciiTheme="minorHAnsi" w:hAnsiTheme="minorHAnsi" w:cstheme="minorHAnsi"/>
          <w:sz w:val="20"/>
          <w:szCs w:val="20"/>
        </w:rPr>
        <w:t>JavaScript, HTML, CSS</w:t>
      </w:r>
    </w:p>
    <w:p w14:paraId="5EC22977" w14:textId="0CABDE6A" w:rsidR="00100EAC" w:rsidRPr="00E67615" w:rsidRDefault="0066040C" w:rsidP="00100EAC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Software</w:t>
      </w:r>
      <w:r w:rsidR="00100EAC" w:rsidRPr="00E67615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B60ACB"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="0029049E" w:rsidRPr="00E67615">
        <w:rPr>
          <w:rFonts w:asciiTheme="minorHAnsi" w:hAnsiTheme="minorHAnsi" w:cstheme="minorHAnsi"/>
          <w:sz w:val="20"/>
          <w:szCs w:val="20"/>
        </w:rPr>
        <w:t xml:space="preserve">Kubernetes, AWS, Visual Studio Code, Gitlab, Docker, </w:t>
      </w:r>
      <w:r w:rsidR="00B60ACB" w:rsidRPr="00E67615">
        <w:rPr>
          <w:rFonts w:asciiTheme="minorHAnsi" w:hAnsiTheme="minorHAnsi" w:cstheme="minorHAnsi"/>
          <w:sz w:val="20"/>
          <w:szCs w:val="20"/>
        </w:rPr>
        <w:t>Linux/Shell</w:t>
      </w:r>
      <w:r w:rsidR="00CE72B6" w:rsidRPr="00E67615">
        <w:rPr>
          <w:rFonts w:asciiTheme="minorHAnsi" w:hAnsiTheme="minorHAnsi" w:cstheme="minorHAnsi"/>
          <w:sz w:val="20"/>
          <w:szCs w:val="20"/>
        </w:rPr>
        <w:t>,</w:t>
      </w:r>
      <w:r w:rsidR="00990807" w:rsidRPr="00E6761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17118" w:rsidRPr="00E67615">
        <w:rPr>
          <w:rFonts w:asciiTheme="minorHAnsi" w:hAnsiTheme="minorHAnsi" w:cstheme="minorHAnsi"/>
          <w:sz w:val="20"/>
          <w:szCs w:val="20"/>
        </w:rPr>
        <w:t>MobaX</w:t>
      </w:r>
      <w:r w:rsidR="00FC4E01" w:rsidRPr="00E67615">
        <w:rPr>
          <w:rFonts w:asciiTheme="minorHAnsi" w:hAnsiTheme="minorHAnsi" w:cstheme="minorHAnsi"/>
          <w:sz w:val="20"/>
          <w:szCs w:val="20"/>
        </w:rPr>
        <w:t>t</w:t>
      </w:r>
      <w:r w:rsidR="00B17118" w:rsidRPr="00E67615">
        <w:rPr>
          <w:rFonts w:asciiTheme="minorHAnsi" w:hAnsiTheme="minorHAnsi" w:cstheme="minorHAnsi"/>
          <w:sz w:val="20"/>
          <w:szCs w:val="20"/>
        </w:rPr>
        <w:t>erm</w:t>
      </w:r>
      <w:proofErr w:type="spellEnd"/>
      <w:r w:rsidR="00B17118" w:rsidRPr="00E67615">
        <w:rPr>
          <w:rFonts w:asciiTheme="minorHAnsi" w:hAnsiTheme="minorHAnsi" w:cstheme="minorHAnsi"/>
          <w:sz w:val="20"/>
          <w:szCs w:val="20"/>
        </w:rPr>
        <w:t>, Oracle</w:t>
      </w:r>
      <w:r w:rsidR="00FC4E01"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="00B17118" w:rsidRPr="00E67615">
        <w:rPr>
          <w:rFonts w:asciiTheme="minorHAnsi" w:hAnsiTheme="minorHAnsi" w:cstheme="minorHAnsi"/>
          <w:sz w:val="20"/>
          <w:szCs w:val="20"/>
        </w:rPr>
        <w:t>VM Virtual Box</w:t>
      </w:r>
      <w:r w:rsidR="00B92F41" w:rsidRPr="00E67615">
        <w:rPr>
          <w:rFonts w:asciiTheme="minorHAnsi" w:hAnsiTheme="minorHAnsi" w:cstheme="minorHAnsi"/>
          <w:sz w:val="20"/>
          <w:szCs w:val="20"/>
        </w:rPr>
        <w:t xml:space="preserve">, </w:t>
      </w:r>
      <w:r w:rsidR="005E2E31" w:rsidRPr="00E67615">
        <w:rPr>
          <w:rFonts w:asciiTheme="minorHAnsi" w:hAnsiTheme="minorHAnsi" w:cstheme="minorHAnsi"/>
          <w:sz w:val="20"/>
          <w:szCs w:val="20"/>
        </w:rPr>
        <w:t>Mac OS</w:t>
      </w:r>
    </w:p>
    <w:p w14:paraId="19B07F22" w14:textId="77777777" w:rsidR="00037623" w:rsidRPr="00E67615" w:rsidRDefault="00037623" w:rsidP="00100EAC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</w:p>
    <w:p w14:paraId="370E1D71" w14:textId="77777777" w:rsidR="00037623" w:rsidRPr="00E67615" w:rsidRDefault="00037623" w:rsidP="00037623">
      <w:pPr>
        <w:pStyle w:val="NormalWeb"/>
        <w:pBdr>
          <w:bottom w:val="single" w:sz="6" w:space="1" w:color="auto"/>
        </w:pBdr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RELEVANT COURSEWORK</w:t>
      </w:r>
    </w:p>
    <w:p w14:paraId="50891C43" w14:textId="629421DD" w:rsidR="00037623" w:rsidRPr="00E67615" w:rsidRDefault="00037623" w:rsidP="00037623">
      <w:pPr>
        <w:pStyle w:val="NormalWeb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>Machine Learning, Artificial Intelligence, Linear Algebra and Differential Equations, Operating Systems, Algorithms and Complexities, Web Programming, Computer Logic and Organization, Cybersecurity, Bayesian Statistics, Theory of Computation</w:t>
      </w:r>
    </w:p>
    <w:p w14:paraId="323023DF" w14:textId="7BDCE525" w:rsidR="00B17EA4" w:rsidRPr="00E67615" w:rsidRDefault="00B17EA4" w:rsidP="00100EAC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</w:p>
    <w:p w14:paraId="65271819" w14:textId="77087758" w:rsidR="00B17EA4" w:rsidRPr="00E67615" w:rsidRDefault="00B17EA4" w:rsidP="00B17EA4">
      <w:pPr>
        <w:pStyle w:val="NormalWeb"/>
        <w:pBdr>
          <w:bottom w:val="single" w:sz="6" w:space="1" w:color="auto"/>
        </w:pBdr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PROJECTS</w:t>
      </w:r>
    </w:p>
    <w:p w14:paraId="2D7E805F" w14:textId="77777777" w:rsidR="008C43A2" w:rsidRPr="00E67615" w:rsidRDefault="008C43A2" w:rsidP="008C43A2">
      <w:pPr>
        <w:pStyle w:val="NormalWeb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Recipe Rendezvous</w:t>
      </w:r>
    </w:p>
    <w:p w14:paraId="662B7D9B" w14:textId="383D58AD" w:rsidR="008C43A2" w:rsidRPr="00E67615" w:rsidRDefault="008C43A2" w:rsidP="00B17EA4">
      <w:pPr>
        <w:pStyle w:val="NormalWeb"/>
        <w:numPr>
          <w:ilvl w:val="0"/>
          <w:numId w:val="17"/>
        </w:numPr>
        <w:contextualSpacing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 xml:space="preserve">Created a recipe sharing website using Flask and SQLite for a group project for Web Programming. </w:t>
      </w:r>
    </w:p>
    <w:p w14:paraId="5F37FD07" w14:textId="33DDFC79" w:rsidR="00100EAC" w:rsidRPr="00E67615" w:rsidRDefault="00B17EA4" w:rsidP="00B17EA4">
      <w:pPr>
        <w:pStyle w:val="NormalWeb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Learning Community: Mathematical Experiments in Computer Science</w:t>
      </w:r>
    </w:p>
    <w:p w14:paraId="609853EF" w14:textId="73787EDB" w:rsidR="00B17EA4" w:rsidRPr="00E67615" w:rsidRDefault="001011F9" w:rsidP="00853E47">
      <w:pPr>
        <w:pStyle w:val="NormalWeb"/>
        <w:numPr>
          <w:ilvl w:val="0"/>
          <w:numId w:val="14"/>
        </w:numPr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>Developed Algorithms for multiple complex mathematical problems</w:t>
      </w:r>
    </w:p>
    <w:p w14:paraId="70A78BB2" w14:textId="1EBF2456" w:rsidR="001011F9" w:rsidRPr="00E67615" w:rsidRDefault="001011F9" w:rsidP="00853E47">
      <w:pPr>
        <w:pStyle w:val="NormalWeb"/>
        <w:numPr>
          <w:ilvl w:val="0"/>
          <w:numId w:val="14"/>
        </w:numPr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 xml:space="preserve">Designed lab reports </w:t>
      </w:r>
      <w:r w:rsidR="00BB3B6B" w:rsidRPr="00E67615">
        <w:rPr>
          <w:rFonts w:asciiTheme="minorHAnsi" w:hAnsiTheme="minorHAnsi" w:cstheme="minorHAnsi"/>
          <w:sz w:val="20"/>
          <w:szCs w:val="20"/>
        </w:rPr>
        <w:t>to demonstrate the connection between the mathematical proofs and the algorithms</w:t>
      </w:r>
      <w:r w:rsidRPr="00E676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EB5E877" w14:textId="544F648C" w:rsidR="00853E47" w:rsidRPr="00E67615" w:rsidRDefault="00853E47" w:rsidP="00853E47">
      <w:pPr>
        <w:pStyle w:val="NormalWeb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Computer Logic and Organization</w:t>
      </w:r>
    </w:p>
    <w:p w14:paraId="04D122EF" w14:textId="1EFA1B9D" w:rsidR="00853E47" w:rsidRPr="00E67615" w:rsidRDefault="00853E47" w:rsidP="00853E47">
      <w:pPr>
        <w:pStyle w:val="NormalWeb"/>
        <w:numPr>
          <w:ilvl w:val="0"/>
          <w:numId w:val="14"/>
        </w:numPr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 xml:space="preserve">Constructed functional basic computer from scratch using breadboard </w:t>
      </w:r>
    </w:p>
    <w:p w14:paraId="7C020D41" w14:textId="39176FEA" w:rsidR="00853E47" w:rsidRPr="00E67615" w:rsidRDefault="00853E47" w:rsidP="00853E47">
      <w:pPr>
        <w:pStyle w:val="NormalWeb"/>
        <w:numPr>
          <w:ilvl w:val="0"/>
          <w:numId w:val="14"/>
        </w:numPr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>Collaborated with a group for this semester long project</w:t>
      </w:r>
      <w:r w:rsidR="009C7B18" w:rsidRPr="00E67615">
        <w:rPr>
          <w:rFonts w:asciiTheme="minorHAnsi" w:hAnsiTheme="minorHAnsi" w:cstheme="minorHAnsi"/>
          <w:sz w:val="20"/>
          <w:szCs w:val="20"/>
        </w:rPr>
        <w:t>.</w:t>
      </w:r>
    </w:p>
    <w:p w14:paraId="4BA5155C" w14:textId="0798BC0D" w:rsidR="006E6E94" w:rsidRPr="00E67615" w:rsidRDefault="009C7B18" w:rsidP="006E6E94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Research Project Analyzing the Impact of Music on Mood</w:t>
      </w:r>
    </w:p>
    <w:p w14:paraId="3CB44444" w14:textId="267861D4" w:rsidR="00355D88" w:rsidRDefault="000E3F1F" w:rsidP="0041113D">
      <w:pPr>
        <w:pStyle w:val="NormalWeb"/>
        <w:numPr>
          <w:ilvl w:val="0"/>
          <w:numId w:val="16"/>
        </w:numPr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Conducted research on how music impacts the mood of college students.</w:t>
      </w:r>
    </w:p>
    <w:p w14:paraId="08693DBE" w14:textId="59E26E12" w:rsidR="000E3F1F" w:rsidRDefault="000E3F1F" w:rsidP="0041113D">
      <w:pPr>
        <w:pStyle w:val="NormalWeb"/>
        <w:numPr>
          <w:ilvl w:val="0"/>
          <w:numId w:val="16"/>
        </w:numPr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Developed an algorithm to </w:t>
      </w:r>
      <w:r w:rsidR="00D66A71">
        <w:rPr>
          <w:rFonts w:asciiTheme="minorHAnsi" w:hAnsiTheme="minorHAnsi" w:cstheme="minorHAnsi"/>
          <w:sz w:val="20"/>
          <w:szCs w:val="20"/>
        </w:rPr>
        <w:t xml:space="preserve">analyze the data to gather conclusions. </w:t>
      </w:r>
    </w:p>
    <w:p w14:paraId="11FA0D36" w14:textId="47E166AD" w:rsidR="00D66A71" w:rsidRDefault="00816442" w:rsidP="0041113D">
      <w:pPr>
        <w:pStyle w:val="NormalWeb"/>
        <w:numPr>
          <w:ilvl w:val="0"/>
          <w:numId w:val="16"/>
        </w:numPr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Wrote a research paper detailing </w:t>
      </w:r>
      <w:r w:rsidR="00632C11"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32C11">
        <w:rPr>
          <w:rFonts w:asciiTheme="minorHAnsi" w:hAnsiTheme="minorHAnsi" w:cstheme="minorHAnsi"/>
          <w:sz w:val="20"/>
          <w:szCs w:val="20"/>
        </w:rPr>
        <w:t>findings</w:t>
      </w:r>
      <w:r>
        <w:rPr>
          <w:rFonts w:asciiTheme="minorHAnsi" w:hAnsiTheme="minorHAnsi" w:cstheme="minorHAnsi"/>
          <w:sz w:val="20"/>
          <w:szCs w:val="20"/>
        </w:rPr>
        <w:t xml:space="preserve"> and compared the results to </w:t>
      </w:r>
      <w:r w:rsidR="00632C11"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sz w:val="20"/>
          <w:szCs w:val="20"/>
        </w:rPr>
        <w:t xml:space="preserve"> hypothesis.</w:t>
      </w:r>
    </w:p>
    <w:p w14:paraId="4C945096" w14:textId="70E470B1" w:rsidR="003D72D5" w:rsidRPr="00E67615" w:rsidRDefault="003D72D5" w:rsidP="00431F4F">
      <w:pPr>
        <w:pStyle w:val="NormalWeb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14:paraId="7DD772D3" w14:textId="3918C636" w:rsidR="00390E76" w:rsidRPr="00E67615" w:rsidRDefault="00390E76" w:rsidP="00390E76">
      <w:pPr>
        <w:pStyle w:val="NormalWeb"/>
        <w:pBdr>
          <w:bottom w:val="single" w:sz="6" w:space="1" w:color="auto"/>
        </w:pBdr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WORK EXPERIENCE</w:t>
      </w:r>
    </w:p>
    <w:p w14:paraId="35FC3AF6" w14:textId="2418C292" w:rsidR="006E6E94" w:rsidRPr="00E67615" w:rsidRDefault="006E6E94" w:rsidP="00431F4F">
      <w:pPr>
        <w:pStyle w:val="NormalWeb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General Dynamics</w:t>
      </w:r>
      <w:r w:rsidR="000E7245" w:rsidRPr="00E67615">
        <w:rPr>
          <w:rFonts w:asciiTheme="minorHAnsi" w:hAnsiTheme="minorHAnsi" w:cstheme="minorHAnsi"/>
          <w:b/>
          <w:bCs/>
          <w:sz w:val="20"/>
          <w:szCs w:val="20"/>
        </w:rPr>
        <w:t xml:space="preserve"> Mission Systems</w:t>
      </w:r>
      <w:r w:rsidRPr="00E6761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E67615">
        <w:rPr>
          <w:rFonts w:asciiTheme="minorHAnsi" w:hAnsiTheme="minorHAnsi" w:cstheme="minorHAnsi"/>
          <w:sz w:val="20"/>
          <w:szCs w:val="20"/>
        </w:rPr>
        <w:t>| Taunton, MA</w:t>
      </w:r>
      <w:r w:rsidR="003B5B36" w:rsidRPr="00E67615">
        <w:rPr>
          <w:rFonts w:asciiTheme="minorHAnsi" w:hAnsiTheme="minorHAnsi" w:cstheme="minorHAnsi"/>
          <w:sz w:val="20"/>
          <w:szCs w:val="20"/>
        </w:rPr>
        <w:tab/>
      </w:r>
      <w:r w:rsidR="003B5B36" w:rsidRPr="00E67615">
        <w:rPr>
          <w:rFonts w:asciiTheme="minorHAnsi" w:hAnsiTheme="minorHAnsi" w:cstheme="minorHAnsi"/>
          <w:sz w:val="20"/>
          <w:szCs w:val="20"/>
        </w:rPr>
        <w:tab/>
      </w:r>
      <w:r w:rsidR="003B5B36" w:rsidRPr="00E67615">
        <w:rPr>
          <w:rFonts w:asciiTheme="minorHAnsi" w:hAnsiTheme="minorHAnsi" w:cstheme="minorHAnsi"/>
          <w:sz w:val="20"/>
          <w:szCs w:val="20"/>
        </w:rPr>
        <w:tab/>
      </w:r>
      <w:r w:rsidR="003B5B36" w:rsidRPr="00E67615">
        <w:rPr>
          <w:rFonts w:asciiTheme="minorHAnsi" w:hAnsiTheme="minorHAnsi" w:cstheme="minorHAnsi"/>
          <w:sz w:val="20"/>
          <w:szCs w:val="20"/>
        </w:rPr>
        <w:tab/>
      </w:r>
      <w:r w:rsidR="003B5B36" w:rsidRPr="00E67615">
        <w:rPr>
          <w:rFonts w:asciiTheme="minorHAnsi" w:hAnsiTheme="minorHAnsi" w:cstheme="minorHAnsi"/>
          <w:sz w:val="20"/>
          <w:szCs w:val="20"/>
        </w:rPr>
        <w:tab/>
      </w:r>
      <w:r w:rsidR="003B5B36" w:rsidRPr="00E67615">
        <w:rPr>
          <w:rFonts w:asciiTheme="minorHAnsi" w:hAnsiTheme="minorHAnsi" w:cstheme="minorHAnsi"/>
          <w:sz w:val="20"/>
          <w:szCs w:val="20"/>
        </w:rPr>
        <w:tab/>
      </w:r>
      <w:r w:rsidR="000E7245" w:rsidRPr="00E67615">
        <w:rPr>
          <w:rFonts w:asciiTheme="minorHAnsi" w:hAnsiTheme="minorHAnsi" w:cstheme="minorHAnsi"/>
          <w:sz w:val="20"/>
          <w:szCs w:val="20"/>
        </w:rPr>
        <w:t xml:space="preserve">      </w:t>
      </w:r>
      <w:r w:rsidR="000E7245" w:rsidRPr="00E67615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="003B5B36" w:rsidRPr="00E67615">
        <w:rPr>
          <w:rFonts w:asciiTheme="minorHAnsi" w:hAnsiTheme="minorHAnsi" w:cstheme="minorHAnsi"/>
          <w:sz w:val="20"/>
          <w:szCs w:val="20"/>
        </w:rPr>
        <w:t>June 2023 - Present</w:t>
      </w:r>
    </w:p>
    <w:p w14:paraId="5EBBE73E" w14:textId="1DAB6362" w:rsidR="006E6E94" w:rsidRPr="00E67615" w:rsidRDefault="00B77CB0" w:rsidP="003B5B36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i/>
          <w:iCs/>
          <w:sz w:val="20"/>
          <w:szCs w:val="20"/>
        </w:rPr>
        <w:t>Software Engineer Intern</w:t>
      </w:r>
      <w:r w:rsidR="009C7B18" w:rsidRPr="00E67615">
        <w:rPr>
          <w:rFonts w:asciiTheme="minorHAnsi" w:hAnsiTheme="minorHAnsi" w:cstheme="minorHAnsi"/>
          <w:sz w:val="20"/>
          <w:szCs w:val="20"/>
        </w:rPr>
        <w:tab/>
      </w:r>
      <w:r w:rsidR="009C7B18" w:rsidRPr="00E67615">
        <w:rPr>
          <w:rFonts w:asciiTheme="minorHAnsi" w:hAnsiTheme="minorHAnsi" w:cstheme="minorHAnsi"/>
          <w:sz w:val="20"/>
          <w:szCs w:val="20"/>
        </w:rPr>
        <w:tab/>
      </w:r>
      <w:r w:rsidR="009C7B18" w:rsidRPr="00E67615">
        <w:rPr>
          <w:rFonts w:asciiTheme="minorHAnsi" w:hAnsiTheme="minorHAnsi" w:cstheme="minorHAnsi"/>
          <w:sz w:val="20"/>
          <w:szCs w:val="20"/>
        </w:rPr>
        <w:tab/>
      </w:r>
      <w:r w:rsidR="009C7B18" w:rsidRPr="00E67615">
        <w:rPr>
          <w:rFonts w:asciiTheme="minorHAnsi" w:hAnsiTheme="minorHAnsi" w:cstheme="minorHAnsi"/>
          <w:sz w:val="20"/>
          <w:szCs w:val="20"/>
        </w:rPr>
        <w:tab/>
      </w:r>
      <w:r w:rsidR="009C7B18" w:rsidRPr="00E67615">
        <w:rPr>
          <w:rFonts w:asciiTheme="minorHAnsi" w:hAnsiTheme="minorHAnsi" w:cstheme="minorHAnsi"/>
          <w:sz w:val="20"/>
          <w:szCs w:val="20"/>
        </w:rPr>
        <w:tab/>
      </w:r>
      <w:r w:rsidR="009C7B18" w:rsidRPr="00E67615">
        <w:rPr>
          <w:rFonts w:asciiTheme="minorHAnsi" w:hAnsiTheme="minorHAnsi" w:cstheme="minorHAnsi"/>
          <w:sz w:val="20"/>
          <w:szCs w:val="20"/>
        </w:rPr>
        <w:tab/>
      </w:r>
      <w:r w:rsidR="009C7B18" w:rsidRPr="00E67615">
        <w:rPr>
          <w:rFonts w:asciiTheme="minorHAnsi" w:hAnsiTheme="minorHAnsi" w:cstheme="minorHAnsi"/>
          <w:sz w:val="20"/>
          <w:szCs w:val="20"/>
        </w:rPr>
        <w:tab/>
        <w:t xml:space="preserve">                          </w:t>
      </w:r>
    </w:p>
    <w:p w14:paraId="5897C2FC" w14:textId="66BB45E2" w:rsidR="00C41160" w:rsidRDefault="00DC52E4" w:rsidP="00B92F41">
      <w:pPr>
        <w:pStyle w:val="NormalWeb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 xml:space="preserve">Developed </w:t>
      </w:r>
      <w:r w:rsidR="006D5CF8" w:rsidRPr="00E67615">
        <w:rPr>
          <w:rFonts w:asciiTheme="minorHAnsi" w:hAnsiTheme="minorHAnsi" w:cstheme="minorHAnsi"/>
          <w:sz w:val="20"/>
          <w:szCs w:val="20"/>
        </w:rPr>
        <w:t xml:space="preserve">environmental testing logging </w:t>
      </w:r>
      <w:r w:rsidR="000531D2">
        <w:rPr>
          <w:rFonts w:asciiTheme="minorHAnsi" w:hAnsiTheme="minorHAnsi" w:cstheme="minorHAnsi"/>
          <w:sz w:val="20"/>
          <w:szCs w:val="20"/>
        </w:rPr>
        <w:t xml:space="preserve">python </w:t>
      </w:r>
      <w:r w:rsidR="006D5CF8" w:rsidRPr="00E67615">
        <w:rPr>
          <w:rFonts w:asciiTheme="minorHAnsi" w:hAnsiTheme="minorHAnsi" w:cstheme="minorHAnsi"/>
          <w:sz w:val="20"/>
          <w:szCs w:val="20"/>
        </w:rPr>
        <w:t>scripts</w:t>
      </w:r>
      <w:r w:rsidR="000531D2">
        <w:rPr>
          <w:rFonts w:asciiTheme="minorHAnsi" w:hAnsiTheme="minorHAnsi" w:cstheme="minorHAnsi"/>
          <w:sz w:val="20"/>
          <w:szCs w:val="20"/>
        </w:rPr>
        <w:t>.</w:t>
      </w:r>
    </w:p>
    <w:p w14:paraId="584C6B3B" w14:textId="50CEF167" w:rsidR="000531D2" w:rsidRPr="00E67615" w:rsidRDefault="000531D2" w:rsidP="00B92F41">
      <w:pPr>
        <w:pStyle w:val="NormalWeb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a unit test for every script. </w:t>
      </w:r>
    </w:p>
    <w:p w14:paraId="61419690" w14:textId="6CFB899F" w:rsidR="00A352B9" w:rsidRDefault="007E744E" w:rsidP="00B92F41">
      <w:pPr>
        <w:pStyle w:val="NormalWeb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 xml:space="preserve">Set up virtual machines and </w:t>
      </w:r>
      <w:r w:rsidR="00CC2013" w:rsidRPr="00E67615">
        <w:rPr>
          <w:rFonts w:asciiTheme="minorHAnsi" w:hAnsiTheme="minorHAnsi" w:cstheme="minorHAnsi"/>
          <w:sz w:val="20"/>
          <w:szCs w:val="20"/>
        </w:rPr>
        <w:t xml:space="preserve">AWS clusters to run with </w:t>
      </w:r>
      <w:r w:rsidR="000B3651">
        <w:rPr>
          <w:rFonts w:asciiTheme="minorHAnsi" w:hAnsiTheme="minorHAnsi" w:cstheme="minorHAnsi"/>
          <w:sz w:val="20"/>
          <w:szCs w:val="20"/>
        </w:rPr>
        <w:t>the</w:t>
      </w:r>
      <w:r w:rsidR="00CC2013" w:rsidRPr="00E67615">
        <w:rPr>
          <w:rFonts w:asciiTheme="minorHAnsi" w:hAnsiTheme="minorHAnsi" w:cstheme="minorHAnsi"/>
          <w:sz w:val="20"/>
          <w:szCs w:val="20"/>
        </w:rPr>
        <w:t xml:space="preserve"> scripts.</w:t>
      </w:r>
    </w:p>
    <w:p w14:paraId="077702D4" w14:textId="07A1E855" w:rsidR="00F3415C" w:rsidRPr="00F3415C" w:rsidRDefault="00E842DD" w:rsidP="00F3415C">
      <w:pPr>
        <w:pStyle w:val="NormalWeb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Used</w:t>
      </w:r>
      <w:r w:rsidR="00156269">
        <w:rPr>
          <w:rFonts w:asciiTheme="minorHAnsi" w:hAnsiTheme="minorHAnsi" w:cstheme="minorHAnsi"/>
          <w:sz w:val="20"/>
          <w:szCs w:val="20"/>
        </w:rPr>
        <w:t xml:space="preserve"> Kubernetes </w:t>
      </w:r>
      <w:r w:rsidR="00D93BB4">
        <w:rPr>
          <w:rFonts w:asciiTheme="minorHAnsi" w:hAnsiTheme="minorHAnsi" w:cstheme="minorHAnsi"/>
          <w:sz w:val="20"/>
          <w:szCs w:val="20"/>
        </w:rPr>
        <w:t xml:space="preserve">and </w:t>
      </w:r>
      <w:r w:rsidR="0059092D">
        <w:rPr>
          <w:rFonts w:asciiTheme="minorHAnsi" w:hAnsiTheme="minorHAnsi" w:cstheme="minorHAnsi"/>
          <w:sz w:val="20"/>
          <w:szCs w:val="20"/>
        </w:rPr>
        <w:t>Docker files</w:t>
      </w:r>
      <w:r w:rsidR="00D93BB4">
        <w:rPr>
          <w:rFonts w:asciiTheme="minorHAnsi" w:hAnsiTheme="minorHAnsi" w:cstheme="minorHAnsi"/>
          <w:sz w:val="20"/>
          <w:szCs w:val="20"/>
        </w:rPr>
        <w:t xml:space="preserve"> to</w:t>
      </w:r>
      <w:r w:rsidR="0059092D">
        <w:rPr>
          <w:rFonts w:asciiTheme="minorHAnsi" w:hAnsiTheme="minorHAnsi" w:cstheme="minorHAnsi"/>
          <w:sz w:val="20"/>
          <w:szCs w:val="20"/>
        </w:rPr>
        <w:t xml:space="preserve"> run </w:t>
      </w:r>
      <w:r w:rsidR="000B3651">
        <w:rPr>
          <w:rFonts w:asciiTheme="minorHAnsi" w:hAnsiTheme="minorHAnsi" w:cstheme="minorHAnsi"/>
          <w:sz w:val="20"/>
          <w:szCs w:val="20"/>
        </w:rPr>
        <w:t>the</w:t>
      </w:r>
      <w:r w:rsidR="0059092D">
        <w:rPr>
          <w:rFonts w:asciiTheme="minorHAnsi" w:hAnsiTheme="minorHAnsi" w:cstheme="minorHAnsi"/>
          <w:sz w:val="20"/>
          <w:szCs w:val="20"/>
        </w:rPr>
        <w:t xml:space="preserve"> scripts using the hardware.</w:t>
      </w:r>
    </w:p>
    <w:p w14:paraId="535151D2" w14:textId="682BDB01" w:rsidR="00606270" w:rsidRDefault="00E67F85" w:rsidP="00B92F41">
      <w:pPr>
        <w:pStyle w:val="NormalWeb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Worked alongside a team using</w:t>
      </w:r>
      <w:r w:rsidR="00523EF2" w:rsidRPr="00E67615">
        <w:rPr>
          <w:rFonts w:asciiTheme="minorHAnsi" w:hAnsiTheme="minorHAnsi" w:cstheme="minorHAnsi"/>
          <w:sz w:val="20"/>
          <w:szCs w:val="20"/>
        </w:rPr>
        <w:t xml:space="preserve"> agile practices</w:t>
      </w:r>
      <w:r w:rsidR="002E37C0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58CC87D1" w14:textId="072112CE" w:rsidR="00F3415C" w:rsidRPr="00E67615" w:rsidRDefault="00F3415C" w:rsidP="00B92F41">
      <w:pPr>
        <w:pStyle w:val="NormalWeb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Participated in a high-level meeting discussing </w:t>
      </w:r>
      <w:r w:rsidR="009F6D1F">
        <w:rPr>
          <w:rFonts w:asciiTheme="minorHAnsi" w:hAnsiTheme="minorHAnsi" w:cstheme="minorHAnsi"/>
          <w:sz w:val="20"/>
          <w:szCs w:val="20"/>
        </w:rPr>
        <w:t xml:space="preserve">an upcoming demonstration </w:t>
      </w:r>
      <w:r w:rsidR="00EC19D1">
        <w:rPr>
          <w:rFonts w:asciiTheme="minorHAnsi" w:hAnsiTheme="minorHAnsi" w:cstheme="minorHAnsi"/>
          <w:sz w:val="20"/>
          <w:szCs w:val="20"/>
        </w:rPr>
        <w:t xml:space="preserve">of our project. </w:t>
      </w:r>
    </w:p>
    <w:p w14:paraId="177206D1" w14:textId="6F3AA8B7" w:rsidR="0011051A" w:rsidRPr="00E67615" w:rsidRDefault="0011051A" w:rsidP="00B92F41">
      <w:pPr>
        <w:pStyle w:val="NormalWeb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>Presented my work to</w:t>
      </w:r>
      <w:r w:rsidR="00D82A55" w:rsidRPr="00E67615">
        <w:rPr>
          <w:rFonts w:asciiTheme="minorHAnsi" w:hAnsiTheme="minorHAnsi" w:cstheme="minorHAnsi"/>
          <w:sz w:val="20"/>
          <w:szCs w:val="20"/>
        </w:rPr>
        <w:t xml:space="preserve"> my team, managers, and shareholders</w:t>
      </w:r>
      <w:r w:rsidR="009D5F66">
        <w:rPr>
          <w:rFonts w:asciiTheme="minorHAnsi" w:hAnsiTheme="minorHAnsi" w:cstheme="minorHAnsi"/>
          <w:sz w:val="20"/>
          <w:szCs w:val="20"/>
        </w:rPr>
        <w:t xml:space="preserve"> on multiple occasions</w:t>
      </w:r>
      <w:r w:rsidR="00D82A55" w:rsidRPr="00E67615">
        <w:rPr>
          <w:rFonts w:asciiTheme="minorHAnsi" w:hAnsiTheme="minorHAnsi" w:cstheme="minorHAnsi"/>
          <w:sz w:val="20"/>
          <w:szCs w:val="20"/>
        </w:rPr>
        <w:t>.</w:t>
      </w:r>
      <w:r w:rsidR="009D5F66">
        <w:rPr>
          <w:rFonts w:asciiTheme="minorHAnsi" w:hAnsiTheme="minorHAnsi" w:cstheme="minorHAnsi"/>
          <w:sz w:val="20"/>
          <w:szCs w:val="20"/>
        </w:rPr>
        <w:t xml:space="preserve">  </w:t>
      </w:r>
      <w:r w:rsidR="00D82A55" w:rsidRPr="00E676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8F485DF" w14:textId="1CD59A99" w:rsidR="006448FB" w:rsidRPr="00E67615" w:rsidRDefault="008C43A2" w:rsidP="008C43A2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Tutoring Services</w:t>
      </w:r>
      <w:r w:rsidR="00494C98" w:rsidRPr="00E67615">
        <w:rPr>
          <w:rFonts w:asciiTheme="minorHAnsi" w:hAnsiTheme="minorHAnsi" w:cstheme="minorHAnsi"/>
          <w:sz w:val="20"/>
          <w:szCs w:val="20"/>
        </w:rPr>
        <w:t xml:space="preserve"> | </w:t>
      </w:r>
      <w:r w:rsidR="006448FB" w:rsidRPr="00E67615">
        <w:rPr>
          <w:rFonts w:asciiTheme="minorHAnsi" w:hAnsiTheme="minorHAnsi" w:cstheme="minorHAnsi"/>
          <w:sz w:val="20"/>
          <w:szCs w:val="20"/>
        </w:rPr>
        <w:t>Stonehill College</w:t>
      </w:r>
      <w:r w:rsidR="0071456A" w:rsidRPr="00E67615">
        <w:rPr>
          <w:rFonts w:asciiTheme="minorHAnsi" w:hAnsiTheme="minorHAnsi" w:cstheme="minorHAnsi"/>
          <w:sz w:val="20"/>
          <w:szCs w:val="20"/>
        </w:rPr>
        <w:tab/>
      </w:r>
      <w:r w:rsidR="0071456A" w:rsidRPr="00E67615">
        <w:rPr>
          <w:rFonts w:asciiTheme="minorHAnsi" w:hAnsiTheme="minorHAnsi" w:cstheme="minorHAnsi"/>
          <w:sz w:val="20"/>
          <w:szCs w:val="20"/>
        </w:rPr>
        <w:tab/>
      </w:r>
      <w:r w:rsidR="0071456A" w:rsidRPr="00E67615">
        <w:rPr>
          <w:rFonts w:asciiTheme="minorHAnsi" w:hAnsiTheme="minorHAnsi" w:cstheme="minorHAnsi"/>
          <w:sz w:val="20"/>
          <w:szCs w:val="20"/>
        </w:rPr>
        <w:tab/>
      </w:r>
      <w:r w:rsidR="0071456A" w:rsidRPr="00E67615">
        <w:rPr>
          <w:rFonts w:asciiTheme="minorHAnsi" w:hAnsiTheme="minorHAnsi" w:cstheme="minorHAnsi"/>
          <w:sz w:val="20"/>
          <w:szCs w:val="20"/>
        </w:rPr>
        <w:tab/>
      </w:r>
      <w:r w:rsidR="0071456A" w:rsidRPr="00E67615">
        <w:rPr>
          <w:rFonts w:asciiTheme="minorHAnsi" w:hAnsiTheme="minorHAnsi" w:cstheme="minorHAnsi"/>
          <w:sz w:val="20"/>
          <w:szCs w:val="20"/>
        </w:rPr>
        <w:tab/>
        <w:t xml:space="preserve">       </w:t>
      </w:r>
      <w:r w:rsidRPr="00E67615">
        <w:rPr>
          <w:rFonts w:asciiTheme="minorHAnsi" w:hAnsiTheme="minorHAnsi" w:cstheme="minorHAnsi"/>
          <w:sz w:val="20"/>
          <w:szCs w:val="20"/>
        </w:rPr>
        <w:tab/>
      </w:r>
      <w:r w:rsidRPr="00E67615">
        <w:rPr>
          <w:rFonts w:asciiTheme="minorHAnsi" w:hAnsiTheme="minorHAnsi" w:cstheme="minorHAnsi"/>
          <w:sz w:val="20"/>
          <w:szCs w:val="20"/>
        </w:rPr>
        <w:tab/>
      </w:r>
      <w:r w:rsidRPr="00E67615">
        <w:rPr>
          <w:rFonts w:asciiTheme="minorHAnsi" w:hAnsiTheme="minorHAnsi" w:cstheme="minorHAnsi"/>
          <w:sz w:val="20"/>
          <w:szCs w:val="20"/>
        </w:rPr>
        <w:tab/>
        <w:t xml:space="preserve">       </w:t>
      </w:r>
      <w:r w:rsidR="000E7D9D">
        <w:rPr>
          <w:rFonts w:asciiTheme="minorHAnsi" w:hAnsiTheme="minorHAnsi" w:cstheme="minorHAnsi"/>
          <w:sz w:val="20"/>
          <w:szCs w:val="20"/>
        </w:rPr>
        <w:t xml:space="preserve"> </w:t>
      </w:r>
      <w:r w:rsidR="0071456A" w:rsidRPr="00E67615">
        <w:rPr>
          <w:rFonts w:asciiTheme="minorHAnsi" w:hAnsiTheme="minorHAnsi" w:cstheme="minorHAnsi"/>
          <w:sz w:val="20"/>
          <w:szCs w:val="20"/>
        </w:rPr>
        <w:t>August 2022 - Present</w:t>
      </w:r>
    </w:p>
    <w:p w14:paraId="4DF41AA8" w14:textId="1F76B487" w:rsidR="006448FB" w:rsidRPr="00E67615" w:rsidRDefault="007B0BE6" w:rsidP="00431F4F">
      <w:pPr>
        <w:pStyle w:val="NormalWeb"/>
        <w:contextualSpacing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E67615">
        <w:rPr>
          <w:rFonts w:asciiTheme="minorHAnsi" w:hAnsiTheme="minorHAnsi" w:cstheme="minorHAnsi"/>
          <w:i/>
          <w:iCs/>
          <w:sz w:val="20"/>
          <w:szCs w:val="20"/>
        </w:rPr>
        <w:t>Tutor, Computer Science and Math</w:t>
      </w:r>
    </w:p>
    <w:p w14:paraId="6C782926" w14:textId="5DBE5DFF" w:rsidR="00A85D70" w:rsidRPr="00E67615" w:rsidRDefault="009B45E4" w:rsidP="007B0BE6">
      <w:pPr>
        <w:pStyle w:val="NormalWeb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 xml:space="preserve">Work with students </w:t>
      </w:r>
      <w:r w:rsidR="00D337FD" w:rsidRPr="00E67615">
        <w:rPr>
          <w:rFonts w:asciiTheme="minorHAnsi" w:hAnsiTheme="minorHAnsi" w:cstheme="minorHAnsi"/>
          <w:sz w:val="20"/>
          <w:szCs w:val="20"/>
        </w:rPr>
        <w:t>individually on a wide range of potential math or computer science courses.</w:t>
      </w:r>
    </w:p>
    <w:p w14:paraId="7294117A" w14:textId="60E640D2" w:rsidR="009B45E4" w:rsidRPr="00E67615" w:rsidRDefault="00437A81" w:rsidP="009D51A0">
      <w:pPr>
        <w:pStyle w:val="NormalWeb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>Guide</w:t>
      </w:r>
      <w:r w:rsidR="009D51A0" w:rsidRPr="00E67615">
        <w:rPr>
          <w:rFonts w:asciiTheme="minorHAnsi" w:hAnsiTheme="minorHAnsi" w:cstheme="minorHAnsi"/>
          <w:sz w:val="20"/>
          <w:szCs w:val="20"/>
        </w:rPr>
        <w:t xml:space="preserve"> students on how to </w:t>
      </w:r>
      <w:r w:rsidRPr="00E67615">
        <w:rPr>
          <w:rFonts w:asciiTheme="minorHAnsi" w:hAnsiTheme="minorHAnsi" w:cstheme="minorHAnsi"/>
          <w:sz w:val="20"/>
          <w:szCs w:val="20"/>
        </w:rPr>
        <w:t>improve study habits</w:t>
      </w:r>
      <w:r w:rsidR="009D51A0"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Pr="00E67615">
        <w:rPr>
          <w:rFonts w:asciiTheme="minorHAnsi" w:hAnsiTheme="minorHAnsi" w:cstheme="minorHAnsi"/>
          <w:sz w:val="20"/>
          <w:szCs w:val="20"/>
        </w:rPr>
        <w:t xml:space="preserve">and </w:t>
      </w:r>
      <w:r w:rsidR="009D51A0" w:rsidRPr="00E67615">
        <w:rPr>
          <w:rFonts w:asciiTheme="minorHAnsi" w:hAnsiTheme="minorHAnsi" w:cstheme="minorHAnsi"/>
          <w:sz w:val="20"/>
          <w:szCs w:val="20"/>
        </w:rPr>
        <w:t>how to approach homework problems.</w:t>
      </w:r>
    </w:p>
    <w:p w14:paraId="5FAC0ADA" w14:textId="77777777" w:rsidR="008C43A2" w:rsidRPr="00E67615" w:rsidRDefault="00D06889" w:rsidP="00D06889">
      <w:pPr>
        <w:pStyle w:val="NormalWeb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Teaching Assistant</w:t>
      </w:r>
      <w:r w:rsidRPr="00E67615">
        <w:rPr>
          <w:rFonts w:asciiTheme="minorHAnsi" w:hAnsiTheme="minorHAnsi" w:cstheme="minorHAnsi"/>
          <w:sz w:val="20"/>
          <w:szCs w:val="20"/>
        </w:rPr>
        <w:t xml:space="preserve"> | Stonehill College</w:t>
      </w:r>
    </w:p>
    <w:p w14:paraId="5BE871AB" w14:textId="7E8AA9E4" w:rsidR="008C43A2" w:rsidRPr="00E67615" w:rsidRDefault="008C43A2" w:rsidP="008C43A2">
      <w:pPr>
        <w:pStyle w:val="NormalWeb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i/>
          <w:iCs/>
          <w:sz w:val="20"/>
          <w:szCs w:val="20"/>
        </w:rPr>
        <w:t>Computer Logic and Organization</w:t>
      </w:r>
      <w:r w:rsidRPr="00E67615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E67615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E67615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E67615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E67615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E67615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E67615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E67615">
        <w:rPr>
          <w:rFonts w:asciiTheme="minorHAnsi" w:hAnsiTheme="minorHAnsi" w:cstheme="minorHAnsi"/>
          <w:i/>
          <w:iCs/>
          <w:sz w:val="20"/>
          <w:szCs w:val="20"/>
        </w:rPr>
        <w:tab/>
        <w:t xml:space="preserve">          </w:t>
      </w:r>
      <w:r w:rsidRPr="00E67615">
        <w:rPr>
          <w:rFonts w:asciiTheme="minorHAnsi" w:hAnsiTheme="minorHAnsi" w:cstheme="minorHAnsi"/>
          <w:sz w:val="20"/>
          <w:szCs w:val="20"/>
        </w:rPr>
        <w:t>August 2023 - December 2023</w:t>
      </w:r>
    </w:p>
    <w:p w14:paraId="2C949A19" w14:textId="2BF7498E" w:rsidR="008C43A2" w:rsidRDefault="00F85D9F" w:rsidP="008C43A2">
      <w:pPr>
        <w:pStyle w:val="NormalWeb"/>
        <w:numPr>
          <w:ilvl w:val="0"/>
          <w:numId w:val="11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 xml:space="preserve">Help students </w:t>
      </w:r>
      <w:r w:rsidR="003319CA">
        <w:rPr>
          <w:rFonts w:asciiTheme="minorHAnsi" w:hAnsiTheme="minorHAnsi" w:cstheme="minorHAnsi"/>
          <w:sz w:val="20"/>
          <w:szCs w:val="20"/>
        </w:rPr>
        <w:t>work through</w:t>
      </w:r>
      <w:r w:rsidR="007F64F6">
        <w:rPr>
          <w:rFonts w:asciiTheme="minorHAnsi" w:hAnsiTheme="minorHAnsi" w:cstheme="minorHAnsi"/>
          <w:sz w:val="20"/>
          <w:szCs w:val="20"/>
        </w:rPr>
        <w:t xml:space="preserve"> bugs</w:t>
      </w:r>
      <w:r w:rsidR="00396A92">
        <w:rPr>
          <w:rFonts w:asciiTheme="minorHAnsi" w:hAnsiTheme="minorHAnsi" w:cstheme="minorHAnsi"/>
          <w:sz w:val="20"/>
          <w:szCs w:val="20"/>
        </w:rPr>
        <w:t xml:space="preserve"> with</w:t>
      </w:r>
      <w:r w:rsidR="00F70043" w:rsidRPr="00E67615">
        <w:rPr>
          <w:rFonts w:asciiTheme="minorHAnsi" w:hAnsiTheme="minorHAnsi" w:cstheme="minorHAnsi"/>
          <w:sz w:val="20"/>
          <w:szCs w:val="20"/>
        </w:rPr>
        <w:t xml:space="preserve"> their breadboard circuit </w:t>
      </w:r>
      <w:r w:rsidR="00FF3E75" w:rsidRPr="00E67615">
        <w:rPr>
          <w:rFonts w:asciiTheme="minorHAnsi" w:hAnsiTheme="minorHAnsi" w:cstheme="minorHAnsi"/>
          <w:sz w:val="20"/>
          <w:szCs w:val="20"/>
        </w:rPr>
        <w:t>project.</w:t>
      </w:r>
    </w:p>
    <w:p w14:paraId="0F5CD547" w14:textId="7835BC8F" w:rsidR="009D143F" w:rsidRPr="00E67615" w:rsidRDefault="001363BC" w:rsidP="008C43A2">
      <w:pPr>
        <w:pStyle w:val="NormalWeb"/>
        <w:numPr>
          <w:ilvl w:val="0"/>
          <w:numId w:val="11"/>
        </w:numPr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Run in-class</w:t>
      </w:r>
      <w:r w:rsidR="009804D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lab days throughout the semester where students can get help on their projects.</w:t>
      </w:r>
    </w:p>
    <w:p w14:paraId="662949CD" w14:textId="143775E8" w:rsidR="008C43A2" w:rsidRPr="00E67615" w:rsidRDefault="008C43A2" w:rsidP="008C43A2">
      <w:pPr>
        <w:pStyle w:val="NormalWeb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i/>
          <w:iCs/>
          <w:sz w:val="20"/>
          <w:szCs w:val="20"/>
        </w:rPr>
        <w:t>Computer Science</w:t>
      </w:r>
      <w:r w:rsidR="0037179A" w:rsidRPr="00E67615">
        <w:rPr>
          <w:rFonts w:asciiTheme="minorHAnsi" w:hAnsiTheme="minorHAnsi" w:cstheme="minorHAnsi"/>
          <w:i/>
          <w:iCs/>
          <w:sz w:val="20"/>
          <w:szCs w:val="20"/>
        </w:rPr>
        <w:t xml:space="preserve"> I &amp; </w:t>
      </w:r>
      <w:r w:rsidRPr="00E67615">
        <w:rPr>
          <w:rFonts w:asciiTheme="minorHAnsi" w:hAnsiTheme="minorHAnsi" w:cstheme="minorHAnsi"/>
          <w:i/>
          <w:iCs/>
          <w:sz w:val="20"/>
          <w:szCs w:val="20"/>
        </w:rPr>
        <w:t>II</w:t>
      </w:r>
      <w:r w:rsidRPr="00E67615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E67615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E67615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E67615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E67615">
        <w:rPr>
          <w:rFonts w:asciiTheme="minorHAnsi" w:hAnsiTheme="minorHAnsi" w:cstheme="minorHAnsi"/>
          <w:sz w:val="20"/>
          <w:szCs w:val="20"/>
        </w:rPr>
        <w:tab/>
      </w:r>
      <w:r w:rsidRPr="00E67615">
        <w:rPr>
          <w:rFonts w:asciiTheme="minorHAnsi" w:hAnsiTheme="minorHAnsi" w:cstheme="minorHAnsi"/>
          <w:sz w:val="20"/>
          <w:szCs w:val="20"/>
        </w:rPr>
        <w:tab/>
      </w:r>
      <w:r w:rsidRPr="00E67615">
        <w:rPr>
          <w:rFonts w:asciiTheme="minorHAnsi" w:hAnsiTheme="minorHAnsi" w:cstheme="minorHAnsi"/>
          <w:sz w:val="20"/>
          <w:szCs w:val="20"/>
        </w:rPr>
        <w:tab/>
      </w:r>
      <w:r w:rsidRPr="00E67615">
        <w:rPr>
          <w:rFonts w:asciiTheme="minorHAnsi" w:hAnsiTheme="minorHAnsi" w:cstheme="minorHAnsi"/>
          <w:sz w:val="20"/>
          <w:szCs w:val="20"/>
        </w:rPr>
        <w:tab/>
      </w:r>
      <w:r w:rsidRPr="00E67615">
        <w:rPr>
          <w:rFonts w:asciiTheme="minorHAnsi" w:hAnsiTheme="minorHAnsi" w:cstheme="minorHAnsi"/>
          <w:sz w:val="20"/>
          <w:szCs w:val="20"/>
        </w:rPr>
        <w:tab/>
      </w:r>
      <w:r w:rsidRPr="00E67615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E04B76">
        <w:rPr>
          <w:rFonts w:asciiTheme="minorHAnsi" w:hAnsiTheme="minorHAnsi" w:cstheme="minorHAnsi"/>
          <w:sz w:val="20"/>
          <w:szCs w:val="20"/>
        </w:rPr>
        <w:t xml:space="preserve">  </w:t>
      </w:r>
      <w:r w:rsidR="000E7D9D">
        <w:rPr>
          <w:rFonts w:asciiTheme="minorHAnsi" w:hAnsiTheme="minorHAnsi" w:cstheme="minorHAnsi"/>
          <w:sz w:val="20"/>
          <w:szCs w:val="20"/>
        </w:rPr>
        <w:t xml:space="preserve">  </w:t>
      </w:r>
      <w:r w:rsidR="00E04B76">
        <w:rPr>
          <w:rFonts w:asciiTheme="minorHAnsi" w:hAnsiTheme="minorHAnsi" w:cstheme="minorHAnsi"/>
          <w:sz w:val="20"/>
          <w:szCs w:val="20"/>
        </w:rPr>
        <w:t>August 2022</w:t>
      </w:r>
      <w:r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="00E04B76">
        <w:rPr>
          <w:rFonts w:asciiTheme="minorHAnsi" w:hAnsiTheme="minorHAnsi" w:cstheme="minorHAnsi"/>
          <w:sz w:val="20"/>
          <w:szCs w:val="20"/>
        </w:rPr>
        <w:t>-</w:t>
      </w:r>
      <w:r w:rsidRPr="00E67615">
        <w:rPr>
          <w:rFonts w:asciiTheme="minorHAnsi" w:hAnsiTheme="minorHAnsi" w:cstheme="minorHAnsi"/>
          <w:sz w:val="20"/>
          <w:szCs w:val="20"/>
        </w:rPr>
        <w:t xml:space="preserve"> May 2023</w:t>
      </w:r>
    </w:p>
    <w:p w14:paraId="40E4E2BA" w14:textId="24C7382A" w:rsidR="0037179A" w:rsidRPr="00F6769F" w:rsidRDefault="0037179A" w:rsidP="0037179A">
      <w:pPr>
        <w:pStyle w:val="NormalWeb"/>
        <w:numPr>
          <w:ilvl w:val="0"/>
          <w:numId w:val="11"/>
        </w:numPr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67615">
        <w:rPr>
          <w:rFonts w:asciiTheme="minorHAnsi" w:hAnsiTheme="minorHAnsi" w:cstheme="minorHAnsi"/>
          <w:sz w:val="20"/>
          <w:szCs w:val="20"/>
        </w:rPr>
        <w:t>Host</w:t>
      </w:r>
      <w:r w:rsidR="00FE3940">
        <w:rPr>
          <w:rFonts w:asciiTheme="minorHAnsi" w:hAnsiTheme="minorHAnsi" w:cstheme="minorHAnsi"/>
          <w:sz w:val="20"/>
          <w:szCs w:val="20"/>
        </w:rPr>
        <w:t xml:space="preserve"> </w:t>
      </w:r>
      <w:r w:rsidRPr="00E67615">
        <w:rPr>
          <w:rFonts w:asciiTheme="minorHAnsi" w:hAnsiTheme="minorHAnsi" w:cstheme="minorHAnsi"/>
          <w:sz w:val="20"/>
          <w:szCs w:val="20"/>
        </w:rPr>
        <w:t>review</w:t>
      </w:r>
      <w:r w:rsidR="009E2D2D">
        <w:rPr>
          <w:rFonts w:asciiTheme="minorHAnsi" w:hAnsiTheme="minorHAnsi" w:cstheme="minorHAnsi"/>
          <w:sz w:val="20"/>
          <w:szCs w:val="20"/>
        </w:rPr>
        <w:t xml:space="preserve"> </w:t>
      </w:r>
      <w:r w:rsidRPr="00E67615">
        <w:rPr>
          <w:rFonts w:asciiTheme="minorHAnsi" w:hAnsiTheme="minorHAnsi" w:cstheme="minorHAnsi"/>
          <w:sz w:val="20"/>
          <w:szCs w:val="20"/>
        </w:rPr>
        <w:t>sessions for all sections to help students struggling with homework programs better understand the basic concepts of Computer Science.</w:t>
      </w:r>
    </w:p>
    <w:p w14:paraId="7DD69245" w14:textId="54ABD529" w:rsidR="00F6769F" w:rsidRPr="00E67615" w:rsidRDefault="00DE14CE" w:rsidP="0037179A">
      <w:pPr>
        <w:pStyle w:val="NormalWeb"/>
        <w:numPr>
          <w:ilvl w:val="0"/>
          <w:numId w:val="11"/>
        </w:numPr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Communicate with the professors on </w:t>
      </w:r>
      <w:r w:rsidR="0056277B">
        <w:rPr>
          <w:rFonts w:asciiTheme="minorHAnsi" w:hAnsiTheme="minorHAnsi" w:cstheme="minorHAnsi"/>
          <w:sz w:val="20"/>
          <w:szCs w:val="20"/>
        </w:rPr>
        <w:t xml:space="preserve">specific </w:t>
      </w:r>
      <w:r>
        <w:rPr>
          <w:rFonts w:asciiTheme="minorHAnsi" w:hAnsiTheme="minorHAnsi" w:cstheme="minorHAnsi"/>
          <w:sz w:val="20"/>
          <w:szCs w:val="20"/>
        </w:rPr>
        <w:t>ways to improve the course</w:t>
      </w:r>
      <w:r w:rsidR="00A94F26">
        <w:rPr>
          <w:rFonts w:asciiTheme="minorHAnsi" w:hAnsiTheme="minorHAnsi" w:cstheme="minorHAnsi"/>
          <w:sz w:val="20"/>
          <w:szCs w:val="20"/>
        </w:rPr>
        <w:t xml:space="preserve">’s content and workload.  </w:t>
      </w:r>
    </w:p>
    <w:p w14:paraId="30D02D33" w14:textId="77777777" w:rsidR="00037623" w:rsidRPr="00E67615" w:rsidRDefault="00037623" w:rsidP="00D871B8">
      <w:pPr>
        <w:pStyle w:val="NormalWeb"/>
        <w:pBdr>
          <w:bottom w:val="single" w:sz="6" w:space="1" w:color="auto"/>
        </w:pBdr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14:paraId="7F21CDB2" w14:textId="50E65ED0" w:rsidR="00D871B8" w:rsidRPr="00E67615" w:rsidRDefault="0031456F" w:rsidP="00D871B8">
      <w:pPr>
        <w:pStyle w:val="NormalWeb"/>
        <w:pBdr>
          <w:bottom w:val="single" w:sz="6" w:space="1" w:color="auto"/>
        </w:pBdr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COLLEGIATE ACTIVITIES</w:t>
      </w:r>
    </w:p>
    <w:p w14:paraId="79525C7C" w14:textId="2CB29CF8" w:rsidR="001A527B" w:rsidRPr="00E67615" w:rsidRDefault="00425512" w:rsidP="0037179A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Association for Computing Machinery</w:t>
      </w:r>
      <w:r w:rsidRPr="00E67615">
        <w:rPr>
          <w:rFonts w:asciiTheme="minorHAnsi" w:hAnsiTheme="minorHAnsi" w:cstheme="minorHAnsi"/>
          <w:sz w:val="20"/>
          <w:szCs w:val="20"/>
        </w:rPr>
        <w:t xml:space="preserve"> | Stonehill College</w:t>
      </w:r>
      <w:r w:rsidR="001D1742" w:rsidRPr="00E67615">
        <w:rPr>
          <w:rFonts w:asciiTheme="minorHAnsi" w:hAnsiTheme="minorHAnsi" w:cstheme="minorHAnsi"/>
          <w:sz w:val="20"/>
          <w:szCs w:val="20"/>
        </w:rPr>
        <w:tab/>
      </w:r>
      <w:r w:rsidR="001D1742" w:rsidRPr="00E67615">
        <w:rPr>
          <w:rFonts w:asciiTheme="minorHAnsi" w:hAnsiTheme="minorHAnsi" w:cstheme="minorHAnsi"/>
          <w:sz w:val="20"/>
          <w:szCs w:val="20"/>
        </w:rPr>
        <w:tab/>
      </w:r>
      <w:r w:rsidR="001D1742" w:rsidRPr="00E67615">
        <w:rPr>
          <w:rFonts w:asciiTheme="minorHAnsi" w:hAnsiTheme="minorHAnsi" w:cstheme="minorHAnsi"/>
          <w:sz w:val="20"/>
          <w:szCs w:val="20"/>
        </w:rPr>
        <w:tab/>
      </w:r>
      <w:r w:rsidR="001D1742" w:rsidRPr="00E67615">
        <w:rPr>
          <w:rFonts w:asciiTheme="minorHAnsi" w:hAnsiTheme="minorHAnsi" w:cstheme="minorHAnsi"/>
          <w:sz w:val="20"/>
          <w:szCs w:val="20"/>
        </w:rPr>
        <w:tab/>
      </w:r>
      <w:r w:rsidR="001D1742" w:rsidRPr="00E67615">
        <w:rPr>
          <w:rFonts w:asciiTheme="minorHAnsi" w:hAnsiTheme="minorHAnsi" w:cstheme="minorHAnsi"/>
          <w:sz w:val="20"/>
          <w:szCs w:val="20"/>
        </w:rPr>
        <w:tab/>
      </w:r>
      <w:r w:rsidR="001D1742" w:rsidRPr="00E67615">
        <w:rPr>
          <w:rFonts w:asciiTheme="minorHAnsi" w:hAnsiTheme="minorHAnsi" w:cstheme="minorHAnsi"/>
          <w:sz w:val="20"/>
          <w:szCs w:val="20"/>
        </w:rPr>
        <w:tab/>
      </w:r>
      <w:r w:rsidR="00013AD1" w:rsidRPr="00E67615">
        <w:rPr>
          <w:rFonts w:asciiTheme="minorHAnsi" w:hAnsiTheme="minorHAnsi" w:cstheme="minorHAnsi"/>
          <w:sz w:val="20"/>
          <w:szCs w:val="20"/>
        </w:rPr>
        <w:t xml:space="preserve">      </w:t>
      </w:r>
      <w:r w:rsidR="00AC58F3"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="00013AD1" w:rsidRPr="00E67615">
        <w:rPr>
          <w:rFonts w:asciiTheme="minorHAnsi" w:hAnsiTheme="minorHAnsi" w:cstheme="minorHAnsi"/>
          <w:sz w:val="20"/>
          <w:szCs w:val="20"/>
        </w:rPr>
        <w:t xml:space="preserve"> August 202</w:t>
      </w:r>
      <w:r w:rsidR="001011F9" w:rsidRPr="00E67615">
        <w:rPr>
          <w:rFonts w:asciiTheme="minorHAnsi" w:hAnsiTheme="minorHAnsi" w:cstheme="minorHAnsi"/>
          <w:sz w:val="20"/>
          <w:szCs w:val="20"/>
        </w:rPr>
        <w:t>0</w:t>
      </w:r>
      <w:r w:rsidR="00013AD1" w:rsidRPr="00E67615">
        <w:rPr>
          <w:rFonts w:asciiTheme="minorHAnsi" w:hAnsiTheme="minorHAnsi" w:cstheme="minorHAnsi"/>
          <w:sz w:val="20"/>
          <w:szCs w:val="20"/>
        </w:rPr>
        <w:t xml:space="preserve"> </w:t>
      </w:r>
      <w:r w:rsidR="00A71F26" w:rsidRPr="00E67615">
        <w:rPr>
          <w:rFonts w:asciiTheme="minorHAnsi" w:hAnsiTheme="minorHAnsi" w:cstheme="minorHAnsi"/>
          <w:sz w:val="20"/>
          <w:szCs w:val="20"/>
        </w:rPr>
        <w:t>-</w:t>
      </w:r>
      <w:r w:rsidR="00013AD1" w:rsidRPr="00E67615">
        <w:rPr>
          <w:rFonts w:asciiTheme="minorHAnsi" w:hAnsiTheme="minorHAnsi" w:cstheme="minorHAnsi"/>
          <w:sz w:val="20"/>
          <w:szCs w:val="20"/>
        </w:rPr>
        <w:t xml:space="preserve"> Present</w:t>
      </w:r>
    </w:p>
    <w:p w14:paraId="0D57EBB4" w14:textId="351A4882" w:rsidR="00133BA8" w:rsidRPr="00E67615" w:rsidRDefault="00133BA8" w:rsidP="0037179A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 w:rsidRPr="00E67615">
        <w:rPr>
          <w:rFonts w:asciiTheme="minorHAnsi" w:hAnsiTheme="minorHAnsi" w:cstheme="minorHAnsi"/>
          <w:b/>
          <w:bCs/>
          <w:sz w:val="20"/>
          <w:szCs w:val="20"/>
        </w:rPr>
        <w:t>Math Club</w:t>
      </w:r>
      <w:r w:rsidR="00A71F26" w:rsidRPr="00E6761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71F26" w:rsidRPr="00E67615">
        <w:rPr>
          <w:rFonts w:asciiTheme="minorHAnsi" w:hAnsiTheme="minorHAnsi" w:cstheme="minorHAnsi"/>
          <w:sz w:val="20"/>
          <w:szCs w:val="20"/>
        </w:rPr>
        <w:t>| Stonehill College</w:t>
      </w:r>
      <w:r w:rsidR="00A71F26" w:rsidRPr="00E67615">
        <w:rPr>
          <w:rFonts w:asciiTheme="minorHAnsi" w:hAnsiTheme="minorHAnsi" w:cstheme="minorHAnsi"/>
          <w:sz w:val="20"/>
          <w:szCs w:val="20"/>
        </w:rPr>
        <w:tab/>
      </w:r>
      <w:r w:rsidR="00A71F26" w:rsidRPr="00E67615">
        <w:rPr>
          <w:rFonts w:asciiTheme="minorHAnsi" w:hAnsiTheme="minorHAnsi" w:cstheme="minorHAnsi"/>
          <w:sz w:val="20"/>
          <w:szCs w:val="20"/>
        </w:rPr>
        <w:tab/>
      </w:r>
      <w:r w:rsidR="00A71F26" w:rsidRPr="00E67615">
        <w:rPr>
          <w:rFonts w:asciiTheme="minorHAnsi" w:hAnsiTheme="minorHAnsi" w:cstheme="minorHAnsi"/>
          <w:sz w:val="20"/>
          <w:szCs w:val="20"/>
        </w:rPr>
        <w:tab/>
      </w:r>
      <w:r w:rsidR="00A71F26" w:rsidRPr="00E67615">
        <w:rPr>
          <w:rFonts w:asciiTheme="minorHAnsi" w:hAnsiTheme="minorHAnsi" w:cstheme="minorHAnsi"/>
          <w:sz w:val="20"/>
          <w:szCs w:val="20"/>
        </w:rPr>
        <w:tab/>
      </w:r>
      <w:r w:rsidR="00A71F26" w:rsidRPr="00E67615">
        <w:rPr>
          <w:rFonts w:asciiTheme="minorHAnsi" w:hAnsiTheme="minorHAnsi" w:cstheme="minorHAnsi"/>
          <w:sz w:val="20"/>
          <w:szCs w:val="20"/>
        </w:rPr>
        <w:tab/>
      </w:r>
      <w:r w:rsidR="00A71F26" w:rsidRPr="00E67615">
        <w:rPr>
          <w:rFonts w:asciiTheme="minorHAnsi" w:hAnsiTheme="minorHAnsi" w:cstheme="minorHAnsi"/>
          <w:sz w:val="20"/>
          <w:szCs w:val="20"/>
        </w:rPr>
        <w:tab/>
      </w:r>
      <w:r w:rsidR="00A71F26" w:rsidRPr="00E67615">
        <w:rPr>
          <w:rFonts w:asciiTheme="minorHAnsi" w:hAnsiTheme="minorHAnsi" w:cstheme="minorHAnsi"/>
          <w:sz w:val="20"/>
          <w:szCs w:val="20"/>
        </w:rPr>
        <w:tab/>
      </w:r>
      <w:r w:rsidR="00A71F26" w:rsidRPr="00E67615">
        <w:rPr>
          <w:rFonts w:asciiTheme="minorHAnsi" w:hAnsiTheme="minorHAnsi" w:cstheme="minorHAnsi"/>
          <w:sz w:val="20"/>
          <w:szCs w:val="20"/>
        </w:rPr>
        <w:tab/>
      </w:r>
      <w:r w:rsidR="00A71F26" w:rsidRPr="00E67615">
        <w:rPr>
          <w:rFonts w:asciiTheme="minorHAnsi" w:hAnsiTheme="minorHAnsi" w:cstheme="minorHAnsi"/>
          <w:sz w:val="20"/>
          <w:szCs w:val="20"/>
        </w:rPr>
        <w:tab/>
        <w:t xml:space="preserve">        August 2022 - Present</w:t>
      </w:r>
    </w:p>
    <w:p w14:paraId="578C2C72" w14:textId="77777777" w:rsidR="0037179A" w:rsidRPr="00E67615" w:rsidRDefault="0037179A" w:rsidP="0037179A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</w:p>
    <w:sectPr w:rsidR="0037179A" w:rsidRPr="00E67615" w:rsidSect="003C2B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CBE"/>
    <w:multiLevelType w:val="hybridMultilevel"/>
    <w:tmpl w:val="C280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21C0D"/>
    <w:multiLevelType w:val="hybridMultilevel"/>
    <w:tmpl w:val="CBD400E6"/>
    <w:lvl w:ilvl="0" w:tplc="31EC86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B89"/>
    <w:multiLevelType w:val="hybridMultilevel"/>
    <w:tmpl w:val="BB4C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A4DE3"/>
    <w:multiLevelType w:val="hybridMultilevel"/>
    <w:tmpl w:val="7A76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B5C67"/>
    <w:multiLevelType w:val="hybridMultilevel"/>
    <w:tmpl w:val="69C4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E34AD"/>
    <w:multiLevelType w:val="hybridMultilevel"/>
    <w:tmpl w:val="5C16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33DD"/>
    <w:multiLevelType w:val="hybridMultilevel"/>
    <w:tmpl w:val="DFF6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A604B"/>
    <w:multiLevelType w:val="hybridMultilevel"/>
    <w:tmpl w:val="E0DE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41D4A"/>
    <w:multiLevelType w:val="hybridMultilevel"/>
    <w:tmpl w:val="C416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B1FCC"/>
    <w:multiLevelType w:val="hybridMultilevel"/>
    <w:tmpl w:val="39AA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A1B29"/>
    <w:multiLevelType w:val="hybridMultilevel"/>
    <w:tmpl w:val="46C4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52E29"/>
    <w:multiLevelType w:val="hybridMultilevel"/>
    <w:tmpl w:val="80A0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F3F6E"/>
    <w:multiLevelType w:val="hybridMultilevel"/>
    <w:tmpl w:val="3A345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CB6DF7"/>
    <w:multiLevelType w:val="hybridMultilevel"/>
    <w:tmpl w:val="D5FC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773EF"/>
    <w:multiLevelType w:val="hybridMultilevel"/>
    <w:tmpl w:val="B97E9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E634B"/>
    <w:multiLevelType w:val="hybridMultilevel"/>
    <w:tmpl w:val="E136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006FF"/>
    <w:multiLevelType w:val="hybridMultilevel"/>
    <w:tmpl w:val="3CEC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391467">
    <w:abstractNumId w:val="1"/>
  </w:num>
  <w:num w:numId="2" w16cid:durableId="879248313">
    <w:abstractNumId w:val="12"/>
  </w:num>
  <w:num w:numId="3" w16cid:durableId="1717847172">
    <w:abstractNumId w:val="7"/>
  </w:num>
  <w:num w:numId="4" w16cid:durableId="1425153211">
    <w:abstractNumId w:val="16"/>
  </w:num>
  <w:num w:numId="5" w16cid:durableId="63264200">
    <w:abstractNumId w:val="3"/>
  </w:num>
  <w:num w:numId="6" w16cid:durableId="1154757448">
    <w:abstractNumId w:val="8"/>
  </w:num>
  <w:num w:numId="7" w16cid:durableId="357200990">
    <w:abstractNumId w:val="15"/>
  </w:num>
  <w:num w:numId="8" w16cid:durableId="1025836708">
    <w:abstractNumId w:val="6"/>
  </w:num>
  <w:num w:numId="9" w16cid:durableId="2140687702">
    <w:abstractNumId w:val="14"/>
  </w:num>
  <w:num w:numId="10" w16cid:durableId="1698657014">
    <w:abstractNumId w:val="4"/>
  </w:num>
  <w:num w:numId="11" w16cid:durableId="339048226">
    <w:abstractNumId w:val="5"/>
  </w:num>
  <w:num w:numId="12" w16cid:durableId="790173978">
    <w:abstractNumId w:val="2"/>
  </w:num>
  <w:num w:numId="13" w16cid:durableId="70086666">
    <w:abstractNumId w:val="0"/>
  </w:num>
  <w:num w:numId="14" w16cid:durableId="1018695135">
    <w:abstractNumId w:val="11"/>
  </w:num>
  <w:num w:numId="15" w16cid:durableId="1266965669">
    <w:abstractNumId w:val="13"/>
  </w:num>
  <w:num w:numId="16" w16cid:durableId="494416396">
    <w:abstractNumId w:val="9"/>
  </w:num>
  <w:num w:numId="17" w16cid:durableId="559316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BF"/>
    <w:rsid w:val="000033F8"/>
    <w:rsid w:val="00013AD1"/>
    <w:rsid w:val="00037623"/>
    <w:rsid w:val="000531D2"/>
    <w:rsid w:val="000534DC"/>
    <w:rsid w:val="00054C64"/>
    <w:rsid w:val="000941C9"/>
    <w:rsid w:val="000A755A"/>
    <w:rsid w:val="000B26C9"/>
    <w:rsid w:val="000B3651"/>
    <w:rsid w:val="000D54FA"/>
    <w:rsid w:val="000E34BC"/>
    <w:rsid w:val="000E3F1F"/>
    <w:rsid w:val="000E7245"/>
    <w:rsid w:val="000E7D9D"/>
    <w:rsid w:val="000F5F2A"/>
    <w:rsid w:val="000F7D64"/>
    <w:rsid w:val="00100EAC"/>
    <w:rsid w:val="001011F9"/>
    <w:rsid w:val="00106971"/>
    <w:rsid w:val="0011051A"/>
    <w:rsid w:val="00112938"/>
    <w:rsid w:val="00123692"/>
    <w:rsid w:val="00133BA8"/>
    <w:rsid w:val="001363BC"/>
    <w:rsid w:val="00136FC3"/>
    <w:rsid w:val="001549C1"/>
    <w:rsid w:val="00156269"/>
    <w:rsid w:val="00156D25"/>
    <w:rsid w:val="00165CEB"/>
    <w:rsid w:val="00190081"/>
    <w:rsid w:val="0019453E"/>
    <w:rsid w:val="001A23EF"/>
    <w:rsid w:val="001A527B"/>
    <w:rsid w:val="001B26BC"/>
    <w:rsid w:val="001B5882"/>
    <w:rsid w:val="001C2A94"/>
    <w:rsid w:val="001D1270"/>
    <w:rsid w:val="001D1742"/>
    <w:rsid w:val="001D68A5"/>
    <w:rsid w:val="001E1DAC"/>
    <w:rsid w:val="001E3386"/>
    <w:rsid w:val="001F2D06"/>
    <w:rsid w:val="00206E9F"/>
    <w:rsid w:val="00222048"/>
    <w:rsid w:val="002326CE"/>
    <w:rsid w:val="0028422D"/>
    <w:rsid w:val="0029049E"/>
    <w:rsid w:val="002D394C"/>
    <w:rsid w:val="002D66D6"/>
    <w:rsid w:val="002D7531"/>
    <w:rsid w:val="002E1C3D"/>
    <w:rsid w:val="002E37C0"/>
    <w:rsid w:val="002F09F5"/>
    <w:rsid w:val="00310F0E"/>
    <w:rsid w:val="0031456F"/>
    <w:rsid w:val="00317ACA"/>
    <w:rsid w:val="00326559"/>
    <w:rsid w:val="003319CA"/>
    <w:rsid w:val="003372E6"/>
    <w:rsid w:val="00346047"/>
    <w:rsid w:val="00346C9A"/>
    <w:rsid w:val="0035459F"/>
    <w:rsid w:val="00355D88"/>
    <w:rsid w:val="003578DC"/>
    <w:rsid w:val="00370915"/>
    <w:rsid w:val="0037179A"/>
    <w:rsid w:val="00380919"/>
    <w:rsid w:val="00386962"/>
    <w:rsid w:val="00390E76"/>
    <w:rsid w:val="00396A92"/>
    <w:rsid w:val="003A502A"/>
    <w:rsid w:val="003A6906"/>
    <w:rsid w:val="003A6C73"/>
    <w:rsid w:val="003B5B36"/>
    <w:rsid w:val="003C2B4B"/>
    <w:rsid w:val="003D59F1"/>
    <w:rsid w:val="003D72D5"/>
    <w:rsid w:val="003F36B7"/>
    <w:rsid w:val="0041113D"/>
    <w:rsid w:val="00425512"/>
    <w:rsid w:val="00426BF4"/>
    <w:rsid w:val="00431525"/>
    <w:rsid w:val="00431F4F"/>
    <w:rsid w:val="004348C2"/>
    <w:rsid w:val="00437A81"/>
    <w:rsid w:val="00447C93"/>
    <w:rsid w:val="00477903"/>
    <w:rsid w:val="0048234F"/>
    <w:rsid w:val="004832E9"/>
    <w:rsid w:val="00494C98"/>
    <w:rsid w:val="00494DC9"/>
    <w:rsid w:val="004C09AA"/>
    <w:rsid w:val="00513287"/>
    <w:rsid w:val="00515728"/>
    <w:rsid w:val="00523EF2"/>
    <w:rsid w:val="00544FD4"/>
    <w:rsid w:val="005467A7"/>
    <w:rsid w:val="0056277B"/>
    <w:rsid w:val="00562F59"/>
    <w:rsid w:val="005904CF"/>
    <w:rsid w:val="0059092D"/>
    <w:rsid w:val="005D4259"/>
    <w:rsid w:val="005D77F1"/>
    <w:rsid w:val="005E1A78"/>
    <w:rsid w:val="005E2E31"/>
    <w:rsid w:val="00606270"/>
    <w:rsid w:val="00614A09"/>
    <w:rsid w:val="00621AE7"/>
    <w:rsid w:val="00623822"/>
    <w:rsid w:val="00632C11"/>
    <w:rsid w:val="006344FD"/>
    <w:rsid w:val="00636D41"/>
    <w:rsid w:val="006402C0"/>
    <w:rsid w:val="006448FB"/>
    <w:rsid w:val="006572BF"/>
    <w:rsid w:val="0066040C"/>
    <w:rsid w:val="00664822"/>
    <w:rsid w:val="00674A40"/>
    <w:rsid w:val="00696B99"/>
    <w:rsid w:val="006A04FE"/>
    <w:rsid w:val="006B0E34"/>
    <w:rsid w:val="006D27D7"/>
    <w:rsid w:val="006D5CF8"/>
    <w:rsid w:val="006D70C6"/>
    <w:rsid w:val="006E0DA9"/>
    <w:rsid w:val="006E436A"/>
    <w:rsid w:val="006E5065"/>
    <w:rsid w:val="006E6E94"/>
    <w:rsid w:val="006F09F9"/>
    <w:rsid w:val="006F7DF5"/>
    <w:rsid w:val="0071456A"/>
    <w:rsid w:val="007221C0"/>
    <w:rsid w:val="00723330"/>
    <w:rsid w:val="007341F8"/>
    <w:rsid w:val="00744A02"/>
    <w:rsid w:val="00766A64"/>
    <w:rsid w:val="00770584"/>
    <w:rsid w:val="00770D77"/>
    <w:rsid w:val="007946D5"/>
    <w:rsid w:val="007B0BE6"/>
    <w:rsid w:val="007C1F80"/>
    <w:rsid w:val="007C33E0"/>
    <w:rsid w:val="007C7145"/>
    <w:rsid w:val="007D78FE"/>
    <w:rsid w:val="007E744E"/>
    <w:rsid w:val="007F0A41"/>
    <w:rsid w:val="007F64F6"/>
    <w:rsid w:val="007F6C94"/>
    <w:rsid w:val="00816442"/>
    <w:rsid w:val="00821E71"/>
    <w:rsid w:val="00837985"/>
    <w:rsid w:val="00853E47"/>
    <w:rsid w:val="00855AAE"/>
    <w:rsid w:val="008627A7"/>
    <w:rsid w:val="00877A6F"/>
    <w:rsid w:val="00881729"/>
    <w:rsid w:val="00887A36"/>
    <w:rsid w:val="00895244"/>
    <w:rsid w:val="008A415E"/>
    <w:rsid w:val="008B3A23"/>
    <w:rsid w:val="008B7C67"/>
    <w:rsid w:val="008C43A2"/>
    <w:rsid w:val="008E09EF"/>
    <w:rsid w:val="008E18D1"/>
    <w:rsid w:val="008F69B0"/>
    <w:rsid w:val="00907E94"/>
    <w:rsid w:val="00910225"/>
    <w:rsid w:val="00921C95"/>
    <w:rsid w:val="00924F53"/>
    <w:rsid w:val="00927A8F"/>
    <w:rsid w:val="009360A0"/>
    <w:rsid w:val="00961578"/>
    <w:rsid w:val="009641D5"/>
    <w:rsid w:val="0096610D"/>
    <w:rsid w:val="00971B85"/>
    <w:rsid w:val="00974F36"/>
    <w:rsid w:val="009804DC"/>
    <w:rsid w:val="0098137D"/>
    <w:rsid w:val="009872F8"/>
    <w:rsid w:val="0098750E"/>
    <w:rsid w:val="00990807"/>
    <w:rsid w:val="00995008"/>
    <w:rsid w:val="009B45E4"/>
    <w:rsid w:val="009C14A8"/>
    <w:rsid w:val="009C7B18"/>
    <w:rsid w:val="009D143F"/>
    <w:rsid w:val="009D51A0"/>
    <w:rsid w:val="009D5671"/>
    <w:rsid w:val="009D5F66"/>
    <w:rsid w:val="009E0846"/>
    <w:rsid w:val="009E2D2D"/>
    <w:rsid w:val="009E48FC"/>
    <w:rsid w:val="009F6D1F"/>
    <w:rsid w:val="00A000E5"/>
    <w:rsid w:val="00A1678F"/>
    <w:rsid w:val="00A352B9"/>
    <w:rsid w:val="00A439B1"/>
    <w:rsid w:val="00A51999"/>
    <w:rsid w:val="00A60B94"/>
    <w:rsid w:val="00A71F26"/>
    <w:rsid w:val="00A77ED9"/>
    <w:rsid w:val="00A85D70"/>
    <w:rsid w:val="00A94F26"/>
    <w:rsid w:val="00AA282C"/>
    <w:rsid w:val="00AB38C9"/>
    <w:rsid w:val="00AC58F3"/>
    <w:rsid w:val="00AE08D4"/>
    <w:rsid w:val="00AE2864"/>
    <w:rsid w:val="00AF3083"/>
    <w:rsid w:val="00AF7951"/>
    <w:rsid w:val="00B00B0D"/>
    <w:rsid w:val="00B01E4E"/>
    <w:rsid w:val="00B0566A"/>
    <w:rsid w:val="00B17118"/>
    <w:rsid w:val="00B17EA4"/>
    <w:rsid w:val="00B21D41"/>
    <w:rsid w:val="00B60ACB"/>
    <w:rsid w:val="00B743E3"/>
    <w:rsid w:val="00B77CB0"/>
    <w:rsid w:val="00B85B67"/>
    <w:rsid w:val="00B92F41"/>
    <w:rsid w:val="00BA523D"/>
    <w:rsid w:val="00BB3B6B"/>
    <w:rsid w:val="00BB6EFD"/>
    <w:rsid w:val="00BD4E35"/>
    <w:rsid w:val="00C14176"/>
    <w:rsid w:val="00C253A1"/>
    <w:rsid w:val="00C33C6E"/>
    <w:rsid w:val="00C41160"/>
    <w:rsid w:val="00C436CD"/>
    <w:rsid w:val="00C47FEC"/>
    <w:rsid w:val="00C53FD4"/>
    <w:rsid w:val="00C9668E"/>
    <w:rsid w:val="00CA453F"/>
    <w:rsid w:val="00CC2013"/>
    <w:rsid w:val="00CD288E"/>
    <w:rsid w:val="00CE72B6"/>
    <w:rsid w:val="00CF3282"/>
    <w:rsid w:val="00D04F2E"/>
    <w:rsid w:val="00D06889"/>
    <w:rsid w:val="00D2407E"/>
    <w:rsid w:val="00D337FD"/>
    <w:rsid w:val="00D45278"/>
    <w:rsid w:val="00D476A5"/>
    <w:rsid w:val="00D5008E"/>
    <w:rsid w:val="00D50BC5"/>
    <w:rsid w:val="00D66A71"/>
    <w:rsid w:val="00D74F74"/>
    <w:rsid w:val="00D76DA4"/>
    <w:rsid w:val="00D80913"/>
    <w:rsid w:val="00D82A55"/>
    <w:rsid w:val="00D871B8"/>
    <w:rsid w:val="00D93BB4"/>
    <w:rsid w:val="00DA2066"/>
    <w:rsid w:val="00DA6022"/>
    <w:rsid w:val="00DB6BD8"/>
    <w:rsid w:val="00DB7E0F"/>
    <w:rsid w:val="00DC50C0"/>
    <w:rsid w:val="00DC52E4"/>
    <w:rsid w:val="00DD4EF0"/>
    <w:rsid w:val="00DE14CE"/>
    <w:rsid w:val="00E04B76"/>
    <w:rsid w:val="00E3529A"/>
    <w:rsid w:val="00E67615"/>
    <w:rsid w:val="00E67F85"/>
    <w:rsid w:val="00E842DD"/>
    <w:rsid w:val="00E9578A"/>
    <w:rsid w:val="00EA0BC3"/>
    <w:rsid w:val="00EC19D1"/>
    <w:rsid w:val="00ED2F8E"/>
    <w:rsid w:val="00ED67DC"/>
    <w:rsid w:val="00EE2BE4"/>
    <w:rsid w:val="00EF14D2"/>
    <w:rsid w:val="00EF4522"/>
    <w:rsid w:val="00F16C20"/>
    <w:rsid w:val="00F318C9"/>
    <w:rsid w:val="00F31D77"/>
    <w:rsid w:val="00F3415C"/>
    <w:rsid w:val="00F600D5"/>
    <w:rsid w:val="00F6769F"/>
    <w:rsid w:val="00F67C8C"/>
    <w:rsid w:val="00F70043"/>
    <w:rsid w:val="00F7093C"/>
    <w:rsid w:val="00F7335A"/>
    <w:rsid w:val="00F744F6"/>
    <w:rsid w:val="00F85D9F"/>
    <w:rsid w:val="00FA7925"/>
    <w:rsid w:val="00FB65CF"/>
    <w:rsid w:val="00FC3EA2"/>
    <w:rsid w:val="00FC4E01"/>
    <w:rsid w:val="00FE0BBF"/>
    <w:rsid w:val="00FE3940"/>
    <w:rsid w:val="00FF23EB"/>
    <w:rsid w:val="00FF300C"/>
    <w:rsid w:val="00FF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6CED"/>
  <w15:chartTrackingRefBased/>
  <w15:docId w15:val="{9E399E33-BB9A-BD46-A877-002D573A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7C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6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D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6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farrell20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 Brian P.</dc:creator>
  <cp:keywords/>
  <dc:description/>
  <cp:lastModifiedBy>Farrell, Brian P.</cp:lastModifiedBy>
  <cp:revision>7</cp:revision>
  <dcterms:created xsi:type="dcterms:W3CDTF">2023-08-23T20:45:00Z</dcterms:created>
  <dcterms:modified xsi:type="dcterms:W3CDTF">2023-08-23T20:50:00Z</dcterms:modified>
</cp:coreProperties>
</file>