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4DF8" w14:textId="0FDC8320" w:rsidR="00447C93" w:rsidRPr="00E67615" w:rsidRDefault="00447C93" w:rsidP="00D5008E">
      <w:pPr>
        <w:pStyle w:val="NormalWeb"/>
        <w:contextualSpacing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E67615">
        <w:rPr>
          <w:rFonts w:asciiTheme="minorHAnsi" w:hAnsiTheme="minorHAnsi" w:cstheme="minorHAnsi"/>
          <w:b/>
          <w:bCs/>
          <w:sz w:val="40"/>
          <w:szCs w:val="40"/>
        </w:rPr>
        <w:t>Brian Farrell</w:t>
      </w:r>
    </w:p>
    <w:p w14:paraId="048B9685" w14:textId="336B23A9" w:rsidR="00D5008E" w:rsidRPr="00E67615" w:rsidRDefault="00447C93" w:rsidP="00D5008E">
      <w:pPr>
        <w:pStyle w:val="NormalWeb"/>
        <w:contextualSpacing/>
        <w:jc w:val="center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Raynham, </w:t>
      </w:r>
      <w:r w:rsidR="00513287" w:rsidRPr="00E67615">
        <w:rPr>
          <w:rFonts w:asciiTheme="minorHAnsi" w:hAnsiTheme="minorHAnsi" w:cstheme="minorHAnsi"/>
          <w:sz w:val="20"/>
          <w:szCs w:val="20"/>
        </w:rPr>
        <w:t>MA</w:t>
      </w:r>
      <w:r w:rsidRPr="00E67615">
        <w:rPr>
          <w:rFonts w:asciiTheme="minorHAnsi" w:hAnsiTheme="minorHAnsi" w:cstheme="minorHAnsi"/>
          <w:sz w:val="20"/>
          <w:szCs w:val="20"/>
        </w:rPr>
        <w:t xml:space="preserve"> | </w:t>
      </w:r>
      <w:r w:rsidR="00624ADB">
        <w:rPr>
          <w:rFonts w:asciiTheme="minorHAnsi" w:hAnsiTheme="minorHAnsi" w:cstheme="minorHAnsi"/>
          <w:sz w:val="20"/>
          <w:szCs w:val="20"/>
        </w:rPr>
        <w:t>brianfarrell800@gmail.com</w:t>
      </w:r>
      <w:r w:rsidRPr="00E67615">
        <w:rPr>
          <w:rFonts w:asciiTheme="minorHAnsi" w:hAnsiTheme="minorHAnsi" w:cstheme="minorHAnsi"/>
          <w:sz w:val="20"/>
          <w:szCs w:val="20"/>
        </w:rPr>
        <w:t xml:space="preserve"> | (5</w:t>
      </w:r>
      <w:r w:rsidR="00AF7951" w:rsidRPr="00E67615">
        <w:rPr>
          <w:rFonts w:asciiTheme="minorHAnsi" w:hAnsiTheme="minorHAnsi" w:cstheme="minorHAnsi"/>
          <w:sz w:val="20"/>
          <w:szCs w:val="20"/>
        </w:rPr>
        <w:t>08</w:t>
      </w:r>
      <w:r w:rsidRPr="00E67615">
        <w:rPr>
          <w:rFonts w:asciiTheme="minorHAnsi" w:hAnsiTheme="minorHAnsi" w:cstheme="minorHAnsi"/>
          <w:sz w:val="20"/>
          <w:szCs w:val="20"/>
        </w:rPr>
        <w:t xml:space="preserve">) </w:t>
      </w:r>
      <w:r w:rsidR="00AF7951" w:rsidRPr="00E67615">
        <w:rPr>
          <w:rFonts w:asciiTheme="minorHAnsi" w:hAnsiTheme="minorHAnsi" w:cstheme="minorHAnsi"/>
          <w:sz w:val="20"/>
          <w:szCs w:val="20"/>
        </w:rPr>
        <w:t>386</w:t>
      </w:r>
      <w:r w:rsidRPr="00E67615">
        <w:rPr>
          <w:rFonts w:asciiTheme="minorHAnsi" w:hAnsiTheme="minorHAnsi" w:cstheme="minorHAnsi"/>
          <w:sz w:val="20"/>
          <w:szCs w:val="20"/>
        </w:rPr>
        <w:t>-</w:t>
      </w:r>
      <w:r w:rsidR="00AF7951" w:rsidRPr="00E67615">
        <w:rPr>
          <w:rFonts w:asciiTheme="minorHAnsi" w:hAnsiTheme="minorHAnsi" w:cstheme="minorHAnsi"/>
          <w:sz w:val="20"/>
          <w:szCs w:val="20"/>
        </w:rPr>
        <w:t>6012</w:t>
      </w:r>
      <w:r w:rsidR="00D76DA4">
        <w:rPr>
          <w:rFonts w:asciiTheme="minorHAnsi" w:hAnsiTheme="minorHAnsi" w:cstheme="minorHAnsi"/>
          <w:sz w:val="20"/>
          <w:szCs w:val="20"/>
        </w:rPr>
        <w:t xml:space="preserve"> | </w:t>
      </w:r>
      <w:hyperlink r:id="rId6" w:history="1">
        <w:r w:rsidR="00D76DA4" w:rsidRPr="00D76DA4">
          <w:rPr>
            <w:rStyle w:val="Hyperlink"/>
            <w:rFonts w:asciiTheme="minorHAnsi" w:hAnsiTheme="minorHAnsi" w:cstheme="minorHAnsi"/>
            <w:sz w:val="20"/>
            <w:szCs w:val="20"/>
          </w:rPr>
          <w:t>Website</w:t>
        </w:r>
      </w:hyperlink>
    </w:p>
    <w:p w14:paraId="333CEB2F" w14:textId="1E224306" w:rsidR="00431F4F" w:rsidRPr="00E67615" w:rsidRDefault="00895244" w:rsidP="00431F4F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EDUCATIO</w:t>
      </w:r>
      <w:r w:rsidR="00D5008E" w:rsidRPr="00E67615">
        <w:rPr>
          <w:rFonts w:asciiTheme="minorHAnsi" w:hAnsiTheme="minorHAnsi" w:cstheme="minorHAnsi"/>
          <w:b/>
          <w:bCs/>
          <w:sz w:val="20"/>
          <w:szCs w:val="20"/>
        </w:rPr>
        <w:t>N</w:t>
      </w:r>
    </w:p>
    <w:p w14:paraId="2FB78E37" w14:textId="757922AD" w:rsidR="00447C93" w:rsidRPr="00E67615" w:rsidRDefault="006E436A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 xml:space="preserve">Stonehill College </w:t>
      </w:r>
      <w:r w:rsidRPr="00E67615">
        <w:rPr>
          <w:rFonts w:asciiTheme="minorHAnsi" w:hAnsiTheme="minorHAnsi" w:cstheme="minorHAnsi"/>
          <w:sz w:val="20"/>
          <w:szCs w:val="20"/>
        </w:rPr>
        <w:t>|</w:t>
      </w:r>
      <w:r w:rsidR="0029049E" w:rsidRPr="00E67615">
        <w:rPr>
          <w:rFonts w:asciiTheme="minorHAnsi" w:hAnsiTheme="minorHAnsi" w:cstheme="minorHAnsi"/>
          <w:sz w:val="20"/>
          <w:szCs w:val="20"/>
        </w:rPr>
        <w:t xml:space="preserve"> May 2024</w:t>
      </w:r>
      <w:r w:rsidR="006E5065" w:rsidRPr="00E67615">
        <w:rPr>
          <w:rFonts w:asciiTheme="minorHAnsi" w:hAnsiTheme="minorHAnsi" w:cstheme="minorHAnsi"/>
          <w:sz w:val="20"/>
          <w:szCs w:val="20"/>
        </w:rPr>
        <w:t xml:space="preserve">    </w:t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  <w:t xml:space="preserve">       </w:t>
      </w:r>
      <w:r w:rsidR="009360A0" w:rsidRPr="00E6761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136FC3" w:rsidRPr="00E676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47CED3F" w14:textId="77777777" w:rsidR="00CF3282" w:rsidRPr="00E67615" w:rsidRDefault="00F7093C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Bachelor of </w:t>
      </w:r>
      <w:r w:rsidR="00346047" w:rsidRPr="00E67615">
        <w:rPr>
          <w:rFonts w:asciiTheme="minorHAnsi" w:hAnsiTheme="minorHAnsi" w:cstheme="minorHAnsi"/>
          <w:sz w:val="20"/>
          <w:szCs w:val="20"/>
        </w:rPr>
        <w:t>Science</w:t>
      </w:r>
      <w:r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326559" w:rsidRPr="00E67615">
        <w:rPr>
          <w:rFonts w:asciiTheme="minorHAnsi" w:hAnsiTheme="minorHAnsi" w:cstheme="minorHAnsi"/>
          <w:sz w:val="20"/>
          <w:szCs w:val="20"/>
        </w:rPr>
        <w:t xml:space="preserve">| </w:t>
      </w:r>
      <w:r w:rsidR="00386962" w:rsidRPr="00E67615">
        <w:rPr>
          <w:rFonts w:asciiTheme="minorHAnsi" w:hAnsiTheme="minorHAnsi" w:cstheme="minorHAnsi"/>
          <w:b/>
          <w:bCs/>
          <w:sz w:val="20"/>
          <w:szCs w:val="20"/>
        </w:rPr>
        <w:t>Major:</w:t>
      </w:r>
      <w:r w:rsidR="00386962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544FD4" w:rsidRPr="00E67615">
        <w:rPr>
          <w:rFonts w:asciiTheme="minorHAnsi" w:hAnsiTheme="minorHAnsi" w:cstheme="minorHAnsi"/>
          <w:sz w:val="20"/>
          <w:szCs w:val="20"/>
        </w:rPr>
        <w:t xml:space="preserve">Computer </w:t>
      </w:r>
      <w:r w:rsidR="000B26C9" w:rsidRPr="00E67615">
        <w:rPr>
          <w:rFonts w:asciiTheme="minorHAnsi" w:hAnsiTheme="minorHAnsi" w:cstheme="minorHAnsi"/>
          <w:sz w:val="20"/>
          <w:szCs w:val="20"/>
        </w:rPr>
        <w:t>Science</w:t>
      </w:r>
      <w:r w:rsidR="00544FD4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0D54FA" w:rsidRPr="00E67615">
        <w:rPr>
          <w:rFonts w:asciiTheme="minorHAnsi" w:hAnsiTheme="minorHAnsi" w:cstheme="minorHAnsi"/>
          <w:b/>
          <w:bCs/>
          <w:sz w:val="20"/>
          <w:szCs w:val="20"/>
        </w:rPr>
        <w:t xml:space="preserve">Minor: </w:t>
      </w:r>
      <w:r w:rsidR="000D54FA" w:rsidRPr="00E67615">
        <w:rPr>
          <w:rFonts w:asciiTheme="minorHAnsi" w:hAnsiTheme="minorHAnsi" w:cstheme="minorHAnsi"/>
          <w:sz w:val="20"/>
          <w:szCs w:val="20"/>
        </w:rPr>
        <w:t>Mathematics</w:t>
      </w:r>
    </w:p>
    <w:p w14:paraId="00CC49A3" w14:textId="67F4B56C" w:rsidR="00ED67DC" w:rsidRDefault="000B26C9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GPA:</w:t>
      </w:r>
      <w:r w:rsidRPr="00E67615">
        <w:rPr>
          <w:rFonts w:asciiTheme="minorHAnsi" w:hAnsiTheme="minorHAnsi" w:cstheme="minorHAnsi"/>
          <w:sz w:val="20"/>
          <w:szCs w:val="20"/>
        </w:rPr>
        <w:t xml:space="preserve"> 3.</w:t>
      </w:r>
      <w:r w:rsidR="002D66D6" w:rsidRPr="00E67615">
        <w:rPr>
          <w:rFonts w:asciiTheme="minorHAnsi" w:hAnsiTheme="minorHAnsi" w:cstheme="minorHAnsi"/>
          <w:sz w:val="20"/>
          <w:szCs w:val="20"/>
        </w:rPr>
        <w:t>6</w:t>
      </w:r>
      <w:r w:rsidR="009D2ADE">
        <w:rPr>
          <w:rFonts w:asciiTheme="minorHAnsi" w:hAnsiTheme="minorHAnsi" w:cstheme="minorHAnsi"/>
          <w:sz w:val="20"/>
          <w:szCs w:val="20"/>
        </w:rPr>
        <w:t>8</w:t>
      </w:r>
      <w:r w:rsidR="00CF3282" w:rsidRPr="00E67615">
        <w:rPr>
          <w:rFonts w:asciiTheme="minorHAnsi" w:hAnsiTheme="minorHAnsi" w:cstheme="minorHAnsi"/>
          <w:sz w:val="20"/>
          <w:szCs w:val="20"/>
        </w:rPr>
        <w:t xml:space="preserve"> |</w:t>
      </w:r>
      <w:r w:rsidR="00CF3282" w:rsidRPr="00E676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3282" w:rsidRPr="00E67615">
        <w:rPr>
          <w:rFonts w:asciiTheme="minorHAnsi" w:hAnsiTheme="minorHAnsi" w:cstheme="minorHAnsi"/>
          <w:sz w:val="20"/>
          <w:szCs w:val="20"/>
        </w:rPr>
        <w:t>Dean’s List |</w:t>
      </w:r>
      <w:r w:rsidR="00AE08D4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6E6E94" w:rsidRPr="00E67615">
        <w:rPr>
          <w:rFonts w:asciiTheme="minorHAnsi" w:hAnsiTheme="minorHAnsi" w:cstheme="minorHAnsi"/>
          <w:sz w:val="20"/>
          <w:szCs w:val="20"/>
        </w:rPr>
        <w:t>Lambda Epsilon Sigma Honor Society</w:t>
      </w:r>
      <w:r w:rsidR="007C7145" w:rsidRPr="00E67615">
        <w:rPr>
          <w:rFonts w:asciiTheme="minorHAnsi" w:hAnsiTheme="minorHAnsi" w:cstheme="minorHAnsi"/>
          <w:sz w:val="20"/>
          <w:szCs w:val="20"/>
        </w:rPr>
        <w:t xml:space="preserve"> | </w:t>
      </w:r>
      <w:r w:rsidR="006E6E94" w:rsidRPr="00E67615">
        <w:rPr>
          <w:rFonts w:asciiTheme="minorHAnsi" w:hAnsiTheme="minorHAnsi" w:cstheme="minorHAnsi"/>
          <w:sz w:val="20"/>
          <w:szCs w:val="20"/>
        </w:rPr>
        <w:t>Moreau Honors Scholar</w:t>
      </w:r>
      <w:r w:rsidR="007C7145" w:rsidRPr="00E67615">
        <w:rPr>
          <w:rFonts w:asciiTheme="minorHAnsi" w:hAnsiTheme="minorHAnsi" w:cstheme="minorHAnsi"/>
          <w:sz w:val="20"/>
          <w:szCs w:val="20"/>
        </w:rPr>
        <w:tab/>
      </w:r>
      <w:r w:rsidR="009D2ADE">
        <w:rPr>
          <w:rFonts w:asciiTheme="minorHAnsi" w:hAnsiTheme="minorHAnsi" w:cstheme="minorHAnsi"/>
          <w:sz w:val="20"/>
          <w:szCs w:val="20"/>
        </w:rPr>
        <w:t xml:space="preserve"> | Cum Laude | Honors in Computer Science</w:t>
      </w:r>
      <w:r w:rsidR="007C7145" w:rsidRPr="00E67615">
        <w:rPr>
          <w:rFonts w:asciiTheme="minorHAnsi" w:hAnsiTheme="minorHAnsi" w:cstheme="minorHAnsi"/>
          <w:sz w:val="20"/>
          <w:szCs w:val="20"/>
        </w:rPr>
        <w:tab/>
      </w:r>
      <w:r w:rsidR="007C7145" w:rsidRPr="00E67615">
        <w:rPr>
          <w:rFonts w:asciiTheme="minorHAnsi" w:hAnsiTheme="minorHAnsi" w:cstheme="minorHAnsi"/>
          <w:sz w:val="20"/>
          <w:szCs w:val="20"/>
        </w:rPr>
        <w:tab/>
      </w:r>
      <w:r w:rsidR="007C7145" w:rsidRPr="00E67615">
        <w:rPr>
          <w:rFonts w:asciiTheme="minorHAnsi" w:hAnsiTheme="minorHAnsi" w:cstheme="minorHAnsi"/>
          <w:sz w:val="20"/>
          <w:szCs w:val="20"/>
        </w:rPr>
        <w:tab/>
      </w:r>
    </w:p>
    <w:p w14:paraId="272BB463" w14:textId="64D94D70" w:rsidR="00731495" w:rsidRPr="00E67615" w:rsidRDefault="00731495" w:rsidP="00731495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LEADERSHIP</w:t>
      </w:r>
    </w:p>
    <w:p w14:paraId="44102993" w14:textId="1CCC5B18" w:rsidR="00844703" w:rsidRDefault="001C128F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Head</w:t>
      </w:r>
      <w:r w:rsidR="001607D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>Developer</w:t>
      </w:r>
      <w:r w:rsidR="002D1C3B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r w:rsidR="0027005A" w:rsidRPr="002731F3">
        <w:rPr>
          <w:rFonts w:asciiTheme="minorHAnsi" w:hAnsiTheme="minorHAnsi" w:cstheme="minorHAnsi"/>
          <w:b/>
          <w:bCs/>
          <w:sz w:val="20"/>
          <w:szCs w:val="20"/>
        </w:rPr>
        <w:t>Recipe Rendezvous</w:t>
      </w:r>
    </w:p>
    <w:p w14:paraId="3DD774FA" w14:textId="57396445" w:rsidR="0027005A" w:rsidRDefault="004124F4" w:rsidP="004124F4">
      <w:pPr>
        <w:pStyle w:val="NormalWeb"/>
        <w:numPr>
          <w:ilvl w:val="0"/>
          <w:numId w:val="19"/>
        </w:numPr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Created a recipe sharing website using Flask and SQLite for a group project for Web Programming. </w:t>
      </w:r>
    </w:p>
    <w:p w14:paraId="3B482160" w14:textId="325BDF96" w:rsidR="001C128F" w:rsidRDefault="001C128F" w:rsidP="001C128F">
      <w:pPr>
        <w:pStyle w:val="NormalWeb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Project Lead </w:t>
      </w:r>
      <w:r w:rsidR="00862EA7">
        <w:rPr>
          <w:rFonts w:asciiTheme="minorHAnsi" w:hAnsiTheme="minorHAnsi" w:cstheme="minorHAnsi"/>
          <w:b/>
          <w:bCs/>
          <w:sz w:val="20"/>
          <w:szCs w:val="20"/>
        </w:rPr>
        <w:t>| Research Analyzing Impact of Music on Mood</w:t>
      </w:r>
    </w:p>
    <w:p w14:paraId="4D101FFD" w14:textId="77777777" w:rsidR="00862EA7" w:rsidRDefault="00862EA7" w:rsidP="00862EA7">
      <w:pPr>
        <w:pStyle w:val="NormalWeb"/>
        <w:numPr>
          <w:ilvl w:val="0"/>
          <w:numId w:val="19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research on how music impacts the mood of college students.</w:t>
      </w:r>
    </w:p>
    <w:p w14:paraId="15DFD31D" w14:textId="2DD3E40C" w:rsidR="004124F4" w:rsidRDefault="00862EA7" w:rsidP="004124F4">
      <w:pPr>
        <w:pStyle w:val="NormalWeb"/>
        <w:numPr>
          <w:ilvl w:val="0"/>
          <w:numId w:val="19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Wrote a research paper detailing the findings and compared the results to the hypothesis.</w:t>
      </w:r>
    </w:p>
    <w:p w14:paraId="20782253" w14:textId="77777777" w:rsidR="00594171" w:rsidRPr="00594171" w:rsidRDefault="00594171" w:rsidP="00594171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</w:p>
    <w:p w14:paraId="01F2E830" w14:textId="77777777" w:rsidR="00100EAC" w:rsidRPr="00E67615" w:rsidRDefault="00100EAC" w:rsidP="00100EAC">
      <w:pPr>
        <w:pStyle w:val="NormalWeb"/>
        <w:pBdr>
          <w:bottom w:val="single" w:sz="6" w:space="1" w:color="auto"/>
        </w:pBd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SKILLS</w:t>
      </w:r>
    </w:p>
    <w:p w14:paraId="072E2040" w14:textId="1CD1105E" w:rsidR="00723330" w:rsidRPr="00E67615" w:rsidRDefault="00723330" w:rsidP="00100EAC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Computer Languages:</w:t>
      </w:r>
      <w:r w:rsidR="006E6E94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 xml:space="preserve">Python, </w:t>
      </w:r>
      <w:r w:rsidR="00E51F25">
        <w:rPr>
          <w:rFonts w:asciiTheme="minorHAnsi" w:hAnsiTheme="minorHAnsi" w:cstheme="minorHAnsi"/>
          <w:sz w:val="20"/>
          <w:szCs w:val="20"/>
        </w:rPr>
        <w:t xml:space="preserve">R, </w:t>
      </w:r>
      <w:r w:rsidR="0029049E" w:rsidRPr="00E67615">
        <w:rPr>
          <w:rFonts w:asciiTheme="minorHAnsi" w:hAnsiTheme="minorHAnsi" w:cstheme="minorHAnsi"/>
          <w:sz w:val="20"/>
          <w:szCs w:val="20"/>
        </w:rPr>
        <w:t xml:space="preserve">C++, </w:t>
      </w:r>
      <w:r w:rsidR="006E6E94" w:rsidRPr="00E67615">
        <w:rPr>
          <w:rFonts w:asciiTheme="minorHAnsi" w:hAnsiTheme="minorHAnsi" w:cstheme="minorHAnsi"/>
          <w:sz w:val="20"/>
          <w:szCs w:val="20"/>
        </w:rPr>
        <w:t xml:space="preserve">Java, </w:t>
      </w:r>
      <w:r w:rsidRPr="00E67615">
        <w:rPr>
          <w:rFonts w:asciiTheme="minorHAnsi" w:hAnsiTheme="minorHAnsi" w:cstheme="minorHAnsi"/>
          <w:sz w:val="20"/>
          <w:szCs w:val="20"/>
        </w:rPr>
        <w:t>JavaScript</w:t>
      </w:r>
    </w:p>
    <w:p w14:paraId="19B07F22" w14:textId="393D873E" w:rsidR="00037623" w:rsidRDefault="0066040C" w:rsidP="00100EAC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Software</w:t>
      </w:r>
      <w:r w:rsidR="00100EAC" w:rsidRPr="00E6761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60ACB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7E05A1">
        <w:rPr>
          <w:rFonts w:asciiTheme="minorHAnsi" w:hAnsiTheme="minorHAnsi" w:cstheme="minorHAnsi"/>
          <w:sz w:val="20"/>
          <w:szCs w:val="20"/>
        </w:rPr>
        <w:t xml:space="preserve">TensorFlow, </w:t>
      </w:r>
      <w:r w:rsidR="006341B4">
        <w:rPr>
          <w:rFonts w:asciiTheme="minorHAnsi" w:hAnsiTheme="minorHAnsi" w:cstheme="minorHAnsi"/>
          <w:sz w:val="20"/>
          <w:szCs w:val="20"/>
        </w:rPr>
        <w:t xml:space="preserve">Scikit-learn, </w:t>
      </w:r>
      <w:r w:rsidR="0029049E" w:rsidRPr="00E67615">
        <w:rPr>
          <w:rFonts w:asciiTheme="minorHAnsi" w:hAnsiTheme="minorHAnsi" w:cstheme="minorHAnsi"/>
          <w:sz w:val="20"/>
          <w:szCs w:val="20"/>
        </w:rPr>
        <w:t xml:space="preserve">Kubernetes, AWS, Visual Studio Code, Gitlab, Docker, </w:t>
      </w:r>
      <w:r w:rsidR="00B60ACB" w:rsidRPr="00E67615">
        <w:rPr>
          <w:rFonts w:asciiTheme="minorHAnsi" w:hAnsiTheme="minorHAnsi" w:cstheme="minorHAnsi"/>
          <w:sz w:val="20"/>
          <w:szCs w:val="20"/>
        </w:rPr>
        <w:t>Linux/Shell</w:t>
      </w:r>
      <w:r w:rsidR="00CE72B6" w:rsidRPr="00E67615">
        <w:rPr>
          <w:rFonts w:asciiTheme="minorHAnsi" w:hAnsiTheme="minorHAnsi" w:cstheme="minorHAnsi"/>
          <w:sz w:val="20"/>
          <w:szCs w:val="20"/>
        </w:rPr>
        <w:t>,</w:t>
      </w:r>
      <w:r w:rsidR="00990807" w:rsidRPr="00E6761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17118" w:rsidRPr="00E67615">
        <w:rPr>
          <w:rFonts w:asciiTheme="minorHAnsi" w:hAnsiTheme="minorHAnsi" w:cstheme="minorHAnsi"/>
          <w:sz w:val="20"/>
          <w:szCs w:val="20"/>
        </w:rPr>
        <w:t>MobaX</w:t>
      </w:r>
      <w:r w:rsidR="00FC4E01" w:rsidRPr="00E67615">
        <w:rPr>
          <w:rFonts w:asciiTheme="minorHAnsi" w:hAnsiTheme="minorHAnsi" w:cstheme="minorHAnsi"/>
          <w:sz w:val="20"/>
          <w:szCs w:val="20"/>
        </w:rPr>
        <w:t>t</w:t>
      </w:r>
      <w:r w:rsidR="00B17118" w:rsidRPr="00E67615">
        <w:rPr>
          <w:rFonts w:asciiTheme="minorHAnsi" w:hAnsiTheme="minorHAnsi" w:cstheme="minorHAnsi"/>
          <w:sz w:val="20"/>
          <w:szCs w:val="20"/>
        </w:rPr>
        <w:t>erm</w:t>
      </w:r>
      <w:proofErr w:type="spellEnd"/>
      <w:r w:rsidR="00B17118" w:rsidRPr="00E67615">
        <w:rPr>
          <w:rFonts w:asciiTheme="minorHAnsi" w:hAnsiTheme="minorHAnsi" w:cstheme="minorHAnsi"/>
          <w:sz w:val="20"/>
          <w:szCs w:val="20"/>
        </w:rPr>
        <w:t>, Oracle</w:t>
      </w:r>
      <w:r w:rsidR="00FC4E01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B17118" w:rsidRPr="00E67615">
        <w:rPr>
          <w:rFonts w:asciiTheme="minorHAnsi" w:hAnsiTheme="minorHAnsi" w:cstheme="minorHAnsi"/>
          <w:sz w:val="20"/>
          <w:szCs w:val="20"/>
        </w:rPr>
        <w:t>Virtual Box</w:t>
      </w:r>
      <w:r w:rsidR="00E51F25">
        <w:rPr>
          <w:rFonts w:asciiTheme="minorHAnsi" w:hAnsiTheme="minorHAnsi" w:cstheme="minorHAnsi"/>
          <w:sz w:val="20"/>
          <w:szCs w:val="20"/>
        </w:rPr>
        <w:t>, SQL</w:t>
      </w:r>
      <w:r w:rsidR="0037705F">
        <w:rPr>
          <w:rFonts w:asciiTheme="minorHAnsi" w:hAnsiTheme="minorHAnsi" w:cstheme="minorHAnsi"/>
          <w:sz w:val="20"/>
          <w:szCs w:val="20"/>
        </w:rPr>
        <w:t xml:space="preserve">, </w:t>
      </w:r>
      <w:r w:rsidR="00454F99">
        <w:rPr>
          <w:rFonts w:asciiTheme="minorHAnsi" w:hAnsiTheme="minorHAnsi" w:cstheme="minorHAnsi"/>
          <w:sz w:val="20"/>
          <w:szCs w:val="20"/>
        </w:rPr>
        <w:t xml:space="preserve">MySQL Workbench, </w:t>
      </w:r>
      <w:r w:rsidR="0037705F">
        <w:rPr>
          <w:rFonts w:asciiTheme="minorHAnsi" w:hAnsiTheme="minorHAnsi" w:cstheme="minorHAnsi"/>
          <w:sz w:val="20"/>
          <w:szCs w:val="20"/>
        </w:rPr>
        <w:t>Digital Ocean</w:t>
      </w:r>
      <w:r w:rsidR="00454F99">
        <w:rPr>
          <w:rFonts w:asciiTheme="minorHAnsi" w:hAnsiTheme="minorHAnsi" w:cstheme="minorHAnsi"/>
          <w:sz w:val="20"/>
          <w:szCs w:val="20"/>
        </w:rPr>
        <w:t>, Xcode, Test Flight, App Store Connect</w:t>
      </w:r>
      <w:r w:rsidR="00E80963">
        <w:rPr>
          <w:rFonts w:asciiTheme="minorHAnsi" w:hAnsiTheme="minorHAnsi" w:cstheme="minorHAnsi"/>
          <w:sz w:val="20"/>
          <w:szCs w:val="20"/>
        </w:rPr>
        <w:t>, Postman, Wireshark</w:t>
      </w:r>
      <w:r w:rsidR="004A2CD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9F2D2D">
        <w:rPr>
          <w:rFonts w:asciiTheme="minorHAnsi" w:hAnsiTheme="minorHAnsi" w:cstheme="minorHAnsi"/>
          <w:sz w:val="20"/>
          <w:szCs w:val="20"/>
        </w:rPr>
        <w:t>OneSignal</w:t>
      </w:r>
      <w:proofErr w:type="spellEnd"/>
      <w:r w:rsidR="009F2D2D">
        <w:rPr>
          <w:rFonts w:asciiTheme="minorHAnsi" w:hAnsiTheme="minorHAnsi" w:cstheme="minorHAnsi"/>
          <w:sz w:val="20"/>
          <w:szCs w:val="20"/>
        </w:rPr>
        <w:t>, Apache</w:t>
      </w:r>
      <w:r w:rsidR="003E50A1">
        <w:rPr>
          <w:rFonts w:asciiTheme="minorHAnsi" w:hAnsiTheme="minorHAnsi" w:cstheme="minorHAnsi"/>
          <w:sz w:val="20"/>
          <w:szCs w:val="20"/>
        </w:rPr>
        <w:t>, React Native, Expo, Expo Go</w:t>
      </w:r>
    </w:p>
    <w:p w14:paraId="2E3097BE" w14:textId="77777777" w:rsidR="00594171" w:rsidRPr="00E67615" w:rsidRDefault="00594171" w:rsidP="00100EAC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</w:p>
    <w:p w14:paraId="370E1D71" w14:textId="77777777" w:rsidR="00037623" w:rsidRPr="00E67615" w:rsidRDefault="00037623" w:rsidP="00037623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RELEVANT COURSEWORK</w:t>
      </w:r>
    </w:p>
    <w:p w14:paraId="323023DF" w14:textId="707F12F0" w:rsidR="00B17EA4" w:rsidRDefault="00037623" w:rsidP="00594171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Machine Learning, Artificial Intelligence, </w:t>
      </w:r>
      <w:r w:rsidR="00440DEE">
        <w:rPr>
          <w:rFonts w:asciiTheme="minorHAnsi" w:hAnsiTheme="minorHAnsi" w:cstheme="minorHAnsi"/>
          <w:sz w:val="20"/>
          <w:szCs w:val="20"/>
        </w:rPr>
        <w:t xml:space="preserve">Database Management Systems, Linear Models, </w:t>
      </w:r>
      <w:r w:rsidRPr="00E67615">
        <w:rPr>
          <w:rFonts w:asciiTheme="minorHAnsi" w:hAnsiTheme="minorHAnsi" w:cstheme="minorHAnsi"/>
          <w:sz w:val="20"/>
          <w:szCs w:val="20"/>
        </w:rPr>
        <w:t>Linear Algebra, Operating Systems, Algorithm</w:t>
      </w:r>
      <w:r w:rsidR="0087180A">
        <w:rPr>
          <w:rFonts w:asciiTheme="minorHAnsi" w:hAnsiTheme="minorHAnsi" w:cstheme="minorHAnsi"/>
          <w:sz w:val="20"/>
          <w:szCs w:val="20"/>
        </w:rPr>
        <w:t>s</w:t>
      </w:r>
      <w:r w:rsidRPr="00E67615">
        <w:rPr>
          <w:rFonts w:asciiTheme="minorHAnsi" w:hAnsiTheme="minorHAnsi" w:cstheme="minorHAnsi"/>
          <w:sz w:val="20"/>
          <w:szCs w:val="20"/>
        </w:rPr>
        <w:t>, Web Programming, Computer Logic</w:t>
      </w:r>
      <w:r w:rsidR="0087180A">
        <w:rPr>
          <w:rFonts w:asciiTheme="minorHAnsi" w:hAnsiTheme="minorHAnsi" w:cstheme="minorHAnsi"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>and</w:t>
      </w:r>
      <w:r w:rsidR="0087180A">
        <w:rPr>
          <w:rFonts w:asciiTheme="minorHAnsi" w:hAnsiTheme="minorHAnsi" w:cstheme="minorHAnsi"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>Organization, Cybersecurity, Bayesian Statistics, Theory of Computation</w:t>
      </w:r>
    </w:p>
    <w:p w14:paraId="67716F4B" w14:textId="77777777" w:rsidR="00594171" w:rsidRPr="00E67615" w:rsidRDefault="00594171" w:rsidP="00594171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65271819" w14:textId="77087758" w:rsidR="00B17EA4" w:rsidRPr="00E67615" w:rsidRDefault="00B17EA4" w:rsidP="00B17EA4">
      <w:pPr>
        <w:pStyle w:val="NormalWeb"/>
        <w:pBdr>
          <w:bottom w:val="single" w:sz="6" w:space="1" w:color="auto"/>
        </w:pBd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PROJECTS</w:t>
      </w:r>
    </w:p>
    <w:p w14:paraId="39775469" w14:textId="7854523A" w:rsidR="00D44E1A" w:rsidRDefault="00675CE7" w:rsidP="00D44E1A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hyperlink r:id="rId7" w:history="1">
        <w:r w:rsidR="00D44E1A" w:rsidRPr="00C0409E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Earthquake Magnitude Prediction Model</w:t>
        </w:r>
      </w:hyperlink>
    </w:p>
    <w:p w14:paraId="31EE0920" w14:textId="05FB2184" w:rsidR="00D44E1A" w:rsidRDefault="0019475A" w:rsidP="00D44E1A">
      <w:pPr>
        <w:pStyle w:val="NormalWeb"/>
        <w:numPr>
          <w:ilvl w:val="0"/>
          <w:numId w:val="20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D44E1A">
        <w:rPr>
          <w:rFonts w:asciiTheme="minorHAnsi" w:hAnsiTheme="minorHAnsi" w:cstheme="minorHAnsi"/>
          <w:sz w:val="20"/>
          <w:szCs w:val="20"/>
        </w:rPr>
        <w:t xml:space="preserve"> machine learning models to predict magnitude of earthquakes given a list of regressors. Models include linear regression, decision trees, KNN Regressor, Random Forest, Sequential Neural Network.</w:t>
      </w:r>
    </w:p>
    <w:p w14:paraId="29082B71" w14:textId="1B5436CB" w:rsidR="00D44E1A" w:rsidRDefault="00D44E1A" w:rsidP="00B17EA4">
      <w:pPr>
        <w:pStyle w:val="NormalWeb"/>
        <w:numPr>
          <w:ilvl w:val="0"/>
          <w:numId w:val="20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Wrote Research paper on the results following IEEE formatting. </w:t>
      </w:r>
    </w:p>
    <w:p w14:paraId="243D5B70" w14:textId="02E8A4A1" w:rsidR="00AF0CCF" w:rsidRDefault="00675CE7" w:rsidP="00AF0CCF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hyperlink r:id="rId8" w:history="1">
        <w:r w:rsidR="00FB30DA" w:rsidRPr="003A6C39">
          <w:rPr>
            <w:rStyle w:val="Hyperlink"/>
            <w:rFonts w:asciiTheme="minorHAnsi" w:hAnsiTheme="minorHAnsi" w:cstheme="minorHAnsi"/>
            <w:sz w:val="20"/>
            <w:szCs w:val="20"/>
          </w:rPr>
          <w:t>Jewish Positivity App</w:t>
        </w:r>
      </w:hyperlink>
    </w:p>
    <w:p w14:paraId="2D75ACEF" w14:textId="67EB3CA3" w:rsidR="004F3924" w:rsidRDefault="00AD3403" w:rsidP="004F3924">
      <w:pPr>
        <w:pStyle w:val="NormalWeb"/>
        <w:numPr>
          <w:ilvl w:val="0"/>
          <w:numId w:val="21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Computer Science c</w:t>
      </w:r>
      <w:r w:rsidR="008C2F64">
        <w:rPr>
          <w:rFonts w:asciiTheme="minorHAnsi" w:hAnsiTheme="minorHAnsi" w:cstheme="minorHAnsi"/>
          <w:sz w:val="20"/>
          <w:szCs w:val="20"/>
        </w:rPr>
        <w:t xml:space="preserve">apstone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92682E">
        <w:rPr>
          <w:rFonts w:asciiTheme="minorHAnsi" w:hAnsiTheme="minorHAnsi" w:cstheme="minorHAnsi"/>
          <w:sz w:val="20"/>
          <w:szCs w:val="20"/>
        </w:rPr>
        <w:t xml:space="preserve">simulating a start up </w:t>
      </w:r>
      <w:r>
        <w:rPr>
          <w:rFonts w:asciiTheme="minorHAnsi" w:hAnsiTheme="minorHAnsi" w:cstheme="minorHAnsi"/>
          <w:sz w:val="20"/>
          <w:szCs w:val="20"/>
        </w:rPr>
        <w:t xml:space="preserve">with a product owner </w:t>
      </w:r>
      <w:r w:rsidR="0092682E">
        <w:rPr>
          <w:rFonts w:asciiTheme="minorHAnsi" w:hAnsiTheme="minorHAnsi" w:cstheme="minorHAnsi"/>
          <w:sz w:val="20"/>
          <w:szCs w:val="20"/>
        </w:rPr>
        <w:t>and</w:t>
      </w:r>
      <w:r w:rsidR="00B372BE">
        <w:rPr>
          <w:rFonts w:asciiTheme="minorHAnsi" w:hAnsiTheme="minorHAnsi" w:cstheme="minorHAnsi"/>
          <w:sz w:val="20"/>
          <w:szCs w:val="20"/>
        </w:rPr>
        <w:t xml:space="preserve"> Xtreme Programming practices. </w:t>
      </w:r>
    </w:p>
    <w:p w14:paraId="48C6A7FC" w14:textId="26B1AD28" w:rsidR="00AD3403" w:rsidRDefault="00215DD9" w:rsidP="004F3924">
      <w:pPr>
        <w:pStyle w:val="NormalWeb"/>
        <w:numPr>
          <w:ilvl w:val="0"/>
          <w:numId w:val="21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Set up daily notifications using </w:t>
      </w:r>
      <w:proofErr w:type="spellStart"/>
      <w:r w:rsidR="00677111">
        <w:rPr>
          <w:rFonts w:asciiTheme="minorHAnsi" w:hAnsiTheme="minorHAnsi" w:cstheme="minorHAnsi"/>
          <w:sz w:val="20"/>
          <w:szCs w:val="20"/>
        </w:rPr>
        <w:t>OneSignal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77111">
        <w:rPr>
          <w:rFonts w:asciiTheme="minorHAnsi" w:hAnsiTheme="minorHAnsi" w:cstheme="minorHAnsi"/>
          <w:sz w:val="20"/>
          <w:szCs w:val="20"/>
        </w:rPr>
        <w:t>API</w:t>
      </w:r>
      <w:r>
        <w:rPr>
          <w:rFonts w:asciiTheme="minorHAnsi" w:hAnsiTheme="minorHAnsi" w:cstheme="minorHAnsi"/>
          <w:sz w:val="20"/>
          <w:szCs w:val="20"/>
        </w:rPr>
        <w:t xml:space="preserve"> framework</w:t>
      </w:r>
      <w:r w:rsidR="003E50A1">
        <w:rPr>
          <w:rFonts w:asciiTheme="minorHAnsi" w:hAnsiTheme="minorHAnsi" w:cstheme="minorHAnsi"/>
          <w:sz w:val="20"/>
          <w:szCs w:val="20"/>
        </w:rPr>
        <w:t xml:space="preserve"> using a python script on our digital ocean server</w:t>
      </w:r>
    </w:p>
    <w:p w14:paraId="55250890" w14:textId="495ABAF4" w:rsidR="003E50A1" w:rsidRPr="00D44E1A" w:rsidRDefault="0019475A" w:rsidP="004F3924">
      <w:pPr>
        <w:pStyle w:val="NormalWeb"/>
        <w:numPr>
          <w:ilvl w:val="0"/>
          <w:numId w:val="21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="00EE3D52">
        <w:rPr>
          <w:rFonts w:asciiTheme="minorHAnsi" w:hAnsiTheme="minorHAnsi" w:cstheme="minorHAnsi"/>
          <w:sz w:val="20"/>
          <w:szCs w:val="20"/>
        </w:rPr>
        <w:t xml:space="preserve"> production version of the app </w:t>
      </w:r>
      <w:r w:rsidR="00FE4E2B">
        <w:rPr>
          <w:rFonts w:asciiTheme="minorHAnsi" w:hAnsiTheme="minorHAnsi" w:cstheme="minorHAnsi"/>
          <w:sz w:val="20"/>
          <w:szCs w:val="20"/>
        </w:rPr>
        <w:t xml:space="preserve">using </w:t>
      </w:r>
      <w:r w:rsidR="00777E18">
        <w:rPr>
          <w:rFonts w:asciiTheme="minorHAnsi" w:hAnsiTheme="minorHAnsi" w:cstheme="minorHAnsi"/>
          <w:sz w:val="20"/>
          <w:szCs w:val="20"/>
        </w:rPr>
        <w:t>Xcode and Test Flight for the front-end and hosted the backend on a digital ocean server using a docker container.</w:t>
      </w:r>
    </w:p>
    <w:p w14:paraId="7DD772D3" w14:textId="3918C636" w:rsidR="00390E76" w:rsidRPr="00E67615" w:rsidRDefault="00390E76" w:rsidP="00390E76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WORK EXPERIENCE</w:t>
      </w:r>
    </w:p>
    <w:p w14:paraId="664E4F61" w14:textId="6762BB86" w:rsidR="00833D1F" w:rsidRPr="00767FBD" w:rsidRDefault="008D1DE5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Local Treasure </w:t>
      </w:r>
      <w:r w:rsidR="00BE65FF">
        <w:rPr>
          <w:rFonts w:asciiTheme="minorHAnsi" w:hAnsiTheme="minorHAnsi" w:cstheme="minorHAnsi"/>
          <w:b/>
          <w:bCs/>
          <w:sz w:val="20"/>
          <w:szCs w:val="20"/>
        </w:rPr>
        <w:t>Start U</w:t>
      </w:r>
      <w:r w:rsidR="005514F6">
        <w:rPr>
          <w:rFonts w:asciiTheme="minorHAnsi" w:hAnsiTheme="minorHAnsi" w:cstheme="minorHAnsi"/>
          <w:b/>
          <w:bCs/>
          <w:sz w:val="20"/>
          <w:szCs w:val="20"/>
        </w:rPr>
        <w:t xml:space="preserve">p </w:t>
      </w:r>
      <w:r w:rsidR="00C52281">
        <w:rPr>
          <w:rFonts w:asciiTheme="minorHAnsi" w:hAnsiTheme="minorHAnsi" w:cstheme="minorHAnsi"/>
          <w:sz w:val="20"/>
          <w:szCs w:val="20"/>
        </w:rPr>
        <w:t xml:space="preserve">| </w:t>
      </w:r>
      <w:r w:rsidR="00C52281" w:rsidRPr="008A3508">
        <w:rPr>
          <w:rFonts w:asciiTheme="minorHAnsi" w:hAnsiTheme="minorHAnsi" w:cstheme="minorHAnsi"/>
          <w:sz w:val="20"/>
          <w:szCs w:val="20"/>
        </w:rPr>
        <w:t>Wayland, MA</w:t>
      </w:r>
      <w:r w:rsidR="00767FB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67FB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67FB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67FB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67FB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67FB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34AAE"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="00134AAE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</w:t>
      </w:r>
      <w:r w:rsidR="00F82B46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="00767FBD">
        <w:rPr>
          <w:rFonts w:asciiTheme="minorHAnsi" w:hAnsiTheme="minorHAnsi" w:cstheme="minorHAnsi"/>
          <w:sz w:val="20"/>
          <w:szCs w:val="20"/>
        </w:rPr>
        <w:t xml:space="preserve">August 2023 </w:t>
      </w:r>
      <w:r w:rsidR="00F82B46">
        <w:rPr>
          <w:rFonts w:asciiTheme="minorHAnsi" w:hAnsiTheme="minorHAnsi" w:cstheme="minorHAnsi"/>
          <w:sz w:val="20"/>
          <w:szCs w:val="20"/>
        </w:rPr>
        <w:t>–</w:t>
      </w:r>
      <w:r w:rsidR="00767FBD">
        <w:rPr>
          <w:rFonts w:asciiTheme="minorHAnsi" w:hAnsiTheme="minorHAnsi" w:cstheme="minorHAnsi"/>
          <w:sz w:val="20"/>
          <w:szCs w:val="20"/>
        </w:rPr>
        <w:t xml:space="preserve"> </w:t>
      </w:r>
      <w:r w:rsidR="00F82B46">
        <w:rPr>
          <w:rFonts w:asciiTheme="minorHAnsi" w:hAnsiTheme="minorHAnsi" w:cstheme="minorHAnsi"/>
          <w:sz w:val="20"/>
          <w:szCs w:val="20"/>
        </w:rPr>
        <w:t>December 2023</w:t>
      </w:r>
    </w:p>
    <w:p w14:paraId="3676F91C" w14:textId="18111766" w:rsidR="00C52281" w:rsidRDefault="00715664" w:rsidP="00431F4F">
      <w:pPr>
        <w:pStyle w:val="NormalWeb"/>
        <w:contextualSpacing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Full Stack Developer</w:t>
      </w:r>
    </w:p>
    <w:p w14:paraId="067737E0" w14:textId="26708BA7" w:rsidR="0062547A" w:rsidRDefault="0062547A" w:rsidP="00FF31DD">
      <w:pPr>
        <w:pStyle w:val="NormalWeb"/>
        <w:numPr>
          <w:ilvl w:val="0"/>
          <w:numId w:val="18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Complete stories following agile practices </w:t>
      </w:r>
      <w:r w:rsidR="00920650">
        <w:rPr>
          <w:rFonts w:asciiTheme="minorHAnsi" w:hAnsiTheme="minorHAnsi" w:cstheme="minorHAnsi"/>
          <w:sz w:val="20"/>
          <w:szCs w:val="20"/>
        </w:rPr>
        <w:t>with Pivotal Tracker</w:t>
      </w:r>
      <w:r w:rsidR="00A622E9">
        <w:rPr>
          <w:rFonts w:asciiTheme="minorHAnsi" w:hAnsiTheme="minorHAnsi" w:cstheme="minorHAnsi"/>
          <w:sz w:val="20"/>
          <w:szCs w:val="20"/>
        </w:rPr>
        <w:t>.</w:t>
      </w:r>
    </w:p>
    <w:p w14:paraId="69B02A3D" w14:textId="69564B9E" w:rsidR="00890489" w:rsidRPr="00890489" w:rsidRDefault="00890489" w:rsidP="00890489">
      <w:pPr>
        <w:pStyle w:val="NormalWeb"/>
        <w:numPr>
          <w:ilvl w:val="0"/>
          <w:numId w:val="18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 and maintain IOS and Android App using React-Native and Django.</w:t>
      </w:r>
    </w:p>
    <w:p w14:paraId="69E924B0" w14:textId="0168069C" w:rsidR="00833D1F" w:rsidRPr="00A622E9" w:rsidRDefault="00E97F95" w:rsidP="00431F4F">
      <w:pPr>
        <w:pStyle w:val="NormalWeb"/>
        <w:numPr>
          <w:ilvl w:val="0"/>
          <w:numId w:val="18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Communicate with business owner to transform </w:t>
      </w:r>
      <w:r w:rsidR="00D62864">
        <w:rPr>
          <w:rFonts w:asciiTheme="minorHAnsi" w:hAnsiTheme="minorHAnsi" w:cstheme="minorHAnsi"/>
          <w:sz w:val="20"/>
          <w:szCs w:val="20"/>
        </w:rPr>
        <w:t xml:space="preserve">imagination into a functional product consistent with </w:t>
      </w:r>
      <w:r w:rsidR="00A622E9">
        <w:rPr>
          <w:rFonts w:asciiTheme="minorHAnsi" w:hAnsiTheme="minorHAnsi" w:cstheme="minorHAnsi"/>
          <w:sz w:val="20"/>
          <w:szCs w:val="20"/>
        </w:rPr>
        <w:t>the vision.</w:t>
      </w:r>
    </w:p>
    <w:p w14:paraId="35FC3AF6" w14:textId="4A1642FB" w:rsidR="006E6E94" w:rsidRPr="00E67615" w:rsidRDefault="006E6E94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General Dynamics</w:t>
      </w:r>
      <w:r w:rsidR="000E7245" w:rsidRPr="00E67615">
        <w:rPr>
          <w:rFonts w:asciiTheme="minorHAnsi" w:hAnsiTheme="minorHAnsi" w:cstheme="minorHAnsi"/>
          <w:b/>
          <w:bCs/>
          <w:sz w:val="20"/>
          <w:szCs w:val="20"/>
        </w:rPr>
        <w:t xml:space="preserve"> Mission Systems</w:t>
      </w:r>
      <w:r w:rsidRPr="00E676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>| Taunton, MA</w:t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0E7245" w:rsidRPr="00E67615">
        <w:rPr>
          <w:rFonts w:asciiTheme="minorHAnsi" w:hAnsiTheme="minorHAnsi" w:cstheme="minorHAnsi"/>
          <w:sz w:val="20"/>
          <w:szCs w:val="20"/>
        </w:rPr>
        <w:t xml:space="preserve">      </w:t>
      </w:r>
      <w:r w:rsidR="000E7245" w:rsidRPr="00E67615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3B5B36" w:rsidRPr="00E67615">
        <w:rPr>
          <w:rFonts w:asciiTheme="minorHAnsi" w:hAnsiTheme="minorHAnsi" w:cstheme="minorHAnsi"/>
          <w:sz w:val="20"/>
          <w:szCs w:val="20"/>
        </w:rPr>
        <w:t xml:space="preserve">June 2023 </w:t>
      </w:r>
      <w:r w:rsidR="00540B70">
        <w:rPr>
          <w:rFonts w:asciiTheme="minorHAnsi" w:hAnsiTheme="minorHAnsi" w:cstheme="minorHAnsi"/>
          <w:sz w:val="20"/>
          <w:szCs w:val="20"/>
        </w:rPr>
        <w:t>–</w:t>
      </w:r>
      <w:r w:rsidR="003B5B36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540B70">
        <w:rPr>
          <w:rFonts w:asciiTheme="minorHAnsi" w:hAnsiTheme="minorHAnsi" w:cstheme="minorHAnsi"/>
          <w:sz w:val="20"/>
          <w:szCs w:val="20"/>
        </w:rPr>
        <w:t>August 2023</w:t>
      </w:r>
    </w:p>
    <w:p w14:paraId="5EBBE73E" w14:textId="1DAB6362" w:rsidR="006E6E94" w:rsidRPr="00E67615" w:rsidRDefault="00B77CB0" w:rsidP="003B5B36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i/>
          <w:iCs/>
          <w:sz w:val="20"/>
          <w:szCs w:val="20"/>
        </w:rPr>
        <w:t>Software Engineer Intern</w:t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  <w:t xml:space="preserve">                          </w:t>
      </w:r>
    </w:p>
    <w:p w14:paraId="5897C2FC" w14:textId="6EC1C3C1" w:rsidR="00C41160" w:rsidRDefault="00DC52E4" w:rsidP="00B92F41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Developed </w:t>
      </w:r>
      <w:r w:rsidR="006D5CF8" w:rsidRPr="00E67615">
        <w:rPr>
          <w:rFonts w:asciiTheme="minorHAnsi" w:hAnsiTheme="minorHAnsi" w:cstheme="minorHAnsi"/>
          <w:sz w:val="20"/>
          <w:szCs w:val="20"/>
        </w:rPr>
        <w:t xml:space="preserve">environmental testing logging </w:t>
      </w:r>
      <w:r w:rsidR="000531D2">
        <w:rPr>
          <w:rFonts w:asciiTheme="minorHAnsi" w:hAnsiTheme="minorHAnsi" w:cstheme="minorHAnsi"/>
          <w:sz w:val="20"/>
          <w:szCs w:val="20"/>
        </w:rPr>
        <w:t xml:space="preserve">python </w:t>
      </w:r>
      <w:r w:rsidR="006D5CF8" w:rsidRPr="00E67615">
        <w:rPr>
          <w:rFonts w:asciiTheme="minorHAnsi" w:hAnsiTheme="minorHAnsi" w:cstheme="minorHAnsi"/>
          <w:sz w:val="20"/>
          <w:szCs w:val="20"/>
        </w:rPr>
        <w:t>scripts</w:t>
      </w:r>
      <w:r w:rsidR="00C31214">
        <w:rPr>
          <w:rFonts w:asciiTheme="minorHAnsi" w:hAnsiTheme="minorHAnsi" w:cstheme="minorHAnsi"/>
          <w:sz w:val="20"/>
          <w:szCs w:val="20"/>
        </w:rPr>
        <w:t xml:space="preserve"> while following agile practices</w:t>
      </w:r>
      <w:r w:rsidR="000531D2">
        <w:rPr>
          <w:rFonts w:asciiTheme="minorHAnsi" w:hAnsiTheme="minorHAnsi" w:cstheme="minorHAnsi"/>
          <w:sz w:val="20"/>
          <w:szCs w:val="20"/>
        </w:rPr>
        <w:t>.</w:t>
      </w:r>
    </w:p>
    <w:p w14:paraId="584C6B3B" w14:textId="3C068794" w:rsidR="000531D2" w:rsidRPr="00E67615" w:rsidRDefault="00804E9C" w:rsidP="00B92F41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Integrated unit tests into the CI/CD </w:t>
      </w:r>
      <w:proofErr w:type="spellStart"/>
      <w:r w:rsidR="0092397C">
        <w:rPr>
          <w:rFonts w:asciiTheme="minorHAnsi" w:hAnsiTheme="minorHAnsi" w:cstheme="minorHAnsi"/>
          <w:sz w:val="20"/>
          <w:szCs w:val="20"/>
        </w:rPr>
        <w:t>DevSecOps</w:t>
      </w:r>
      <w:proofErr w:type="spellEnd"/>
      <w:r w:rsidR="0092397C">
        <w:rPr>
          <w:rFonts w:asciiTheme="minorHAnsi" w:hAnsiTheme="minorHAnsi" w:cstheme="minorHAnsi"/>
          <w:sz w:val="20"/>
          <w:szCs w:val="20"/>
        </w:rPr>
        <w:t xml:space="preserve"> p</w:t>
      </w:r>
      <w:r>
        <w:rPr>
          <w:rFonts w:asciiTheme="minorHAnsi" w:hAnsiTheme="minorHAnsi" w:cstheme="minorHAnsi"/>
          <w:sz w:val="20"/>
          <w:szCs w:val="20"/>
        </w:rPr>
        <w:t>ipeline</w:t>
      </w:r>
      <w:r w:rsidR="00A15ECD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to run automatically with every </w:t>
      </w:r>
      <w:r w:rsidR="00A011AF">
        <w:rPr>
          <w:rFonts w:asciiTheme="minorHAnsi" w:hAnsiTheme="minorHAnsi" w:cstheme="minorHAnsi"/>
          <w:sz w:val="20"/>
          <w:szCs w:val="20"/>
        </w:rPr>
        <w:t>commit.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1419690" w14:textId="6CFB899F" w:rsidR="00A352B9" w:rsidRDefault="007E744E" w:rsidP="00B92F41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Set up virtual machines and </w:t>
      </w:r>
      <w:r w:rsidR="00CC2013" w:rsidRPr="00E67615">
        <w:rPr>
          <w:rFonts w:asciiTheme="minorHAnsi" w:hAnsiTheme="minorHAnsi" w:cstheme="minorHAnsi"/>
          <w:sz w:val="20"/>
          <w:szCs w:val="20"/>
        </w:rPr>
        <w:t xml:space="preserve">AWS clusters to run with </w:t>
      </w:r>
      <w:r w:rsidR="000B3651">
        <w:rPr>
          <w:rFonts w:asciiTheme="minorHAnsi" w:hAnsiTheme="minorHAnsi" w:cstheme="minorHAnsi"/>
          <w:sz w:val="20"/>
          <w:szCs w:val="20"/>
        </w:rPr>
        <w:t>the</w:t>
      </w:r>
      <w:r w:rsidR="00CC2013" w:rsidRPr="00E67615">
        <w:rPr>
          <w:rFonts w:asciiTheme="minorHAnsi" w:hAnsiTheme="minorHAnsi" w:cstheme="minorHAnsi"/>
          <w:sz w:val="20"/>
          <w:szCs w:val="20"/>
        </w:rPr>
        <w:t xml:space="preserve"> scripts.</w:t>
      </w:r>
    </w:p>
    <w:p w14:paraId="077702D4" w14:textId="07A1E855" w:rsidR="00F3415C" w:rsidRPr="00F3415C" w:rsidRDefault="00E842DD" w:rsidP="00F3415C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</w:t>
      </w:r>
      <w:r w:rsidR="00156269">
        <w:rPr>
          <w:rFonts w:asciiTheme="minorHAnsi" w:hAnsiTheme="minorHAnsi" w:cstheme="minorHAnsi"/>
          <w:sz w:val="20"/>
          <w:szCs w:val="20"/>
        </w:rPr>
        <w:t xml:space="preserve"> Kubernetes </w:t>
      </w:r>
      <w:r w:rsidR="00D93BB4">
        <w:rPr>
          <w:rFonts w:asciiTheme="minorHAnsi" w:hAnsiTheme="minorHAnsi" w:cstheme="minorHAnsi"/>
          <w:sz w:val="20"/>
          <w:szCs w:val="20"/>
        </w:rPr>
        <w:t xml:space="preserve">and </w:t>
      </w:r>
      <w:r w:rsidR="0059092D">
        <w:rPr>
          <w:rFonts w:asciiTheme="minorHAnsi" w:hAnsiTheme="minorHAnsi" w:cstheme="minorHAnsi"/>
          <w:sz w:val="20"/>
          <w:szCs w:val="20"/>
        </w:rPr>
        <w:t>Docker files</w:t>
      </w:r>
      <w:r w:rsidR="00D93BB4">
        <w:rPr>
          <w:rFonts w:asciiTheme="minorHAnsi" w:hAnsiTheme="minorHAnsi" w:cstheme="minorHAnsi"/>
          <w:sz w:val="20"/>
          <w:szCs w:val="20"/>
        </w:rPr>
        <w:t xml:space="preserve"> to</w:t>
      </w:r>
      <w:r w:rsidR="0059092D">
        <w:rPr>
          <w:rFonts w:asciiTheme="minorHAnsi" w:hAnsiTheme="minorHAnsi" w:cstheme="minorHAnsi"/>
          <w:sz w:val="20"/>
          <w:szCs w:val="20"/>
        </w:rPr>
        <w:t xml:space="preserve"> run </w:t>
      </w:r>
      <w:r w:rsidR="000B3651">
        <w:rPr>
          <w:rFonts w:asciiTheme="minorHAnsi" w:hAnsiTheme="minorHAnsi" w:cstheme="minorHAnsi"/>
          <w:sz w:val="20"/>
          <w:szCs w:val="20"/>
        </w:rPr>
        <w:t>the</w:t>
      </w:r>
      <w:r w:rsidR="0059092D">
        <w:rPr>
          <w:rFonts w:asciiTheme="minorHAnsi" w:hAnsiTheme="minorHAnsi" w:cstheme="minorHAnsi"/>
          <w:sz w:val="20"/>
          <w:szCs w:val="20"/>
        </w:rPr>
        <w:t xml:space="preserve"> scripts using the hardware.</w:t>
      </w:r>
    </w:p>
    <w:p w14:paraId="58CC87D1" w14:textId="072112CE" w:rsidR="00F3415C" w:rsidRPr="00E67615" w:rsidRDefault="00F3415C" w:rsidP="00B92F41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Participated in a high-level meeting discussing </w:t>
      </w:r>
      <w:r w:rsidR="009F6D1F">
        <w:rPr>
          <w:rFonts w:asciiTheme="minorHAnsi" w:hAnsiTheme="minorHAnsi" w:cstheme="minorHAnsi"/>
          <w:sz w:val="20"/>
          <w:szCs w:val="20"/>
        </w:rPr>
        <w:t xml:space="preserve">an upcoming demonstration </w:t>
      </w:r>
      <w:r w:rsidR="00EC19D1">
        <w:rPr>
          <w:rFonts w:asciiTheme="minorHAnsi" w:hAnsiTheme="minorHAnsi" w:cstheme="minorHAnsi"/>
          <w:sz w:val="20"/>
          <w:szCs w:val="20"/>
        </w:rPr>
        <w:t xml:space="preserve">of our project. </w:t>
      </w:r>
    </w:p>
    <w:p w14:paraId="177206D1" w14:textId="69549628" w:rsidR="0011051A" w:rsidRPr="00E67615" w:rsidRDefault="007352F3" w:rsidP="00B92F41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Demonstrated</w:t>
      </w:r>
      <w:r w:rsidR="004F31EB">
        <w:rPr>
          <w:rFonts w:asciiTheme="minorHAnsi" w:hAnsiTheme="minorHAnsi" w:cstheme="minorHAnsi"/>
          <w:sz w:val="20"/>
          <w:szCs w:val="20"/>
        </w:rPr>
        <w:t xml:space="preserve"> my work to </w:t>
      </w:r>
      <w:r>
        <w:rPr>
          <w:rFonts w:asciiTheme="minorHAnsi" w:hAnsiTheme="minorHAnsi" w:cstheme="minorHAnsi"/>
          <w:sz w:val="20"/>
          <w:szCs w:val="20"/>
        </w:rPr>
        <w:t xml:space="preserve">supervisors, managers, and shareholders on multiple occasions. </w:t>
      </w:r>
    </w:p>
    <w:p w14:paraId="38F485DF" w14:textId="201D850C" w:rsidR="006448FB" w:rsidRPr="00E67615" w:rsidRDefault="008C43A2" w:rsidP="008C43A2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Tutoring Services</w:t>
      </w:r>
      <w:r w:rsidR="00494C98" w:rsidRPr="00E67615">
        <w:rPr>
          <w:rFonts w:asciiTheme="minorHAnsi" w:hAnsiTheme="minorHAnsi" w:cstheme="minorHAnsi"/>
          <w:sz w:val="20"/>
          <w:szCs w:val="20"/>
        </w:rPr>
        <w:t xml:space="preserve"> | </w:t>
      </w:r>
      <w:r w:rsidR="006448FB" w:rsidRPr="00E67615">
        <w:rPr>
          <w:rFonts w:asciiTheme="minorHAnsi" w:hAnsiTheme="minorHAnsi" w:cstheme="minorHAnsi"/>
          <w:sz w:val="20"/>
          <w:szCs w:val="20"/>
        </w:rPr>
        <w:t>Stonehill College</w:t>
      </w:r>
      <w:r w:rsidR="0071456A" w:rsidRPr="00E67615">
        <w:rPr>
          <w:rFonts w:asciiTheme="minorHAnsi" w:hAnsiTheme="minorHAnsi" w:cstheme="minorHAnsi"/>
          <w:sz w:val="20"/>
          <w:szCs w:val="20"/>
        </w:rPr>
        <w:tab/>
      </w:r>
      <w:r w:rsidR="0071456A" w:rsidRPr="00E67615">
        <w:rPr>
          <w:rFonts w:asciiTheme="minorHAnsi" w:hAnsiTheme="minorHAnsi" w:cstheme="minorHAnsi"/>
          <w:sz w:val="20"/>
          <w:szCs w:val="20"/>
        </w:rPr>
        <w:tab/>
      </w:r>
      <w:r w:rsidR="0071456A" w:rsidRPr="00E67615">
        <w:rPr>
          <w:rFonts w:asciiTheme="minorHAnsi" w:hAnsiTheme="minorHAnsi" w:cstheme="minorHAnsi"/>
          <w:sz w:val="20"/>
          <w:szCs w:val="20"/>
        </w:rPr>
        <w:tab/>
      </w:r>
      <w:r w:rsidR="0071456A" w:rsidRPr="00E67615">
        <w:rPr>
          <w:rFonts w:asciiTheme="minorHAnsi" w:hAnsiTheme="minorHAnsi" w:cstheme="minorHAnsi"/>
          <w:sz w:val="20"/>
          <w:szCs w:val="20"/>
        </w:rPr>
        <w:tab/>
      </w:r>
      <w:r w:rsidR="0071456A" w:rsidRPr="00E67615">
        <w:rPr>
          <w:rFonts w:asciiTheme="minorHAnsi" w:hAnsiTheme="minorHAnsi" w:cstheme="minorHAnsi"/>
          <w:sz w:val="20"/>
          <w:szCs w:val="20"/>
        </w:rPr>
        <w:tab/>
        <w:t xml:space="preserve">       </w:t>
      </w:r>
      <w:r w:rsidRPr="00E67615">
        <w:rPr>
          <w:rFonts w:asciiTheme="minorHAnsi" w:hAnsiTheme="minorHAnsi" w:cstheme="minorHAnsi"/>
          <w:sz w:val="20"/>
          <w:szCs w:val="20"/>
        </w:rPr>
        <w:tab/>
      </w:r>
      <w:r w:rsidRPr="00E67615">
        <w:rPr>
          <w:rFonts w:asciiTheme="minorHAnsi" w:hAnsiTheme="minorHAnsi" w:cstheme="minorHAnsi"/>
          <w:sz w:val="20"/>
          <w:szCs w:val="20"/>
        </w:rPr>
        <w:tab/>
      </w:r>
      <w:r w:rsidRPr="00E67615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71456A" w:rsidRPr="00E67615">
        <w:rPr>
          <w:rFonts w:asciiTheme="minorHAnsi" w:hAnsiTheme="minorHAnsi" w:cstheme="minorHAnsi"/>
          <w:sz w:val="20"/>
          <w:szCs w:val="20"/>
        </w:rPr>
        <w:t xml:space="preserve">August 2022 </w:t>
      </w:r>
      <w:r w:rsidR="004E2ED4">
        <w:rPr>
          <w:rFonts w:asciiTheme="minorHAnsi" w:hAnsiTheme="minorHAnsi" w:cstheme="minorHAnsi"/>
          <w:sz w:val="20"/>
          <w:szCs w:val="20"/>
        </w:rPr>
        <w:t>–</w:t>
      </w:r>
      <w:r w:rsidR="0071456A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4E2ED4">
        <w:rPr>
          <w:rFonts w:asciiTheme="minorHAnsi" w:hAnsiTheme="minorHAnsi" w:cstheme="minorHAnsi"/>
          <w:sz w:val="20"/>
          <w:szCs w:val="20"/>
        </w:rPr>
        <w:t>May 2024</w:t>
      </w:r>
    </w:p>
    <w:p w14:paraId="4DF41AA8" w14:textId="1F76B487" w:rsidR="006448FB" w:rsidRPr="00E67615" w:rsidRDefault="007B0BE6" w:rsidP="00431F4F">
      <w:pPr>
        <w:pStyle w:val="NormalWeb"/>
        <w:contextualSpacing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E67615">
        <w:rPr>
          <w:rFonts w:asciiTheme="minorHAnsi" w:hAnsiTheme="minorHAnsi" w:cstheme="minorHAnsi"/>
          <w:i/>
          <w:iCs/>
          <w:sz w:val="20"/>
          <w:szCs w:val="20"/>
        </w:rPr>
        <w:t>Tutor, Computer Science and Math</w:t>
      </w:r>
    </w:p>
    <w:p w14:paraId="6C782926" w14:textId="5DBE5DFF" w:rsidR="00A85D70" w:rsidRPr="00E67615" w:rsidRDefault="009B45E4" w:rsidP="007B0BE6">
      <w:pPr>
        <w:pStyle w:val="NormalWeb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Work with students </w:t>
      </w:r>
      <w:r w:rsidR="00D337FD" w:rsidRPr="00E67615">
        <w:rPr>
          <w:rFonts w:asciiTheme="minorHAnsi" w:hAnsiTheme="minorHAnsi" w:cstheme="minorHAnsi"/>
          <w:sz w:val="20"/>
          <w:szCs w:val="20"/>
        </w:rPr>
        <w:t>individually on a wide range of potential math or computer science courses.</w:t>
      </w:r>
    </w:p>
    <w:p w14:paraId="7294117A" w14:textId="60E640D2" w:rsidR="009B45E4" w:rsidRPr="00E67615" w:rsidRDefault="00437A81" w:rsidP="009D51A0">
      <w:pPr>
        <w:pStyle w:val="NormalWeb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>Guide</w:t>
      </w:r>
      <w:r w:rsidR="009D51A0" w:rsidRPr="00E67615">
        <w:rPr>
          <w:rFonts w:asciiTheme="minorHAnsi" w:hAnsiTheme="minorHAnsi" w:cstheme="minorHAnsi"/>
          <w:sz w:val="20"/>
          <w:szCs w:val="20"/>
        </w:rPr>
        <w:t xml:space="preserve"> students on how to </w:t>
      </w:r>
      <w:r w:rsidRPr="00E67615">
        <w:rPr>
          <w:rFonts w:asciiTheme="minorHAnsi" w:hAnsiTheme="minorHAnsi" w:cstheme="minorHAnsi"/>
          <w:sz w:val="20"/>
          <w:szCs w:val="20"/>
        </w:rPr>
        <w:t>improve study habits</w:t>
      </w:r>
      <w:r w:rsidR="009D51A0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 xml:space="preserve">and </w:t>
      </w:r>
      <w:r w:rsidR="009D51A0" w:rsidRPr="00E67615">
        <w:rPr>
          <w:rFonts w:asciiTheme="minorHAnsi" w:hAnsiTheme="minorHAnsi" w:cstheme="minorHAnsi"/>
          <w:sz w:val="20"/>
          <w:szCs w:val="20"/>
        </w:rPr>
        <w:t>how to approach homework problems.</w:t>
      </w:r>
    </w:p>
    <w:p w14:paraId="5FAC0ADA" w14:textId="0FD0E32D" w:rsidR="008C43A2" w:rsidRPr="00E67615" w:rsidRDefault="00D06889" w:rsidP="00D06889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Teaching Assistant</w:t>
      </w:r>
      <w:r w:rsidRPr="00E67615">
        <w:rPr>
          <w:rFonts w:asciiTheme="minorHAnsi" w:hAnsiTheme="minorHAnsi" w:cstheme="minorHAnsi"/>
          <w:sz w:val="20"/>
          <w:szCs w:val="20"/>
        </w:rPr>
        <w:t xml:space="preserve"> | Stonehill College</w:t>
      </w:r>
      <w:r w:rsidR="00255868">
        <w:rPr>
          <w:rFonts w:asciiTheme="minorHAnsi" w:hAnsiTheme="minorHAnsi" w:cstheme="minorHAnsi"/>
          <w:sz w:val="20"/>
          <w:szCs w:val="20"/>
        </w:rPr>
        <w:tab/>
      </w:r>
      <w:r w:rsidR="00255868">
        <w:rPr>
          <w:rFonts w:asciiTheme="minorHAnsi" w:hAnsiTheme="minorHAnsi" w:cstheme="minorHAnsi"/>
          <w:sz w:val="20"/>
          <w:szCs w:val="20"/>
        </w:rPr>
        <w:tab/>
      </w:r>
      <w:r w:rsidR="00255868">
        <w:rPr>
          <w:rFonts w:asciiTheme="minorHAnsi" w:hAnsiTheme="minorHAnsi" w:cstheme="minorHAnsi"/>
          <w:sz w:val="20"/>
          <w:szCs w:val="20"/>
        </w:rPr>
        <w:tab/>
      </w:r>
      <w:r w:rsidR="00255868">
        <w:rPr>
          <w:rFonts w:asciiTheme="minorHAnsi" w:hAnsiTheme="minorHAnsi" w:cstheme="minorHAnsi"/>
          <w:sz w:val="20"/>
          <w:szCs w:val="20"/>
        </w:rPr>
        <w:tab/>
      </w:r>
      <w:r w:rsidR="00255868">
        <w:rPr>
          <w:rFonts w:asciiTheme="minorHAnsi" w:hAnsiTheme="minorHAnsi" w:cstheme="minorHAnsi"/>
          <w:sz w:val="20"/>
          <w:szCs w:val="20"/>
        </w:rPr>
        <w:tab/>
      </w:r>
      <w:r w:rsidR="00255868">
        <w:rPr>
          <w:rFonts w:asciiTheme="minorHAnsi" w:hAnsiTheme="minorHAnsi" w:cstheme="minorHAnsi"/>
          <w:sz w:val="20"/>
          <w:szCs w:val="20"/>
        </w:rPr>
        <w:tab/>
      </w:r>
      <w:r w:rsidR="00255868">
        <w:rPr>
          <w:rFonts w:asciiTheme="minorHAnsi" w:hAnsiTheme="minorHAnsi" w:cstheme="minorHAnsi"/>
          <w:sz w:val="20"/>
          <w:szCs w:val="20"/>
        </w:rPr>
        <w:tab/>
      </w:r>
      <w:r w:rsidR="00255868">
        <w:rPr>
          <w:rFonts w:asciiTheme="minorHAnsi" w:hAnsiTheme="minorHAnsi" w:cstheme="minorHAnsi"/>
          <w:sz w:val="20"/>
          <w:szCs w:val="20"/>
        </w:rPr>
        <w:tab/>
        <w:t xml:space="preserve">    August 2022 </w:t>
      </w:r>
      <w:r w:rsidR="004E2ED4">
        <w:rPr>
          <w:rFonts w:asciiTheme="minorHAnsi" w:hAnsiTheme="minorHAnsi" w:cstheme="minorHAnsi"/>
          <w:sz w:val="20"/>
          <w:szCs w:val="20"/>
        </w:rPr>
        <w:t>–</w:t>
      </w:r>
      <w:r w:rsidR="00255868">
        <w:rPr>
          <w:rFonts w:asciiTheme="minorHAnsi" w:hAnsiTheme="minorHAnsi" w:cstheme="minorHAnsi"/>
          <w:sz w:val="20"/>
          <w:szCs w:val="20"/>
        </w:rPr>
        <w:t xml:space="preserve"> </w:t>
      </w:r>
      <w:r w:rsidR="004E2ED4">
        <w:rPr>
          <w:rFonts w:asciiTheme="minorHAnsi" w:hAnsiTheme="minorHAnsi" w:cstheme="minorHAnsi"/>
          <w:sz w:val="20"/>
          <w:szCs w:val="20"/>
        </w:rPr>
        <w:t>May 2024</w:t>
      </w:r>
    </w:p>
    <w:p w14:paraId="5BE871AB" w14:textId="750BB356" w:rsidR="008C43A2" w:rsidRPr="00E67615" w:rsidRDefault="008C43A2" w:rsidP="008C43A2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i/>
          <w:iCs/>
          <w:sz w:val="20"/>
          <w:szCs w:val="20"/>
        </w:rPr>
        <w:t>Computer Logic and Organizatio</w:t>
      </w:r>
      <w:r w:rsidR="001839BD">
        <w:rPr>
          <w:rFonts w:asciiTheme="minorHAnsi" w:hAnsiTheme="minorHAnsi" w:cstheme="minorHAnsi"/>
          <w:i/>
          <w:iCs/>
          <w:sz w:val="20"/>
          <w:szCs w:val="20"/>
        </w:rPr>
        <w:t>n, Computer Science I &amp; II, Introduction to Programming</w:t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  <w:t xml:space="preserve">         </w:t>
      </w:r>
      <w:r w:rsidR="009302FB">
        <w:rPr>
          <w:rFonts w:asciiTheme="minorHAnsi" w:hAnsiTheme="minorHAnsi" w:cstheme="minorHAnsi"/>
          <w:i/>
          <w:iCs/>
          <w:sz w:val="20"/>
          <w:szCs w:val="20"/>
        </w:rPr>
        <w:t xml:space="preserve">              </w:t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</w:p>
    <w:p w14:paraId="40E4E2BA" w14:textId="6EB97546" w:rsidR="0037179A" w:rsidRPr="00F6769F" w:rsidRDefault="0037179A" w:rsidP="0037179A">
      <w:pPr>
        <w:pStyle w:val="NormalWeb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>Host</w:t>
      </w:r>
      <w:r w:rsidR="00FE3940">
        <w:rPr>
          <w:rFonts w:asciiTheme="minorHAnsi" w:hAnsiTheme="minorHAnsi" w:cstheme="minorHAnsi"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>review</w:t>
      </w:r>
      <w:r w:rsidR="009E2D2D">
        <w:rPr>
          <w:rFonts w:asciiTheme="minorHAnsi" w:hAnsiTheme="minorHAnsi" w:cstheme="minorHAnsi"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>sessions to help students with homework program</w:t>
      </w:r>
      <w:r w:rsidR="00D325C0">
        <w:rPr>
          <w:rFonts w:asciiTheme="minorHAnsi" w:hAnsiTheme="minorHAnsi" w:cstheme="minorHAnsi"/>
          <w:sz w:val="20"/>
          <w:szCs w:val="20"/>
        </w:rPr>
        <w:t>s and other class projects</w:t>
      </w:r>
      <w:r w:rsidRPr="00E67615">
        <w:rPr>
          <w:rFonts w:asciiTheme="minorHAnsi" w:hAnsiTheme="minorHAnsi" w:cstheme="minorHAnsi"/>
          <w:sz w:val="20"/>
          <w:szCs w:val="20"/>
        </w:rPr>
        <w:t>.</w:t>
      </w:r>
    </w:p>
    <w:p w14:paraId="578C2C72" w14:textId="089AD70A" w:rsidR="0037179A" w:rsidRPr="00F94042" w:rsidRDefault="00DE14CE" w:rsidP="0037179A">
      <w:pPr>
        <w:pStyle w:val="NormalWeb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Communicate with the professors on </w:t>
      </w:r>
      <w:r w:rsidR="0056277B">
        <w:rPr>
          <w:rFonts w:asciiTheme="minorHAnsi" w:hAnsiTheme="minorHAnsi" w:cstheme="minorHAnsi"/>
          <w:sz w:val="20"/>
          <w:szCs w:val="20"/>
        </w:rPr>
        <w:t xml:space="preserve">specific </w:t>
      </w:r>
      <w:r>
        <w:rPr>
          <w:rFonts w:asciiTheme="minorHAnsi" w:hAnsiTheme="minorHAnsi" w:cstheme="minorHAnsi"/>
          <w:sz w:val="20"/>
          <w:szCs w:val="20"/>
        </w:rPr>
        <w:t>ways to improve the course</w:t>
      </w:r>
      <w:r w:rsidR="00A94F26">
        <w:rPr>
          <w:rFonts w:asciiTheme="minorHAnsi" w:hAnsiTheme="minorHAnsi" w:cstheme="minorHAnsi"/>
          <w:sz w:val="20"/>
          <w:szCs w:val="20"/>
        </w:rPr>
        <w:t xml:space="preserve">’s content and workload.  </w:t>
      </w:r>
    </w:p>
    <w:sectPr w:rsidR="0037179A" w:rsidRPr="00F94042" w:rsidSect="00753A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CBE"/>
    <w:multiLevelType w:val="hybridMultilevel"/>
    <w:tmpl w:val="C280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07FE"/>
    <w:multiLevelType w:val="hybridMultilevel"/>
    <w:tmpl w:val="AD2E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21C0D"/>
    <w:multiLevelType w:val="hybridMultilevel"/>
    <w:tmpl w:val="CBD400E6"/>
    <w:lvl w:ilvl="0" w:tplc="31EC86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E2B89"/>
    <w:multiLevelType w:val="hybridMultilevel"/>
    <w:tmpl w:val="BB4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4DE3"/>
    <w:multiLevelType w:val="hybridMultilevel"/>
    <w:tmpl w:val="7A76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B5C67"/>
    <w:multiLevelType w:val="hybridMultilevel"/>
    <w:tmpl w:val="69C4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E34AD"/>
    <w:multiLevelType w:val="hybridMultilevel"/>
    <w:tmpl w:val="5C16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833DD"/>
    <w:multiLevelType w:val="hybridMultilevel"/>
    <w:tmpl w:val="DFF6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05485"/>
    <w:multiLevelType w:val="hybridMultilevel"/>
    <w:tmpl w:val="7242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A604B"/>
    <w:multiLevelType w:val="hybridMultilevel"/>
    <w:tmpl w:val="E0DE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41D4A"/>
    <w:multiLevelType w:val="hybridMultilevel"/>
    <w:tmpl w:val="C416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B1FCC"/>
    <w:multiLevelType w:val="hybridMultilevel"/>
    <w:tmpl w:val="39AA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A1B29"/>
    <w:multiLevelType w:val="hybridMultilevel"/>
    <w:tmpl w:val="46C4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52E29"/>
    <w:multiLevelType w:val="hybridMultilevel"/>
    <w:tmpl w:val="80A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0092E"/>
    <w:multiLevelType w:val="hybridMultilevel"/>
    <w:tmpl w:val="CF64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F3F6E"/>
    <w:multiLevelType w:val="hybridMultilevel"/>
    <w:tmpl w:val="3A3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CB6DF7"/>
    <w:multiLevelType w:val="hybridMultilevel"/>
    <w:tmpl w:val="D5FC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773EF"/>
    <w:multiLevelType w:val="hybridMultilevel"/>
    <w:tmpl w:val="B97E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63208"/>
    <w:multiLevelType w:val="hybridMultilevel"/>
    <w:tmpl w:val="C85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E634B"/>
    <w:multiLevelType w:val="hybridMultilevel"/>
    <w:tmpl w:val="E136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006FF"/>
    <w:multiLevelType w:val="hybridMultilevel"/>
    <w:tmpl w:val="3CEC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91467">
    <w:abstractNumId w:val="2"/>
  </w:num>
  <w:num w:numId="2" w16cid:durableId="879248313">
    <w:abstractNumId w:val="15"/>
  </w:num>
  <w:num w:numId="3" w16cid:durableId="1717847172">
    <w:abstractNumId w:val="9"/>
  </w:num>
  <w:num w:numId="4" w16cid:durableId="1425153211">
    <w:abstractNumId w:val="20"/>
  </w:num>
  <w:num w:numId="5" w16cid:durableId="63264200">
    <w:abstractNumId w:val="4"/>
  </w:num>
  <w:num w:numId="6" w16cid:durableId="1154757448">
    <w:abstractNumId w:val="10"/>
  </w:num>
  <w:num w:numId="7" w16cid:durableId="357200990">
    <w:abstractNumId w:val="19"/>
  </w:num>
  <w:num w:numId="8" w16cid:durableId="1025836708">
    <w:abstractNumId w:val="7"/>
  </w:num>
  <w:num w:numId="9" w16cid:durableId="2140687702">
    <w:abstractNumId w:val="17"/>
  </w:num>
  <w:num w:numId="10" w16cid:durableId="1698657014">
    <w:abstractNumId w:val="5"/>
  </w:num>
  <w:num w:numId="11" w16cid:durableId="339048226">
    <w:abstractNumId w:val="6"/>
  </w:num>
  <w:num w:numId="12" w16cid:durableId="790173978">
    <w:abstractNumId w:val="3"/>
  </w:num>
  <w:num w:numId="13" w16cid:durableId="70086666">
    <w:abstractNumId w:val="0"/>
  </w:num>
  <w:num w:numId="14" w16cid:durableId="1018695135">
    <w:abstractNumId w:val="13"/>
  </w:num>
  <w:num w:numId="15" w16cid:durableId="1266965669">
    <w:abstractNumId w:val="16"/>
  </w:num>
  <w:num w:numId="16" w16cid:durableId="494416396">
    <w:abstractNumId w:val="11"/>
  </w:num>
  <w:num w:numId="17" w16cid:durableId="55931603">
    <w:abstractNumId w:val="12"/>
  </w:num>
  <w:num w:numId="18" w16cid:durableId="724111364">
    <w:abstractNumId w:val="8"/>
  </w:num>
  <w:num w:numId="19" w16cid:durableId="1543397278">
    <w:abstractNumId w:val="18"/>
  </w:num>
  <w:num w:numId="20" w16cid:durableId="548299231">
    <w:abstractNumId w:val="14"/>
  </w:num>
  <w:num w:numId="21" w16cid:durableId="123975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BF"/>
    <w:rsid w:val="000033F8"/>
    <w:rsid w:val="00013AD1"/>
    <w:rsid w:val="00037623"/>
    <w:rsid w:val="000531D2"/>
    <w:rsid w:val="000534DC"/>
    <w:rsid w:val="00054C64"/>
    <w:rsid w:val="000941C9"/>
    <w:rsid w:val="000A580C"/>
    <w:rsid w:val="000A755A"/>
    <w:rsid w:val="000B26C9"/>
    <w:rsid w:val="000B3651"/>
    <w:rsid w:val="000D363C"/>
    <w:rsid w:val="000D54FA"/>
    <w:rsid w:val="000E34BC"/>
    <w:rsid w:val="000E3F1F"/>
    <w:rsid w:val="000E7245"/>
    <w:rsid w:val="000E7D9D"/>
    <w:rsid w:val="000F5F2A"/>
    <w:rsid w:val="000F7D64"/>
    <w:rsid w:val="00100EAC"/>
    <w:rsid w:val="001011F9"/>
    <w:rsid w:val="00106971"/>
    <w:rsid w:val="0011051A"/>
    <w:rsid w:val="00112938"/>
    <w:rsid w:val="00123692"/>
    <w:rsid w:val="00131025"/>
    <w:rsid w:val="00133BA8"/>
    <w:rsid w:val="00134AAE"/>
    <w:rsid w:val="001363BC"/>
    <w:rsid w:val="00136FC3"/>
    <w:rsid w:val="001549C1"/>
    <w:rsid w:val="00156269"/>
    <w:rsid w:val="00156D25"/>
    <w:rsid w:val="001607DA"/>
    <w:rsid w:val="00165CEB"/>
    <w:rsid w:val="001839BD"/>
    <w:rsid w:val="00190081"/>
    <w:rsid w:val="0019453E"/>
    <w:rsid w:val="0019475A"/>
    <w:rsid w:val="001A23EF"/>
    <w:rsid w:val="001A527B"/>
    <w:rsid w:val="001B26BC"/>
    <w:rsid w:val="001B5882"/>
    <w:rsid w:val="001C128F"/>
    <w:rsid w:val="001C2A94"/>
    <w:rsid w:val="001D1270"/>
    <w:rsid w:val="001D1742"/>
    <w:rsid w:val="001D3A48"/>
    <w:rsid w:val="001D68A5"/>
    <w:rsid w:val="001E1DAC"/>
    <w:rsid w:val="001E3386"/>
    <w:rsid w:val="001F2D06"/>
    <w:rsid w:val="00206E9F"/>
    <w:rsid w:val="00215DD9"/>
    <w:rsid w:val="00222048"/>
    <w:rsid w:val="002326CE"/>
    <w:rsid w:val="00255868"/>
    <w:rsid w:val="0027005A"/>
    <w:rsid w:val="002731F3"/>
    <w:rsid w:val="0028422D"/>
    <w:rsid w:val="0029049E"/>
    <w:rsid w:val="002978F0"/>
    <w:rsid w:val="002D1C3B"/>
    <w:rsid w:val="002D394C"/>
    <w:rsid w:val="002D66D6"/>
    <w:rsid w:val="002D7531"/>
    <w:rsid w:val="002E1C3D"/>
    <w:rsid w:val="002E37C0"/>
    <w:rsid w:val="002F09F5"/>
    <w:rsid w:val="00310F0E"/>
    <w:rsid w:val="00313DF6"/>
    <w:rsid w:val="0031456F"/>
    <w:rsid w:val="00317ACA"/>
    <w:rsid w:val="00326559"/>
    <w:rsid w:val="003319CA"/>
    <w:rsid w:val="003372E6"/>
    <w:rsid w:val="00346047"/>
    <w:rsid w:val="00346C9A"/>
    <w:rsid w:val="0035459F"/>
    <w:rsid w:val="00355D88"/>
    <w:rsid w:val="003578DC"/>
    <w:rsid w:val="00370915"/>
    <w:rsid w:val="0037179A"/>
    <w:rsid w:val="0037705F"/>
    <w:rsid w:val="00380919"/>
    <w:rsid w:val="00386962"/>
    <w:rsid w:val="00390E76"/>
    <w:rsid w:val="00396A92"/>
    <w:rsid w:val="003A502A"/>
    <w:rsid w:val="003A6906"/>
    <w:rsid w:val="003A6C39"/>
    <w:rsid w:val="003A6C73"/>
    <w:rsid w:val="003B5B36"/>
    <w:rsid w:val="003C2B4B"/>
    <w:rsid w:val="003D59F1"/>
    <w:rsid w:val="003D72D5"/>
    <w:rsid w:val="003E50A1"/>
    <w:rsid w:val="003F36B7"/>
    <w:rsid w:val="00403749"/>
    <w:rsid w:val="0041113D"/>
    <w:rsid w:val="004124F4"/>
    <w:rsid w:val="00425512"/>
    <w:rsid w:val="00426BF4"/>
    <w:rsid w:val="00431525"/>
    <w:rsid w:val="00431F4F"/>
    <w:rsid w:val="004348C2"/>
    <w:rsid w:val="00437A81"/>
    <w:rsid w:val="00440DEE"/>
    <w:rsid w:val="00447C93"/>
    <w:rsid w:val="00454F99"/>
    <w:rsid w:val="00477903"/>
    <w:rsid w:val="0048234F"/>
    <w:rsid w:val="004832E9"/>
    <w:rsid w:val="00494C98"/>
    <w:rsid w:val="00494DC9"/>
    <w:rsid w:val="004A2CDF"/>
    <w:rsid w:val="004C09AA"/>
    <w:rsid w:val="004E2ED4"/>
    <w:rsid w:val="004F31EB"/>
    <w:rsid w:val="004F3924"/>
    <w:rsid w:val="00513287"/>
    <w:rsid w:val="00515728"/>
    <w:rsid w:val="00523EF2"/>
    <w:rsid w:val="00540B70"/>
    <w:rsid w:val="00544FD4"/>
    <w:rsid w:val="005467A7"/>
    <w:rsid w:val="005514F6"/>
    <w:rsid w:val="00552730"/>
    <w:rsid w:val="0056277B"/>
    <w:rsid w:val="00562F59"/>
    <w:rsid w:val="005675E8"/>
    <w:rsid w:val="005904CF"/>
    <w:rsid w:val="0059092D"/>
    <w:rsid w:val="00594171"/>
    <w:rsid w:val="005D4259"/>
    <w:rsid w:val="005D77F1"/>
    <w:rsid w:val="005E1A78"/>
    <w:rsid w:val="005E2E31"/>
    <w:rsid w:val="005F78D6"/>
    <w:rsid w:val="00606270"/>
    <w:rsid w:val="00614A09"/>
    <w:rsid w:val="00621AE7"/>
    <w:rsid w:val="00623822"/>
    <w:rsid w:val="00624ADB"/>
    <w:rsid w:val="0062547A"/>
    <w:rsid w:val="00632C11"/>
    <w:rsid w:val="006341B4"/>
    <w:rsid w:val="006344FD"/>
    <w:rsid w:val="00636D41"/>
    <w:rsid w:val="006402C0"/>
    <w:rsid w:val="006448FB"/>
    <w:rsid w:val="006572BF"/>
    <w:rsid w:val="0066040C"/>
    <w:rsid w:val="00664822"/>
    <w:rsid w:val="00674A40"/>
    <w:rsid w:val="00677111"/>
    <w:rsid w:val="00696B99"/>
    <w:rsid w:val="006A04FE"/>
    <w:rsid w:val="006B0E34"/>
    <w:rsid w:val="006D27D7"/>
    <w:rsid w:val="006D5CF8"/>
    <w:rsid w:val="006D70C6"/>
    <w:rsid w:val="006E0DA9"/>
    <w:rsid w:val="006E436A"/>
    <w:rsid w:val="006E5065"/>
    <w:rsid w:val="006E6E94"/>
    <w:rsid w:val="006F09F9"/>
    <w:rsid w:val="006F7DF5"/>
    <w:rsid w:val="0071456A"/>
    <w:rsid w:val="00715664"/>
    <w:rsid w:val="007221C0"/>
    <w:rsid w:val="00723330"/>
    <w:rsid w:val="00731495"/>
    <w:rsid w:val="007341F8"/>
    <w:rsid w:val="007352F3"/>
    <w:rsid w:val="00735796"/>
    <w:rsid w:val="00744A02"/>
    <w:rsid w:val="00753A7A"/>
    <w:rsid w:val="00766A64"/>
    <w:rsid w:val="00767FBD"/>
    <w:rsid w:val="00770584"/>
    <w:rsid w:val="00770D77"/>
    <w:rsid w:val="00777E18"/>
    <w:rsid w:val="007946D5"/>
    <w:rsid w:val="007B0BE6"/>
    <w:rsid w:val="007C1F80"/>
    <w:rsid w:val="007C33E0"/>
    <w:rsid w:val="007C7145"/>
    <w:rsid w:val="007D78FE"/>
    <w:rsid w:val="007E05A1"/>
    <w:rsid w:val="007E744E"/>
    <w:rsid w:val="007F0A41"/>
    <w:rsid w:val="007F64F6"/>
    <w:rsid w:val="007F6C94"/>
    <w:rsid w:val="00804E9C"/>
    <w:rsid w:val="00816442"/>
    <w:rsid w:val="00821E71"/>
    <w:rsid w:val="00833D1F"/>
    <w:rsid w:val="00837985"/>
    <w:rsid w:val="00844703"/>
    <w:rsid w:val="00853E47"/>
    <w:rsid w:val="00855AAE"/>
    <w:rsid w:val="008627A7"/>
    <w:rsid w:val="00862EA7"/>
    <w:rsid w:val="008713D8"/>
    <w:rsid w:val="0087180A"/>
    <w:rsid w:val="00872C6F"/>
    <w:rsid w:val="00877A6F"/>
    <w:rsid w:val="00881729"/>
    <w:rsid w:val="008843D8"/>
    <w:rsid w:val="00887A36"/>
    <w:rsid w:val="00890489"/>
    <w:rsid w:val="00895244"/>
    <w:rsid w:val="008A3508"/>
    <w:rsid w:val="008A415E"/>
    <w:rsid w:val="008B3A23"/>
    <w:rsid w:val="008B7C67"/>
    <w:rsid w:val="008C2F64"/>
    <w:rsid w:val="008C43A2"/>
    <w:rsid w:val="008D1DE5"/>
    <w:rsid w:val="008E09EF"/>
    <w:rsid w:val="008E18D1"/>
    <w:rsid w:val="008F69B0"/>
    <w:rsid w:val="00903267"/>
    <w:rsid w:val="00907E94"/>
    <w:rsid w:val="00910225"/>
    <w:rsid w:val="00913692"/>
    <w:rsid w:val="00920650"/>
    <w:rsid w:val="00921C95"/>
    <w:rsid w:val="0092397C"/>
    <w:rsid w:val="00924F53"/>
    <w:rsid w:val="0092682E"/>
    <w:rsid w:val="00927A8F"/>
    <w:rsid w:val="009302FB"/>
    <w:rsid w:val="009360A0"/>
    <w:rsid w:val="00961578"/>
    <w:rsid w:val="009641D5"/>
    <w:rsid w:val="0096610D"/>
    <w:rsid w:val="00971B85"/>
    <w:rsid w:val="00974F36"/>
    <w:rsid w:val="009804DC"/>
    <w:rsid w:val="0098137D"/>
    <w:rsid w:val="009872F8"/>
    <w:rsid w:val="0098750E"/>
    <w:rsid w:val="00990807"/>
    <w:rsid w:val="00995008"/>
    <w:rsid w:val="009B45E4"/>
    <w:rsid w:val="009C14A8"/>
    <w:rsid w:val="009C7B18"/>
    <w:rsid w:val="009D143F"/>
    <w:rsid w:val="009D2ADE"/>
    <w:rsid w:val="009D51A0"/>
    <w:rsid w:val="009D5671"/>
    <w:rsid w:val="009D5F66"/>
    <w:rsid w:val="009E0846"/>
    <w:rsid w:val="009E2D2D"/>
    <w:rsid w:val="009E48FC"/>
    <w:rsid w:val="009F0F28"/>
    <w:rsid w:val="009F2D2D"/>
    <w:rsid w:val="009F6D1F"/>
    <w:rsid w:val="00A000E5"/>
    <w:rsid w:val="00A011AF"/>
    <w:rsid w:val="00A15ECD"/>
    <w:rsid w:val="00A1678F"/>
    <w:rsid w:val="00A352B9"/>
    <w:rsid w:val="00A439B1"/>
    <w:rsid w:val="00A51999"/>
    <w:rsid w:val="00A60B94"/>
    <w:rsid w:val="00A622E9"/>
    <w:rsid w:val="00A71F26"/>
    <w:rsid w:val="00A77ED9"/>
    <w:rsid w:val="00A85D70"/>
    <w:rsid w:val="00A879B3"/>
    <w:rsid w:val="00A94F26"/>
    <w:rsid w:val="00AA282C"/>
    <w:rsid w:val="00AB38C9"/>
    <w:rsid w:val="00AC58F3"/>
    <w:rsid w:val="00AD3403"/>
    <w:rsid w:val="00AD7E83"/>
    <w:rsid w:val="00AE08D4"/>
    <w:rsid w:val="00AE2864"/>
    <w:rsid w:val="00AF0CCF"/>
    <w:rsid w:val="00AF3083"/>
    <w:rsid w:val="00AF7951"/>
    <w:rsid w:val="00B00B0D"/>
    <w:rsid w:val="00B01E4E"/>
    <w:rsid w:val="00B0566A"/>
    <w:rsid w:val="00B079DD"/>
    <w:rsid w:val="00B17118"/>
    <w:rsid w:val="00B17EA4"/>
    <w:rsid w:val="00B21D41"/>
    <w:rsid w:val="00B372BE"/>
    <w:rsid w:val="00B5641F"/>
    <w:rsid w:val="00B60ACB"/>
    <w:rsid w:val="00B743E3"/>
    <w:rsid w:val="00B77CB0"/>
    <w:rsid w:val="00B85B67"/>
    <w:rsid w:val="00B92F41"/>
    <w:rsid w:val="00BA523D"/>
    <w:rsid w:val="00BB3B6B"/>
    <w:rsid w:val="00BB6EFD"/>
    <w:rsid w:val="00BD4E35"/>
    <w:rsid w:val="00BE65FF"/>
    <w:rsid w:val="00C0409E"/>
    <w:rsid w:val="00C14176"/>
    <w:rsid w:val="00C253A1"/>
    <w:rsid w:val="00C31214"/>
    <w:rsid w:val="00C33C6E"/>
    <w:rsid w:val="00C41160"/>
    <w:rsid w:val="00C436CD"/>
    <w:rsid w:val="00C47FEC"/>
    <w:rsid w:val="00C52281"/>
    <w:rsid w:val="00C53FD4"/>
    <w:rsid w:val="00C9668E"/>
    <w:rsid w:val="00CA3360"/>
    <w:rsid w:val="00CA453F"/>
    <w:rsid w:val="00CC2013"/>
    <w:rsid w:val="00CD288E"/>
    <w:rsid w:val="00CE72B6"/>
    <w:rsid w:val="00CF1A06"/>
    <w:rsid w:val="00CF3282"/>
    <w:rsid w:val="00D04F2E"/>
    <w:rsid w:val="00D06889"/>
    <w:rsid w:val="00D2091F"/>
    <w:rsid w:val="00D2407E"/>
    <w:rsid w:val="00D325C0"/>
    <w:rsid w:val="00D337FD"/>
    <w:rsid w:val="00D44E1A"/>
    <w:rsid w:val="00D45278"/>
    <w:rsid w:val="00D476A5"/>
    <w:rsid w:val="00D5008E"/>
    <w:rsid w:val="00D50BC5"/>
    <w:rsid w:val="00D62864"/>
    <w:rsid w:val="00D66A71"/>
    <w:rsid w:val="00D7419A"/>
    <w:rsid w:val="00D74F74"/>
    <w:rsid w:val="00D76DA4"/>
    <w:rsid w:val="00D80913"/>
    <w:rsid w:val="00D82A55"/>
    <w:rsid w:val="00D871B8"/>
    <w:rsid w:val="00D93BB4"/>
    <w:rsid w:val="00D93D43"/>
    <w:rsid w:val="00DA2066"/>
    <w:rsid w:val="00DA6022"/>
    <w:rsid w:val="00DB6BD8"/>
    <w:rsid w:val="00DB7E0F"/>
    <w:rsid w:val="00DC50C0"/>
    <w:rsid w:val="00DC52E4"/>
    <w:rsid w:val="00DD4EF0"/>
    <w:rsid w:val="00DE14CE"/>
    <w:rsid w:val="00E04B76"/>
    <w:rsid w:val="00E2648E"/>
    <w:rsid w:val="00E3529A"/>
    <w:rsid w:val="00E51F25"/>
    <w:rsid w:val="00E67615"/>
    <w:rsid w:val="00E67F85"/>
    <w:rsid w:val="00E80963"/>
    <w:rsid w:val="00E842DD"/>
    <w:rsid w:val="00E9578A"/>
    <w:rsid w:val="00E97F95"/>
    <w:rsid w:val="00EA0BC3"/>
    <w:rsid w:val="00EC19D1"/>
    <w:rsid w:val="00ED2F8E"/>
    <w:rsid w:val="00ED67DC"/>
    <w:rsid w:val="00EE2BE4"/>
    <w:rsid w:val="00EE3D52"/>
    <w:rsid w:val="00EF14D2"/>
    <w:rsid w:val="00EF4522"/>
    <w:rsid w:val="00F16C20"/>
    <w:rsid w:val="00F318C9"/>
    <w:rsid w:val="00F31D77"/>
    <w:rsid w:val="00F3415C"/>
    <w:rsid w:val="00F600D5"/>
    <w:rsid w:val="00F6769F"/>
    <w:rsid w:val="00F67C8C"/>
    <w:rsid w:val="00F70043"/>
    <w:rsid w:val="00F7093C"/>
    <w:rsid w:val="00F7335A"/>
    <w:rsid w:val="00F744F6"/>
    <w:rsid w:val="00F82B46"/>
    <w:rsid w:val="00F85D9F"/>
    <w:rsid w:val="00F94042"/>
    <w:rsid w:val="00FA7925"/>
    <w:rsid w:val="00FB30DA"/>
    <w:rsid w:val="00FB65CF"/>
    <w:rsid w:val="00FC3EA2"/>
    <w:rsid w:val="00FC4E01"/>
    <w:rsid w:val="00FD58C3"/>
    <w:rsid w:val="00FE0BBF"/>
    <w:rsid w:val="00FE3940"/>
    <w:rsid w:val="00FE4E2B"/>
    <w:rsid w:val="00FF23EB"/>
    <w:rsid w:val="00FF300C"/>
    <w:rsid w:val="00FF31DD"/>
    <w:rsid w:val="00FF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6CED"/>
  <w15:chartTrackingRefBased/>
  <w15:docId w15:val="{9E399E33-BB9A-BD46-A877-002D573A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C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6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D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llCapstone2024/JewishPositivity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farrell20/Earthquake-Magnitude-Prediction-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farrell20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DDB9-073C-0D44-B375-DB7F2174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 Brian P.</dc:creator>
  <cp:keywords/>
  <dc:description/>
  <cp:lastModifiedBy>Farrell, Brian P.</cp:lastModifiedBy>
  <cp:revision>2</cp:revision>
  <dcterms:created xsi:type="dcterms:W3CDTF">2024-05-29T21:16:00Z</dcterms:created>
  <dcterms:modified xsi:type="dcterms:W3CDTF">2024-05-29T21:16:00Z</dcterms:modified>
</cp:coreProperties>
</file>