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241F0" w14:textId="77777777" w:rsidR="001126F2" w:rsidRDefault="00696D92">
      <w:r>
        <w:t>Brian Faure</w:t>
      </w:r>
    </w:p>
    <w:p w14:paraId="30A882B5" w14:textId="77777777" w:rsidR="00696D92" w:rsidRDefault="00696D92">
      <w:r>
        <w:t>RUID</w:t>
      </w:r>
      <w:proofErr w:type="gramStart"/>
      <w:r>
        <w:t>:150003563</w:t>
      </w:r>
      <w:proofErr w:type="gramEnd"/>
    </w:p>
    <w:p w14:paraId="4BAB3085" w14:textId="77777777" w:rsidR="00696D92" w:rsidRDefault="00696D92">
      <w:r>
        <w:t>NetID</w:t>
      </w:r>
      <w:proofErr w:type="gramStart"/>
      <w:r>
        <w:t>:bdf39</w:t>
      </w:r>
      <w:proofErr w:type="gramEnd"/>
    </w:p>
    <w:p w14:paraId="01714532" w14:textId="77777777" w:rsidR="00696D92" w:rsidRDefault="00696D92">
      <w:r>
        <w:t>Programming Methodology II</w:t>
      </w:r>
    </w:p>
    <w:p w14:paraId="717851B3" w14:textId="77777777" w:rsidR="00696D92" w:rsidRDefault="00696D92">
      <w:r>
        <w:t>Homework #4</w:t>
      </w:r>
    </w:p>
    <w:p w14:paraId="2FE32542" w14:textId="77777777" w:rsidR="00696D92" w:rsidRDefault="00696D92">
      <w:r>
        <w:t>Analysis</w:t>
      </w:r>
    </w:p>
    <w:p w14:paraId="38192347" w14:textId="77777777" w:rsidR="00696D92" w:rsidRDefault="00696D92"/>
    <w:p w14:paraId="4DF75640" w14:textId="77777777" w:rsidR="00C9430C" w:rsidRDefault="00C9430C"/>
    <w:p w14:paraId="24B4A7D3" w14:textId="77777777" w:rsidR="00C9430C" w:rsidRDefault="00C9430C"/>
    <w:p w14:paraId="376B2D84" w14:textId="77777777" w:rsidR="00696D92" w:rsidRDefault="00696D92" w:rsidP="00696D92">
      <w:pPr>
        <w:jc w:val="center"/>
        <w:rPr>
          <w:b/>
          <w:u w:val="single"/>
        </w:rPr>
      </w:pPr>
      <w:r>
        <w:rPr>
          <w:b/>
          <w:u w:val="single"/>
        </w:rPr>
        <w:t>Question #1</w:t>
      </w:r>
    </w:p>
    <w:p w14:paraId="25BDE8D0" w14:textId="77777777" w:rsidR="00696D92" w:rsidRDefault="00696D92" w:rsidP="00696D92">
      <w:pPr>
        <w:jc w:val="center"/>
        <w:rPr>
          <w:b/>
          <w:u w:val="single"/>
        </w:rPr>
      </w:pPr>
    </w:p>
    <w:p w14:paraId="311000B1" w14:textId="77777777" w:rsidR="00C9430C" w:rsidRDefault="00C9430C" w:rsidP="00696D92">
      <w:pPr>
        <w:jc w:val="center"/>
        <w:rPr>
          <w:b/>
          <w:u w:val="single"/>
        </w:rPr>
      </w:pPr>
    </w:p>
    <w:p w14:paraId="41970392" w14:textId="23AF56E7" w:rsidR="00C9430C" w:rsidRDefault="00C9430C" w:rsidP="00C9430C">
      <w:r>
        <w:sym w:font="Wingdings" w:char="F0E0"/>
      </w:r>
      <w:r>
        <w:t xml:space="preserve"> Folder: Question1</w:t>
      </w:r>
    </w:p>
    <w:p w14:paraId="56EDE971" w14:textId="2180E776" w:rsidR="00C9430C" w:rsidRPr="00C9430C" w:rsidRDefault="00C9430C" w:rsidP="00C9430C">
      <w:r>
        <w:sym w:font="Wingdings" w:char="F0E0"/>
      </w:r>
      <w:r>
        <w:t xml:space="preserve"> File: Question1.cpp, test.txt</w:t>
      </w:r>
    </w:p>
    <w:p w14:paraId="416BA0F1" w14:textId="6CE294F0" w:rsidR="00C9430C" w:rsidRDefault="00696D92" w:rsidP="00696D92">
      <w:r>
        <w:sym w:font="Wingdings" w:char="F0E0"/>
      </w:r>
      <w:r>
        <w:t xml:space="preserve"> </w:t>
      </w:r>
      <w:r w:rsidR="00B97728">
        <w:t xml:space="preserve">Code </w:t>
      </w:r>
      <w:r>
        <w:t>Explanations present in Question1.cpp code comments</w:t>
      </w:r>
    </w:p>
    <w:p w14:paraId="10E28EF3" w14:textId="59467097" w:rsidR="006D6CB6" w:rsidRDefault="006D6CB6" w:rsidP="006D6CB6"/>
    <w:p w14:paraId="22C83906" w14:textId="693C69F7" w:rsidR="006D6CB6" w:rsidRDefault="006D6CB6" w:rsidP="006D6CB6">
      <w:r>
        <w:t>The next two pages are the terminal output running Question1.cpp on the text.txt text file included in the Question1 folder.</w:t>
      </w:r>
      <w:r w:rsidR="00C9430C">
        <w:t xml:space="preserve">  The first and last outputs are the Original input and Sorted output, respectively.</w:t>
      </w:r>
    </w:p>
    <w:p w14:paraId="7640711F" w14:textId="77777777" w:rsidR="006D6CB6" w:rsidRDefault="006D6CB6" w:rsidP="006D6CB6"/>
    <w:p w14:paraId="21409937" w14:textId="77777777" w:rsidR="006D6CB6" w:rsidRDefault="006D6CB6" w:rsidP="006D6CB6"/>
    <w:p w14:paraId="46429CA3" w14:textId="77777777" w:rsidR="006D6CB6" w:rsidRDefault="006D6CB6" w:rsidP="006D6CB6"/>
    <w:p w14:paraId="047FE1E6" w14:textId="77777777" w:rsidR="006D6CB6" w:rsidRDefault="006D6CB6" w:rsidP="006D6CB6"/>
    <w:p w14:paraId="3909EF60" w14:textId="77777777" w:rsidR="006D6CB6" w:rsidRDefault="006D6CB6" w:rsidP="006D6CB6"/>
    <w:p w14:paraId="4D30FFE7" w14:textId="77777777" w:rsidR="006D6CB6" w:rsidRDefault="006D6CB6" w:rsidP="006D6CB6"/>
    <w:p w14:paraId="6BD62C70" w14:textId="77777777" w:rsidR="006D6CB6" w:rsidRDefault="006D6CB6" w:rsidP="006D6CB6"/>
    <w:p w14:paraId="1273B7A1" w14:textId="77777777" w:rsidR="006D6CB6" w:rsidRDefault="006D6CB6" w:rsidP="006D6CB6"/>
    <w:p w14:paraId="7C58678A" w14:textId="77777777" w:rsidR="006D6CB6" w:rsidRDefault="006D6CB6" w:rsidP="006D6CB6"/>
    <w:p w14:paraId="668900FB" w14:textId="77777777" w:rsidR="006D6CB6" w:rsidRDefault="006D6CB6" w:rsidP="006D6CB6"/>
    <w:p w14:paraId="30F79419" w14:textId="77777777" w:rsidR="006D6CB6" w:rsidRDefault="006D6CB6" w:rsidP="006D6CB6"/>
    <w:p w14:paraId="24F940AD" w14:textId="77777777" w:rsidR="006D6CB6" w:rsidRDefault="006D6CB6" w:rsidP="006D6CB6"/>
    <w:p w14:paraId="0932EC2A" w14:textId="77777777" w:rsidR="006D6CB6" w:rsidRDefault="006D6CB6" w:rsidP="006D6CB6"/>
    <w:p w14:paraId="019ACD65" w14:textId="77777777" w:rsidR="006D6CB6" w:rsidRDefault="006D6CB6" w:rsidP="006D6CB6"/>
    <w:p w14:paraId="2AC64FC5" w14:textId="77777777" w:rsidR="006D6CB6" w:rsidRDefault="006D6CB6" w:rsidP="006D6CB6"/>
    <w:p w14:paraId="14EEF543" w14:textId="77777777" w:rsidR="006D6CB6" w:rsidRDefault="006D6CB6" w:rsidP="006D6CB6"/>
    <w:p w14:paraId="2E43CF44" w14:textId="77777777" w:rsidR="006D6CB6" w:rsidRDefault="006D6CB6" w:rsidP="006D6CB6"/>
    <w:p w14:paraId="7A731D35" w14:textId="77777777" w:rsidR="006D6CB6" w:rsidRDefault="006D6CB6" w:rsidP="006D6CB6"/>
    <w:p w14:paraId="2D3476F9" w14:textId="77777777" w:rsidR="006D6CB6" w:rsidRDefault="006D6CB6" w:rsidP="006D6CB6"/>
    <w:p w14:paraId="50C5024D" w14:textId="77777777" w:rsidR="006D6CB6" w:rsidRDefault="006D6CB6" w:rsidP="006D6CB6"/>
    <w:p w14:paraId="30F627A1" w14:textId="77777777" w:rsidR="006D6CB6" w:rsidRDefault="006D6CB6" w:rsidP="006D6CB6"/>
    <w:p w14:paraId="6E5B154A" w14:textId="77777777" w:rsidR="006D6CB6" w:rsidRDefault="006D6CB6" w:rsidP="006D6CB6"/>
    <w:p w14:paraId="374CB4DD" w14:textId="77777777" w:rsidR="006D6CB6" w:rsidRDefault="006D6CB6" w:rsidP="006D6CB6"/>
    <w:p w14:paraId="14C35B3A" w14:textId="77777777" w:rsidR="006D6CB6" w:rsidRDefault="006D6CB6" w:rsidP="006D6CB6"/>
    <w:p w14:paraId="258F8ADA" w14:textId="77777777" w:rsidR="006D6CB6" w:rsidRDefault="006D6CB6" w:rsidP="006D6CB6"/>
    <w:p w14:paraId="02AE40B3" w14:textId="77777777" w:rsidR="006D6CB6" w:rsidRDefault="006D6CB6" w:rsidP="006D6CB6"/>
    <w:p w14:paraId="71F4C2C1" w14:textId="77777777" w:rsidR="006D6CB6" w:rsidRDefault="006D6CB6" w:rsidP="006D6CB6"/>
    <w:p w14:paraId="55E05B01" w14:textId="77777777" w:rsidR="006D6CB6" w:rsidRDefault="006D6CB6" w:rsidP="006D6CB6"/>
    <w:p w14:paraId="10DBAADB" w14:textId="7E5A4178" w:rsidR="006D6CB6" w:rsidRDefault="006D6CB6" w:rsidP="006D6CB6">
      <w:r>
        <w:rPr>
          <w:noProof/>
        </w:rPr>
        <w:drawing>
          <wp:anchor distT="0" distB="0" distL="114300" distR="114300" simplePos="0" relativeHeight="251658240" behindDoc="1" locked="0" layoutInCell="1" allowOverlap="1" wp14:anchorId="72CC6DF4" wp14:editId="1523C13D">
            <wp:simplePos x="0" y="0"/>
            <wp:positionH relativeFrom="column">
              <wp:posOffset>114299</wp:posOffset>
            </wp:positionH>
            <wp:positionV relativeFrom="paragraph">
              <wp:posOffset>-342900</wp:posOffset>
            </wp:positionV>
            <wp:extent cx="4925287" cy="8001000"/>
            <wp:effectExtent l="0" t="0" r="2540" b="0"/>
            <wp:wrapNone/>
            <wp:docPr id="2" name="Picture 2" descr="Macintosh HD:Users:Faure:Desktop:Screen Shot 2015-11-15 at 4.5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ure:Desktop:Screen Shot 2015-11-15 at 4.57.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5287" cy="800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3C4C1" w14:textId="77777777" w:rsidR="006D6CB6" w:rsidRDefault="006D6CB6" w:rsidP="00696D92"/>
    <w:p w14:paraId="6FB01DD7" w14:textId="77777777" w:rsidR="006D6CB6" w:rsidRDefault="006D6CB6" w:rsidP="00696D92"/>
    <w:p w14:paraId="5275B984" w14:textId="77777777" w:rsidR="006D6CB6" w:rsidRDefault="006D6CB6" w:rsidP="00696D92"/>
    <w:p w14:paraId="095AD2E6" w14:textId="77777777" w:rsidR="006D6CB6" w:rsidRDefault="006D6CB6" w:rsidP="00696D92"/>
    <w:p w14:paraId="3E3E32AB" w14:textId="77777777" w:rsidR="006D6CB6" w:rsidRDefault="006D6CB6" w:rsidP="00696D92"/>
    <w:p w14:paraId="732AA2E9" w14:textId="77777777" w:rsidR="006D6CB6" w:rsidRDefault="006D6CB6" w:rsidP="00696D92"/>
    <w:p w14:paraId="45B8A7D9" w14:textId="77777777" w:rsidR="006D6CB6" w:rsidRDefault="006D6CB6" w:rsidP="00696D92"/>
    <w:p w14:paraId="580C1C8D" w14:textId="77777777" w:rsidR="006D6CB6" w:rsidRDefault="006D6CB6" w:rsidP="00696D92"/>
    <w:p w14:paraId="63B03C90" w14:textId="77777777" w:rsidR="006D6CB6" w:rsidRDefault="006D6CB6" w:rsidP="00696D92"/>
    <w:p w14:paraId="7B105D5D" w14:textId="77777777" w:rsidR="006D6CB6" w:rsidRDefault="006D6CB6" w:rsidP="00696D92"/>
    <w:p w14:paraId="3DDABF0F" w14:textId="77777777" w:rsidR="006D6CB6" w:rsidRDefault="006D6CB6" w:rsidP="00696D92"/>
    <w:p w14:paraId="0BE0691C" w14:textId="77777777" w:rsidR="006D6CB6" w:rsidRDefault="006D6CB6" w:rsidP="00696D92"/>
    <w:p w14:paraId="3B2D15AA" w14:textId="77777777" w:rsidR="006D6CB6" w:rsidRDefault="006D6CB6" w:rsidP="00696D92"/>
    <w:p w14:paraId="4BA4E0F7" w14:textId="77777777" w:rsidR="006D6CB6" w:rsidRDefault="006D6CB6" w:rsidP="00696D92"/>
    <w:p w14:paraId="0F574524" w14:textId="77777777" w:rsidR="006D6CB6" w:rsidRDefault="006D6CB6" w:rsidP="00696D92"/>
    <w:p w14:paraId="22042EA7" w14:textId="77777777" w:rsidR="006D6CB6" w:rsidRDefault="006D6CB6" w:rsidP="00696D92"/>
    <w:p w14:paraId="157E7577" w14:textId="77777777" w:rsidR="006D6CB6" w:rsidRDefault="006D6CB6" w:rsidP="00696D92"/>
    <w:p w14:paraId="2F6D23EF" w14:textId="77777777" w:rsidR="006D6CB6" w:rsidRDefault="006D6CB6" w:rsidP="00696D92"/>
    <w:p w14:paraId="0908492A" w14:textId="77777777" w:rsidR="006D6CB6" w:rsidRDefault="006D6CB6" w:rsidP="00696D92"/>
    <w:p w14:paraId="1DEB92B9" w14:textId="77777777" w:rsidR="006D6CB6" w:rsidRDefault="006D6CB6" w:rsidP="00696D92"/>
    <w:p w14:paraId="71687B1A" w14:textId="77777777" w:rsidR="006D6CB6" w:rsidRDefault="006D6CB6" w:rsidP="00696D92"/>
    <w:p w14:paraId="5047819D" w14:textId="77777777" w:rsidR="006D6CB6" w:rsidRDefault="006D6CB6" w:rsidP="00696D92"/>
    <w:p w14:paraId="624456E6" w14:textId="77777777" w:rsidR="006D6CB6" w:rsidRDefault="006D6CB6" w:rsidP="00696D92"/>
    <w:p w14:paraId="72C6A0D9" w14:textId="77777777" w:rsidR="006D6CB6" w:rsidRDefault="006D6CB6" w:rsidP="00696D92"/>
    <w:p w14:paraId="4915A93B" w14:textId="77777777" w:rsidR="006D6CB6" w:rsidRDefault="006D6CB6" w:rsidP="00696D92"/>
    <w:p w14:paraId="5F0A14C6" w14:textId="77777777" w:rsidR="006D6CB6" w:rsidRDefault="006D6CB6" w:rsidP="00696D92"/>
    <w:p w14:paraId="20CBCFB1" w14:textId="77777777" w:rsidR="006D6CB6" w:rsidRDefault="006D6CB6" w:rsidP="00696D92"/>
    <w:p w14:paraId="45EB7205" w14:textId="77777777" w:rsidR="006D6CB6" w:rsidRDefault="006D6CB6" w:rsidP="00696D92"/>
    <w:p w14:paraId="748216E9" w14:textId="77777777" w:rsidR="006D6CB6" w:rsidRDefault="006D6CB6" w:rsidP="00696D92"/>
    <w:p w14:paraId="3DB5D478" w14:textId="77777777" w:rsidR="006D6CB6" w:rsidRDefault="006D6CB6" w:rsidP="00696D92"/>
    <w:p w14:paraId="03A4C1C2" w14:textId="77777777" w:rsidR="006D6CB6" w:rsidRDefault="006D6CB6" w:rsidP="00696D92"/>
    <w:p w14:paraId="7C598224" w14:textId="77777777" w:rsidR="006D6CB6" w:rsidRDefault="006D6CB6" w:rsidP="00696D92"/>
    <w:p w14:paraId="6C980F80" w14:textId="77777777" w:rsidR="00696D92" w:rsidRDefault="00696D92" w:rsidP="00696D92"/>
    <w:p w14:paraId="313ED2D2" w14:textId="5784EF0A" w:rsidR="006D6CB6" w:rsidRDefault="006D6CB6" w:rsidP="00696D92">
      <w:r>
        <w:rPr>
          <w:noProof/>
        </w:rPr>
        <w:drawing>
          <wp:inline distT="0" distB="0" distL="0" distR="0" wp14:anchorId="52B30E96" wp14:editId="111117C3">
            <wp:extent cx="5486400" cy="8046720"/>
            <wp:effectExtent l="0" t="0" r="0" b="5080"/>
            <wp:docPr id="3" name="Picture 3" descr="Macintosh HD:Users:Faure:Desktop:Screen Shot 2015-11-15 at 4.58.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ure:Desktop:Screen Shot 2015-11-15 at 4.58.0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046720"/>
                    </a:xfrm>
                    <a:prstGeom prst="rect">
                      <a:avLst/>
                    </a:prstGeom>
                    <a:noFill/>
                    <a:ln>
                      <a:noFill/>
                    </a:ln>
                  </pic:spPr>
                </pic:pic>
              </a:graphicData>
            </a:graphic>
          </wp:inline>
        </w:drawing>
      </w:r>
    </w:p>
    <w:p w14:paraId="522A8FB0" w14:textId="77777777" w:rsidR="006D6CB6" w:rsidRDefault="006D6CB6" w:rsidP="00696D92"/>
    <w:p w14:paraId="45D74521" w14:textId="77777777" w:rsidR="006D6CB6" w:rsidRDefault="006D6CB6" w:rsidP="00696D92"/>
    <w:p w14:paraId="706BDE68" w14:textId="77777777" w:rsidR="00696D92" w:rsidRDefault="00696D92" w:rsidP="00696D92">
      <w:pPr>
        <w:jc w:val="center"/>
        <w:rPr>
          <w:b/>
          <w:u w:val="single"/>
        </w:rPr>
      </w:pPr>
      <w:r>
        <w:rPr>
          <w:b/>
          <w:u w:val="single"/>
        </w:rPr>
        <w:t>Question #2</w:t>
      </w:r>
    </w:p>
    <w:p w14:paraId="00FE96CA" w14:textId="77777777" w:rsidR="00B97728" w:rsidRDefault="00B97728" w:rsidP="00696D92">
      <w:pPr>
        <w:jc w:val="center"/>
        <w:rPr>
          <w:b/>
          <w:u w:val="single"/>
        </w:rPr>
      </w:pPr>
    </w:p>
    <w:p w14:paraId="7E0B4C52" w14:textId="2BE3CF8F" w:rsidR="00B97728" w:rsidRDefault="00B97728" w:rsidP="00B97728">
      <w:r>
        <w:sym w:font="Wingdings" w:char="F0E0"/>
      </w:r>
      <w:r>
        <w:t xml:space="preserve"> Folder: Question2</w:t>
      </w:r>
    </w:p>
    <w:p w14:paraId="0FE3C3E3" w14:textId="07DF4812" w:rsidR="00B97728" w:rsidRDefault="00B97728" w:rsidP="00B97728">
      <w:r>
        <w:sym w:font="Wingdings" w:char="F0E0"/>
      </w:r>
      <w:r>
        <w:t xml:space="preserve"> Files: Question2.cpp and all provided </w:t>
      </w:r>
      <w:proofErr w:type="gramStart"/>
      <w:r>
        <w:t>data-sets</w:t>
      </w:r>
      <w:proofErr w:type="gramEnd"/>
    </w:p>
    <w:p w14:paraId="1BDC9B81" w14:textId="2F53B3C8" w:rsidR="00B97728" w:rsidRDefault="00B97728" w:rsidP="00B97728">
      <w:r>
        <w:sym w:font="Wingdings" w:char="F0E0"/>
      </w:r>
      <w:r>
        <w:t xml:space="preserve"> Code Explanations present in Question2.cpp code comments</w:t>
      </w:r>
    </w:p>
    <w:p w14:paraId="350540AD" w14:textId="77777777" w:rsidR="00B97728" w:rsidRDefault="00B97728" w:rsidP="00B97728"/>
    <w:p w14:paraId="3924D7B3" w14:textId="67C525E6" w:rsidR="00B97728" w:rsidRPr="00B97728" w:rsidRDefault="00B97728" w:rsidP="00B97728">
      <w:r>
        <w:t xml:space="preserve">Overall Summary: I have chosen to use the “middle” value as my partition point rather than the first or last element because it should provide slightly better efficiency results.  The </w:t>
      </w:r>
      <w:r w:rsidR="00295A9E">
        <w:t xml:space="preserve">program outputs to the terminal as well as outputting the sorted data-sets to their own respective files with the –SORTED extension but this feature has been commented out because it was only used to provide the needed data-sets for Question3.  </w:t>
      </w:r>
    </w:p>
    <w:p w14:paraId="75402979" w14:textId="77777777" w:rsidR="00696D92" w:rsidRDefault="00696D92" w:rsidP="00696D92">
      <w:pPr>
        <w:jc w:val="center"/>
        <w:rPr>
          <w:b/>
          <w:u w:val="single"/>
        </w:rPr>
      </w:pPr>
    </w:p>
    <w:p w14:paraId="4306CE3B" w14:textId="62596A4E" w:rsidR="004B259A" w:rsidRDefault="004B259A" w:rsidP="004B259A">
      <w:r>
        <w:sym w:font="Wingdings" w:char="F0E0"/>
      </w:r>
      <w:r>
        <w:t xml:space="preserve"> The following is the terminal output running Question2.cpp</w:t>
      </w:r>
    </w:p>
    <w:p w14:paraId="4187DF54" w14:textId="3AF683A1" w:rsidR="00FC0D64" w:rsidRDefault="002151AB" w:rsidP="00FC0D64">
      <w:pPr>
        <w:jc w:val="right"/>
      </w:pPr>
      <w:r>
        <w:rPr>
          <w:noProof/>
        </w:rPr>
        <w:drawing>
          <wp:anchor distT="0" distB="0" distL="114300" distR="114300" simplePos="0" relativeHeight="251659264" behindDoc="1" locked="0" layoutInCell="1" allowOverlap="1" wp14:anchorId="074BD941" wp14:editId="1E248857">
            <wp:simplePos x="0" y="0"/>
            <wp:positionH relativeFrom="column">
              <wp:posOffset>0</wp:posOffset>
            </wp:positionH>
            <wp:positionV relativeFrom="paragraph">
              <wp:posOffset>113030</wp:posOffset>
            </wp:positionV>
            <wp:extent cx="5486400" cy="2936240"/>
            <wp:effectExtent l="0" t="0" r="0"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5 at 7.12.3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36240"/>
                    </a:xfrm>
                    <a:prstGeom prst="rect">
                      <a:avLst/>
                    </a:prstGeom>
                  </pic:spPr>
                </pic:pic>
              </a:graphicData>
            </a:graphic>
            <wp14:sizeRelH relativeFrom="page">
              <wp14:pctWidth>0</wp14:pctWidth>
            </wp14:sizeRelH>
            <wp14:sizeRelV relativeFrom="page">
              <wp14:pctHeight>0</wp14:pctHeight>
            </wp14:sizeRelV>
          </wp:anchor>
        </w:drawing>
      </w:r>
    </w:p>
    <w:p w14:paraId="148F8125" w14:textId="77EF860C" w:rsidR="00FC0D64" w:rsidRDefault="00FC0D64" w:rsidP="004B259A"/>
    <w:p w14:paraId="6D549EB5" w14:textId="1E667868" w:rsidR="004B259A" w:rsidRPr="004B259A" w:rsidRDefault="004B259A" w:rsidP="004B259A"/>
    <w:p w14:paraId="3984042A" w14:textId="33107A59" w:rsidR="00696D92" w:rsidRDefault="00696D92" w:rsidP="00696D92">
      <w:pPr>
        <w:jc w:val="center"/>
      </w:pPr>
    </w:p>
    <w:p w14:paraId="605A23EF" w14:textId="77777777" w:rsidR="00FC0D64" w:rsidRDefault="00FC0D64" w:rsidP="00696D92">
      <w:pPr>
        <w:jc w:val="center"/>
      </w:pPr>
    </w:p>
    <w:p w14:paraId="7D216A34" w14:textId="77777777" w:rsidR="00FC0D64" w:rsidRDefault="00FC0D64" w:rsidP="00696D92">
      <w:pPr>
        <w:jc w:val="center"/>
      </w:pPr>
    </w:p>
    <w:p w14:paraId="05F439B1" w14:textId="77777777" w:rsidR="00FC0D64" w:rsidRDefault="00FC0D64" w:rsidP="00696D92">
      <w:pPr>
        <w:jc w:val="center"/>
      </w:pPr>
    </w:p>
    <w:p w14:paraId="0555E4E4" w14:textId="77777777" w:rsidR="00FC0D64" w:rsidRDefault="00FC0D64" w:rsidP="00696D92">
      <w:pPr>
        <w:jc w:val="center"/>
      </w:pPr>
    </w:p>
    <w:p w14:paraId="4B3AAB09" w14:textId="77777777" w:rsidR="00FC0D64" w:rsidRDefault="00FC0D64" w:rsidP="00696D92">
      <w:pPr>
        <w:jc w:val="center"/>
      </w:pPr>
    </w:p>
    <w:p w14:paraId="24C0588E" w14:textId="77777777" w:rsidR="00FC0D64" w:rsidRDefault="00FC0D64" w:rsidP="00696D92">
      <w:pPr>
        <w:jc w:val="center"/>
      </w:pPr>
    </w:p>
    <w:p w14:paraId="021202BA" w14:textId="77777777" w:rsidR="00FC0D64" w:rsidRDefault="00FC0D64" w:rsidP="00696D92">
      <w:pPr>
        <w:jc w:val="center"/>
      </w:pPr>
    </w:p>
    <w:p w14:paraId="07FF4375" w14:textId="77777777" w:rsidR="00FC0D64" w:rsidRDefault="00FC0D64" w:rsidP="00696D92">
      <w:pPr>
        <w:jc w:val="center"/>
      </w:pPr>
    </w:p>
    <w:p w14:paraId="66CBA796" w14:textId="77777777" w:rsidR="00FC0D64" w:rsidRDefault="00FC0D64" w:rsidP="00696D92">
      <w:pPr>
        <w:jc w:val="center"/>
      </w:pPr>
    </w:p>
    <w:p w14:paraId="2DE90C49" w14:textId="77777777" w:rsidR="00FC0D64" w:rsidRDefault="00FC0D64" w:rsidP="00696D92">
      <w:pPr>
        <w:jc w:val="center"/>
      </w:pPr>
    </w:p>
    <w:p w14:paraId="60891F2A" w14:textId="77777777" w:rsidR="00FC0D64" w:rsidRDefault="00FC0D64" w:rsidP="00696D92">
      <w:pPr>
        <w:jc w:val="center"/>
      </w:pPr>
    </w:p>
    <w:p w14:paraId="64818967" w14:textId="77777777" w:rsidR="00FC0D64" w:rsidRDefault="00FC0D64" w:rsidP="00696D92">
      <w:pPr>
        <w:jc w:val="center"/>
      </w:pPr>
    </w:p>
    <w:p w14:paraId="58811F7D" w14:textId="77777777" w:rsidR="00FC0D64" w:rsidRDefault="00FC0D64" w:rsidP="00696D92">
      <w:pPr>
        <w:jc w:val="center"/>
      </w:pPr>
    </w:p>
    <w:p w14:paraId="6CA1EDE7" w14:textId="77777777" w:rsidR="00FC0D64" w:rsidRDefault="00FC0D64" w:rsidP="00696D92">
      <w:pPr>
        <w:jc w:val="center"/>
      </w:pPr>
    </w:p>
    <w:p w14:paraId="2AE419FC" w14:textId="37196BE1" w:rsidR="002151AB" w:rsidRDefault="002151AB" w:rsidP="002151AB">
      <w:r>
        <w:t xml:space="preserve">Even thought the step count is fairly high for the bigger </w:t>
      </w:r>
      <w:proofErr w:type="gramStart"/>
      <w:r>
        <w:t>data-sets</w:t>
      </w:r>
      <w:proofErr w:type="gramEnd"/>
      <w:r>
        <w:t xml:space="preserve">, the algorithm only took about 10 minutes to completely finish.  From this data we can also see that the complexity </w:t>
      </w:r>
      <w:r w:rsidR="005F3661">
        <w:t>increases in an almost exponential form.  I have taken these step-counts and plotted them against the number of elements in each data-set in a log-log MATLAB plot to get the following plot…</w:t>
      </w:r>
    </w:p>
    <w:p w14:paraId="0BC5ABDF" w14:textId="77777777" w:rsidR="002151AB" w:rsidRDefault="002151AB" w:rsidP="00696D92">
      <w:pPr>
        <w:jc w:val="center"/>
      </w:pPr>
    </w:p>
    <w:p w14:paraId="395F3CE4" w14:textId="77777777" w:rsidR="002151AB" w:rsidRDefault="002151AB" w:rsidP="00696D92">
      <w:pPr>
        <w:jc w:val="center"/>
      </w:pPr>
    </w:p>
    <w:p w14:paraId="15AFB71F" w14:textId="77777777" w:rsidR="002151AB" w:rsidRDefault="002151AB" w:rsidP="00696D92">
      <w:pPr>
        <w:jc w:val="center"/>
      </w:pPr>
    </w:p>
    <w:p w14:paraId="1110CDE5" w14:textId="77777777" w:rsidR="002151AB" w:rsidRDefault="002151AB" w:rsidP="00696D92">
      <w:pPr>
        <w:jc w:val="center"/>
      </w:pPr>
    </w:p>
    <w:p w14:paraId="4CB7956B" w14:textId="77777777" w:rsidR="002151AB" w:rsidRDefault="002151AB" w:rsidP="00696D92">
      <w:pPr>
        <w:jc w:val="center"/>
      </w:pPr>
    </w:p>
    <w:p w14:paraId="39EC11CC" w14:textId="77777777" w:rsidR="002151AB" w:rsidRDefault="002151AB" w:rsidP="00696D92">
      <w:pPr>
        <w:jc w:val="center"/>
      </w:pPr>
    </w:p>
    <w:p w14:paraId="3073967A" w14:textId="77777777" w:rsidR="002151AB" w:rsidRPr="00696D92" w:rsidRDefault="002151AB" w:rsidP="00696D92">
      <w:pPr>
        <w:jc w:val="center"/>
      </w:pPr>
    </w:p>
    <w:p w14:paraId="18A086D1" w14:textId="1F946261" w:rsidR="00696D92" w:rsidRDefault="005F3661" w:rsidP="00696D92">
      <w:r>
        <w:rPr>
          <w:noProof/>
        </w:rPr>
        <w:drawing>
          <wp:inline distT="0" distB="0" distL="0" distR="0" wp14:anchorId="05D6A516" wp14:editId="6A642961">
            <wp:extent cx="5486400" cy="3749040"/>
            <wp:effectExtent l="0" t="0" r="0" b="10160"/>
            <wp:docPr id="5" name="Picture 5" descr="Macintosh HD:Users:Faure:Desktop:Screen Shot 2015-11-15 at 7.1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ure:Desktop:Screen Shot 2015-11-15 at 7.12.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14:paraId="654C5DEB" w14:textId="77777777" w:rsidR="005F3661" w:rsidRDefault="005F3661" w:rsidP="00696D92"/>
    <w:p w14:paraId="3DBBEFA4" w14:textId="633BA059" w:rsidR="005F3661" w:rsidRDefault="005F3661" w:rsidP="00696D92">
      <w:r>
        <w:t xml:space="preserve">Because this plot is Log-Log, if the slope had been constant it would have meant that the increase in complexity was in fact exponential, because it is not perfectly straight and actually slopes downward, it can be inferred that the </w:t>
      </w:r>
      <w:proofErr w:type="spellStart"/>
      <w:r>
        <w:t>quickSort</w:t>
      </w:r>
      <w:proofErr w:type="spellEnd"/>
      <w:r>
        <w:t xml:space="preserve"> algorithm actually performs fairly well as the input vector is increased in size.</w:t>
      </w:r>
    </w:p>
    <w:p w14:paraId="6DE5364D" w14:textId="77777777" w:rsidR="005F3661" w:rsidRDefault="005F3661" w:rsidP="00696D92"/>
    <w:p w14:paraId="6160C54F" w14:textId="77777777" w:rsidR="00696D92" w:rsidRDefault="00696D92" w:rsidP="00696D92"/>
    <w:p w14:paraId="01836588" w14:textId="77777777" w:rsidR="005F3661" w:rsidRDefault="005F3661" w:rsidP="00696D92"/>
    <w:p w14:paraId="28DAB4CD" w14:textId="77777777" w:rsidR="005F3661" w:rsidRDefault="005F3661" w:rsidP="00696D92"/>
    <w:p w14:paraId="6956DE42" w14:textId="77777777" w:rsidR="005F3661" w:rsidRDefault="005F3661" w:rsidP="00696D92"/>
    <w:p w14:paraId="449981C0" w14:textId="77777777" w:rsidR="005F3661" w:rsidRDefault="005F3661" w:rsidP="00696D92"/>
    <w:p w14:paraId="501376F8" w14:textId="77777777" w:rsidR="005F3661" w:rsidRDefault="005F3661" w:rsidP="00696D92"/>
    <w:p w14:paraId="15C7E83B" w14:textId="77777777" w:rsidR="005F3661" w:rsidRDefault="005F3661" w:rsidP="00696D92"/>
    <w:p w14:paraId="3124D4A2" w14:textId="77777777" w:rsidR="005F3661" w:rsidRDefault="005F3661" w:rsidP="00696D92"/>
    <w:p w14:paraId="6CFE2357" w14:textId="77777777" w:rsidR="005F3661" w:rsidRDefault="005F3661" w:rsidP="00696D92"/>
    <w:p w14:paraId="6C9EAE4C" w14:textId="77777777" w:rsidR="005F3661" w:rsidRDefault="005F3661" w:rsidP="00696D92"/>
    <w:p w14:paraId="1E9196D1" w14:textId="77777777" w:rsidR="005F3661" w:rsidRDefault="005F3661" w:rsidP="00696D92"/>
    <w:p w14:paraId="5253977B" w14:textId="77777777" w:rsidR="005F3661" w:rsidRDefault="005F3661" w:rsidP="00696D92"/>
    <w:p w14:paraId="6BE7356E" w14:textId="77777777" w:rsidR="005F3661" w:rsidRDefault="005F3661" w:rsidP="00696D92"/>
    <w:p w14:paraId="1FF99E72" w14:textId="77777777" w:rsidR="005F3661" w:rsidRDefault="005F3661" w:rsidP="00696D92"/>
    <w:p w14:paraId="46403B07" w14:textId="77777777" w:rsidR="005F3661" w:rsidRDefault="005F3661" w:rsidP="00696D92"/>
    <w:p w14:paraId="29255D8D" w14:textId="77777777" w:rsidR="005F3661" w:rsidRDefault="005F3661" w:rsidP="00696D92"/>
    <w:p w14:paraId="1982B42E" w14:textId="77777777" w:rsidR="005F3661" w:rsidRDefault="005F3661" w:rsidP="00696D92"/>
    <w:p w14:paraId="464706E7" w14:textId="77777777" w:rsidR="005F3661" w:rsidRDefault="005F3661" w:rsidP="00696D92"/>
    <w:p w14:paraId="2DE09C9E" w14:textId="77777777" w:rsidR="005F3661" w:rsidRDefault="005F3661" w:rsidP="00696D92"/>
    <w:p w14:paraId="21D34786" w14:textId="1C0102F5" w:rsidR="00C9430C" w:rsidRDefault="004F6D55" w:rsidP="004F6D55">
      <w:pPr>
        <w:jc w:val="center"/>
        <w:rPr>
          <w:b/>
          <w:u w:val="single"/>
        </w:rPr>
      </w:pPr>
      <w:r>
        <w:rPr>
          <w:b/>
          <w:u w:val="single"/>
        </w:rPr>
        <w:t>Question #3</w:t>
      </w:r>
    </w:p>
    <w:p w14:paraId="1A32700B" w14:textId="77777777" w:rsidR="004F6D55" w:rsidRDefault="004F6D55" w:rsidP="004F6D55">
      <w:pPr>
        <w:jc w:val="center"/>
        <w:rPr>
          <w:b/>
          <w:u w:val="single"/>
        </w:rPr>
      </w:pPr>
    </w:p>
    <w:p w14:paraId="6DDB23E1" w14:textId="163E3D16" w:rsidR="004F6D55" w:rsidRDefault="00FC0D64" w:rsidP="004F6D55">
      <w:r>
        <w:sym w:font="Wingdings" w:char="F0E0"/>
      </w:r>
      <w:r>
        <w:t xml:space="preserve"> Folder: Question3</w:t>
      </w:r>
    </w:p>
    <w:p w14:paraId="75609B99" w14:textId="2CFD8EA0" w:rsidR="00FC0D64" w:rsidRDefault="00FC0D64" w:rsidP="004F6D55">
      <w:r>
        <w:sym w:font="Wingdings" w:char="F0E0"/>
      </w:r>
      <w:r>
        <w:t xml:space="preserve"> Files: Question3.cpp and all sorted </w:t>
      </w:r>
      <w:proofErr w:type="gramStart"/>
      <w:r>
        <w:t>data-sets</w:t>
      </w:r>
      <w:proofErr w:type="gramEnd"/>
    </w:p>
    <w:p w14:paraId="565B3019" w14:textId="77777777" w:rsidR="005F3661" w:rsidRDefault="005F3661" w:rsidP="004F6D55"/>
    <w:p w14:paraId="10F1F2D5" w14:textId="0E30CDB0" w:rsidR="00FC0D64" w:rsidRDefault="005F3661" w:rsidP="004F6D55">
      <w:r>
        <w:t xml:space="preserve">Question3.cpp terminal output running on sorted </w:t>
      </w:r>
      <w:proofErr w:type="gramStart"/>
      <w:r>
        <w:t>data-sets</w:t>
      </w:r>
      <w:proofErr w:type="gramEnd"/>
      <w:r>
        <w:t>:</w:t>
      </w:r>
    </w:p>
    <w:p w14:paraId="665CD290" w14:textId="77777777" w:rsidR="005F3661" w:rsidRDefault="005F3661" w:rsidP="004F6D55"/>
    <w:p w14:paraId="1206C711" w14:textId="33610ED0" w:rsidR="005F3661" w:rsidRDefault="005F3661" w:rsidP="004F6D55">
      <w:r>
        <w:rPr>
          <w:noProof/>
        </w:rPr>
        <w:drawing>
          <wp:anchor distT="0" distB="0" distL="114300" distR="114300" simplePos="0" relativeHeight="251660288" behindDoc="1" locked="0" layoutInCell="1" allowOverlap="1" wp14:anchorId="6BEBB0FD" wp14:editId="2D821AE1">
            <wp:simplePos x="0" y="0"/>
            <wp:positionH relativeFrom="column">
              <wp:posOffset>114300</wp:posOffset>
            </wp:positionH>
            <wp:positionV relativeFrom="paragraph">
              <wp:posOffset>6350</wp:posOffset>
            </wp:positionV>
            <wp:extent cx="5090160" cy="2926080"/>
            <wp:effectExtent l="0" t="0" r="0" b="0"/>
            <wp:wrapNone/>
            <wp:docPr id="6" name="Picture 6" descr="Macintosh HD:Users:Faure:Desktop:Screen Shot 2015-11-15 at 7.19.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ure:Desktop:Screen Shot 2015-11-15 at 7.19.1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16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F9392" w14:textId="77777777" w:rsidR="005F3661" w:rsidRDefault="005F3661" w:rsidP="004F6D55"/>
    <w:p w14:paraId="014F9D93" w14:textId="77777777" w:rsidR="005F3661" w:rsidRDefault="005F3661" w:rsidP="004F6D55"/>
    <w:p w14:paraId="16556146" w14:textId="46E0A685" w:rsidR="00FC0D64" w:rsidRDefault="00FC0D64" w:rsidP="004F6D55"/>
    <w:p w14:paraId="734DF0FE" w14:textId="77777777" w:rsidR="005F3661" w:rsidRDefault="005F3661" w:rsidP="004F6D55"/>
    <w:p w14:paraId="10233683" w14:textId="77777777" w:rsidR="005F3661" w:rsidRDefault="005F3661" w:rsidP="004F6D55"/>
    <w:p w14:paraId="31EF0B58" w14:textId="77777777" w:rsidR="005F3661" w:rsidRDefault="005F3661" w:rsidP="004F6D55"/>
    <w:p w14:paraId="3A92FAF2" w14:textId="77777777" w:rsidR="005F3661" w:rsidRDefault="005F3661" w:rsidP="004F6D55"/>
    <w:p w14:paraId="33B1F6CC" w14:textId="77777777" w:rsidR="005F3661" w:rsidRDefault="005F3661" w:rsidP="004F6D55"/>
    <w:p w14:paraId="4D55C4A1" w14:textId="77777777" w:rsidR="005F3661" w:rsidRDefault="005F3661" w:rsidP="004F6D55"/>
    <w:p w14:paraId="6E652A21" w14:textId="77777777" w:rsidR="005F3661" w:rsidRDefault="005F3661" w:rsidP="004F6D55"/>
    <w:p w14:paraId="3A0E256E" w14:textId="77777777" w:rsidR="005F3661" w:rsidRDefault="005F3661" w:rsidP="004F6D55"/>
    <w:p w14:paraId="4BBEC719" w14:textId="77777777" w:rsidR="005F3661" w:rsidRDefault="005F3661" w:rsidP="004F6D55"/>
    <w:p w14:paraId="70E8F7A0" w14:textId="77777777" w:rsidR="005F3661" w:rsidRDefault="005F3661" w:rsidP="004F6D55"/>
    <w:p w14:paraId="3470A465" w14:textId="77777777" w:rsidR="005F3661" w:rsidRDefault="005F3661" w:rsidP="004F6D55"/>
    <w:p w14:paraId="605F867D" w14:textId="77777777" w:rsidR="005F3661" w:rsidRDefault="005F3661" w:rsidP="004F6D55"/>
    <w:p w14:paraId="4BB75468" w14:textId="77777777" w:rsidR="005F3661" w:rsidRDefault="005F3661" w:rsidP="004F6D55"/>
    <w:p w14:paraId="532E024E" w14:textId="33CBCC7A" w:rsidR="005F3661" w:rsidRDefault="005F3661" w:rsidP="004F6D55"/>
    <w:p w14:paraId="271B5316" w14:textId="22E19D73" w:rsidR="005F3661" w:rsidRDefault="005F3661" w:rsidP="004F6D55">
      <w:r>
        <w:t>MATLAB Log-Log plot of algorithm complexity:</w:t>
      </w:r>
    </w:p>
    <w:p w14:paraId="5E4F4A48" w14:textId="2C702C07" w:rsidR="005F3661" w:rsidRDefault="00BE1963" w:rsidP="004F6D55">
      <w:r>
        <w:rPr>
          <w:noProof/>
        </w:rPr>
        <w:drawing>
          <wp:anchor distT="0" distB="0" distL="114300" distR="114300" simplePos="0" relativeHeight="251661312" behindDoc="1" locked="0" layoutInCell="1" allowOverlap="1" wp14:anchorId="56AF9568" wp14:editId="6E95A954">
            <wp:simplePos x="0" y="0"/>
            <wp:positionH relativeFrom="column">
              <wp:posOffset>0</wp:posOffset>
            </wp:positionH>
            <wp:positionV relativeFrom="paragraph">
              <wp:posOffset>40640</wp:posOffset>
            </wp:positionV>
            <wp:extent cx="5486400" cy="3799840"/>
            <wp:effectExtent l="0" t="0" r="0" b="10160"/>
            <wp:wrapNone/>
            <wp:docPr id="7" name="Picture 7" descr="Macintosh HD:Users:Faure:Desktop:Screen Shot 2015-11-15 at 7.27.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ure:Desktop:Screen Shot 2015-11-15 at 7.27.2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99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210D4" w14:textId="78B705B7" w:rsidR="005F3661" w:rsidRDefault="005F3661" w:rsidP="004F6D55"/>
    <w:p w14:paraId="7E8DF5DF" w14:textId="77777777" w:rsidR="00BE1963" w:rsidRDefault="00BE1963" w:rsidP="004F6D55"/>
    <w:p w14:paraId="271E5DAE" w14:textId="77777777" w:rsidR="00BE1963" w:rsidRDefault="00BE1963" w:rsidP="004F6D55"/>
    <w:p w14:paraId="52FCA4D1" w14:textId="77777777" w:rsidR="00BE1963" w:rsidRDefault="00BE1963" w:rsidP="004F6D55"/>
    <w:p w14:paraId="414BC024" w14:textId="77777777" w:rsidR="00BE1963" w:rsidRDefault="00BE1963" w:rsidP="004F6D55"/>
    <w:p w14:paraId="1216F33B" w14:textId="77777777" w:rsidR="00BE1963" w:rsidRDefault="00BE1963" w:rsidP="004F6D55"/>
    <w:p w14:paraId="157DE338" w14:textId="77777777" w:rsidR="00BE1963" w:rsidRDefault="00BE1963" w:rsidP="004F6D55"/>
    <w:p w14:paraId="1982AB72" w14:textId="77777777" w:rsidR="00BE1963" w:rsidRDefault="00BE1963" w:rsidP="004F6D55"/>
    <w:p w14:paraId="44F7EE8F" w14:textId="77777777" w:rsidR="00BE1963" w:rsidRDefault="00BE1963" w:rsidP="004F6D55"/>
    <w:p w14:paraId="7687BBFD" w14:textId="77777777" w:rsidR="00BE1963" w:rsidRDefault="00BE1963" w:rsidP="004F6D55"/>
    <w:p w14:paraId="5043C328" w14:textId="77777777" w:rsidR="00BE1963" w:rsidRDefault="00BE1963" w:rsidP="004F6D55"/>
    <w:p w14:paraId="52A2C540" w14:textId="77777777" w:rsidR="00BE1963" w:rsidRDefault="00BE1963" w:rsidP="004F6D55"/>
    <w:p w14:paraId="4975FB6C" w14:textId="77777777" w:rsidR="00BE1963" w:rsidRDefault="00BE1963" w:rsidP="004F6D55"/>
    <w:p w14:paraId="4E3B2989" w14:textId="77777777" w:rsidR="00BE1963" w:rsidRDefault="00BE1963" w:rsidP="004F6D55"/>
    <w:p w14:paraId="4EB55BAA" w14:textId="77777777" w:rsidR="00BE1963" w:rsidRDefault="00BE1963" w:rsidP="004F6D55"/>
    <w:p w14:paraId="1E8A5C01" w14:textId="77777777" w:rsidR="00BE1963" w:rsidRDefault="00BE1963" w:rsidP="004F6D55"/>
    <w:p w14:paraId="3CF864A3" w14:textId="77777777" w:rsidR="00BE1963" w:rsidRDefault="00BE1963" w:rsidP="004F6D55"/>
    <w:p w14:paraId="203985A0" w14:textId="77777777" w:rsidR="00BE1963" w:rsidRDefault="00BE1963" w:rsidP="004F6D55"/>
    <w:p w14:paraId="59C81EBE" w14:textId="77777777" w:rsidR="00BE1963" w:rsidRDefault="00BE1963" w:rsidP="004F6D55"/>
    <w:p w14:paraId="6D505422" w14:textId="6DCDEBBE" w:rsidR="00BE1963" w:rsidRDefault="00BE1963" w:rsidP="00BE1963">
      <w:pPr>
        <w:jc w:val="center"/>
        <w:rPr>
          <w:b/>
          <w:u w:val="single"/>
        </w:rPr>
      </w:pPr>
      <w:r>
        <w:rPr>
          <w:b/>
          <w:u w:val="single"/>
        </w:rPr>
        <w:t>Question #4</w:t>
      </w:r>
    </w:p>
    <w:p w14:paraId="3DB898E2" w14:textId="77777777" w:rsidR="00BE1963" w:rsidRDefault="00BE1963" w:rsidP="00BE1963">
      <w:pPr>
        <w:jc w:val="center"/>
        <w:rPr>
          <w:b/>
          <w:u w:val="single"/>
        </w:rPr>
      </w:pPr>
    </w:p>
    <w:p w14:paraId="3112B45F" w14:textId="7AA23E9E" w:rsidR="00BE1963" w:rsidRDefault="00BE1963" w:rsidP="00BE1963">
      <w:pPr>
        <w:pStyle w:val="ListParagraph"/>
        <w:numPr>
          <w:ilvl w:val="0"/>
          <w:numId w:val="1"/>
        </w:numPr>
      </w:pPr>
      <w:proofErr w:type="spellStart"/>
      <w:proofErr w:type="gramStart"/>
      <w:r>
        <w:t>mergeSort</w:t>
      </w:r>
      <w:proofErr w:type="spellEnd"/>
      <w:proofErr w:type="gramEnd"/>
      <w:r>
        <w:t xml:space="preserve"> with temporary Array (extra memory):</w:t>
      </w:r>
    </w:p>
    <w:p w14:paraId="0CCFECDF" w14:textId="77777777" w:rsidR="00BE1963" w:rsidRDefault="00BE1963" w:rsidP="00BE1963"/>
    <w:p w14:paraId="39179B18" w14:textId="0EA5EFC1" w:rsidR="00BE1963" w:rsidRDefault="00BE1963" w:rsidP="00BE1963">
      <w:r>
        <w:sym w:font="Wingdings" w:char="F0E0"/>
      </w:r>
      <w:r>
        <w:t xml:space="preserve"> File: Question4a.cpp, all provided </w:t>
      </w:r>
      <w:proofErr w:type="gramStart"/>
      <w:r>
        <w:t>data-sets</w:t>
      </w:r>
      <w:proofErr w:type="gramEnd"/>
    </w:p>
    <w:p w14:paraId="25E939B3" w14:textId="49E5748F" w:rsidR="00BE1963" w:rsidRDefault="00BE1963" w:rsidP="00BE1963"/>
    <w:p w14:paraId="02B55EC1" w14:textId="50B45780" w:rsidR="00BE1963" w:rsidRDefault="00BE1963" w:rsidP="00BE1963">
      <w:r>
        <w:t>Question4a.cpp terminal output:</w:t>
      </w:r>
    </w:p>
    <w:p w14:paraId="0300CC90" w14:textId="51A0F211" w:rsidR="00BE1963" w:rsidRDefault="00BE1963" w:rsidP="00BE1963">
      <w:r>
        <w:rPr>
          <w:noProof/>
        </w:rPr>
        <w:drawing>
          <wp:anchor distT="0" distB="0" distL="114300" distR="114300" simplePos="0" relativeHeight="251662336" behindDoc="1" locked="0" layoutInCell="1" allowOverlap="1" wp14:anchorId="3F6E402E" wp14:editId="4FA8D2D1">
            <wp:simplePos x="0" y="0"/>
            <wp:positionH relativeFrom="column">
              <wp:posOffset>114300</wp:posOffset>
            </wp:positionH>
            <wp:positionV relativeFrom="paragraph">
              <wp:posOffset>120650</wp:posOffset>
            </wp:positionV>
            <wp:extent cx="5313680" cy="2824480"/>
            <wp:effectExtent l="0" t="0" r="0" b="0"/>
            <wp:wrapNone/>
            <wp:docPr id="8" name="Picture 8" descr="Macintosh HD:Users:Faure:Desktop:Screen Shot 2015-11-15 at 7.24.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ure:Desktop:Screen Shot 2015-11-15 at 7.24.0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680" cy="2824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BA7CB4" w14:textId="3E40A905" w:rsidR="00BE1963" w:rsidRDefault="00BE1963" w:rsidP="00BE1963"/>
    <w:p w14:paraId="1AAC77DE" w14:textId="77777777" w:rsidR="00BE1963" w:rsidRDefault="00BE1963" w:rsidP="00BE1963"/>
    <w:p w14:paraId="657F2E40" w14:textId="77777777" w:rsidR="00BE1963" w:rsidRDefault="00BE1963" w:rsidP="00BE1963"/>
    <w:p w14:paraId="5B1E4CB4" w14:textId="77777777" w:rsidR="00BE1963" w:rsidRDefault="00BE1963" w:rsidP="00BE1963"/>
    <w:p w14:paraId="34716E1B" w14:textId="77777777" w:rsidR="00BE1963" w:rsidRDefault="00BE1963" w:rsidP="00BE1963"/>
    <w:p w14:paraId="7E99DE0B" w14:textId="77777777" w:rsidR="00BE1963" w:rsidRDefault="00BE1963" w:rsidP="00BE1963"/>
    <w:p w14:paraId="6FE83CD6" w14:textId="77777777" w:rsidR="00BE1963" w:rsidRDefault="00BE1963" w:rsidP="00BE1963"/>
    <w:p w14:paraId="3B72CCDD" w14:textId="77777777" w:rsidR="00BE1963" w:rsidRDefault="00BE1963" w:rsidP="00BE1963"/>
    <w:p w14:paraId="3E29FC26" w14:textId="77777777" w:rsidR="00BE1963" w:rsidRDefault="00BE1963" w:rsidP="00BE1963"/>
    <w:p w14:paraId="6BBB0AAE" w14:textId="77777777" w:rsidR="00BE1963" w:rsidRDefault="00BE1963" w:rsidP="00BE1963"/>
    <w:p w14:paraId="01959CFE" w14:textId="77777777" w:rsidR="00BE1963" w:rsidRDefault="00BE1963" w:rsidP="00BE1963"/>
    <w:p w14:paraId="63B45F6A" w14:textId="77777777" w:rsidR="00BE1963" w:rsidRDefault="00BE1963" w:rsidP="00BE1963"/>
    <w:p w14:paraId="19BD469E" w14:textId="77777777" w:rsidR="00BE1963" w:rsidRDefault="00BE1963" w:rsidP="00BE1963"/>
    <w:p w14:paraId="0D4AE9ED" w14:textId="77777777" w:rsidR="00BE1963" w:rsidRDefault="00BE1963" w:rsidP="00BE1963"/>
    <w:p w14:paraId="0DFCEA5D" w14:textId="77777777" w:rsidR="00BE1963" w:rsidRDefault="00BE1963" w:rsidP="00BE1963"/>
    <w:p w14:paraId="3AB7AD47" w14:textId="77777777" w:rsidR="00BE1963" w:rsidRDefault="00BE1963" w:rsidP="00BE1963"/>
    <w:p w14:paraId="337F5F2D" w14:textId="77777777" w:rsidR="00BE1963" w:rsidRDefault="00BE1963" w:rsidP="00BE1963"/>
    <w:p w14:paraId="14A54C1E" w14:textId="64277D4F" w:rsidR="00BE1963" w:rsidRDefault="00BE1963" w:rsidP="00BE1963">
      <w:pPr>
        <w:pStyle w:val="ListParagraph"/>
        <w:numPr>
          <w:ilvl w:val="0"/>
          <w:numId w:val="1"/>
        </w:numPr>
      </w:pPr>
      <w:proofErr w:type="spellStart"/>
      <w:proofErr w:type="gramStart"/>
      <w:r>
        <w:t>mergeSort</w:t>
      </w:r>
      <w:proofErr w:type="spellEnd"/>
      <w:proofErr w:type="gramEnd"/>
      <w:r>
        <w:t xml:space="preserve"> using in-place array/vector management:</w:t>
      </w:r>
    </w:p>
    <w:p w14:paraId="0BBAE2C9" w14:textId="77777777" w:rsidR="00BE1963" w:rsidRDefault="00BE1963" w:rsidP="00BE1963"/>
    <w:p w14:paraId="41F4B617" w14:textId="68082CFD" w:rsidR="00BE1963" w:rsidRDefault="00BE1963" w:rsidP="00BE1963">
      <w:r>
        <w:sym w:font="Wingdings" w:char="F0E0"/>
      </w:r>
      <w:r>
        <w:t xml:space="preserve"> File: Question4b.cpp, all provided </w:t>
      </w:r>
      <w:proofErr w:type="gramStart"/>
      <w:r>
        <w:t>data-sets</w:t>
      </w:r>
      <w:proofErr w:type="gramEnd"/>
    </w:p>
    <w:p w14:paraId="3A6C4E64" w14:textId="77777777" w:rsidR="00BE1963" w:rsidRDefault="00BE1963" w:rsidP="00BE1963"/>
    <w:p w14:paraId="1CB2DDDF" w14:textId="509022AB" w:rsidR="00BE1963" w:rsidRDefault="00BE1963" w:rsidP="00BE1963">
      <w:r>
        <w:t>Question4b.cpp terminal output:</w:t>
      </w:r>
    </w:p>
    <w:p w14:paraId="3A100D4B" w14:textId="7A04AF94" w:rsidR="00BC1A69" w:rsidRDefault="00BC1A69" w:rsidP="00BE1963">
      <w:r>
        <w:rPr>
          <w:noProof/>
        </w:rPr>
        <w:drawing>
          <wp:anchor distT="0" distB="0" distL="114300" distR="114300" simplePos="0" relativeHeight="251663360" behindDoc="1" locked="0" layoutInCell="1" allowOverlap="1" wp14:anchorId="5D7A9FF2" wp14:editId="20D0C098">
            <wp:simplePos x="0" y="0"/>
            <wp:positionH relativeFrom="column">
              <wp:posOffset>0</wp:posOffset>
            </wp:positionH>
            <wp:positionV relativeFrom="paragraph">
              <wp:posOffset>126365</wp:posOffset>
            </wp:positionV>
            <wp:extent cx="5486400" cy="2458720"/>
            <wp:effectExtent l="0" t="0" r="0" b="5080"/>
            <wp:wrapNone/>
            <wp:docPr id="9" name="Picture 9" descr="Macintosh HD:Users:Faure:Desktop:Screen Shot 2015-11-15 at 8.5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ure:Desktop:Screen Shot 2015-11-15 at 8.52.4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58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68670" w14:textId="15BC75ED" w:rsidR="00BE1963" w:rsidRDefault="00BE1963" w:rsidP="00BE1963"/>
    <w:p w14:paraId="03795C91" w14:textId="77777777" w:rsidR="00BC1A69" w:rsidRDefault="00BC1A69" w:rsidP="00BE1963"/>
    <w:p w14:paraId="61E0D5E1" w14:textId="77777777" w:rsidR="00BC1A69" w:rsidRDefault="00BC1A69" w:rsidP="00BE1963"/>
    <w:p w14:paraId="097A0337" w14:textId="77777777" w:rsidR="00BC1A69" w:rsidRDefault="00BC1A69" w:rsidP="00BE1963"/>
    <w:p w14:paraId="28DA0CBB" w14:textId="77777777" w:rsidR="00BC1A69" w:rsidRDefault="00BC1A69" w:rsidP="00BE1963"/>
    <w:p w14:paraId="50271ACE" w14:textId="77777777" w:rsidR="00BC1A69" w:rsidRDefault="00BC1A69" w:rsidP="00BE1963"/>
    <w:p w14:paraId="073C2582" w14:textId="77777777" w:rsidR="00BC1A69" w:rsidRDefault="00BC1A69" w:rsidP="00BE1963"/>
    <w:p w14:paraId="2977A972" w14:textId="77777777" w:rsidR="00BC1A69" w:rsidRDefault="00BC1A69" w:rsidP="00BE1963"/>
    <w:p w14:paraId="6EAC3D3F" w14:textId="77777777" w:rsidR="00BC1A69" w:rsidRDefault="00BC1A69" w:rsidP="00BE1963"/>
    <w:p w14:paraId="60B69AFD" w14:textId="77777777" w:rsidR="00BC1A69" w:rsidRDefault="00BC1A69" w:rsidP="00BE1963"/>
    <w:p w14:paraId="5864B48D" w14:textId="77777777" w:rsidR="00BC1A69" w:rsidRDefault="00BC1A69" w:rsidP="00BE1963"/>
    <w:p w14:paraId="2A6F5A7E" w14:textId="77777777" w:rsidR="00BC1A69" w:rsidRDefault="00BC1A69" w:rsidP="00BE1963"/>
    <w:p w14:paraId="0CEF6260" w14:textId="77777777" w:rsidR="00BC1A69" w:rsidRDefault="00BC1A69" w:rsidP="00BE1963"/>
    <w:p w14:paraId="569DC51B" w14:textId="77777777" w:rsidR="00BC1A69" w:rsidRDefault="00BC1A69" w:rsidP="00BE1963"/>
    <w:p w14:paraId="7D9F7A8A" w14:textId="77777777" w:rsidR="00BC1A69" w:rsidRDefault="00BC1A69" w:rsidP="00BE1963"/>
    <w:p w14:paraId="54A8A932" w14:textId="0DC0701B" w:rsidR="00384B50" w:rsidRPr="00BE1963" w:rsidRDefault="00384B50" w:rsidP="00BE1963">
      <w:r>
        <w:t xml:space="preserve">Analysis: In the two screenshots above, the counter was placed right inside the </w:t>
      </w:r>
      <w:proofErr w:type="spellStart"/>
      <w:proofErr w:type="gramStart"/>
      <w:r>
        <w:t>mergeSort</w:t>
      </w:r>
      <w:proofErr w:type="spellEnd"/>
      <w:r>
        <w:t>(</w:t>
      </w:r>
      <w:proofErr w:type="gramEnd"/>
      <w:r>
        <w:t xml:space="preserve">) function.  It makes sense that </w:t>
      </w:r>
      <w:bookmarkStart w:id="0" w:name="_GoBack"/>
      <w:r>
        <w:t>t</w:t>
      </w:r>
      <w:bookmarkEnd w:id="0"/>
      <w:r>
        <w:t xml:space="preserve">he count would be the same on both the temp-array and in-place implementations because the only difference between the two of them is the way they handle the </w:t>
      </w:r>
      <w:proofErr w:type="gramStart"/>
      <w:r>
        <w:t>merge(</w:t>
      </w:r>
      <w:proofErr w:type="gramEnd"/>
      <w:r>
        <w:t xml:space="preserve">) function.  Even through the number of times </w:t>
      </w:r>
      <w:proofErr w:type="spellStart"/>
      <w:proofErr w:type="gramStart"/>
      <w:r>
        <w:t>mergeSort</w:t>
      </w:r>
      <w:proofErr w:type="spellEnd"/>
      <w:r>
        <w:t>(</w:t>
      </w:r>
      <w:proofErr w:type="gramEnd"/>
      <w:r>
        <w:t xml:space="preserve">) was called was the same for the two implementations, I noticed a significant difference in the amount of time the two algorithms took.  On my computer, the in-place sorting was taking more time to complete than the temp-array sorting.  I believe this is the case because the vector member </w:t>
      </w:r>
      <w:proofErr w:type="gramStart"/>
      <w:r>
        <w:t>function .emplace</w:t>
      </w:r>
      <w:proofErr w:type="gramEnd"/>
      <w:r>
        <w:t xml:space="preserve"> has to move every element to th</w:t>
      </w:r>
      <w:r w:rsidR="00F51593">
        <w:t xml:space="preserve">e right of the emplace position, to the right by 1 and this is a time-consuming process for the function to have to deal with on every iteration of the while-loop.  </w:t>
      </w:r>
    </w:p>
    <w:sectPr w:rsidR="00384B50" w:rsidRPr="00BE1963" w:rsidSect="003504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23B9"/>
    <w:multiLevelType w:val="hybridMultilevel"/>
    <w:tmpl w:val="1FBE318E"/>
    <w:lvl w:ilvl="0" w:tplc="D1EA7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9A4"/>
    <w:rsid w:val="001126F2"/>
    <w:rsid w:val="002151AB"/>
    <w:rsid w:val="00295A9E"/>
    <w:rsid w:val="003077A9"/>
    <w:rsid w:val="0035040F"/>
    <w:rsid w:val="00384B50"/>
    <w:rsid w:val="004B259A"/>
    <w:rsid w:val="004F6D55"/>
    <w:rsid w:val="005F3661"/>
    <w:rsid w:val="00696D92"/>
    <w:rsid w:val="006D6CB6"/>
    <w:rsid w:val="00A769A4"/>
    <w:rsid w:val="00B97728"/>
    <w:rsid w:val="00BC1A69"/>
    <w:rsid w:val="00BE1963"/>
    <w:rsid w:val="00C9430C"/>
    <w:rsid w:val="00F51593"/>
    <w:rsid w:val="00FC0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A4F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7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7A9"/>
    <w:rPr>
      <w:rFonts w:ascii="Lucida Grande" w:hAnsi="Lucida Grande" w:cs="Lucida Grande"/>
      <w:sz w:val="18"/>
      <w:szCs w:val="18"/>
    </w:rPr>
  </w:style>
  <w:style w:type="paragraph" w:styleId="ListParagraph">
    <w:name w:val="List Paragraph"/>
    <w:basedOn w:val="Normal"/>
    <w:uiPriority w:val="34"/>
    <w:qFormat/>
    <w:rsid w:val="00BE19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7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7A9"/>
    <w:rPr>
      <w:rFonts w:ascii="Lucida Grande" w:hAnsi="Lucida Grande" w:cs="Lucida Grande"/>
      <w:sz w:val="18"/>
      <w:szCs w:val="18"/>
    </w:rPr>
  </w:style>
  <w:style w:type="paragraph" w:styleId="ListParagraph">
    <w:name w:val="List Paragraph"/>
    <w:basedOn w:val="Normal"/>
    <w:uiPriority w:val="34"/>
    <w:qFormat/>
    <w:rsid w:val="00BE1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486</Words>
  <Characters>2774</Characters>
  <Application>Microsoft Macintosh Word</Application>
  <DocSecurity>0</DocSecurity>
  <Lines>23</Lines>
  <Paragraphs>6</Paragraphs>
  <ScaleCrop>false</ScaleCrop>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Brian Faure</cp:lastModifiedBy>
  <cp:revision>6</cp:revision>
  <dcterms:created xsi:type="dcterms:W3CDTF">2015-11-14T22:22:00Z</dcterms:created>
  <dcterms:modified xsi:type="dcterms:W3CDTF">2015-11-16T02:08:00Z</dcterms:modified>
</cp:coreProperties>
</file>