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4F7" w:rsidRDefault="000E4917">
      <w:r>
        <w:t>Block Paint GDD</w:t>
      </w:r>
    </w:p>
    <w:p w:rsidR="000E4917" w:rsidRDefault="000E4917">
      <w:r>
        <w:t>Game Idea:</w:t>
      </w:r>
    </w:p>
    <w:p w:rsidR="000E4917" w:rsidRDefault="000E4917">
      <w:r>
        <w:tab/>
        <w:t>A 4 player game where each player is their own color. The goal of each player is to paint the blocks of the floor by moving over them. They can hinder other players, or help their cause by using power ups that will spawn throughout the map. Different Power ups include:</w:t>
      </w:r>
    </w:p>
    <w:p w:rsidR="000E4917" w:rsidRDefault="000E4917" w:rsidP="000E4917">
      <w:r>
        <w:t>•</w:t>
      </w:r>
      <w:r>
        <w:tab/>
        <w:t>Color Bomb – Throw a sphere in the air and paints an amount of blocks around where it lands</w:t>
      </w:r>
    </w:p>
    <w:p w:rsidR="000E4917" w:rsidRDefault="000E4917" w:rsidP="000E4917">
      <w:r>
        <w:t>•</w:t>
      </w:r>
      <w:r>
        <w:tab/>
        <w:t>Stun Gun -  shoot a bullet forward that stuns any player it hits for x seconds</w:t>
      </w:r>
    </w:p>
    <w:p w:rsidR="000E4917" w:rsidRDefault="000E4917" w:rsidP="000E4917">
      <w:r>
        <w:t>•</w:t>
      </w:r>
      <w:r>
        <w:tab/>
        <w:t>Speed Boost – Increase the speed of a player for x seconds</w:t>
      </w:r>
    </w:p>
    <w:p w:rsidR="000E4917" w:rsidRDefault="000E4917" w:rsidP="000E4917">
      <w:r>
        <w:t>•</w:t>
      </w:r>
      <w:r>
        <w:tab/>
        <w:t>Size Increase</w:t>
      </w:r>
      <w:bookmarkStart w:id="0" w:name="_GoBack"/>
      <w:bookmarkEnd w:id="0"/>
    </w:p>
    <w:sectPr w:rsidR="000E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17"/>
    <w:rsid w:val="000E4917"/>
    <w:rsid w:val="0059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A265"/>
  <w15:chartTrackingRefBased/>
  <w15:docId w15:val="{5B71B2E3-4A18-435F-B2A2-8CA5DD21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Fawber</dc:creator>
  <cp:keywords/>
  <dc:description/>
  <cp:lastModifiedBy>Bryan Fawber</cp:lastModifiedBy>
  <cp:revision>1</cp:revision>
  <dcterms:created xsi:type="dcterms:W3CDTF">2016-03-20T19:06:00Z</dcterms:created>
  <dcterms:modified xsi:type="dcterms:W3CDTF">2016-03-20T19:10:00Z</dcterms:modified>
</cp:coreProperties>
</file>