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A64D" w14:textId="77777777" w:rsidR="00657A27" w:rsidRDefault="00657A2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657A27" w14:paraId="30F02B72" w14:textId="77777777" w:rsidTr="00A761E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BAAC6B" w14:textId="77777777" w:rsidR="00657A27" w:rsidRDefault="000611EB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Reshma K R</w:t>
            </w:r>
          </w:p>
          <w:p w14:paraId="7A75538B" w14:textId="3167C482" w:rsidR="00657A27" w:rsidRDefault="00E63907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Content</w:t>
            </w:r>
            <w:r w:rsidR="000611EB">
              <w:t xml:space="preserve"> Editor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22EF" w14:textId="6A45581F" w:rsidR="000611EB" w:rsidRPr="004075AC" w:rsidRDefault="00A761EF" w:rsidP="00061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C8EA64A" wp14:editId="578E2DDD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2" w:name="_lf5wiiqsu4ub" w:colFirst="0" w:colLast="0"/>
            <w:bookmarkEnd w:id="2"/>
          </w:p>
          <w:p w14:paraId="5CC924CE" w14:textId="4658E601" w:rsidR="000611EB" w:rsidRPr="00EF07CF" w:rsidRDefault="000611EB" w:rsidP="00061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hAnsi="Times New Roman" w:cs="Times New Roman"/>
                <w:color w:val="D44500"/>
              </w:rPr>
            </w:pPr>
            <w:r w:rsidRPr="00EF07CF">
              <w:rPr>
                <w:rFonts w:ascii="Times New Roman" w:hAnsi="Times New Roman" w:cs="Times New Roman"/>
                <w:color w:val="D44500"/>
              </w:rPr>
              <w:t>Ph</w:t>
            </w:r>
            <w:r w:rsidR="00E63907">
              <w:rPr>
                <w:rFonts w:ascii="Times New Roman" w:hAnsi="Times New Roman" w:cs="Times New Roman"/>
                <w:color w:val="D44500"/>
              </w:rPr>
              <w:t>:</w:t>
            </w:r>
            <w:r w:rsidRPr="00EF07CF">
              <w:rPr>
                <w:rFonts w:ascii="Times New Roman" w:hAnsi="Times New Roman" w:cs="Times New Roman"/>
                <w:color w:val="D44500"/>
              </w:rPr>
              <w:t xml:space="preserve"> 7560918214</w:t>
            </w:r>
          </w:p>
          <w:p w14:paraId="2B95E7F3" w14:textId="5B4260B2" w:rsidR="00657A27" w:rsidRDefault="000611EB" w:rsidP="00061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 w:rsidRPr="00EF07CF">
              <w:rPr>
                <w:rFonts w:ascii="Times New Roman" w:hAnsi="Times New Roman" w:cs="Times New Roman"/>
                <w:color w:val="D44500"/>
              </w:rPr>
              <w:t>Email: reshmakravi309@gmail.com</w:t>
            </w:r>
            <w:r w:rsidR="002F6CBC">
              <w:rPr>
                <w:noProof/>
                <w:sz w:val="20"/>
                <w:szCs w:val="20"/>
              </w:rPr>
              <w:drawing>
                <wp:inline distT="114300" distB="114300" distL="114300" distR="114300" wp14:anchorId="1C847F62" wp14:editId="2217899A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A27" w14:paraId="5722CD5D" w14:textId="77777777" w:rsidTr="00A761EF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F89E9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71A6CC9" w14:textId="77777777" w:rsidR="00657A27" w:rsidRDefault="000611E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About Me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3D41" w14:textId="1D439E54" w:rsidR="00657A27" w:rsidRDefault="00657A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35569F1C" w14:textId="1D62D93D" w:rsidR="00657A27" w:rsidRDefault="00061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Enthusiastic </w:t>
            </w:r>
            <w:r w:rsidR="00E63907">
              <w:rPr>
                <w:sz w:val="20"/>
                <w:szCs w:val="20"/>
              </w:rPr>
              <w:t>content</w:t>
            </w:r>
            <w:r>
              <w:rPr>
                <w:sz w:val="20"/>
                <w:szCs w:val="20"/>
              </w:rPr>
              <w:t xml:space="preserve"> editor eager to contribute to team success through hard work and attention to detail. </w:t>
            </w:r>
            <w:r w:rsidR="00EF0196">
              <w:rPr>
                <w:sz w:val="20"/>
                <w:szCs w:val="20"/>
              </w:rPr>
              <w:t>A c</w:t>
            </w:r>
            <w:r>
              <w:rPr>
                <w:sz w:val="20"/>
                <w:szCs w:val="20"/>
              </w:rPr>
              <w:t xml:space="preserve">lear understanding of </w:t>
            </w:r>
            <w:r w:rsidR="009644A3">
              <w:rPr>
                <w:sz w:val="20"/>
                <w:szCs w:val="20"/>
              </w:rPr>
              <w:t xml:space="preserve">developmental editing, </w:t>
            </w:r>
            <w:r>
              <w:rPr>
                <w:sz w:val="20"/>
                <w:szCs w:val="20"/>
              </w:rPr>
              <w:t xml:space="preserve">copy-editing and proofreading. Passionate about English and Malayalam Literature. Motivated to grow, learn and excel in </w:t>
            </w:r>
            <w:r w:rsidR="00EF019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publishing industry.</w:t>
            </w:r>
          </w:p>
        </w:tc>
      </w:tr>
      <w:tr w:rsidR="00657A27" w14:paraId="1BCF42A0" w14:textId="77777777" w:rsidTr="00A761EF">
        <w:trPr>
          <w:trHeight w:val="3939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2D3A9B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B2E33A2" w14:textId="77777777" w:rsidR="00657A27" w:rsidRDefault="00A761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BA46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55D7F98" wp14:editId="0EF4A8B6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CEE737" w14:textId="7AEA8A75" w:rsidR="00C20FE3" w:rsidRDefault="00C20FE3" w:rsidP="00C20FE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Infiniti Research / </w:t>
            </w:r>
            <w:r>
              <w:rPr>
                <w:b w:val="0"/>
              </w:rPr>
              <w:t>Assistant Editor</w:t>
            </w:r>
          </w:p>
          <w:p w14:paraId="2E890990" w14:textId="749E2A7D" w:rsidR="00C20FE3" w:rsidRDefault="00C20FE3" w:rsidP="00C20FE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JULY 2023 – PRESENT, BANGALORE</w:t>
            </w:r>
          </w:p>
          <w:p w14:paraId="61D961FB" w14:textId="6597D547" w:rsidR="00DF6327" w:rsidRDefault="00DF6327" w:rsidP="00DF6327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Developmental editing: Detailed reading of the content, checking for the proper flow and presentation of ideas </w:t>
            </w:r>
          </w:p>
          <w:p w14:paraId="6B90D5E3" w14:textId="0DE575DB" w:rsidR="00DF6327" w:rsidRDefault="00DF6327" w:rsidP="00DF6327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editing: Rephrasing sentences to ensure a consistent style throughout </w:t>
            </w:r>
            <w:r w:rsidR="00A844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content in business </w:t>
            </w:r>
            <w:r w:rsidR="00A844E3">
              <w:rPr>
                <w:sz w:val="20"/>
                <w:szCs w:val="20"/>
              </w:rPr>
              <w:t>language</w:t>
            </w:r>
            <w:r>
              <w:rPr>
                <w:sz w:val="20"/>
                <w:szCs w:val="20"/>
              </w:rPr>
              <w:t xml:space="preserve"> </w:t>
            </w:r>
          </w:p>
          <w:p w14:paraId="2E6A6166" w14:textId="04417E2B" w:rsidR="00DF6327" w:rsidRDefault="00DF6327" w:rsidP="00DF6327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editing: Editing the content for grammatical, punctuation and spelling errors.</w:t>
            </w:r>
          </w:p>
          <w:p w14:paraId="3DA87F97" w14:textId="6BF48D92" w:rsidR="004075AC" w:rsidRDefault="004075AC" w:rsidP="004075A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 w:rsidRPr="004075AC">
              <w:rPr>
                <w:bCs/>
              </w:rPr>
              <w:t>Clever Fox Publishing</w:t>
            </w:r>
            <w:r>
              <w:rPr>
                <w:b w:val="0"/>
              </w:rPr>
              <w:t xml:space="preserve"> / Associate Editor </w:t>
            </w:r>
          </w:p>
          <w:p w14:paraId="04338E7D" w14:textId="106A2F7F" w:rsidR="004075AC" w:rsidRDefault="004075AC" w:rsidP="004075A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OCTOBER 2022 – </w:t>
            </w:r>
            <w:r w:rsidR="00C20FE3">
              <w:t>JUNE 2023</w:t>
            </w:r>
            <w:r>
              <w:t>, BANGALORE</w:t>
            </w:r>
          </w:p>
          <w:p w14:paraId="48EE0D0E" w14:textId="66DBEF84" w:rsidR="004075AC" w:rsidRDefault="004075AC" w:rsidP="004075AC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Developmental editing: Detailed reading of the manuscript and providing constructive feedback and editorial reports</w:t>
            </w:r>
          </w:p>
          <w:p w14:paraId="6F779C0A" w14:textId="57A8CFFA" w:rsidR="004075AC" w:rsidRDefault="004075AC" w:rsidP="004075AC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editing: Rephrasing sentences to provide the right and consistent tone to the manuscript with respect to the genre and rearrangement of contents</w:t>
            </w:r>
          </w:p>
          <w:p w14:paraId="5AAA102F" w14:textId="42C813DC" w:rsidR="004075AC" w:rsidRDefault="004075AC" w:rsidP="004075AC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editing: Editing the manuscript for grammatical, punctuation and spelling errors.</w:t>
            </w:r>
          </w:p>
          <w:p w14:paraId="5D19E2F9" w14:textId="03CAE059" w:rsidR="00657A27" w:rsidRDefault="000611E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b w:val="0"/>
              </w:rPr>
              <w:t>Freelance Editor</w:t>
            </w:r>
            <w:r w:rsidR="009644A3">
              <w:rPr>
                <w:b w:val="0"/>
              </w:rPr>
              <w:t xml:space="preserve"> </w:t>
            </w:r>
          </w:p>
          <w:p w14:paraId="4525589A" w14:textId="30B97C07" w:rsidR="00657A27" w:rsidRDefault="000611E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>NOVEMBER 2021</w:t>
            </w:r>
            <w:r w:rsidR="009644A3">
              <w:t xml:space="preserve"> </w:t>
            </w:r>
            <w:r w:rsidR="004075AC">
              <w:t>–</w:t>
            </w:r>
            <w:r w:rsidR="009644A3">
              <w:t xml:space="preserve"> </w:t>
            </w:r>
            <w:r w:rsidR="004075AC">
              <w:t>OCTOBER 2022</w:t>
            </w:r>
          </w:p>
          <w:p w14:paraId="44C4E63C" w14:textId="77777777" w:rsidR="00657A27" w:rsidRDefault="000611EB" w:rsidP="000611E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</w:t>
            </w:r>
            <w:r w:rsidR="009644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edit</w:t>
            </w:r>
            <w:r w:rsidR="009644A3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content for correct grammar and style</w:t>
            </w:r>
            <w:r w:rsidR="00A761EF">
              <w:rPr>
                <w:sz w:val="20"/>
                <w:szCs w:val="20"/>
              </w:rPr>
              <w:t>.</w:t>
            </w:r>
          </w:p>
          <w:p w14:paraId="50C160EA" w14:textId="77777777" w:rsidR="000611EB" w:rsidRDefault="000611EB" w:rsidP="000611E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  <w:r w:rsidR="009644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fiction and non-fiction to create maximum impact on the reader with respect to the genre.</w:t>
            </w:r>
          </w:p>
          <w:p w14:paraId="25AFD809" w14:textId="77777777" w:rsidR="009644A3" w:rsidRDefault="009644A3" w:rsidP="000611E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feedback on every work </w:t>
            </w:r>
            <w:r w:rsidR="00DC4C5E">
              <w:rPr>
                <w:sz w:val="20"/>
                <w:szCs w:val="20"/>
              </w:rPr>
              <w:t>regarding</w:t>
            </w:r>
            <w:r>
              <w:rPr>
                <w:sz w:val="20"/>
                <w:szCs w:val="20"/>
              </w:rPr>
              <w:t xml:space="preserve"> character development, general impact and social relevance.</w:t>
            </w:r>
          </w:p>
          <w:p w14:paraId="65FFA1BE" w14:textId="03B80E93" w:rsidR="009644A3" w:rsidRDefault="009644A3" w:rsidP="000611E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fiction, finds the discrepancies of facts, plot</w:t>
            </w:r>
            <w:r w:rsidR="00EF01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holes and </w:t>
            </w:r>
            <w:r w:rsidR="00FF274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doubts the reader might have while reading the book.</w:t>
            </w:r>
          </w:p>
          <w:p w14:paraId="6E49357A" w14:textId="7C13A224" w:rsidR="00B53404" w:rsidRDefault="00B53404" w:rsidP="00B5340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 xml:space="preserve">Siyahi / </w:t>
            </w:r>
            <w:r w:rsidR="006A4094">
              <w:rPr>
                <w:b w:val="0"/>
              </w:rPr>
              <w:t>Development Editing I</w:t>
            </w:r>
            <w:r>
              <w:rPr>
                <w:b w:val="0"/>
              </w:rPr>
              <w:t>nternship</w:t>
            </w:r>
          </w:p>
          <w:p w14:paraId="099574D9" w14:textId="015AB001" w:rsidR="00B53404" w:rsidRDefault="00B53404" w:rsidP="00B5340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APRIL 2022 - JUNE 2022, JAIPUR</w:t>
            </w:r>
          </w:p>
          <w:p w14:paraId="45B04F1F" w14:textId="532063BE" w:rsidR="00B53404" w:rsidRDefault="00B53404" w:rsidP="00B53404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Provided feedback on fiction works regarding </w:t>
            </w:r>
            <w:r w:rsidR="00EF019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style of writing, character development, basic plot and language used.</w:t>
            </w:r>
          </w:p>
          <w:p w14:paraId="356AFF62" w14:textId="4BA73355" w:rsidR="00B53404" w:rsidRDefault="00B53404" w:rsidP="00B53404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suggestions to authors </w:t>
            </w:r>
            <w:r w:rsidR="00E0799A">
              <w:rPr>
                <w:sz w:val="20"/>
                <w:szCs w:val="20"/>
              </w:rPr>
              <w:t xml:space="preserve">for improving the script, from </w:t>
            </w:r>
            <w:r w:rsidR="00EF0196">
              <w:rPr>
                <w:sz w:val="20"/>
                <w:szCs w:val="20"/>
              </w:rPr>
              <w:t xml:space="preserve">the </w:t>
            </w:r>
            <w:r w:rsidR="00E0799A">
              <w:rPr>
                <w:sz w:val="20"/>
                <w:szCs w:val="20"/>
              </w:rPr>
              <w:t>reader’s perspective</w:t>
            </w:r>
          </w:p>
          <w:p w14:paraId="7ED9A121" w14:textId="586C329A" w:rsidR="00E0799A" w:rsidRDefault="00E0799A" w:rsidP="00B53404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Helped the authors </w:t>
            </w:r>
            <w:r w:rsidR="00A844E3">
              <w:rPr>
                <w:sz w:val="20"/>
                <w:szCs w:val="20"/>
              </w:rPr>
              <w:t>draft</w:t>
            </w:r>
            <w:r>
              <w:rPr>
                <w:sz w:val="20"/>
                <w:szCs w:val="20"/>
              </w:rPr>
              <w:t xml:space="preserve"> the contracts to be signed with the publishing houses.</w:t>
            </w:r>
          </w:p>
          <w:p w14:paraId="0AA81C10" w14:textId="77777777" w:rsidR="00B53404" w:rsidRDefault="00B53404" w:rsidP="00B534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</w:p>
          <w:p w14:paraId="1AECD303" w14:textId="77777777" w:rsidR="00657A27" w:rsidRDefault="000611E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>Unique Educare</w:t>
            </w:r>
            <w:r w:rsidR="00A761EF">
              <w:t xml:space="preserve"> / </w:t>
            </w:r>
            <w:r>
              <w:rPr>
                <w:b w:val="0"/>
              </w:rPr>
              <w:t>Online Tutor</w:t>
            </w:r>
          </w:p>
          <w:p w14:paraId="0A67DD87" w14:textId="77777777" w:rsidR="00657A27" w:rsidRDefault="000611E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JULY 2</w:t>
            </w:r>
            <w:r w:rsidR="00A761EF">
              <w:t>0</w:t>
            </w:r>
            <w:r>
              <w:t>20</w:t>
            </w:r>
            <w:r w:rsidR="00A761EF">
              <w:t xml:space="preserve"> - </w:t>
            </w:r>
            <w:r>
              <w:t>OCTOBER</w:t>
            </w:r>
            <w:r w:rsidR="00A761EF">
              <w:t xml:space="preserve"> 20</w:t>
            </w:r>
            <w:r>
              <w:t>21</w:t>
            </w:r>
            <w:r w:rsidR="009644A3">
              <w:t xml:space="preserve">, </w:t>
            </w:r>
            <w:r>
              <w:t>THRISSUR</w:t>
            </w:r>
          </w:p>
          <w:p w14:paraId="4DAA49CD" w14:textId="77777777" w:rsidR="00657A27" w:rsidRDefault="00B25A29" w:rsidP="00B25A29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for English and Mathematics</w:t>
            </w:r>
          </w:p>
          <w:p w14:paraId="18DE1B6F" w14:textId="77777777" w:rsidR="00657A27" w:rsidRDefault="00B25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bookmarkStart w:id="9" w:name="_bzmuwmfhy523" w:colFirst="0" w:colLast="0"/>
            <w:bookmarkEnd w:id="9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AF91453" wp14:editId="208D9590">
                  <wp:extent cx="3981450" cy="25400"/>
                  <wp:effectExtent l="1905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A27" w14:paraId="2CE87F72" w14:textId="77777777" w:rsidTr="00A761EF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3BAAAB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010F6B52" w14:textId="77777777" w:rsidR="00657A27" w:rsidRDefault="00A761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CC61" w14:textId="77777777" w:rsidR="00657A27" w:rsidRDefault="00657A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327189CB" w14:textId="77777777" w:rsidR="00657A27" w:rsidRDefault="00A761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r7oinwx5vtl9" w:colFirst="0" w:colLast="0"/>
            <w:bookmarkEnd w:id="11"/>
            <w:r>
              <w:t>S</w:t>
            </w:r>
            <w:r w:rsidR="00B25A29">
              <w:t>ree Kerala Varma College</w:t>
            </w:r>
            <w:r>
              <w:t xml:space="preserve"> / </w:t>
            </w:r>
            <w:r w:rsidR="00B25A29">
              <w:rPr>
                <w:b w:val="0"/>
              </w:rPr>
              <w:t>MA English Literature</w:t>
            </w:r>
          </w:p>
          <w:p w14:paraId="48C00CE8" w14:textId="77777777" w:rsidR="00657A27" w:rsidRDefault="00B25A2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uqfre138cju9" w:colFirst="0" w:colLast="0"/>
            <w:bookmarkEnd w:id="12"/>
            <w:r>
              <w:t>JUNE 2019–APRIL 2021</w:t>
            </w:r>
            <w:r w:rsidR="009644A3">
              <w:t xml:space="preserve">, </w:t>
            </w:r>
            <w:r>
              <w:t>THRISSUR</w:t>
            </w:r>
          </w:p>
          <w:p w14:paraId="0ABC0A29" w14:textId="41911D1D" w:rsidR="00657A27" w:rsidRPr="00A761EF" w:rsidRDefault="00B25A29" w:rsidP="00B25A29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A761EF">
              <w:rPr>
                <w:sz w:val="20"/>
                <w:szCs w:val="20"/>
              </w:rPr>
              <w:t>Completed MA with CGPA</w:t>
            </w:r>
            <w:r w:rsidR="00EF0196">
              <w:rPr>
                <w:sz w:val="20"/>
                <w:szCs w:val="20"/>
              </w:rPr>
              <w:t xml:space="preserve"> of</w:t>
            </w:r>
            <w:r w:rsidRPr="00A761EF">
              <w:rPr>
                <w:sz w:val="20"/>
                <w:szCs w:val="20"/>
              </w:rPr>
              <w:t xml:space="preserve"> 3.6/5</w:t>
            </w:r>
          </w:p>
          <w:p w14:paraId="6ADE6D41" w14:textId="77777777" w:rsidR="00B25A29" w:rsidRPr="00A761EF" w:rsidRDefault="00B25A29" w:rsidP="00B25A29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A761EF">
              <w:rPr>
                <w:sz w:val="20"/>
                <w:szCs w:val="20"/>
              </w:rPr>
              <w:t>Well-versed in British Literature, American Literature, Post-Colonial Literature, Modern and Post-Modern Literature, Classic European and Malayalam Fiction, Cultural Studies and Film Studies</w:t>
            </w:r>
          </w:p>
          <w:p w14:paraId="721256D0" w14:textId="77777777" w:rsidR="00657A27" w:rsidRDefault="00B25A29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3" w:name="_u3uy0857ab2n" w:colFirst="0" w:colLast="0"/>
            <w:bookmarkEnd w:id="13"/>
            <w:r>
              <w:t>Carmel College</w:t>
            </w:r>
            <w:r>
              <w:rPr>
                <w:b w:val="0"/>
              </w:rPr>
              <w:t>/ BSc Mathematics</w:t>
            </w:r>
          </w:p>
          <w:p w14:paraId="449961AC" w14:textId="6DCAED4C" w:rsidR="00657A27" w:rsidRDefault="00B25A2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re1qtuma0rpm" w:colFirst="0" w:colLast="0"/>
            <w:bookmarkEnd w:id="14"/>
            <w:r>
              <w:t>JUNE 2014–MARCH 2017</w:t>
            </w:r>
            <w:r w:rsidR="009644A3">
              <w:t>,</w:t>
            </w:r>
            <w:r w:rsidR="00E0799A">
              <w:t xml:space="preserve"> </w:t>
            </w:r>
            <w:r>
              <w:t>MALA</w:t>
            </w:r>
          </w:p>
          <w:p w14:paraId="4B44E3EB" w14:textId="77777777" w:rsidR="00657A27" w:rsidRDefault="00B25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BSc with First Class, Computer Science and Statistics as complementary subjects. </w:t>
            </w:r>
          </w:p>
        </w:tc>
      </w:tr>
      <w:tr w:rsidR="00657A27" w14:paraId="08C66374" w14:textId="77777777" w:rsidTr="00A761EF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6E006B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bookmarkStart w:id="15" w:name="_Hlk135332003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D12F811" w14:textId="77777777" w:rsidR="00657A27" w:rsidRDefault="00B25A2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t>Certificates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6CEF" w14:textId="77777777" w:rsidR="00657A27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AF6DE1" wp14:editId="4F175643">
                  <wp:extent cx="3981450" cy="25400"/>
                  <wp:effectExtent l="0" t="0" r="0" b="0"/>
                  <wp:docPr id="5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36CE9E" w14:textId="77777777" w:rsidR="00657A27" w:rsidRDefault="00DC4F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A761EF">
              <w:rPr>
                <w:b/>
                <w:bCs/>
                <w:sz w:val="20"/>
                <w:szCs w:val="20"/>
              </w:rPr>
              <w:t>Aptis test, British Council</w:t>
            </w:r>
          </w:p>
          <w:p w14:paraId="68A122F1" w14:textId="77777777" w:rsidR="00A761EF" w:rsidRPr="00A761EF" w:rsidRDefault="00A761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CEFR grade – C (top grade)</w:t>
            </w:r>
          </w:p>
        </w:tc>
      </w:tr>
      <w:bookmarkEnd w:id="15"/>
      <w:tr w:rsidR="00A761EF" w14:paraId="2277E8DB" w14:textId="77777777" w:rsidTr="00A761EF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3DE212D6" w14:textId="77777777" w:rsidR="00A761EF" w:rsidRDefault="00A761EF" w:rsidP="00937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F97057" w14:textId="77777777" w:rsidR="00A761EF" w:rsidRDefault="00A761EF" w:rsidP="00937451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</w:tc>
        <w:tc>
          <w:tcPr>
            <w:tcW w:w="6555" w:type="dxa"/>
          </w:tcPr>
          <w:p w14:paraId="10576FDB" w14:textId="77777777" w:rsidR="00A761EF" w:rsidRDefault="00A761EF" w:rsidP="00937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D551631" wp14:editId="54412513">
                  <wp:extent cx="3981450" cy="25400"/>
                  <wp:effectExtent l="0" t="0" r="0" b="0"/>
                  <wp:docPr id="14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552A4A" w14:textId="77777777" w:rsidR="00E63907" w:rsidRDefault="009644A3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Developmental editing </w:t>
            </w:r>
          </w:p>
          <w:p w14:paraId="7EDF528E" w14:textId="69F6E446" w:rsidR="004075AC" w:rsidRDefault="004075AC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editing</w:t>
            </w:r>
          </w:p>
          <w:p w14:paraId="5DEC3D30" w14:textId="0143A9BD" w:rsidR="00E63907" w:rsidRDefault="009644A3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</w:t>
            </w:r>
            <w:r w:rsidR="004075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editing </w:t>
            </w:r>
          </w:p>
          <w:p w14:paraId="056AEB85" w14:textId="1BD36DB0" w:rsidR="00A761EF" w:rsidRDefault="00E63907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644A3">
              <w:rPr>
                <w:sz w:val="20"/>
                <w:szCs w:val="20"/>
              </w:rPr>
              <w:t xml:space="preserve">roofreading </w:t>
            </w:r>
          </w:p>
          <w:p w14:paraId="53715C83" w14:textId="2E4E51B8" w:rsidR="00A761EF" w:rsidRPr="00E63907" w:rsidRDefault="00E63907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3907">
              <w:rPr>
                <w:sz w:val="20"/>
                <w:szCs w:val="20"/>
              </w:rPr>
              <w:t xml:space="preserve">Well-versed in </w:t>
            </w:r>
            <w:r w:rsidR="00A761EF" w:rsidRPr="00E63907">
              <w:rPr>
                <w:sz w:val="20"/>
                <w:szCs w:val="20"/>
              </w:rPr>
              <w:t xml:space="preserve">MS </w:t>
            </w:r>
            <w:r w:rsidRPr="00E63907">
              <w:rPr>
                <w:sz w:val="20"/>
                <w:szCs w:val="20"/>
              </w:rPr>
              <w:t xml:space="preserve">Office and </w:t>
            </w:r>
            <w:r w:rsidR="00A761EF" w:rsidRPr="00E63907">
              <w:rPr>
                <w:sz w:val="20"/>
                <w:szCs w:val="20"/>
              </w:rPr>
              <w:t>Google Workspace</w:t>
            </w:r>
          </w:p>
          <w:p w14:paraId="3EF6F092" w14:textId="7CA3377A" w:rsidR="00A761EF" w:rsidRPr="00A761EF" w:rsidRDefault="00E63907" w:rsidP="00A761EF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Well-</w:t>
            </w:r>
            <w:r w:rsidR="004075AC">
              <w:rPr>
                <w:sz w:val="20"/>
                <w:szCs w:val="20"/>
              </w:rPr>
              <w:t>acquainted with style guides</w:t>
            </w:r>
            <w:r>
              <w:rPr>
                <w:sz w:val="20"/>
                <w:szCs w:val="20"/>
              </w:rPr>
              <w:t xml:space="preserve"> like MLA</w:t>
            </w:r>
            <w:r w:rsidR="00EF0196">
              <w:rPr>
                <w:sz w:val="20"/>
                <w:szCs w:val="20"/>
              </w:rPr>
              <w:t>, APA</w:t>
            </w:r>
            <w:r>
              <w:rPr>
                <w:sz w:val="20"/>
                <w:szCs w:val="20"/>
              </w:rPr>
              <w:t xml:space="preserve"> and </w:t>
            </w:r>
            <w:r w:rsidR="00EF0196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Chicago Manual of Style.</w:t>
            </w:r>
          </w:p>
        </w:tc>
      </w:tr>
      <w:tr w:rsidR="00A761EF" w14:paraId="3CEF0CC5" w14:textId="77777777" w:rsidTr="00A761EF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6D2CEEE6" w14:textId="77777777" w:rsidR="00A761EF" w:rsidRDefault="00A761EF" w:rsidP="00937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FD5E97C" w14:textId="77777777" w:rsidR="00A761EF" w:rsidRDefault="00A761EF" w:rsidP="00937451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Languages</w:t>
            </w:r>
          </w:p>
        </w:tc>
        <w:tc>
          <w:tcPr>
            <w:tcW w:w="6555" w:type="dxa"/>
          </w:tcPr>
          <w:p w14:paraId="7C6B24AB" w14:textId="77777777" w:rsidR="00A761EF" w:rsidRDefault="00A761EF" w:rsidP="00937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382A7C" wp14:editId="1FC2B60F">
                  <wp:extent cx="3981450" cy="25400"/>
                  <wp:effectExtent l="0" t="0" r="0" b="0"/>
                  <wp:docPr id="15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6AA03E" w14:textId="77777777" w:rsidR="00A761EF" w:rsidRDefault="00A761EF" w:rsidP="00A761E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  <w:p w14:paraId="5692488F" w14:textId="77777777" w:rsidR="00A761EF" w:rsidRDefault="00A761EF" w:rsidP="00A761E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  <w:p w14:paraId="44F66E37" w14:textId="36C1F324" w:rsidR="00A761EF" w:rsidRDefault="00A761EF" w:rsidP="00A761EF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Malayalam</w:t>
            </w:r>
          </w:p>
        </w:tc>
      </w:tr>
    </w:tbl>
    <w:p w14:paraId="39C9C4C6" w14:textId="77777777" w:rsidR="00657A27" w:rsidRDefault="00657A2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657A27" w:rsidSect="00B63EC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22309"/>
    <w:multiLevelType w:val="hybridMultilevel"/>
    <w:tmpl w:val="80F2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1B7A"/>
    <w:multiLevelType w:val="hybridMultilevel"/>
    <w:tmpl w:val="D9A4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C3EBB"/>
    <w:multiLevelType w:val="hybridMultilevel"/>
    <w:tmpl w:val="AA90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44D15"/>
    <w:multiLevelType w:val="hybridMultilevel"/>
    <w:tmpl w:val="A254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87851">
    <w:abstractNumId w:val="2"/>
  </w:num>
  <w:num w:numId="2" w16cid:durableId="1972594671">
    <w:abstractNumId w:val="1"/>
  </w:num>
  <w:num w:numId="3" w16cid:durableId="1850944319">
    <w:abstractNumId w:val="3"/>
  </w:num>
  <w:num w:numId="4" w16cid:durableId="2995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A27"/>
    <w:rsid w:val="000611EB"/>
    <w:rsid w:val="00146983"/>
    <w:rsid w:val="002F6CBC"/>
    <w:rsid w:val="003259C7"/>
    <w:rsid w:val="004075AC"/>
    <w:rsid w:val="00657A27"/>
    <w:rsid w:val="0069177C"/>
    <w:rsid w:val="006A4094"/>
    <w:rsid w:val="00805ED3"/>
    <w:rsid w:val="00820109"/>
    <w:rsid w:val="009644A3"/>
    <w:rsid w:val="00A761EF"/>
    <w:rsid w:val="00A844E3"/>
    <w:rsid w:val="00A94A61"/>
    <w:rsid w:val="00B25A29"/>
    <w:rsid w:val="00B53404"/>
    <w:rsid w:val="00B63EC9"/>
    <w:rsid w:val="00C20FE3"/>
    <w:rsid w:val="00DC4C5E"/>
    <w:rsid w:val="00DC4F45"/>
    <w:rsid w:val="00DF6327"/>
    <w:rsid w:val="00E0799A"/>
    <w:rsid w:val="00E63907"/>
    <w:rsid w:val="00EF0196"/>
    <w:rsid w:val="00FF2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09090"/>
  <w15:docId w15:val="{2DBE71F0-2E5B-4D1E-A23A-CDB1A2FC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-US" w:eastAsia="en-US" w:bidi="hi-IN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109"/>
    <w:rPr>
      <w:rFonts w:cs="Mangal"/>
    </w:rPr>
  </w:style>
  <w:style w:type="paragraph" w:styleId="Heading1">
    <w:name w:val="heading 1"/>
    <w:basedOn w:val="Normal1"/>
    <w:next w:val="Normal1"/>
    <w:rsid w:val="00657A27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rsid w:val="00657A27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657A27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rsid w:val="00657A27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57A27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57A2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57A27"/>
  </w:style>
  <w:style w:type="paragraph" w:styleId="Title">
    <w:name w:val="Title"/>
    <w:basedOn w:val="Normal1"/>
    <w:next w:val="Normal1"/>
    <w:rsid w:val="00657A27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rsid w:val="00657A27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657A2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1EB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1E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409</Words>
  <Characters>2476</Characters>
  <Application>Microsoft Office Word</Application>
  <DocSecurity>0</DocSecurity>
  <Lines>95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 K R</cp:lastModifiedBy>
  <cp:revision>18</cp:revision>
  <dcterms:created xsi:type="dcterms:W3CDTF">2021-12-20T04:47:00Z</dcterms:created>
  <dcterms:modified xsi:type="dcterms:W3CDTF">2024-03-29T07:04:00Z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4b0d18a7a88fea1f6d60f1934db802f388c130be71d43201cabe04d3255c8c09</vt:lpwstr>
  </property>
</Properties>
</file>