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BE14" w14:textId="2A327D81" w:rsidR="00AB67DA" w:rsidRPr="00A3426B" w:rsidRDefault="00A95001" w:rsidP="000C5928">
      <w:pPr>
        <w:jc w:val="center"/>
        <w:rPr>
          <w:b/>
          <w:bCs/>
          <w:sz w:val="32"/>
          <w:szCs w:val="32"/>
        </w:rPr>
      </w:pPr>
      <w:r w:rsidRPr="00A3426B">
        <w:rPr>
          <w:b/>
          <w:bCs/>
          <w:sz w:val="32"/>
          <w:szCs w:val="32"/>
        </w:rPr>
        <w:t xml:space="preserve">CURRICULUM VITAE </w:t>
      </w:r>
    </w:p>
    <w:p w14:paraId="5B3C7E06" w14:textId="01F3CC27" w:rsidR="00C76DCA" w:rsidRPr="00C23258" w:rsidRDefault="00FF6028" w:rsidP="00C76DCA">
      <w:pPr>
        <w:rPr>
          <w:b/>
          <w:bCs/>
          <w:sz w:val="20"/>
          <w:szCs w:val="20"/>
        </w:rPr>
      </w:pPr>
      <w:proofErr w:type="spellStart"/>
      <w:r w:rsidRPr="00C23258">
        <w:rPr>
          <w:b/>
          <w:bCs/>
          <w:sz w:val="20"/>
          <w:szCs w:val="20"/>
        </w:rPr>
        <w:t>Kriti</w:t>
      </w:r>
      <w:proofErr w:type="spellEnd"/>
      <w:r w:rsidRPr="00C23258">
        <w:rPr>
          <w:b/>
          <w:bCs/>
          <w:sz w:val="20"/>
          <w:szCs w:val="20"/>
        </w:rPr>
        <w:t xml:space="preserve"> S</w:t>
      </w:r>
      <w:r w:rsidR="004A4D49" w:rsidRPr="00C23258">
        <w:rPr>
          <w:b/>
          <w:bCs/>
          <w:sz w:val="20"/>
          <w:szCs w:val="20"/>
        </w:rPr>
        <w:t xml:space="preserve"> </w:t>
      </w:r>
      <w:proofErr w:type="spellStart"/>
      <w:r w:rsidR="004A4D49" w:rsidRPr="00C23258">
        <w:rPr>
          <w:b/>
          <w:bCs/>
          <w:sz w:val="20"/>
          <w:szCs w:val="20"/>
        </w:rPr>
        <w:t>Tiwari</w:t>
      </w:r>
      <w:proofErr w:type="spellEnd"/>
    </w:p>
    <w:p w14:paraId="50440E07" w14:textId="0D336780" w:rsidR="004A4D49" w:rsidRPr="00C23258" w:rsidRDefault="00AF5129" w:rsidP="00C76DCA">
      <w:pPr>
        <w:rPr>
          <w:sz w:val="20"/>
          <w:szCs w:val="20"/>
        </w:rPr>
      </w:pPr>
      <w:r w:rsidRPr="00C23258">
        <w:rPr>
          <w:b/>
          <w:bCs/>
          <w:sz w:val="20"/>
          <w:szCs w:val="20"/>
        </w:rPr>
        <w:t>Email</w:t>
      </w:r>
      <w:r w:rsidR="002E3D56" w:rsidRPr="00C23258">
        <w:rPr>
          <w:b/>
          <w:bCs/>
          <w:sz w:val="20"/>
          <w:szCs w:val="20"/>
        </w:rPr>
        <w:t xml:space="preserve">: </w:t>
      </w:r>
      <w:r w:rsidR="00DC0321" w:rsidRPr="00C23258">
        <w:rPr>
          <w:sz w:val="20"/>
          <w:szCs w:val="20"/>
        </w:rPr>
        <w:t>kritishukla19@gmail.com</w:t>
      </w:r>
    </w:p>
    <w:p w14:paraId="775F45ED" w14:textId="1289DB6F" w:rsidR="00FF6028" w:rsidRPr="00C23258" w:rsidRDefault="00490C37" w:rsidP="00C76DCA">
      <w:pPr>
        <w:rPr>
          <w:sz w:val="20"/>
          <w:szCs w:val="20"/>
        </w:rPr>
      </w:pPr>
      <w:r w:rsidRPr="00C23258">
        <w:rPr>
          <w:b/>
          <w:bCs/>
          <w:sz w:val="20"/>
          <w:szCs w:val="20"/>
        </w:rPr>
        <w:t>Contact no.:</w:t>
      </w:r>
      <w:r w:rsidRPr="00C23258">
        <w:rPr>
          <w:sz w:val="20"/>
          <w:szCs w:val="20"/>
        </w:rPr>
        <w:t xml:space="preserve"> </w:t>
      </w:r>
      <w:r w:rsidR="00666539" w:rsidRPr="00C23258">
        <w:rPr>
          <w:sz w:val="20"/>
          <w:szCs w:val="20"/>
        </w:rPr>
        <w:t>+</w:t>
      </w:r>
      <w:r w:rsidR="00BB3EBE" w:rsidRPr="00C23258">
        <w:rPr>
          <w:sz w:val="20"/>
          <w:szCs w:val="20"/>
        </w:rPr>
        <w:t>91-9794</w:t>
      </w:r>
      <w:r w:rsidR="00BA6E6F" w:rsidRPr="00C23258">
        <w:rPr>
          <w:sz w:val="20"/>
          <w:szCs w:val="20"/>
        </w:rPr>
        <w:t>893666</w:t>
      </w:r>
    </w:p>
    <w:p w14:paraId="30BC494F" w14:textId="7CD97A79" w:rsidR="001D31EF" w:rsidRPr="00C23258" w:rsidRDefault="00875571" w:rsidP="00C76DCA">
      <w:pPr>
        <w:rPr>
          <w:sz w:val="20"/>
          <w:szCs w:val="20"/>
        </w:rPr>
      </w:pPr>
      <w:r w:rsidRPr="00C23258">
        <w:rPr>
          <w:b/>
          <w:bCs/>
          <w:sz w:val="20"/>
          <w:szCs w:val="20"/>
        </w:rPr>
        <w:t>Address</w:t>
      </w:r>
      <w:r w:rsidR="00E82466" w:rsidRPr="00C23258">
        <w:rPr>
          <w:b/>
          <w:bCs/>
          <w:sz w:val="20"/>
          <w:szCs w:val="20"/>
        </w:rPr>
        <w:t>:</w:t>
      </w:r>
      <w:r w:rsidR="003958CC" w:rsidRPr="00C23258">
        <w:rPr>
          <w:b/>
          <w:bCs/>
          <w:sz w:val="20"/>
          <w:szCs w:val="20"/>
        </w:rPr>
        <w:t xml:space="preserve"> </w:t>
      </w:r>
      <w:r w:rsidR="003958CC" w:rsidRPr="00C23258">
        <w:rPr>
          <w:sz w:val="20"/>
          <w:szCs w:val="20"/>
        </w:rPr>
        <w:t xml:space="preserve">554/91B </w:t>
      </w:r>
      <w:proofErr w:type="spellStart"/>
      <w:r w:rsidR="003958CC" w:rsidRPr="00C23258">
        <w:rPr>
          <w:sz w:val="20"/>
          <w:szCs w:val="20"/>
        </w:rPr>
        <w:t>Pawanpuri</w:t>
      </w:r>
      <w:proofErr w:type="spellEnd"/>
      <w:r w:rsidR="003958CC" w:rsidRPr="00C23258">
        <w:rPr>
          <w:sz w:val="20"/>
          <w:szCs w:val="20"/>
        </w:rPr>
        <w:t xml:space="preserve"> lane no.8 </w:t>
      </w:r>
      <w:proofErr w:type="spellStart"/>
      <w:r w:rsidR="003958CC" w:rsidRPr="00C23258">
        <w:rPr>
          <w:sz w:val="20"/>
          <w:szCs w:val="20"/>
        </w:rPr>
        <w:t>Alambagh</w:t>
      </w:r>
      <w:proofErr w:type="spellEnd"/>
      <w:r w:rsidRPr="00C23258">
        <w:rPr>
          <w:sz w:val="20"/>
          <w:szCs w:val="20"/>
        </w:rPr>
        <w:t>,</w:t>
      </w:r>
      <w:r w:rsidR="003958CC" w:rsidRPr="00C23258">
        <w:rPr>
          <w:sz w:val="20"/>
          <w:szCs w:val="20"/>
        </w:rPr>
        <w:t xml:space="preserve"> </w:t>
      </w:r>
      <w:proofErr w:type="spellStart"/>
      <w:r w:rsidRPr="00C23258">
        <w:rPr>
          <w:sz w:val="20"/>
          <w:szCs w:val="20"/>
        </w:rPr>
        <w:t>L</w:t>
      </w:r>
      <w:r w:rsidR="003958CC" w:rsidRPr="00C23258">
        <w:rPr>
          <w:sz w:val="20"/>
          <w:szCs w:val="20"/>
        </w:rPr>
        <w:t>ucknow</w:t>
      </w:r>
      <w:proofErr w:type="spellEnd"/>
      <w:r w:rsidRPr="00C23258">
        <w:rPr>
          <w:sz w:val="20"/>
          <w:szCs w:val="20"/>
        </w:rPr>
        <w:t>.</w:t>
      </w:r>
    </w:p>
    <w:p w14:paraId="28BBD6C1" w14:textId="77777777" w:rsidR="00790302" w:rsidRDefault="00790302" w:rsidP="00C76DCA"/>
    <w:p w14:paraId="7CE604EA" w14:textId="2228C9F9" w:rsidR="00DA5108" w:rsidRPr="00A3426B" w:rsidRDefault="00AA24D6" w:rsidP="0078455E">
      <w:pPr>
        <w:rPr>
          <w:b/>
          <w:bCs/>
        </w:rPr>
      </w:pPr>
      <w:r w:rsidRPr="00A3426B">
        <w:rPr>
          <w:b/>
          <w:bCs/>
        </w:rPr>
        <w:t xml:space="preserve">Education </w:t>
      </w:r>
    </w:p>
    <w:p w14:paraId="3DB2037F" w14:textId="09112C3D" w:rsidR="00DA5108" w:rsidRPr="00F03DD6" w:rsidRDefault="00DA5108" w:rsidP="00AB76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DD6">
        <w:rPr>
          <w:b/>
          <w:bCs/>
          <w:sz w:val="20"/>
          <w:szCs w:val="20"/>
        </w:rPr>
        <w:t>MA in Ancient History</w:t>
      </w:r>
      <w:r w:rsidR="00790302" w:rsidRPr="00F03DD6">
        <w:rPr>
          <w:b/>
          <w:bCs/>
          <w:sz w:val="20"/>
          <w:szCs w:val="20"/>
        </w:rPr>
        <w:t>-</w:t>
      </w:r>
      <w:r w:rsidRPr="00F03DD6">
        <w:rPr>
          <w:sz w:val="20"/>
          <w:szCs w:val="20"/>
        </w:rPr>
        <w:t xml:space="preserve"> </w:t>
      </w:r>
      <w:r w:rsidR="00165EFC" w:rsidRPr="00F03DD6">
        <w:rPr>
          <w:sz w:val="20"/>
          <w:szCs w:val="20"/>
        </w:rPr>
        <w:t xml:space="preserve">University of </w:t>
      </w:r>
      <w:proofErr w:type="spellStart"/>
      <w:r w:rsidR="00165EFC" w:rsidRPr="00F03DD6">
        <w:rPr>
          <w:sz w:val="20"/>
          <w:szCs w:val="20"/>
        </w:rPr>
        <w:t>Faizabad</w:t>
      </w:r>
      <w:proofErr w:type="spellEnd"/>
      <w:r w:rsidR="00165EFC" w:rsidRPr="00F03DD6">
        <w:rPr>
          <w:sz w:val="20"/>
          <w:szCs w:val="20"/>
        </w:rPr>
        <w:t xml:space="preserve"> </w:t>
      </w:r>
    </w:p>
    <w:p w14:paraId="7C72DC4A" w14:textId="52BAD874" w:rsidR="00DA5108" w:rsidRPr="00F03DD6" w:rsidRDefault="00E1572A" w:rsidP="00AB76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DD6">
        <w:rPr>
          <w:b/>
          <w:bCs/>
          <w:sz w:val="20"/>
          <w:szCs w:val="20"/>
        </w:rPr>
        <w:t>B.Ed.</w:t>
      </w:r>
      <w:r w:rsidR="00A505D0" w:rsidRPr="00F03DD6">
        <w:rPr>
          <w:b/>
          <w:bCs/>
          <w:sz w:val="20"/>
          <w:szCs w:val="20"/>
        </w:rPr>
        <w:t>-</w:t>
      </w:r>
      <w:r w:rsidR="00A505D0" w:rsidRPr="00F03DD6">
        <w:rPr>
          <w:sz w:val="20"/>
          <w:szCs w:val="20"/>
        </w:rPr>
        <w:t xml:space="preserve"> </w:t>
      </w:r>
      <w:r w:rsidR="00165EFC" w:rsidRPr="00F03DD6">
        <w:rPr>
          <w:sz w:val="20"/>
          <w:szCs w:val="20"/>
        </w:rPr>
        <w:t xml:space="preserve">University of </w:t>
      </w:r>
      <w:proofErr w:type="spellStart"/>
      <w:r w:rsidR="00165EFC" w:rsidRPr="00F03DD6">
        <w:rPr>
          <w:sz w:val="20"/>
          <w:szCs w:val="20"/>
        </w:rPr>
        <w:t>Lucknow</w:t>
      </w:r>
      <w:proofErr w:type="spellEnd"/>
      <w:r w:rsidR="00165EFC" w:rsidRPr="00F03DD6">
        <w:rPr>
          <w:sz w:val="20"/>
          <w:szCs w:val="20"/>
        </w:rPr>
        <w:t xml:space="preserve"> </w:t>
      </w:r>
    </w:p>
    <w:p w14:paraId="48476D03" w14:textId="2F5A85CA" w:rsidR="00DF4D12" w:rsidRPr="00F03DD6" w:rsidRDefault="00DA5108" w:rsidP="00AB76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DD6">
        <w:rPr>
          <w:b/>
          <w:bCs/>
          <w:sz w:val="20"/>
          <w:szCs w:val="20"/>
        </w:rPr>
        <w:t>Bachelor of Journalism and Mass Communication</w:t>
      </w:r>
      <w:r w:rsidR="00A505D0" w:rsidRPr="00F03DD6">
        <w:rPr>
          <w:b/>
          <w:bCs/>
          <w:sz w:val="20"/>
          <w:szCs w:val="20"/>
        </w:rPr>
        <w:t>-</w:t>
      </w:r>
      <w:r w:rsidRPr="00F03DD6">
        <w:rPr>
          <w:sz w:val="20"/>
          <w:szCs w:val="20"/>
        </w:rPr>
        <w:t xml:space="preserve"> </w:t>
      </w:r>
      <w:r w:rsidR="00165EFC" w:rsidRPr="00F03DD6">
        <w:rPr>
          <w:sz w:val="20"/>
          <w:szCs w:val="20"/>
        </w:rPr>
        <w:t xml:space="preserve">University of </w:t>
      </w:r>
      <w:proofErr w:type="spellStart"/>
      <w:r w:rsidR="00165EFC" w:rsidRPr="00F03DD6">
        <w:rPr>
          <w:sz w:val="20"/>
          <w:szCs w:val="20"/>
        </w:rPr>
        <w:t>Lucknow</w:t>
      </w:r>
      <w:proofErr w:type="spellEnd"/>
      <w:r w:rsidR="00165EFC" w:rsidRPr="00F03DD6">
        <w:rPr>
          <w:sz w:val="20"/>
          <w:szCs w:val="20"/>
        </w:rPr>
        <w:t xml:space="preserve"> </w:t>
      </w:r>
    </w:p>
    <w:p w14:paraId="51BAF767" w14:textId="20FE504A" w:rsidR="00DA5108" w:rsidRPr="00F03DD6" w:rsidRDefault="001369CB" w:rsidP="00AB76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DD6">
        <w:rPr>
          <w:b/>
          <w:bCs/>
          <w:sz w:val="20"/>
          <w:szCs w:val="20"/>
        </w:rPr>
        <w:t>Intermediate</w:t>
      </w:r>
      <w:r w:rsidR="00952C17" w:rsidRPr="00F03DD6">
        <w:rPr>
          <w:b/>
          <w:bCs/>
          <w:sz w:val="20"/>
          <w:szCs w:val="20"/>
        </w:rPr>
        <w:t>-</w:t>
      </w:r>
      <w:r w:rsidR="00165EFC" w:rsidRPr="00F03DD6">
        <w:rPr>
          <w:b/>
          <w:bCs/>
          <w:sz w:val="20"/>
          <w:szCs w:val="20"/>
        </w:rPr>
        <w:t xml:space="preserve"> </w:t>
      </w:r>
      <w:proofErr w:type="spellStart"/>
      <w:r w:rsidR="00165EFC" w:rsidRPr="00F03DD6">
        <w:rPr>
          <w:sz w:val="20"/>
          <w:szCs w:val="20"/>
        </w:rPr>
        <w:t>Lucknow</w:t>
      </w:r>
      <w:proofErr w:type="spellEnd"/>
      <w:r w:rsidR="00165EFC" w:rsidRPr="00F03DD6">
        <w:rPr>
          <w:sz w:val="20"/>
          <w:szCs w:val="20"/>
        </w:rPr>
        <w:t xml:space="preserve"> Model Public School </w:t>
      </w:r>
    </w:p>
    <w:p w14:paraId="3F73CFC7" w14:textId="051ECCD3" w:rsidR="000C5928" w:rsidRPr="00F03DD6" w:rsidRDefault="00A505D0" w:rsidP="00AB769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03DD6">
        <w:rPr>
          <w:b/>
          <w:bCs/>
          <w:sz w:val="20"/>
          <w:szCs w:val="20"/>
        </w:rPr>
        <w:t>High school-</w:t>
      </w:r>
      <w:r w:rsidRPr="00F03DD6">
        <w:rPr>
          <w:sz w:val="20"/>
          <w:szCs w:val="20"/>
        </w:rPr>
        <w:t xml:space="preserve"> </w:t>
      </w:r>
      <w:proofErr w:type="spellStart"/>
      <w:r w:rsidR="00165EFC" w:rsidRPr="00F03DD6">
        <w:rPr>
          <w:sz w:val="20"/>
          <w:szCs w:val="20"/>
        </w:rPr>
        <w:t>Lucknow</w:t>
      </w:r>
      <w:proofErr w:type="spellEnd"/>
      <w:r w:rsidR="00165EFC" w:rsidRPr="00F03DD6">
        <w:rPr>
          <w:sz w:val="20"/>
          <w:szCs w:val="20"/>
        </w:rPr>
        <w:t xml:space="preserve"> Model Public School</w:t>
      </w:r>
    </w:p>
    <w:p w14:paraId="0601C411" w14:textId="77777777" w:rsidR="000C5928" w:rsidRDefault="000C5928" w:rsidP="0078455E">
      <w:pPr>
        <w:rPr>
          <w:b/>
          <w:bCs/>
          <w:sz w:val="28"/>
          <w:szCs w:val="28"/>
        </w:rPr>
      </w:pPr>
    </w:p>
    <w:p w14:paraId="01F4A321" w14:textId="09A47AA5" w:rsidR="0014079C" w:rsidRPr="008F1E04" w:rsidRDefault="00AB67DA" w:rsidP="0078455E">
      <w:pPr>
        <w:rPr>
          <w:b/>
          <w:bCs/>
        </w:rPr>
      </w:pPr>
      <w:r w:rsidRPr="008F1E04">
        <w:rPr>
          <w:b/>
          <w:bCs/>
        </w:rPr>
        <w:t xml:space="preserve">Professional Experience </w:t>
      </w:r>
    </w:p>
    <w:p w14:paraId="11D01CAD" w14:textId="30940B0A" w:rsidR="00623A0A" w:rsidRPr="00F03DD6" w:rsidRDefault="00E73906" w:rsidP="0078455E">
      <w:pPr>
        <w:rPr>
          <w:b/>
          <w:bCs/>
          <w:sz w:val="20"/>
          <w:szCs w:val="20"/>
        </w:rPr>
      </w:pPr>
      <w:proofErr w:type="spellStart"/>
      <w:r w:rsidRPr="00F03DD6">
        <w:rPr>
          <w:b/>
          <w:bCs/>
          <w:sz w:val="20"/>
          <w:szCs w:val="20"/>
        </w:rPr>
        <w:t>NextGen</w:t>
      </w:r>
      <w:proofErr w:type="spellEnd"/>
      <w:r w:rsidRPr="00F03DD6">
        <w:rPr>
          <w:b/>
          <w:bCs/>
          <w:sz w:val="20"/>
          <w:szCs w:val="20"/>
        </w:rPr>
        <w:t xml:space="preserve"> Invent:</w:t>
      </w:r>
    </w:p>
    <w:p w14:paraId="3C102FCE" w14:textId="256BFE4B" w:rsidR="00C61C56" w:rsidRPr="00F03DD6" w:rsidRDefault="00D74C8D" w:rsidP="0078455E">
      <w:pPr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Senior </w:t>
      </w:r>
      <w:r w:rsidR="00C61C56" w:rsidRPr="00F03DD6">
        <w:rPr>
          <w:i/>
          <w:iCs/>
          <w:sz w:val="20"/>
          <w:szCs w:val="20"/>
        </w:rPr>
        <w:t xml:space="preserve">Content Writer </w:t>
      </w:r>
      <w:bookmarkStart w:id="0" w:name="_GoBack"/>
      <w:bookmarkEnd w:id="0"/>
    </w:p>
    <w:p w14:paraId="6F7C2820" w14:textId="77777777" w:rsidR="008B6545" w:rsidRPr="00F03DD6" w:rsidRDefault="00AE34E1" w:rsidP="00AB7694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F03DD6">
        <w:rPr>
          <w:sz w:val="20"/>
          <w:szCs w:val="20"/>
        </w:rPr>
        <w:t>Developed e-books on cutting-edge trends and technologies and authored blogs for diverse platforms, ensuring broad reach.</w:t>
      </w:r>
    </w:p>
    <w:p w14:paraId="03048819" w14:textId="2E14CFFF" w:rsidR="00623A0A" w:rsidRPr="00F03DD6" w:rsidRDefault="00AE36CB" w:rsidP="00AB7694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F03DD6">
        <w:rPr>
          <w:sz w:val="20"/>
          <w:szCs w:val="20"/>
        </w:rPr>
        <w:t>Created content aligned with company objectives</w:t>
      </w:r>
      <w:r w:rsidR="00AC16B5" w:rsidRPr="00F03DD6">
        <w:rPr>
          <w:sz w:val="20"/>
          <w:szCs w:val="20"/>
        </w:rPr>
        <w:t xml:space="preserve"> rela</w:t>
      </w:r>
      <w:r w:rsidR="00623A0A" w:rsidRPr="00F03DD6">
        <w:rPr>
          <w:sz w:val="20"/>
          <w:szCs w:val="20"/>
        </w:rPr>
        <w:t>te</w:t>
      </w:r>
      <w:r w:rsidR="00AC16B5" w:rsidRPr="00F03DD6">
        <w:rPr>
          <w:sz w:val="20"/>
          <w:szCs w:val="20"/>
        </w:rPr>
        <w:t>d to AI/ML</w:t>
      </w:r>
      <w:r w:rsidR="00623A0A" w:rsidRPr="00F03DD6">
        <w:rPr>
          <w:sz w:val="20"/>
          <w:szCs w:val="20"/>
        </w:rPr>
        <w:t>.</w:t>
      </w:r>
    </w:p>
    <w:p w14:paraId="3506B5B8" w14:textId="135DF541" w:rsidR="00E73906" w:rsidRPr="00F03DD6" w:rsidRDefault="00623A0A" w:rsidP="00AB7694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F03DD6">
        <w:rPr>
          <w:sz w:val="20"/>
          <w:szCs w:val="20"/>
        </w:rPr>
        <w:t>Optimized content for SEO.</w:t>
      </w:r>
    </w:p>
    <w:p w14:paraId="12A12CC4" w14:textId="3A7852A1" w:rsidR="0078455E" w:rsidRPr="001B392F" w:rsidRDefault="0078455E" w:rsidP="0014079C">
      <w:pPr>
        <w:rPr>
          <w:b/>
          <w:bCs/>
          <w:sz w:val="20"/>
          <w:szCs w:val="20"/>
        </w:rPr>
      </w:pPr>
      <w:proofErr w:type="spellStart"/>
      <w:r w:rsidRPr="001B392F">
        <w:rPr>
          <w:b/>
          <w:bCs/>
          <w:sz w:val="20"/>
          <w:szCs w:val="20"/>
        </w:rPr>
        <w:t>Zenesys</w:t>
      </w:r>
      <w:proofErr w:type="spellEnd"/>
      <w:r w:rsidRPr="001B392F">
        <w:rPr>
          <w:b/>
          <w:bCs/>
          <w:sz w:val="20"/>
          <w:szCs w:val="20"/>
        </w:rPr>
        <w:t xml:space="preserve"> </w:t>
      </w:r>
      <w:proofErr w:type="spellStart"/>
      <w:r w:rsidRPr="001B392F">
        <w:rPr>
          <w:b/>
          <w:bCs/>
          <w:sz w:val="20"/>
          <w:szCs w:val="20"/>
        </w:rPr>
        <w:t>Technosys</w:t>
      </w:r>
      <w:proofErr w:type="spellEnd"/>
      <w:r w:rsidR="0014079C" w:rsidRPr="001B392F">
        <w:rPr>
          <w:b/>
          <w:bCs/>
          <w:sz w:val="20"/>
          <w:szCs w:val="20"/>
        </w:rPr>
        <w:t>:</w:t>
      </w:r>
    </w:p>
    <w:p w14:paraId="75513007" w14:textId="473B61DE" w:rsidR="00C63DA0" w:rsidRPr="001B392F" w:rsidRDefault="0078455E" w:rsidP="00C63DA0">
      <w:pPr>
        <w:rPr>
          <w:sz w:val="20"/>
          <w:szCs w:val="20"/>
        </w:rPr>
      </w:pPr>
      <w:r w:rsidRPr="001B392F">
        <w:rPr>
          <w:i/>
          <w:iCs/>
          <w:sz w:val="20"/>
          <w:szCs w:val="20"/>
        </w:rPr>
        <w:t>Senior Content Writer</w:t>
      </w:r>
      <w:r w:rsidR="00AA6A1B" w:rsidRPr="001B392F">
        <w:rPr>
          <w:i/>
          <w:iCs/>
          <w:sz w:val="20"/>
          <w:szCs w:val="20"/>
        </w:rPr>
        <w:t xml:space="preserve"> </w:t>
      </w:r>
      <w:r w:rsidR="00D74C8D">
        <w:rPr>
          <w:sz w:val="20"/>
          <w:szCs w:val="20"/>
        </w:rPr>
        <w:t xml:space="preserve">  </w:t>
      </w:r>
    </w:p>
    <w:p w14:paraId="068A159C" w14:textId="1271F477" w:rsidR="00C63DA0" w:rsidRPr="001B392F" w:rsidRDefault="00C63DA0" w:rsidP="00AB769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B392F">
        <w:rPr>
          <w:sz w:val="20"/>
          <w:szCs w:val="20"/>
        </w:rPr>
        <w:t xml:space="preserve">Crafted compelling and innovative </w:t>
      </w:r>
      <w:r w:rsidR="00E91E2F" w:rsidRPr="001B392F">
        <w:rPr>
          <w:sz w:val="20"/>
          <w:szCs w:val="20"/>
        </w:rPr>
        <w:t>content</w:t>
      </w:r>
      <w:r w:rsidR="00F9502E" w:rsidRPr="001B392F">
        <w:rPr>
          <w:sz w:val="20"/>
          <w:szCs w:val="20"/>
        </w:rPr>
        <w:t xml:space="preserve"> specifically related to AI and ML.</w:t>
      </w:r>
    </w:p>
    <w:p w14:paraId="27D6CEB0" w14:textId="2CDAC2A7" w:rsidR="00C63DA0" w:rsidRPr="001B392F" w:rsidRDefault="00C63DA0" w:rsidP="00AB769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B392F">
        <w:rPr>
          <w:sz w:val="20"/>
          <w:szCs w:val="20"/>
        </w:rPr>
        <w:t>Conducted thorough research and curated reliable sources.</w:t>
      </w:r>
      <w:r w:rsidR="00F579A5" w:rsidRPr="001B392F">
        <w:rPr>
          <w:sz w:val="20"/>
          <w:szCs w:val="20"/>
        </w:rPr>
        <w:t xml:space="preserve"> Applied SEO best practices to optimize digital content.</w:t>
      </w:r>
    </w:p>
    <w:p w14:paraId="5BAD88F8" w14:textId="344A27AA" w:rsidR="00F579A5" w:rsidRPr="001B392F" w:rsidRDefault="00C63DA0" w:rsidP="00AB769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B392F">
        <w:rPr>
          <w:sz w:val="20"/>
          <w:szCs w:val="20"/>
        </w:rPr>
        <w:t>Developed e-books on cutting-edge trends and technologies</w:t>
      </w:r>
      <w:r w:rsidR="00EA686B" w:rsidRPr="001B392F">
        <w:rPr>
          <w:sz w:val="20"/>
          <w:szCs w:val="20"/>
        </w:rPr>
        <w:t xml:space="preserve"> and authored blogs for diverse platforms, ensuring broad reach.</w:t>
      </w:r>
    </w:p>
    <w:p w14:paraId="68D85ED3" w14:textId="042006B2" w:rsidR="0078455E" w:rsidRPr="001B392F" w:rsidRDefault="0078455E" w:rsidP="0078455E">
      <w:pPr>
        <w:rPr>
          <w:b/>
          <w:bCs/>
          <w:sz w:val="20"/>
          <w:szCs w:val="20"/>
        </w:rPr>
      </w:pPr>
      <w:proofErr w:type="spellStart"/>
      <w:r w:rsidRPr="001B392F">
        <w:rPr>
          <w:b/>
          <w:bCs/>
          <w:sz w:val="20"/>
          <w:szCs w:val="20"/>
        </w:rPr>
        <w:t>Barrownz</w:t>
      </w:r>
      <w:proofErr w:type="spellEnd"/>
      <w:r w:rsidRPr="001B392F">
        <w:rPr>
          <w:b/>
          <w:bCs/>
          <w:sz w:val="20"/>
          <w:szCs w:val="20"/>
        </w:rPr>
        <w:t xml:space="preserve"> Group</w:t>
      </w:r>
      <w:r w:rsidR="0014079C" w:rsidRPr="001B392F">
        <w:rPr>
          <w:b/>
          <w:bCs/>
          <w:sz w:val="20"/>
          <w:szCs w:val="20"/>
        </w:rPr>
        <w:t>:</w:t>
      </w:r>
    </w:p>
    <w:p w14:paraId="328B6904" w14:textId="29AF2134" w:rsidR="004903F8" w:rsidRPr="001B392F" w:rsidRDefault="0078455E" w:rsidP="004903F8">
      <w:pPr>
        <w:rPr>
          <w:sz w:val="20"/>
          <w:szCs w:val="20"/>
        </w:rPr>
      </w:pPr>
      <w:r w:rsidRPr="001B392F">
        <w:rPr>
          <w:i/>
          <w:iCs/>
          <w:sz w:val="20"/>
          <w:szCs w:val="20"/>
        </w:rPr>
        <w:t>Senior Content Writer</w:t>
      </w:r>
      <w:r w:rsidR="00D74C8D">
        <w:rPr>
          <w:sz w:val="20"/>
          <w:szCs w:val="20"/>
        </w:rPr>
        <w:t xml:space="preserve"> </w:t>
      </w:r>
    </w:p>
    <w:p w14:paraId="2C3C234A" w14:textId="194936C5" w:rsidR="005F2232" w:rsidRPr="001B392F" w:rsidRDefault="0070549B" w:rsidP="00AB769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B392F">
        <w:rPr>
          <w:sz w:val="20"/>
          <w:szCs w:val="20"/>
        </w:rPr>
        <w:t>Created</w:t>
      </w:r>
      <w:r w:rsidR="005F2232" w:rsidRPr="001B392F">
        <w:rPr>
          <w:sz w:val="20"/>
          <w:szCs w:val="20"/>
        </w:rPr>
        <w:t xml:space="preserve"> </w:t>
      </w:r>
      <w:proofErr w:type="gramStart"/>
      <w:r w:rsidR="005F2232" w:rsidRPr="001B392F">
        <w:rPr>
          <w:sz w:val="20"/>
          <w:szCs w:val="20"/>
        </w:rPr>
        <w:t>eye-catching,</w:t>
      </w:r>
      <w:proofErr w:type="gramEnd"/>
      <w:r w:rsidR="005F2232" w:rsidRPr="001B392F">
        <w:rPr>
          <w:sz w:val="20"/>
          <w:szCs w:val="20"/>
        </w:rPr>
        <w:t xml:space="preserve"> and innovative blog posts and articles</w:t>
      </w:r>
      <w:r w:rsidR="00E543DB" w:rsidRPr="001B392F">
        <w:rPr>
          <w:sz w:val="20"/>
          <w:szCs w:val="20"/>
        </w:rPr>
        <w:t xml:space="preserve"> by researching</w:t>
      </w:r>
      <w:r w:rsidR="005F2232" w:rsidRPr="001B392F">
        <w:rPr>
          <w:sz w:val="20"/>
          <w:szCs w:val="20"/>
        </w:rPr>
        <w:t xml:space="preserve"> and organiz</w:t>
      </w:r>
      <w:r w:rsidR="00E543DB" w:rsidRPr="001B392F">
        <w:rPr>
          <w:sz w:val="20"/>
          <w:szCs w:val="20"/>
        </w:rPr>
        <w:t xml:space="preserve">ing </w:t>
      </w:r>
      <w:r w:rsidR="005F2232" w:rsidRPr="001B392F">
        <w:rPr>
          <w:sz w:val="20"/>
          <w:szCs w:val="20"/>
        </w:rPr>
        <w:t>facts and sources for content creation.</w:t>
      </w:r>
    </w:p>
    <w:p w14:paraId="6243CC54" w14:textId="7F37920A" w:rsidR="005F2232" w:rsidRPr="001B392F" w:rsidRDefault="005F2232" w:rsidP="00AB769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B392F">
        <w:rPr>
          <w:sz w:val="20"/>
          <w:szCs w:val="20"/>
        </w:rPr>
        <w:t>Interviewed sources to gather insights.</w:t>
      </w:r>
      <w:r w:rsidR="0017283E" w:rsidRPr="001B392F">
        <w:rPr>
          <w:sz w:val="20"/>
          <w:szCs w:val="20"/>
        </w:rPr>
        <w:t xml:space="preserve"> </w:t>
      </w:r>
      <w:r w:rsidRPr="001B392F">
        <w:rPr>
          <w:sz w:val="20"/>
          <w:szCs w:val="20"/>
        </w:rPr>
        <w:t>Built brand following on social media through creative strategies.</w:t>
      </w:r>
    </w:p>
    <w:p w14:paraId="51EFC9B9" w14:textId="7B443DD1" w:rsidR="005F2232" w:rsidRPr="001B392F" w:rsidRDefault="005F2232" w:rsidP="00AB7694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1B392F">
        <w:rPr>
          <w:sz w:val="20"/>
          <w:szCs w:val="20"/>
        </w:rPr>
        <w:t>Collaborated with campaign managers, creative teams, and designers.</w:t>
      </w:r>
    </w:p>
    <w:p w14:paraId="407FE106" w14:textId="700B7CD6" w:rsidR="00EF66DC" w:rsidRPr="001B392F" w:rsidRDefault="0078455E" w:rsidP="0078455E">
      <w:pPr>
        <w:rPr>
          <w:b/>
          <w:bCs/>
          <w:sz w:val="20"/>
          <w:szCs w:val="20"/>
        </w:rPr>
      </w:pPr>
      <w:r w:rsidRPr="001B392F">
        <w:rPr>
          <w:b/>
          <w:bCs/>
          <w:sz w:val="20"/>
          <w:szCs w:val="20"/>
        </w:rPr>
        <w:t>Zerozilla.com</w:t>
      </w:r>
      <w:r w:rsidR="0014079C" w:rsidRPr="001B392F">
        <w:rPr>
          <w:b/>
          <w:bCs/>
          <w:sz w:val="20"/>
          <w:szCs w:val="20"/>
        </w:rPr>
        <w:t>:</w:t>
      </w:r>
    </w:p>
    <w:p w14:paraId="00DDF89E" w14:textId="3A907B94" w:rsidR="0078455E" w:rsidRPr="001B392F" w:rsidRDefault="0078455E" w:rsidP="0078455E">
      <w:pPr>
        <w:rPr>
          <w:sz w:val="20"/>
          <w:szCs w:val="20"/>
        </w:rPr>
      </w:pPr>
      <w:r w:rsidRPr="001B392F">
        <w:rPr>
          <w:i/>
          <w:iCs/>
          <w:sz w:val="20"/>
          <w:szCs w:val="20"/>
        </w:rPr>
        <w:lastRenderedPageBreak/>
        <w:t xml:space="preserve">Content </w:t>
      </w:r>
      <w:r w:rsidR="005959AA" w:rsidRPr="001B392F">
        <w:rPr>
          <w:i/>
          <w:iCs/>
          <w:sz w:val="20"/>
          <w:szCs w:val="20"/>
        </w:rPr>
        <w:t xml:space="preserve">Writer        </w:t>
      </w:r>
    </w:p>
    <w:p w14:paraId="0337B9C4" w14:textId="3A5FE385" w:rsidR="0070549B" w:rsidRPr="001B392F" w:rsidRDefault="00883BD5" w:rsidP="00AB76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B392F">
        <w:rPr>
          <w:sz w:val="20"/>
          <w:szCs w:val="20"/>
        </w:rPr>
        <w:t xml:space="preserve">Developed </w:t>
      </w:r>
      <w:r w:rsidR="0070549B" w:rsidRPr="001B392F">
        <w:rPr>
          <w:sz w:val="20"/>
          <w:szCs w:val="20"/>
        </w:rPr>
        <w:t>compelling headlines and body copy.</w:t>
      </w:r>
    </w:p>
    <w:p w14:paraId="0BDE57DE" w14:textId="6EA75B5D" w:rsidR="0070549B" w:rsidRPr="001B392F" w:rsidRDefault="0070549B" w:rsidP="00AB76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B392F">
        <w:rPr>
          <w:sz w:val="20"/>
          <w:szCs w:val="20"/>
        </w:rPr>
        <w:t>Collaborated with team to brainstorm new ideas and strategies</w:t>
      </w:r>
      <w:r w:rsidR="00EB0F9D" w:rsidRPr="001B392F">
        <w:rPr>
          <w:sz w:val="20"/>
          <w:szCs w:val="20"/>
        </w:rPr>
        <w:t xml:space="preserve"> and worked closely with designers to ensure visual appeal.</w:t>
      </w:r>
    </w:p>
    <w:p w14:paraId="6B92E4E9" w14:textId="28073627" w:rsidR="0019266C" w:rsidRPr="001B392F" w:rsidRDefault="0070549B" w:rsidP="00AB76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B392F">
        <w:rPr>
          <w:sz w:val="20"/>
          <w:szCs w:val="20"/>
        </w:rPr>
        <w:t>Developed social media content to enhance brand presence</w:t>
      </w:r>
      <w:r w:rsidR="00441B07" w:rsidRPr="001B392F">
        <w:rPr>
          <w:sz w:val="20"/>
          <w:szCs w:val="20"/>
        </w:rPr>
        <w:t xml:space="preserve"> and p</w:t>
      </w:r>
      <w:r w:rsidRPr="001B392F">
        <w:rPr>
          <w:sz w:val="20"/>
          <w:szCs w:val="20"/>
        </w:rPr>
        <w:t>roduced innovative content based on industry research.</w:t>
      </w:r>
    </w:p>
    <w:p w14:paraId="771083B5" w14:textId="2B5EB6AD" w:rsidR="0078455E" w:rsidRPr="001B392F" w:rsidRDefault="0078455E" w:rsidP="0078455E">
      <w:pPr>
        <w:rPr>
          <w:b/>
          <w:bCs/>
          <w:sz w:val="20"/>
          <w:szCs w:val="20"/>
        </w:rPr>
      </w:pPr>
      <w:proofErr w:type="spellStart"/>
      <w:r w:rsidRPr="001B392F">
        <w:rPr>
          <w:b/>
          <w:bCs/>
          <w:sz w:val="20"/>
          <w:szCs w:val="20"/>
        </w:rPr>
        <w:t>Absas</w:t>
      </w:r>
      <w:proofErr w:type="spellEnd"/>
      <w:r w:rsidRPr="001B392F">
        <w:rPr>
          <w:b/>
          <w:bCs/>
          <w:sz w:val="20"/>
          <w:szCs w:val="20"/>
        </w:rPr>
        <w:t xml:space="preserve"> Solutions</w:t>
      </w:r>
      <w:r w:rsidR="0014079C" w:rsidRPr="001B392F">
        <w:rPr>
          <w:b/>
          <w:bCs/>
          <w:sz w:val="20"/>
          <w:szCs w:val="20"/>
        </w:rPr>
        <w:t>:</w:t>
      </w:r>
    </w:p>
    <w:p w14:paraId="2D12DCD5" w14:textId="2AC94897" w:rsidR="00491461" w:rsidRPr="001B392F" w:rsidRDefault="0078455E" w:rsidP="00491461">
      <w:pPr>
        <w:rPr>
          <w:sz w:val="20"/>
          <w:szCs w:val="20"/>
        </w:rPr>
      </w:pPr>
      <w:r w:rsidRPr="001B392F">
        <w:rPr>
          <w:i/>
          <w:iCs/>
          <w:sz w:val="20"/>
          <w:szCs w:val="20"/>
        </w:rPr>
        <w:t>Content Writer</w:t>
      </w:r>
      <w:r w:rsidR="0059077B" w:rsidRPr="001B392F">
        <w:rPr>
          <w:i/>
          <w:iCs/>
          <w:sz w:val="20"/>
          <w:szCs w:val="20"/>
        </w:rPr>
        <w:t xml:space="preserve">   </w:t>
      </w:r>
    </w:p>
    <w:p w14:paraId="52352B94" w14:textId="77777777" w:rsidR="00491461" w:rsidRPr="001B392F" w:rsidRDefault="0078455E" w:rsidP="00AB769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392F">
        <w:rPr>
          <w:sz w:val="20"/>
          <w:szCs w:val="20"/>
        </w:rPr>
        <w:t>Created compelling and original content to enhance brand visibility and market presence.</w:t>
      </w:r>
    </w:p>
    <w:p w14:paraId="68C3C843" w14:textId="77777777" w:rsidR="00491461" w:rsidRPr="001B392F" w:rsidRDefault="0078455E" w:rsidP="00AB769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392F">
        <w:rPr>
          <w:sz w:val="20"/>
          <w:szCs w:val="20"/>
        </w:rPr>
        <w:t>Researched industry trends and consumer insights to create relevant content.</w:t>
      </w:r>
    </w:p>
    <w:p w14:paraId="1523706F" w14:textId="1D30FFEB" w:rsidR="00985942" w:rsidRPr="001B392F" w:rsidRDefault="0078455E" w:rsidP="00AB769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B392F">
        <w:rPr>
          <w:sz w:val="20"/>
          <w:szCs w:val="20"/>
        </w:rPr>
        <w:t>Implemented content strategies that contributed to increased website traffic and user engagement.</w:t>
      </w:r>
    </w:p>
    <w:p w14:paraId="5958888B" w14:textId="28B0791F" w:rsidR="00E10D1B" w:rsidRPr="001B392F" w:rsidRDefault="0078455E" w:rsidP="0078455E">
      <w:pPr>
        <w:rPr>
          <w:b/>
          <w:bCs/>
          <w:sz w:val="20"/>
          <w:szCs w:val="20"/>
        </w:rPr>
      </w:pPr>
      <w:proofErr w:type="spellStart"/>
      <w:r w:rsidRPr="001B392F">
        <w:rPr>
          <w:b/>
          <w:bCs/>
          <w:sz w:val="20"/>
          <w:szCs w:val="20"/>
        </w:rPr>
        <w:t>Marcomm</w:t>
      </w:r>
      <w:proofErr w:type="spellEnd"/>
      <w:r w:rsidRPr="001B392F">
        <w:rPr>
          <w:b/>
          <w:bCs/>
          <w:sz w:val="20"/>
          <w:szCs w:val="20"/>
        </w:rPr>
        <w:t xml:space="preserve"> Advertorials</w:t>
      </w:r>
      <w:r w:rsidR="0014079C" w:rsidRPr="001B392F">
        <w:rPr>
          <w:b/>
          <w:bCs/>
          <w:sz w:val="20"/>
          <w:szCs w:val="20"/>
        </w:rPr>
        <w:t>:</w:t>
      </w:r>
    </w:p>
    <w:p w14:paraId="211E0D94" w14:textId="0D3C561A" w:rsidR="0078455E" w:rsidRPr="001B392F" w:rsidRDefault="0078455E" w:rsidP="007162AF">
      <w:pPr>
        <w:rPr>
          <w:b/>
          <w:bCs/>
          <w:sz w:val="20"/>
          <w:szCs w:val="20"/>
        </w:rPr>
      </w:pPr>
      <w:r w:rsidRPr="001B392F">
        <w:rPr>
          <w:i/>
          <w:iCs/>
          <w:sz w:val="20"/>
          <w:szCs w:val="20"/>
        </w:rPr>
        <w:t>Content Writer</w:t>
      </w:r>
      <w:r w:rsidR="007162AF" w:rsidRPr="001B392F">
        <w:rPr>
          <w:i/>
          <w:iCs/>
          <w:sz w:val="20"/>
          <w:szCs w:val="20"/>
        </w:rPr>
        <w:t xml:space="preserve"> </w:t>
      </w:r>
      <w:r w:rsidR="007162AF" w:rsidRPr="001B392F">
        <w:rPr>
          <w:b/>
          <w:bCs/>
          <w:sz w:val="20"/>
          <w:szCs w:val="20"/>
        </w:rPr>
        <w:t xml:space="preserve">  </w:t>
      </w:r>
    </w:p>
    <w:p w14:paraId="18FB9A05" w14:textId="681FC831" w:rsidR="0078455E" w:rsidRPr="001B392F" w:rsidRDefault="0078455E" w:rsidP="00AB769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B392F">
        <w:rPr>
          <w:sz w:val="20"/>
          <w:szCs w:val="20"/>
        </w:rPr>
        <w:t>Developed engaging and persuasive content across digital platforms to drive audience interaction.</w:t>
      </w:r>
    </w:p>
    <w:p w14:paraId="07506E96" w14:textId="43C110D7" w:rsidR="0078455E" w:rsidRPr="001B392F" w:rsidRDefault="0078455E" w:rsidP="00AB76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392F">
        <w:rPr>
          <w:sz w:val="20"/>
          <w:szCs w:val="20"/>
        </w:rPr>
        <w:t>Executed creative strategies that improved social media engagement and brand perception.</w:t>
      </w:r>
    </w:p>
    <w:p w14:paraId="62350FEA" w14:textId="6CB0E552" w:rsidR="00985942" w:rsidRPr="001B392F" w:rsidRDefault="0078455E" w:rsidP="00AB769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B392F">
        <w:rPr>
          <w:sz w:val="20"/>
          <w:szCs w:val="20"/>
        </w:rPr>
        <w:t xml:space="preserve">Conducted research and </w:t>
      </w:r>
      <w:r w:rsidR="007162AF" w:rsidRPr="001B392F">
        <w:rPr>
          <w:sz w:val="20"/>
          <w:szCs w:val="20"/>
        </w:rPr>
        <w:t>analysed</w:t>
      </w:r>
      <w:r w:rsidRPr="001B392F">
        <w:rPr>
          <w:sz w:val="20"/>
          <w:szCs w:val="20"/>
        </w:rPr>
        <w:t xml:space="preserve"> data to produce content that resonated with target audiences.</w:t>
      </w:r>
    </w:p>
    <w:p w14:paraId="7E807FAE" w14:textId="785B50BB" w:rsidR="0078455E" w:rsidRPr="001B392F" w:rsidRDefault="0078455E" w:rsidP="0078455E">
      <w:pPr>
        <w:rPr>
          <w:b/>
          <w:bCs/>
          <w:sz w:val="20"/>
          <w:szCs w:val="20"/>
        </w:rPr>
      </w:pPr>
      <w:proofErr w:type="spellStart"/>
      <w:r w:rsidRPr="001B392F">
        <w:rPr>
          <w:b/>
          <w:bCs/>
          <w:sz w:val="20"/>
          <w:szCs w:val="20"/>
        </w:rPr>
        <w:t>CodeData</w:t>
      </w:r>
      <w:proofErr w:type="spellEnd"/>
      <w:r w:rsidRPr="001B392F">
        <w:rPr>
          <w:b/>
          <w:bCs/>
          <w:sz w:val="20"/>
          <w:szCs w:val="20"/>
        </w:rPr>
        <w:t xml:space="preserve"> Technologies</w:t>
      </w:r>
      <w:r w:rsidR="0014079C" w:rsidRPr="001B392F">
        <w:rPr>
          <w:b/>
          <w:bCs/>
          <w:sz w:val="20"/>
          <w:szCs w:val="20"/>
        </w:rPr>
        <w:t>:</w:t>
      </w:r>
    </w:p>
    <w:p w14:paraId="22AF37D7" w14:textId="2344E0D6" w:rsidR="0078455E" w:rsidRPr="001B392F" w:rsidRDefault="0078455E" w:rsidP="0078455E">
      <w:pPr>
        <w:rPr>
          <w:sz w:val="20"/>
          <w:szCs w:val="20"/>
        </w:rPr>
      </w:pPr>
      <w:r w:rsidRPr="001B392F">
        <w:rPr>
          <w:i/>
          <w:iCs/>
          <w:sz w:val="20"/>
          <w:szCs w:val="20"/>
        </w:rPr>
        <w:t>Content Writer</w:t>
      </w:r>
      <w:r w:rsidR="0089226D" w:rsidRPr="001B392F">
        <w:rPr>
          <w:i/>
          <w:iCs/>
          <w:sz w:val="20"/>
          <w:szCs w:val="20"/>
        </w:rPr>
        <w:t xml:space="preserve">  </w:t>
      </w:r>
    </w:p>
    <w:p w14:paraId="714E5DCC" w14:textId="77777777" w:rsidR="00491461" w:rsidRPr="001B392F" w:rsidRDefault="0078455E" w:rsidP="00AB769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B392F">
        <w:rPr>
          <w:sz w:val="20"/>
          <w:szCs w:val="20"/>
        </w:rPr>
        <w:t>Created content aligned with company objectives, focusing on delivering key messaging effectively.</w:t>
      </w:r>
    </w:p>
    <w:p w14:paraId="601139A3" w14:textId="77777777" w:rsidR="00491461" w:rsidRPr="001B392F" w:rsidRDefault="0078455E" w:rsidP="00AB769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B392F">
        <w:rPr>
          <w:sz w:val="20"/>
          <w:szCs w:val="20"/>
        </w:rPr>
        <w:t>Utilized SEO techniques to optimize content for improved search engine visibility and performance.</w:t>
      </w:r>
    </w:p>
    <w:p w14:paraId="266AACE9" w14:textId="4305DE1F" w:rsidR="006612AE" w:rsidRPr="001B392F" w:rsidRDefault="0078455E" w:rsidP="00AB7694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B392F">
        <w:rPr>
          <w:sz w:val="20"/>
          <w:szCs w:val="20"/>
        </w:rPr>
        <w:t>Collaborated with marketing and design teams to ensure content consistency and alignment with brand guidelines.</w:t>
      </w:r>
    </w:p>
    <w:p w14:paraId="222927A0" w14:textId="77777777" w:rsidR="00E02141" w:rsidRPr="001B392F" w:rsidRDefault="00CA0CFA" w:rsidP="00E02141">
      <w:pPr>
        <w:rPr>
          <w:b/>
          <w:bCs/>
          <w:sz w:val="20"/>
          <w:szCs w:val="20"/>
        </w:rPr>
      </w:pPr>
      <w:proofErr w:type="spellStart"/>
      <w:r w:rsidRPr="001B392F">
        <w:rPr>
          <w:b/>
          <w:bCs/>
          <w:sz w:val="20"/>
          <w:szCs w:val="20"/>
        </w:rPr>
        <w:t>Swatantra</w:t>
      </w:r>
      <w:proofErr w:type="spellEnd"/>
      <w:r w:rsidRPr="001B392F">
        <w:rPr>
          <w:b/>
          <w:bCs/>
          <w:sz w:val="20"/>
          <w:szCs w:val="20"/>
        </w:rPr>
        <w:t xml:space="preserve"> Bharat</w:t>
      </w:r>
      <w:r w:rsidR="009D5A21" w:rsidRPr="001B392F">
        <w:rPr>
          <w:b/>
          <w:bCs/>
          <w:sz w:val="20"/>
          <w:szCs w:val="20"/>
        </w:rPr>
        <w:t>:</w:t>
      </w:r>
    </w:p>
    <w:p w14:paraId="0598FDD8" w14:textId="7242F19F" w:rsidR="009D5A21" w:rsidRPr="001B392F" w:rsidRDefault="009D5A21" w:rsidP="00E02141">
      <w:pPr>
        <w:rPr>
          <w:b/>
          <w:bCs/>
          <w:sz w:val="20"/>
          <w:szCs w:val="20"/>
        </w:rPr>
      </w:pPr>
      <w:r w:rsidRPr="001B392F">
        <w:rPr>
          <w:i/>
          <w:iCs/>
          <w:sz w:val="20"/>
          <w:szCs w:val="20"/>
        </w:rPr>
        <w:t xml:space="preserve">Journalist </w:t>
      </w:r>
      <w:r w:rsidR="00D74C8D">
        <w:rPr>
          <w:sz w:val="20"/>
          <w:szCs w:val="20"/>
        </w:rPr>
        <w:t xml:space="preserve"> </w:t>
      </w:r>
    </w:p>
    <w:p w14:paraId="6157319A" w14:textId="6ED680C7" w:rsidR="00CA0CFA" w:rsidRPr="001B392F" w:rsidRDefault="00CA0CFA" w:rsidP="00AB769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B392F">
        <w:rPr>
          <w:sz w:val="20"/>
          <w:szCs w:val="20"/>
        </w:rPr>
        <w:t>Journalist specializing in women and child development, education, and zoo beats.</w:t>
      </w:r>
    </w:p>
    <w:p w14:paraId="6916DC0D" w14:textId="612C047C" w:rsidR="00CA0CFA" w:rsidRPr="001B392F" w:rsidRDefault="00CA0CFA" w:rsidP="00AB769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1B392F">
        <w:rPr>
          <w:sz w:val="20"/>
          <w:szCs w:val="20"/>
        </w:rPr>
        <w:t>Comprehensive experience spanning 4 years in reporting.</w:t>
      </w:r>
    </w:p>
    <w:p w14:paraId="56D212FC" w14:textId="0C824169" w:rsidR="007F031A" w:rsidRPr="001B392F" w:rsidRDefault="00CA0CFA" w:rsidP="00AB769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B392F">
        <w:rPr>
          <w:sz w:val="20"/>
          <w:szCs w:val="20"/>
        </w:rPr>
        <w:t>Produced in-depth articles covering key issues and developments in assigned beats</w:t>
      </w:r>
      <w:r w:rsidR="007F031A" w:rsidRPr="001B392F">
        <w:rPr>
          <w:sz w:val="20"/>
          <w:szCs w:val="20"/>
        </w:rPr>
        <w:t>.</w:t>
      </w:r>
    </w:p>
    <w:p w14:paraId="270A0EE3" w14:textId="77777777" w:rsidR="007F031A" w:rsidRDefault="007F031A" w:rsidP="00A177A5">
      <w:pPr>
        <w:rPr>
          <w:b/>
          <w:bCs/>
          <w:sz w:val="28"/>
          <w:szCs w:val="28"/>
        </w:rPr>
      </w:pPr>
    </w:p>
    <w:p w14:paraId="58AED95C" w14:textId="7C1404D3" w:rsidR="009D5A21" w:rsidRPr="008F1E04" w:rsidRDefault="004B06FC" w:rsidP="00A177A5">
      <w:pPr>
        <w:rPr>
          <w:b/>
          <w:bCs/>
        </w:rPr>
      </w:pPr>
      <w:r w:rsidRPr="008F1E04">
        <w:rPr>
          <w:b/>
          <w:bCs/>
        </w:rPr>
        <w:t xml:space="preserve">Professional Certifications </w:t>
      </w:r>
    </w:p>
    <w:p w14:paraId="23C8799A" w14:textId="7272CD82" w:rsidR="004B06FC" w:rsidRPr="001B392F" w:rsidRDefault="005D0820" w:rsidP="00AB769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B392F">
        <w:rPr>
          <w:sz w:val="20"/>
          <w:szCs w:val="20"/>
        </w:rPr>
        <w:t>Marketing</w:t>
      </w:r>
      <w:r w:rsidR="007611DF" w:rsidRPr="001B392F">
        <w:rPr>
          <w:sz w:val="20"/>
          <w:szCs w:val="20"/>
        </w:rPr>
        <w:t>:</w:t>
      </w:r>
      <w:r w:rsidR="008C6D71" w:rsidRPr="001B392F">
        <w:rPr>
          <w:sz w:val="20"/>
          <w:szCs w:val="20"/>
        </w:rPr>
        <w:t xml:space="preserve"> How to use </w:t>
      </w:r>
      <w:r w:rsidR="00097192" w:rsidRPr="001B392F">
        <w:rPr>
          <w:sz w:val="20"/>
          <w:szCs w:val="20"/>
        </w:rPr>
        <w:t>high-impact storytelling</w:t>
      </w:r>
      <w:r w:rsidR="005A66EB" w:rsidRPr="001B392F">
        <w:rPr>
          <w:sz w:val="20"/>
          <w:szCs w:val="20"/>
        </w:rPr>
        <w:t xml:space="preserve"> certification (Project Management Institute)</w:t>
      </w:r>
    </w:p>
    <w:p w14:paraId="57E19A8E" w14:textId="26A18C52" w:rsidR="005A66EB" w:rsidRPr="001B392F" w:rsidRDefault="00926E19" w:rsidP="00AB769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B392F">
        <w:rPr>
          <w:sz w:val="20"/>
          <w:szCs w:val="20"/>
        </w:rPr>
        <w:t xml:space="preserve">Writing case studies certification </w:t>
      </w:r>
      <w:r w:rsidR="006B4889" w:rsidRPr="001B392F">
        <w:rPr>
          <w:sz w:val="20"/>
          <w:szCs w:val="20"/>
        </w:rPr>
        <w:t>(National Association of State Boards of Accountancy)</w:t>
      </w:r>
    </w:p>
    <w:p w14:paraId="5D2466C8" w14:textId="77777777" w:rsidR="00D74C8D" w:rsidRDefault="00DA1F1A" w:rsidP="004C236F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B392F">
        <w:rPr>
          <w:sz w:val="20"/>
          <w:szCs w:val="20"/>
        </w:rPr>
        <w:t>SEO</w:t>
      </w:r>
      <w:r w:rsidR="00B52BB4" w:rsidRPr="001B392F">
        <w:rPr>
          <w:sz w:val="20"/>
          <w:szCs w:val="20"/>
        </w:rPr>
        <w:t xml:space="preserve">: </w:t>
      </w:r>
      <w:r w:rsidR="00AA535A" w:rsidRPr="001B392F">
        <w:rPr>
          <w:sz w:val="20"/>
          <w:szCs w:val="20"/>
        </w:rPr>
        <w:t>C</w:t>
      </w:r>
      <w:r w:rsidR="00B52BB4" w:rsidRPr="001B392F">
        <w:rPr>
          <w:sz w:val="20"/>
          <w:szCs w:val="20"/>
        </w:rPr>
        <w:t xml:space="preserve">ompetitive </w:t>
      </w:r>
      <w:r w:rsidR="00AA535A" w:rsidRPr="001B392F">
        <w:rPr>
          <w:sz w:val="20"/>
          <w:szCs w:val="20"/>
        </w:rPr>
        <w:t>A</w:t>
      </w:r>
      <w:r w:rsidR="00B52BB4" w:rsidRPr="001B392F">
        <w:rPr>
          <w:sz w:val="20"/>
          <w:szCs w:val="20"/>
        </w:rPr>
        <w:t>nalysis</w:t>
      </w:r>
      <w:r w:rsidR="00AA535A" w:rsidRPr="001B392F">
        <w:rPr>
          <w:sz w:val="20"/>
          <w:szCs w:val="20"/>
        </w:rPr>
        <w:t xml:space="preserve"> certification (</w:t>
      </w:r>
      <w:r w:rsidR="00505526" w:rsidRPr="001B392F">
        <w:rPr>
          <w:sz w:val="20"/>
          <w:szCs w:val="20"/>
        </w:rPr>
        <w:t xml:space="preserve">International Institute of </w:t>
      </w:r>
      <w:r w:rsidR="006E5978" w:rsidRPr="001B392F">
        <w:rPr>
          <w:sz w:val="20"/>
          <w:szCs w:val="20"/>
        </w:rPr>
        <w:t>Business Analysis)</w:t>
      </w:r>
    </w:p>
    <w:p w14:paraId="5AC1E7F8" w14:textId="5887EE6E" w:rsidR="004C236F" w:rsidRPr="00D74C8D" w:rsidRDefault="00AE1CB0" w:rsidP="00D74C8D">
      <w:pPr>
        <w:rPr>
          <w:sz w:val="20"/>
          <w:szCs w:val="20"/>
        </w:rPr>
      </w:pPr>
      <w:r w:rsidRPr="00D74C8D">
        <w:rPr>
          <w:b/>
          <w:bCs/>
        </w:rPr>
        <w:lastRenderedPageBreak/>
        <w:t>Additional Skills</w:t>
      </w:r>
    </w:p>
    <w:p w14:paraId="4BC97F52" w14:textId="657AC2E0" w:rsidR="007F031A" w:rsidRPr="001B392F" w:rsidRDefault="000C32F2" w:rsidP="00AB7694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1B392F">
        <w:rPr>
          <w:sz w:val="20"/>
          <w:szCs w:val="20"/>
        </w:rPr>
        <w:t>Editorial expertise across various content types.</w:t>
      </w:r>
    </w:p>
    <w:p w14:paraId="30DCBF52" w14:textId="0CF994AF" w:rsidR="000C32F2" w:rsidRPr="001B392F" w:rsidRDefault="000C32F2" w:rsidP="00AB769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B392F">
        <w:rPr>
          <w:sz w:val="20"/>
          <w:szCs w:val="20"/>
        </w:rPr>
        <w:t>Leadership and mentorship of editorial teams.</w:t>
      </w:r>
    </w:p>
    <w:p w14:paraId="1FA47C5D" w14:textId="77777777" w:rsidR="000C32F2" w:rsidRPr="001B392F" w:rsidRDefault="000C32F2" w:rsidP="00AB769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B392F">
        <w:rPr>
          <w:sz w:val="20"/>
          <w:szCs w:val="20"/>
        </w:rPr>
        <w:t>SEO knowledge and digital content optimization experience.</w:t>
      </w:r>
    </w:p>
    <w:p w14:paraId="21DE774A" w14:textId="77777777" w:rsidR="00877958" w:rsidRPr="001B392F" w:rsidRDefault="00877958" w:rsidP="00877958">
      <w:pPr>
        <w:pStyle w:val="ListParagraph"/>
        <w:ind w:left="1440"/>
        <w:rPr>
          <w:sz w:val="20"/>
          <w:szCs w:val="20"/>
        </w:rPr>
      </w:pPr>
    </w:p>
    <w:p w14:paraId="18B4D6B0" w14:textId="33378B71" w:rsidR="00697E77" w:rsidRPr="00FC13D4" w:rsidRDefault="007504DF" w:rsidP="00697E77">
      <w:pPr>
        <w:rPr>
          <w:b/>
          <w:bCs/>
        </w:rPr>
      </w:pPr>
      <w:r w:rsidRPr="00FC13D4">
        <w:rPr>
          <w:b/>
          <w:bCs/>
        </w:rPr>
        <w:t>Extra-</w:t>
      </w:r>
      <w:r w:rsidR="00CF2EB1" w:rsidRPr="00FC13D4">
        <w:rPr>
          <w:b/>
          <w:bCs/>
        </w:rPr>
        <w:t>curricular</w:t>
      </w:r>
    </w:p>
    <w:p w14:paraId="08B12196" w14:textId="585F1549" w:rsidR="00FC13D4" w:rsidRPr="00FC13D4" w:rsidRDefault="002872B3" w:rsidP="00AB7694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1B392F">
        <w:rPr>
          <w:sz w:val="20"/>
          <w:szCs w:val="20"/>
        </w:rPr>
        <w:t xml:space="preserve">Winner at Eureka 2003 organized by CMS </w:t>
      </w:r>
      <w:proofErr w:type="gramStart"/>
      <w:r w:rsidRPr="001B392F">
        <w:rPr>
          <w:sz w:val="20"/>
          <w:szCs w:val="20"/>
        </w:rPr>
        <w:t>school</w:t>
      </w:r>
      <w:proofErr w:type="gramEnd"/>
      <w:r w:rsidRPr="001B392F">
        <w:rPr>
          <w:sz w:val="20"/>
          <w:szCs w:val="20"/>
        </w:rPr>
        <w:t>, international reporting competition.</w:t>
      </w:r>
    </w:p>
    <w:p w14:paraId="3D41FECE" w14:textId="77777777" w:rsidR="00FC13D4" w:rsidRDefault="00FC13D4" w:rsidP="001C6585">
      <w:pPr>
        <w:rPr>
          <w:b/>
          <w:bCs/>
        </w:rPr>
      </w:pPr>
    </w:p>
    <w:p w14:paraId="107C044A" w14:textId="52C07B2B" w:rsidR="00240364" w:rsidRPr="008F1E04" w:rsidRDefault="0051676E" w:rsidP="001C6585">
      <w:pPr>
        <w:rPr>
          <w:b/>
          <w:bCs/>
        </w:rPr>
      </w:pPr>
      <w:r w:rsidRPr="008F1E04">
        <w:rPr>
          <w:b/>
          <w:bCs/>
        </w:rPr>
        <w:t>Personal information</w:t>
      </w:r>
    </w:p>
    <w:p w14:paraId="509440CE" w14:textId="4BC99C3F" w:rsidR="001C6585" w:rsidRPr="001B392F" w:rsidRDefault="001C6585" w:rsidP="00AB7694">
      <w:pPr>
        <w:pStyle w:val="ListParagraph"/>
        <w:numPr>
          <w:ilvl w:val="0"/>
          <w:numId w:val="15"/>
        </w:numPr>
        <w:rPr>
          <w:b/>
          <w:bCs/>
          <w:sz w:val="20"/>
          <w:szCs w:val="20"/>
        </w:rPr>
      </w:pPr>
      <w:r w:rsidRPr="001B392F">
        <w:rPr>
          <w:b/>
          <w:bCs/>
          <w:sz w:val="20"/>
          <w:szCs w:val="20"/>
        </w:rPr>
        <w:t xml:space="preserve">Marital Status: </w:t>
      </w:r>
      <w:r w:rsidRPr="001B392F">
        <w:rPr>
          <w:sz w:val="20"/>
          <w:szCs w:val="20"/>
        </w:rPr>
        <w:t>Widow</w:t>
      </w:r>
    </w:p>
    <w:p w14:paraId="10361C10" w14:textId="3CA19AC0" w:rsidR="005A23D3" w:rsidRPr="001B392F" w:rsidRDefault="005A23D3" w:rsidP="00AB769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B392F">
        <w:rPr>
          <w:b/>
          <w:bCs/>
          <w:sz w:val="20"/>
          <w:szCs w:val="20"/>
        </w:rPr>
        <w:t>Husband’s Name:</w:t>
      </w:r>
      <w:r w:rsidRPr="001B392F">
        <w:rPr>
          <w:sz w:val="20"/>
          <w:szCs w:val="20"/>
        </w:rPr>
        <w:t xml:space="preserve"> (Late) </w:t>
      </w:r>
      <w:proofErr w:type="spellStart"/>
      <w:r w:rsidRPr="001B392F">
        <w:rPr>
          <w:sz w:val="20"/>
          <w:szCs w:val="20"/>
        </w:rPr>
        <w:t>Mr.</w:t>
      </w:r>
      <w:proofErr w:type="spellEnd"/>
      <w:r w:rsidRPr="001B392F">
        <w:rPr>
          <w:sz w:val="20"/>
          <w:szCs w:val="20"/>
        </w:rPr>
        <w:t xml:space="preserve"> </w:t>
      </w:r>
      <w:proofErr w:type="spellStart"/>
      <w:r w:rsidRPr="001B392F">
        <w:rPr>
          <w:sz w:val="20"/>
          <w:szCs w:val="20"/>
        </w:rPr>
        <w:t>Sourav</w:t>
      </w:r>
      <w:proofErr w:type="spellEnd"/>
      <w:r w:rsidRPr="001B392F">
        <w:rPr>
          <w:sz w:val="20"/>
          <w:szCs w:val="20"/>
        </w:rPr>
        <w:t xml:space="preserve"> Kumar</w:t>
      </w:r>
    </w:p>
    <w:p w14:paraId="76E1EF83" w14:textId="01391082" w:rsidR="00BE7106" w:rsidRPr="001B392F" w:rsidRDefault="006B198F" w:rsidP="00AB769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B392F">
        <w:rPr>
          <w:b/>
          <w:bCs/>
          <w:sz w:val="20"/>
          <w:szCs w:val="20"/>
        </w:rPr>
        <w:t>Date of birth</w:t>
      </w:r>
      <w:r w:rsidR="00801892" w:rsidRPr="001B392F">
        <w:rPr>
          <w:b/>
          <w:bCs/>
          <w:sz w:val="20"/>
          <w:szCs w:val="20"/>
        </w:rPr>
        <w:t xml:space="preserve">: </w:t>
      </w:r>
      <w:r w:rsidR="001D5108" w:rsidRPr="001B392F">
        <w:rPr>
          <w:sz w:val="20"/>
          <w:szCs w:val="20"/>
        </w:rPr>
        <w:t>24</w:t>
      </w:r>
      <w:r w:rsidR="001D5108" w:rsidRPr="001B392F">
        <w:rPr>
          <w:sz w:val="20"/>
          <w:szCs w:val="20"/>
          <w:vertAlign w:val="superscript"/>
        </w:rPr>
        <w:t>th</w:t>
      </w:r>
      <w:r w:rsidR="001D5108" w:rsidRPr="001B392F">
        <w:rPr>
          <w:sz w:val="20"/>
          <w:szCs w:val="20"/>
        </w:rPr>
        <w:t xml:space="preserve"> November,1990</w:t>
      </w:r>
    </w:p>
    <w:p w14:paraId="06DF4BE3" w14:textId="7A1505B2" w:rsidR="005A23D3" w:rsidRPr="00FC13D4" w:rsidRDefault="005A23D3" w:rsidP="00AB769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B392F">
        <w:rPr>
          <w:b/>
          <w:bCs/>
          <w:sz w:val="20"/>
          <w:szCs w:val="20"/>
        </w:rPr>
        <w:t>Father’s Name:</w:t>
      </w:r>
      <w:r w:rsidRPr="001B392F">
        <w:rPr>
          <w:sz w:val="20"/>
          <w:szCs w:val="20"/>
        </w:rPr>
        <w:t xml:space="preserve"> B.K. </w:t>
      </w:r>
      <w:proofErr w:type="spellStart"/>
      <w:r w:rsidRPr="001B392F">
        <w:rPr>
          <w:sz w:val="20"/>
          <w:szCs w:val="20"/>
        </w:rPr>
        <w:t>Shukla</w:t>
      </w:r>
      <w:proofErr w:type="spellEnd"/>
    </w:p>
    <w:p w14:paraId="3F6EEE2D" w14:textId="4D39F24F" w:rsidR="005A23D3" w:rsidRPr="001B392F" w:rsidRDefault="003264FD" w:rsidP="00AB7694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B392F">
        <w:rPr>
          <w:b/>
          <w:bCs/>
          <w:sz w:val="20"/>
          <w:szCs w:val="20"/>
        </w:rPr>
        <w:t xml:space="preserve">Languages known: </w:t>
      </w:r>
      <w:r w:rsidR="00FF79DD" w:rsidRPr="001B392F">
        <w:rPr>
          <w:sz w:val="20"/>
          <w:szCs w:val="20"/>
        </w:rPr>
        <w:t>English, Hindi</w:t>
      </w:r>
    </w:p>
    <w:p w14:paraId="7541ACBD" w14:textId="77777777" w:rsidR="007641AA" w:rsidRDefault="007641AA" w:rsidP="00C76DCA"/>
    <w:p w14:paraId="033C9ED9" w14:textId="608F51CA" w:rsidR="007641AA" w:rsidRPr="008F1E04" w:rsidRDefault="007641AA" w:rsidP="00C76DCA">
      <w:pPr>
        <w:rPr>
          <w:b/>
          <w:bCs/>
        </w:rPr>
      </w:pPr>
      <w:r w:rsidRPr="008F1E04">
        <w:rPr>
          <w:b/>
          <w:bCs/>
        </w:rPr>
        <w:t>Declaration</w:t>
      </w:r>
    </w:p>
    <w:p w14:paraId="47A6AEDE" w14:textId="77777777" w:rsidR="007641AA" w:rsidRPr="00A3426B" w:rsidRDefault="007641AA" w:rsidP="00C76DCA">
      <w:pPr>
        <w:rPr>
          <w:sz w:val="20"/>
          <w:szCs w:val="20"/>
        </w:rPr>
      </w:pPr>
      <w:r w:rsidRPr="00A3426B">
        <w:rPr>
          <w:sz w:val="20"/>
          <w:szCs w:val="20"/>
        </w:rPr>
        <w:t>I hereby declare that all the information provided in this CV is true to the best of my knowledge and belief.</w:t>
      </w:r>
    </w:p>
    <w:p w14:paraId="3166396A" w14:textId="77777777" w:rsidR="0097578F" w:rsidRPr="00A3426B" w:rsidRDefault="0097578F" w:rsidP="00C76DCA">
      <w:pPr>
        <w:rPr>
          <w:sz w:val="20"/>
          <w:szCs w:val="20"/>
        </w:rPr>
      </w:pPr>
    </w:p>
    <w:sectPr w:rsidR="0097578F" w:rsidRPr="00A34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397B"/>
    <w:multiLevelType w:val="hybridMultilevel"/>
    <w:tmpl w:val="6CCA1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21B0D"/>
    <w:multiLevelType w:val="hybridMultilevel"/>
    <w:tmpl w:val="E120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75B87"/>
    <w:multiLevelType w:val="hybridMultilevel"/>
    <w:tmpl w:val="E836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C1E60"/>
    <w:multiLevelType w:val="hybridMultilevel"/>
    <w:tmpl w:val="2DA8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6543A"/>
    <w:multiLevelType w:val="hybridMultilevel"/>
    <w:tmpl w:val="AA7E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E42D8"/>
    <w:multiLevelType w:val="hybridMultilevel"/>
    <w:tmpl w:val="BD50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B5837"/>
    <w:multiLevelType w:val="hybridMultilevel"/>
    <w:tmpl w:val="8E38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8E1AC">
      <w:numFmt w:val="bullet"/>
      <w:lvlText w:val="-"/>
      <w:lvlJc w:val="left"/>
      <w:pPr>
        <w:ind w:left="1440" w:hanging="360"/>
      </w:pPr>
      <w:rPr>
        <w:rFonts w:ascii="Aptos Display" w:eastAsiaTheme="majorEastAsia" w:hAnsi="Aptos Display" w:cstheme="majorBidi" w:hint="default"/>
      </w:rPr>
    </w:lvl>
    <w:lvl w:ilvl="2" w:tplc="3A50808A">
      <w:numFmt w:val="bullet"/>
      <w:lvlText w:val="•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E785F"/>
    <w:multiLevelType w:val="hybridMultilevel"/>
    <w:tmpl w:val="B88C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E1D7F"/>
    <w:multiLevelType w:val="hybridMultilevel"/>
    <w:tmpl w:val="AC8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07828"/>
    <w:multiLevelType w:val="hybridMultilevel"/>
    <w:tmpl w:val="C58C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7C57BC"/>
    <w:multiLevelType w:val="hybridMultilevel"/>
    <w:tmpl w:val="FC2A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DA01CD"/>
    <w:multiLevelType w:val="hybridMultilevel"/>
    <w:tmpl w:val="96EC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457A8"/>
    <w:multiLevelType w:val="hybridMultilevel"/>
    <w:tmpl w:val="F5D6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E210C5"/>
    <w:multiLevelType w:val="hybridMultilevel"/>
    <w:tmpl w:val="A8566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DB385F"/>
    <w:multiLevelType w:val="hybridMultilevel"/>
    <w:tmpl w:val="0D3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B55BC"/>
    <w:multiLevelType w:val="hybridMultilevel"/>
    <w:tmpl w:val="D920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89862"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E1712B"/>
    <w:multiLevelType w:val="hybridMultilevel"/>
    <w:tmpl w:val="6D3C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1"/>
  </w:num>
  <w:num w:numId="4">
    <w:abstractNumId w:val="6"/>
  </w:num>
  <w:num w:numId="5">
    <w:abstractNumId w:val="8"/>
  </w:num>
  <w:num w:numId="6">
    <w:abstractNumId w:val="4"/>
  </w:num>
  <w:num w:numId="7">
    <w:abstractNumId w:val="12"/>
  </w:num>
  <w:num w:numId="8">
    <w:abstractNumId w:val="0"/>
  </w:num>
  <w:num w:numId="9">
    <w:abstractNumId w:val="2"/>
  </w:num>
  <w:num w:numId="10">
    <w:abstractNumId w:val="13"/>
  </w:num>
  <w:num w:numId="11">
    <w:abstractNumId w:val="7"/>
  </w:num>
  <w:num w:numId="12">
    <w:abstractNumId w:val="1"/>
  </w:num>
  <w:num w:numId="13">
    <w:abstractNumId w:val="10"/>
  </w:num>
  <w:num w:numId="14">
    <w:abstractNumId w:val="3"/>
  </w:num>
  <w:num w:numId="15">
    <w:abstractNumId w:val="5"/>
  </w:num>
  <w:num w:numId="16">
    <w:abstractNumId w:val="9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9F"/>
    <w:rsid w:val="00020956"/>
    <w:rsid w:val="00034C09"/>
    <w:rsid w:val="00097192"/>
    <w:rsid w:val="000B434D"/>
    <w:rsid w:val="000C32F2"/>
    <w:rsid w:val="000C5928"/>
    <w:rsid w:val="000F5314"/>
    <w:rsid w:val="001166BD"/>
    <w:rsid w:val="001369CB"/>
    <w:rsid w:val="0014079C"/>
    <w:rsid w:val="00144EB9"/>
    <w:rsid w:val="00156CBC"/>
    <w:rsid w:val="00160385"/>
    <w:rsid w:val="00165EFC"/>
    <w:rsid w:val="0017283E"/>
    <w:rsid w:val="001920CF"/>
    <w:rsid w:val="0019266C"/>
    <w:rsid w:val="001B392F"/>
    <w:rsid w:val="001C6585"/>
    <w:rsid w:val="001D31EF"/>
    <w:rsid w:val="001D5108"/>
    <w:rsid w:val="001E3192"/>
    <w:rsid w:val="00240364"/>
    <w:rsid w:val="00252D77"/>
    <w:rsid w:val="00276E1E"/>
    <w:rsid w:val="00283FFA"/>
    <w:rsid w:val="002872B3"/>
    <w:rsid w:val="002A01E5"/>
    <w:rsid w:val="002E3D56"/>
    <w:rsid w:val="003264FD"/>
    <w:rsid w:val="00347789"/>
    <w:rsid w:val="00356A43"/>
    <w:rsid w:val="00363C0A"/>
    <w:rsid w:val="00373674"/>
    <w:rsid w:val="003958CC"/>
    <w:rsid w:val="003B7A4A"/>
    <w:rsid w:val="00441B07"/>
    <w:rsid w:val="00483322"/>
    <w:rsid w:val="004903F8"/>
    <w:rsid w:val="00490C37"/>
    <w:rsid w:val="00491461"/>
    <w:rsid w:val="00493D62"/>
    <w:rsid w:val="00496C83"/>
    <w:rsid w:val="004A4D49"/>
    <w:rsid w:val="004B06FC"/>
    <w:rsid w:val="004B71C7"/>
    <w:rsid w:val="004C236F"/>
    <w:rsid w:val="004C2A5D"/>
    <w:rsid w:val="00505526"/>
    <w:rsid w:val="00512764"/>
    <w:rsid w:val="0051489F"/>
    <w:rsid w:val="0051676E"/>
    <w:rsid w:val="00524245"/>
    <w:rsid w:val="005810C2"/>
    <w:rsid w:val="0059077B"/>
    <w:rsid w:val="00592ECD"/>
    <w:rsid w:val="005959AA"/>
    <w:rsid w:val="005A23D3"/>
    <w:rsid w:val="005A66EB"/>
    <w:rsid w:val="005D0820"/>
    <w:rsid w:val="005D5359"/>
    <w:rsid w:val="005E49E5"/>
    <w:rsid w:val="005F2232"/>
    <w:rsid w:val="005F4906"/>
    <w:rsid w:val="00603070"/>
    <w:rsid w:val="00615118"/>
    <w:rsid w:val="0062235E"/>
    <w:rsid w:val="00623A0A"/>
    <w:rsid w:val="00652199"/>
    <w:rsid w:val="006612AE"/>
    <w:rsid w:val="00666539"/>
    <w:rsid w:val="00671185"/>
    <w:rsid w:val="00677CB8"/>
    <w:rsid w:val="00692CA0"/>
    <w:rsid w:val="00697E77"/>
    <w:rsid w:val="006B198F"/>
    <w:rsid w:val="006B4889"/>
    <w:rsid w:val="006C68B0"/>
    <w:rsid w:val="006C7DDB"/>
    <w:rsid w:val="006E1911"/>
    <w:rsid w:val="006E5978"/>
    <w:rsid w:val="0070549B"/>
    <w:rsid w:val="007162AF"/>
    <w:rsid w:val="007504DF"/>
    <w:rsid w:val="007611DF"/>
    <w:rsid w:val="007618A5"/>
    <w:rsid w:val="007641AA"/>
    <w:rsid w:val="0078455E"/>
    <w:rsid w:val="00790302"/>
    <w:rsid w:val="007A7FB3"/>
    <w:rsid w:val="007D034B"/>
    <w:rsid w:val="007F031A"/>
    <w:rsid w:val="007F49E3"/>
    <w:rsid w:val="00801892"/>
    <w:rsid w:val="00875571"/>
    <w:rsid w:val="00877958"/>
    <w:rsid w:val="00883BD5"/>
    <w:rsid w:val="0089226D"/>
    <w:rsid w:val="008B05B5"/>
    <w:rsid w:val="008B6545"/>
    <w:rsid w:val="008C6D71"/>
    <w:rsid w:val="008D03CF"/>
    <w:rsid w:val="008F0636"/>
    <w:rsid w:val="008F1E04"/>
    <w:rsid w:val="009242FA"/>
    <w:rsid w:val="00926E19"/>
    <w:rsid w:val="009405B7"/>
    <w:rsid w:val="00952C17"/>
    <w:rsid w:val="0097578F"/>
    <w:rsid w:val="00985942"/>
    <w:rsid w:val="009D0567"/>
    <w:rsid w:val="009D5A21"/>
    <w:rsid w:val="00A177A5"/>
    <w:rsid w:val="00A32263"/>
    <w:rsid w:val="00A3426B"/>
    <w:rsid w:val="00A40098"/>
    <w:rsid w:val="00A40DA0"/>
    <w:rsid w:val="00A505D0"/>
    <w:rsid w:val="00A50C8D"/>
    <w:rsid w:val="00A95001"/>
    <w:rsid w:val="00AA24D6"/>
    <w:rsid w:val="00AA535A"/>
    <w:rsid w:val="00AA6A1B"/>
    <w:rsid w:val="00AB0044"/>
    <w:rsid w:val="00AB1A55"/>
    <w:rsid w:val="00AB67DA"/>
    <w:rsid w:val="00AB7694"/>
    <w:rsid w:val="00AC16B5"/>
    <w:rsid w:val="00AC1E71"/>
    <w:rsid w:val="00AE1CB0"/>
    <w:rsid w:val="00AE34E1"/>
    <w:rsid w:val="00AE36CB"/>
    <w:rsid w:val="00AF5129"/>
    <w:rsid w:val="00B02AD7"/>
    <w:rsid w:val="00B52BB4"/>
    <w:rsid w:val="00BA2097"/>
    <w:rsid w:val="00BA6E6F"/>
    <w:rsid w:val="00BA7B46"/>
    <w:rsid w:val="00BB3EBE"/>
    <w:rsid w:val="00BE7106"/>
    <w:rsid w:val="00BF3906"/>
    <w:rsid w:val="00C23258"/>
    <w:rsid w:val="00C27148"/>
    <w:rsid w:val="00C3739C"/>
    <w:rsid w:val="00C61C56"/>
    <w:rsid w:val="00C63DA0"/>
    <w:rsid w:val="00C6660D"/>
    <w:rsid w:val="00C76DCA"/>
    <w:rsid w:val="00CA0CFA"/>
    <w:rsid w:val="00CF2EB1"/>
    <w:rsid w:val="00D333F2"/>
    <w:rsid w:val="00D5132E"/>
    <w:rsid w:val="00D640BA"/>
    <w:rsid w:val="00D74C8D"/>
    <w:rsid w:val="00D94AA2"/>
    <w:rsid w:val="00DA1F1A"/>
    <w:rsid w:val="00DA5108"/>
    <w:rsid w:val="00DC0321"/>
    <w:rsid w:val="00DE030B"/>
    <w:rsid w:val="00DF4D12"/>
    <w:rsid w:val="00E02141"/>
    <w:rsid w:val="00E10D1B"/>
    <w:rsid w:val="00E1572A"/>
    <w:rsid w:val="00E543DB"/>
    <w:rsid w:val="00E73906"/>
    <w:rsid w:val="00E82466"/>
    <w:rsid w:val="00E91E2F"/>
    <w:rsid w:val="00EA686B"/>
    <w:rsid w:val="00EB0F9D"/>
    <w:rsid w:val="00EE72F3"/>
    <w:rsid w:val="00EF66DC"/>
    <w:rsid w:val="00F03DD6"/>
    <w:rsid w:val="00F11EEB"/>
    <w:rsid w:val="00F33512"/>
    <w:rsid w:val="00F53BEC"/>
    <w:rsid w:val="00F579A5"/>
    <w:rsid w:val="00F9502E"/>
    <w:rsid w:val="00FA28A8"/>
    <w:rsid w:val="00FC13D4"/>
    <w:rsid w:val="00FF6028"/>
    <w:rsid w:val="00FF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84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1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514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514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514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89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030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307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1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514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514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514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89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030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0307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tanishachopra211@gmail.com</dc:creator>
  <cp:lastModifiedBy>LENOVO</cp:lastModifiedBy>
  <cp:revision>2</cp:revision>
  <dcterms:created xsi:type="dcterms:W3CDTF">2024-07-02T14:23:00Z</dcterms:created>
  <dcterms:modified xsi:type="dcterms:W3CDTF">2024-07-02T14:23:00Z</dcterms:modified>
</cp:coreProperties>
</file>