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221171" w14:textId="77777777" w:rsidR="00E7279A" w:rsidRDefault="00E7279A" w:rsidP="00E7279A">
      <w:pPr>
        <w:ind w:left="2160" w:firstLine="720"/>
        <w:rPr>
          <w:b/>
          <w:bCs/>
          <w:color w:val="4472C4" w:themeColor="accent1"/>
          <w:sz w:val="44"/>
          <w:szCs w:val="44"/>
        </w:rPr>
      </w:pPr>
      <w:r w:rsidRPr="00E7279A">
        <w:rPr>
          <w:b/>
          <w:bCs/>
          <w:color w:val="4472C4" w:themeColor="accent1"/>
          <w:sz w:val="44"/>
          <w:szCs w:val="44"/>
        </w:rPr>
        <w:t>Deepika Chaudhary</w:t>
      </w:r>
      <w:r>
        <w:rPr>
          <w:b/>
          <w:bCs/>
          <w:color w:val="4472C4" w:themeColor="accent1"/>
          <w:sz w:val="44"/>
          <w:szCs w:val="44"/>
        </w:rPr>
        <w:t xml:space="preserve">    </w:t>
      </w:r>
      <w:r>
        <w:rPr>
          <w:b/>
          <w:bCs/>
          <w:color w:val="4472C4" w:themeColor="accent1"/>
          <w:sz w:val="44"/>
          <w:szCs w:val="44"/>
        </w:rPr>
        <w:tab/>
        <w:t xml:space="preserve">    </w:t>
      </w:r>
    </w:p>
    <w:p w14:paraId="7AC78B07" w14:textId="0505DBBF" w:rsidR="00E7279A" w:rsidRPr="00E7279A" w:rsidRDefault="00E7279A" w:rsidP="00E7279A">
      <w:pPr>
        <w:ind w:left="2160"/>
        <w:rPr>
          <w:b/>
          <w:bCs/>
          <w:color w:val="4472C4" w:themeColor="accent1"/>
        </w:rPr>
      </w:pPr>
      <w:r>
        <w:rPr>
          <w:b/>
          <w:bCs/>
          <w:color w:val="4472C4" w:themeColor="accent1"/>
          <w:sz w:val="44"/>
          <w:szCs w:val="44"/>
        </w:rPr>
        <w:t xml:space="preserve">    </w:t>
      </w:r>
      <w:r w:rsidRPr="00E7279A">
        <w:rPr>
          <w:rFonts w:ascii="Segoe UI Emoji" w:hAnsi="Segoe UI Emoji" w:cs="Segoe UI Emoji"/>
          <w:b/>
          <w:bCs/>
          <w:color w:val="4472C4" w:themeColor="accent1"/>
        </w:rPr>
        <w:t>📱</w:t>
      </w:r>
      <w:r w:rsidRPr="00E7279A">
        <w:rPr>
          <w:b/>
          <w:bCs/>
          <w:color w:val="4472C4" w:themeColor="accent1"/>
        </w:rPr>
        <w:t xml:space="preserve"> </w:t>
      </w:r>
      <w:r w:rsidRPr="00E7279A">
        <w:rPr>
          <w:color w:val="4472C4" w:themeColor="accent1"/>
        </w:rPr>
        <w:t xml:space="preserve">9839368760 </w:t>
      </w:r>
      <w:r w:rsidRPr="00E7279A">
        <w:rPr>
          <w:rFonts w:ascii="Segoe UI Symbol" w:hAnsi="Segoe UI Symbol" w:cs="Segoe UI Symbol"/>
          <w:b/>
          <w:bCs/>
          <w:color w:val="4472C4" w:themeColor="accent1"/>
        </w:rPr>
        <w:t>✉</w:t>
      </w:r>
      <w:r w:rsidRPr="00E7279A">
        <w:rPr>
          <w:b/>
          <w:bCs/>
          <w:color w:val="4472C4" w:themeColor="accent1"/>
        </w:rPr>
        <w:t xml:space="preserve"> </w:t>
      </w:r>
      <w:r w:rsidRPr="00E7279A">
        <w:rPr>
          <w:color w:val="4472C4" w:themeColor="accent1"/>
        </w:rPr>
        <w:t>deepikatanvani@gmail.com</w:t>
      </w:r>
    </w:p>
    <w:p w14:paraId="542D8F31" w14:textId="77777777" w:rsidR="00E7279A" w:rsidRPr="00E7279A" w:rsidRDefault="00E7279A" w:rsidP="00E7279A"/>
    <w:p w14:paraId="72DB2A2F" w14:textId="465F590A" w:rsidR="00E7279A" w:rsidRPr="00E7279A" w:rsidRDefault="00E7279A" w:rsidP="00E7279A">
      <w:r w:rsidRPr="00E7279A">
        <w:t>Highly motivated professional, educated to degree level with commitment to pursuing a career. After dedicating the last 8 years to raising a family and juggling with part time freelancing as Digital content editor, I upskilled in Digital marketing tools and techniques. Due to Covid was unable to secure any jobs.</w:t>
      </w:r>
      <w:r>
        <w:t xml:space="preserve"> </w:t>
      </w:r>
      <w:r w:rsidRPr="00E7279A">
        <w:t>Recently upskilling myself in salesforce. I have acquired 2 certifications in salesforce and am planning to acquire my third certification soon. Love to work in a team as I am a real team player who will proactively help colleagues to solve problems when they arise and I am now one hundred percent committed to continuing my career on full or part time basis.</w:t>
      </w:r>
    </w:p>
    <w:p w14:paraId="5CEE2FAE" w14:textId="77777777" w:rsidR="00E7279A" w:rsidRPr="00E7279A" w:rsidRDefault="00E7279A" w:rsidP="00E7279A"/>
    <w:p w14:paraId="205041CF" w14:textId="75704ECE" w:rsidR="00E7279A" w:rsidRPr="00E7279A" w:rsidRDefault="00E7279A" w:rsidP="00E7279A">
      <w:pPr>
        <w:ind w:left="2880" w:firstLine="720"/>
        <w:rPr>
          <w:color w:val="4472C4" w:themeColor="accent1"/>
          <w:sz w:val="28"/>
          <w:szCs w:val="28"/>
        </w:rPr>
      </w:pPr>
      <w:r w:rsidRPr="00E7279A">
        <w:rPr>
          <w:b/>
          <w:bCs/>
          <w:color w:val="4472C4" w:themeColor="accent1"/>
          <w:sz w:val="28"/>
          <w:szCs w:val="28"/>
        </w:rPr>
        <w:t>QUALIFICATIONS</w:t>
      </w:r>
    </w:p>
    <w:p w14:paraId="41F975E5" w14:textId="77777777" w:rsidR="00E7279A" w:rsidRPr="00E7279A" w:rsidRDefault="00E7279A" w:rsidP="00E7279A">
      <w:r w:rsidRPr="00E7279A">
        <w:rPr>
          <w:b/>
          <w:bCs/>
        </w:rPr>
        <w:t xml:space="preserve">Certification in salesforce Administration- </w:t>
      </w:r>
      <w:r w:rsidRPr="00E7279A">
        <w:t>August 2024</w:t>
      </w:r>
    </w:p>
    <w:p w14:paraId="1A2CA7E9" w14:textId="77777777" w:rsidR="00E7279A" w:rsidRPr="00E7279A" w:rsidRDefault="00E7279A" w:rsidP="00E7279A">
      <w:r w:rsidRPr="00E7279A">
        <w:rPr>
          <w:b/>
          <w:bCs/>
        </w:rPr>
        <w:t xml:space="preserve">Certification in Salesforce Associate - </w:t>
      </w:r>
      <w:r w:rsidRPr="00E7279A">
        <w:t>April 2024</w:t>
      </w:r>
    </w:p>
    <w:p w14:paraId="3E3267B1" w14:textId="77777777" w:rsidR="00E7279A" w:rsidRPr="00E7279A" w:rsidRDefault="00E7279A" w:rsidP="00E7279A">
      <w:r w:rsidRPr="00E7279A">
        <w:rPr>
          <w:b/>
          <w:bCs/>
        </w:rPr>
        <w:t xml:space="preserve">Completed Digital Marketing Certification Programme </w:t>
      </w:r>
      <w:r w:rsidRPr="00E7279A">
        <w:t>360 GSP College – March 2018</w:t>
      </w:r>
    </w:p>
    <w:p w14:paraId="2EC0C72C" w14:textId="5CDF8CDB" w:rsidR="00E7279A" w:rsidRPr="00E7279A" w:rsidRDefault="00E7279A" w:rsidP="00E7279A">
      <w:r w:rsidRPr="00E7279A">
        <w:rPr>
          <w:b/>
          <w:bCs/>
        </w:rPr>
        <w:t>Diploma in Graphics Design, Arena</w:t>
      </w:r>
      <w:r w:rsidRPr="00E7279A">
        <w:t xml:space="preserve"> Multimedia</w:t>
      </w:r>
      <w:r w:rsidR="00866C8B">
        <w:t>. Learned Adobe Illustrator, Adobe Photoshop and Adobe In design.</w:t>
      </w:r>
    </w:p>
    <w:p w14:paraId="34A59C9B" w14:textId="1953FFA4" w:rsidR="00E7279A" w:rsidRPr="00E7279A" w:rsidRDefault="00E7279A" w:rsidP="00E7279A">
      <w:r w:rsidRPr="00E7279A">
        <w:rPr>
          <w:b/>
          <w:bCs/>
        </w:rPr>
        <w:t xml:space="preserve">Diploma in 3d Animation, </w:t>
      </w:r>
      <w:proofErr w:type="spellStart"/>
      <w:r w:rsidRPr="00E7279A">
        <w:t>Frameboxx</w:t>
      </w:r>
      <w:proofErr w:type="spellEnd"/>
      <w:r w:rsidRPr="00E7279A">
        <w:t xml:space="preserve"> Multimedia Institute</w:t>
      </w:r>
      <w:r w:rsidR="00866C8B">
        <w:t xml:space="preserve">. Learned 3ds max and Maya. </w:t>
      </w:r>
    </w:p>
    <w:p w14:paraId="5075B3EF" w14:textId="77777777" w:rsidR="00E7279A" w:rsidRPr="00E7279A" w:rsidRDefault="00E7279A" w:rsidP="00E7279A">
      <w:r w:rsidRPr="00E7279A">
        <w:rPr>
          <w:b/>
          <w:bCs/>
        </w:rPr>
        <w:t xml:space="preserve">Bachelor of Arts, English, </w:t>
      </w:r>
      <w:r w:rsidRPr="00E7279A">
        <w:t>Lucknow University 2003</w:t>
      </w:r>
      <w:r w:rsidRPr="00E7279A">
        <w:rPr>
          <w:b/>
          <w:bCs/>
        </w:rPr>
        <w:tab/>
      </w:r>
    </w:p>
    <w:p w14:paraId="4E84B88E" w14:textId="77777777" w:rsidR="00E7279A" w:rsidRPr="00E7279A" w:rsidRDefault="00E7279A" w:rsidP="00E7279A"/>
    <w:p w14:paraId="74529B4A" w14:textId="378D37B6" w:rsidR="00E7279A" w:rsidRPr="00E7279A" w:rsidRDefault="00E7279A" w:rsidP="00E7279A">
      <w:pPr>
        <w:ind w:left="2880"/>
      </w:pPr>
      <w:r w:rsidRPr="00E7279A">
        <w:rPr>
          <w:b/>
          <w:bCs/>
          <w:color w:val="4472C4" w:themeColor="accent1"/>
          <w:sz w:val="28"/>
          <w:szCs w:val="28"/>
        </w:rPr>
        <w:t>CAREER HISTOR</w:t>
      </w:r>
      <w:r>
        <w:rPr>
          <w:b/>
          <w:bCs/>
          <w:color w:val="4472C4" w:themeColor="accent1"/>
          <w:sz w:val="28"/>
          <w:szCs w:val="28"/>
        </w:rPr>
        <w:t>Y</w:t>
      </w:r>
    </w:p>
    <w:p w14:paraId="201C5694" w14:textId="62FECC64" w:rsidR="00E7279A" w:rsidRPr="00E7279A" w:rsidRDefault="00E7279A" w:rsidP="00E7279A">
      <w:r w:rsidRPr="00E7279A">
        <w:rPr>
          <w:b/>
          <w:bCs/>
        </w:rPr>
        <w:t>Media Consultant                            Biome Limited                                              Jan 2019 to June 2019</w:t>
      </w:r>
    </w:p>
    <w:p w14:paraId="7A32266E" w14:textId="77777777" w:rsidR="00E7279A" w:rsidRPr="00E7279A" w:rsidRDefault="00E7279A" w:rsidP="00E7279A"/>
    <w:p w14:paraId="27E99035" w14:textId="4C0DC4B0" w:rsidR="00E7279A" w:rsidRPr="00E7279A" w:rsidRDefault="00E7279A" w:rsidP="00E7279A">
      <w:r w:rsidRPr="00E7279A">
        <w:t xml:space="preserve">Biome Limited is a sushi making machine company. They focused on changing their website platform from Wix to </w:t>
      </w:r>
      <w:proofErr w:type="spellStart"/>
      <w:r w:rsidRPr="00E7279A">
        <w:t>Wordpress</w:t>
      </w:r>
      <w:proofErr w:type="spellEnd"/>
      <w:r w:rsidRPr="00E7279A">
        <w:t>. Here are some things that I added to their new website(www.biomelimited.com):</w:t>
      </w:r>
    </w:p>
    <w:p w14:paraId="464E1B18" w14:textId="5E59D651" w:rsidR="00E7279A" w:rsidRPr="00E7279A" w:rsidRDefault="00E7279A" w:rsidP="00E7279A">
      <w:pPr>
        <w:numPr>
          <w:ilvl w:val="0"/>
          <w:numId w:val="1"/>
        </w:numPr>
      </w:pPr>
      <w:r w:rsidRPr="00E7279A">
        <w:t xml:space="preserve">Digital transformation of the website using </w:t>
      </w:r>
      <w:proofErr w:type="spellStart"/>
      <w:r w:rsidRPr="00E7279A">
        <w:t>wor</w:t>
      </w:r>
      <w:r w:rsidR="00866C8B">
        <w:t>d</w:t>
      </w:r>
      <w:r w:rsidRPr="00E7279A">
        <w:t>press</w:t>
      </w:r>
      <w:proofErr w:type="spellEnd"/>
      <w:r w:rsidRPr="00E7279A">
        <w:t>.</w:t>
      </w:r>
    </w:p>
    <w:p w14:paraId="3D723964" w14:textId="77777777" w:rsidR="00E7279A" w:rsidRPr="00E7279A" w:rsidRDefault="00E7279A" w:rsidP="00E7279A">
      <w:pPr>
        <w:numPr>
          <w:ilvl w:val="0"/>
          <w:numId w:val="1"/>
        </w:numPr>
      </w:pPr>
      <w:r w:rsidRPr="00E7279A">
        <w:t>Adding digital content to the website for making it look appealing.</w:t>
      </w:r>
    </w:p>
    <w:p w14:paraId="62108AB7" w14:textId="77777777" w:rsidR="00E7279A" w:rsidRPr="00E7279A" w:rsidRDefault="00E7279A" w:rsidP="00E7279A">
      <w:pPr>
        <w:numPr>
          <w:ilvl w:val="0"/>
          <w:numId w:val="1"/>
        </w:numPr>
      </w:pPr>
      <w:r w:rsidRPr="00E7279A">
        <w:t>Adding specific pages to the website for describing the machine specifications.</w:t>
      </w:r>
    </w:p>
    <w:p w14:paraId="2FA68312" w14:textId="77777777" w:rsidR="00E7279A" w:rsidRPr="00E7279A" w:rsidRDefault="00E7279A" w:rsidP="00E7279A">
      <w:pPr>
        <w:numPr>
          <w:ilvl w:val="0"/>
          <w:numId w:val="1"/>
        </w:numPr>
      </w:pPr>
      <w:r w:rsidRPr="00E7279A">
        <w:t>Clearing and adding images to the website.</w:t>
      </w:r>
    </w:p>
    <w:p w14:paraId="21FF154B" w14:textId="77777777" w:rsidR="00E7279A" w:rsidRDefault="00E7279A" w:rsidP="00E7279A">
      <w:pPr>
        <w:numPr>
          <w:ilvl w:val="0"/>
          <w:numId w:val="1"/>
        </w:numPr>
      </w:pPr>
      <w:r w:rsidRPr="00E7279A">
        <w:t>Making print advert for the company for a local magazine.</w:t>
      </w:r>
    </w:p>
    <w:p w14:paraId="3DDD87BC" w14:textId="74D4A459" w:rsidR="00866C8B" w:rsidRPr="00E7279A" w:rsidRDefault="00866C8B" w:rsidP="00E7279A">
      <w:pPr>
        <w:numPr>
          <w:ilvl w:val="0"/>
          <w:numId w:val="1"/>
        </w:numPr>
      </w:pPr>
      <w:r>
        <w:t>Making sure that the SEO of the website works better and is done proper indexing on google console.</w:t>
      </w:r>
    </w:p>
    <w:p w14:paraId="51E0AA39" w14:textId="77777777" w:rsidR="00E7279A" w:rsidRPr="00E7279A" w:rsidRDefault="00E7279A" w:rsidP="00E7279A"/>
    <w:p w14:paraId="32EF2D97" w14:textId="77777777" w:rsidR="00E7279A" w:rsidRPr="00E7279A" w:rsidRDefault="00E7279A" w:rsidP="00E7279A">
      <w:r w:rsidRPr="00E7279A">
        <w:rPr>
          <w:b/>
          <w:bCs/>
        </w:rPr>
        <w:t xml:space="preserve">Digital Consultant </w:t>
      </w:r>
      <w:r w:rsidRPr="00E7279A">
        <w:rPr>
          <w:b/>
          <w:bCs/>
        </w:rPr>
        <w:tab/>
      </w:r>
      <w:r w:rsidRPr="00E7279A">
        <w:rPr>
          <w:b/>
          <w:bCs/>
        </w:rPr>
        <w:tab/>
        <w:t>AirPets.in</w:t>
      </w:r>
      <w:r w:rsidRPr="00E7279A">
        <w:rPr>
          <w:b/>
          <w:bCs/>
        </w:rPr>
        <w:tab/>
      </w:r>
      <w:r w:rsidRPr="00E7279A">
        <w:rPr>
          <w:b/>
          <w:bCs/>
        </w:rPr>
        <w:tab/>
      </w:r>
      <w:r w:rsidRPr="00E7279A">
        <w:rPr>
          <w:b/>
          <w:bCs/>
        </w:rPr>
        <w:tab/>
      </w:r>
      <w:r w:rsidRPr="00E7279A">
        <w:rPr>
          <w:b/>
          <w:bCs/>
        </w:rPr>
        <w:tab/>
        <w:t>Dec 2015 to Sep 2017</w:t>
      </w:r>
    </w:p>
    <w:p w14:paraId="1CB4CE61" w14:textId="77777777" w:rsidR="00E7279A" w:rsidRPr="00E7279A" w:rsidRDefault="00E7279A" w:rsidP="00E7279A">
      <w:r w:rsidRPr="00E7279A">
        <w:rPr>
          <w:b/>
          <w:bCs/>
        </w:rPr>
        <w:tab/>
      </w:r>
    </w:p>
    <w:p w14:paraId="5F5E0E84" w14:textId="77777777" w:rsidR="00E7279A" w:rsidRPr="00E7279A" w:rsidRDefault="00E7279A" w:rsidP="00E7279A">
      <w:r w:rsidRPr="00E7279A">
        <w:t>Airpets.in is leading name in pet relocation in India until 2015 they had very minimal online foot print or social media presence, I worked with them during their digital transformation from HTML based website to WordPress based system, additionally I started their Facebook page and maintained it with relevant content.</w:t>
      </w:r>
      <w:r w:rsidRPr="00E7279A">
        <w:rPr>
          <w:b/>
          <w:bCs/>
        </w:rPr>
        <w:tab/>
      </w:r>
      <w:r w:rsidRPr="00E7279A">
        <w:rPr>
          <w:b/>
          <w:bCs/>
        </w:rPr>
        <w:tab/>
      </w:r>
      <w:r w:rsidRPr="00E7279A">
        <w:rPr>
          <w:b/>
          <w:bCs/>
        </w:rPr>
        <w:tab/>
      </w:r>
      <w:r w:rsidRPr="00E7279A">
        <w:rPr>
          <w:b/>
          <w:bCs/>
        </w:rPr>
        <w:tab/>
      </w:r>
      <w:r w:rsidRPr="00E7279A">
        <w:rPr>
          <w:b/>
          <w:bCs/>
        </w:rPr>
        <w:tab/>
      </w:r>
      <w:r w:rsidRPr="00E7279A">
        <w:rPr>
          <w:b/>
          <w:bCs/>
        </w:rPr>
        <w:tab/>
      </w:r>
      <w:r w:rsidRPr="00E7279A">
        <w:rPr>
          <w:b/>
          <w:bCs/>
        </w:rPr>
        <w:tab/>
      </w:r>
      <w:r w:rsidRPr="00E7279A">
        <w:rPr>
          <w:b/>
          <w:bCs/>
        </w:rPr>
        <w:tab/>
      </w:r>
      <w:r w:rsidRPr="00E7279A">
        <w:rPr>
          <w:b/>
          <w:bCs/>
        </w:rPr>
        <w:tab/>
      </w:r>
    </w:p>
    <w:p w14:paraId="365FCF65" w14:textId="77777777" w:rsidR="00E7279A" w:rsidRPr="00E7279A" w:rsidRDefault="00E7279A" w:rsidP="00E7279A">
      <w:pPr>
        <w:numPr>
          <w:ilvl w:val="0"/>
          <w:numId w:val="2"/>
        </w:numPr>
      </w:pPr>
      <w:r w:rsidRPr="00E7279A">
        <w:t>Manage and optimise content for the pages on http://www.airpets.in, ensuring high standards of accessibility, usability, brand compliance and tone of voice.</w:t>
      </w:r>
    </w:p>
    <w:p w14:paraId="14A42FAF" w14:textId="77777777" w:rsidR="00E7279A" w:rsidRPr="00E7279A" w:rsidRDefault="00E7279A" w:rsidP="00E7279A">
      <w:pPr>
        <w:numPr>
          <w:ilvl w:val="0"/>
          <w:numId w:val="2"/>
        </w:numPr>
      </w:pPr>
      <w:r w:rsidRPr="00E7279A">
        <w:t>Website content management using a WordPress.</w:t>
      </w:r>
    </w:p>
    <w:p w14:paraId="79C605D1" w14:textId="77777777" w:rsidR="00E7279A" w:rsidRPr="00E7279A" w:rsidRDefault="00E7279A" w:rsidP="00E7279A">
      <w:pPr>
        <w:numPr>
          <w:ilvl w:val="0"/>
          <w:numId w:val="2"/>
        </w:numPr>
      </w:pPr>
      <w:r w:rsidRPr="00E7279A">
        <w:t>Graphic design, image creation, manipulation and adjustment (Photoshop).</w:t>
      </w:r>
    </w:p>
    <w:p w14:paraId="3CDA1A70" w14:textId="77777777" w:rsidR="00E7279A" w:rsidRPr="00E7279A" w:rsidRDefault="00E7279A" w:rsidP="00E7279A">
      <w:pPr>
        <w:numPr>
          <w:ilvl w:val="0"/>
          <w:numId w:val="2"/>
        </w:numPr>
      </w:pPr>
      <w:r w:rsidRPr="00E7279A">
        <w:t>Audit and update rebranded digital assets (illustrations, videos and animations) for websites and social channels.</w:t>
      </w:r>
    </w:p>
    <w:p w14:paraId="163509BD" w14:textId="77777777" w:rsidR="00E7279A" w:rsidRPr="00E7279A" w:rsidRDefault="00E7279A" w:rsidP="00E7279A"/>
    <w:p w14:paraId="0BC36357" w14:textId="77777777" w:rsidR="00E7279A" w:rsidRPr="00E7279A" w:rsidRDefault="00E7279A" w:rsidP="00E7279A">
      <w:r w:rsidRPr="00E7279A">
        <w:rPr>
          <w:b/>
          <w:bCs/>
        </w:rPr>
        <w:t>Paper Management</w:t>
      </w:r>
      <w:r w:rsidRPr="00E7279A">
        <w:rPr>
          <w:b/>
          <w:bCs/>
        </w:rPr>
        <w:tab/>
        <w:t>Reed, Staines</w:t>
      </w:r>
      <w:r w:rsidRPr="00E7279A">
        <w:rPr>
          <w:b/>
          <w:bCs/>
        </w:rPr>
        <w:tab/>
      </w:r>
      <w:r w:rsidRPr="00E7279A">
        <w:rPr>
          <w:b/>
          <w:bCs/>
        </w:rPr>
        <w:tab/>
      </w:r>
      <w:r w:rsidRPr="00E7279A">
        <w:rPr>
          <w:b/>
          <w:bCs/>
        </w:rPr>
        <w:tab/>
        <w:t>April 2012 – May 2012</w:t>
      </w:r>
    </w:p>
    <w:p w14:paraId="61C6C59D" w14:textId="77777777" w:rsidR="00E7279A" w:rsidRPr="00E7279A" w:rsidRDefault="00E7279A" w:rsidP="00E7279A">
      <w:r w:rsidRPr="00E7279A">
        <w:t> </w:t>
      </w:r>
    </w:p>
    <w:p w14:paraId="2197FD0A" w14:textId="77777777" w:rsidR="00E7279A" w:rsidRPr="00E7279A" w:rsidRDefault="00E7279A" w:rsidP="00E7279A">
      <w:pPr>
        <w:numPr>
          <w:ilvl w:val="0"/>
          <w:numId w:val="3"/>
        </w:numPr>
      </w:pPr>
      <w:r w:rsidRPr="00E7279A">
        <w:t>Reviewing scanned answer sheets of GCSE Exams.</w:t>
      </w:r>
    </w:p>
    <w:p w14:paraId="5ED33CC7" w14:textId="77777777" w:rsidR="00E7279A" w:rsidRPr="00E7279A" w:rsidRDefault="00E7279A" w:rsidP="00E7279A">
      <w:pPr>
        <w:numPr>
          <w:ilvl w:val="0"/>
          <w:numId w:val="3"/>
        </w:numPr>
      </w:pPr>
      <w:r w:rsidRPr="00E7279A">
        <w:t>Arrange answer sheets in defined buckets for scoring</w:t>
      </w:r>
    </w:p>
    <w:p w14:paraId="68CF7775" w14:textId="77777777" w:rsidR="00E7279A" w:rsidRPr="00E7279A" w:rsidRDefault="00E7279A" w:rsidP="00E7279A">
      <w:pPr>
        <w:numPr>
          <w:ilvl w:val="0"/>
          <w:numId w:val="3"/>
        </w:numPr>
      </w:pPr>
      <w:r w:rsidRPr="00E7279A">
        <w:t>Keeping track on incorrect papers and reporting them to supervisor. </w:t>
      </w:r>
    </w:p>
    <w:p w14:paraId="7A26A32F" w14:textId="77777777" w:rsidR="00E7279A" w:rsidRPr="00E7279A" w:rsidRDefault="00E7279A" w:rsidP="00E7279A">
      <w:r w:rsidRPr="00E7279A">
        <w:t> </w:t>
      </w:r>
    </w:p>
    <w:p w14:paraId="374F408E" w14:textId="77777777" w:rsidR="00E7279A" w:rsidRPr="00E7279A" w:rsidRDefault="00E7279A" w:rsidP="00E7279A">
      <w:r w:rsidRPr="00E7279A">
        <w:rPr>
          <w:b/>
          <w:bCs/>
        </w:rPr>
        <w:t xml:space="preserve">Floor Staff           </w:t>
      </w:r>
      <w:r w:rsidRPr="00E7279A">
        <w:rPr>
          <w:b/>
          <w:bCs/>
        </w:rPr>
        <w:tab/>
      </w:r>
      <w:r w:rsidRPr="00E7279A">
        <w:rPr>
          <w:b/>
          <w:bCs/>
        </w:rPr>
        <w:tab/>
        <w:t xml:space="preserve"> JD Sports    </w:t>
      </w:r>
      <w:r w:rsidRPr="00E7279A">
        <w:rPr>
          <w:b/>
          <w:bCs/>
        </w:rPr>
        <w:tab/>
      </w:r>
      <w:r w:rsidRPr="00E7279A">
        <w:rPr>
          <w:b/>
          <w:bCs/>
        </w:rPr>
        <w:tab/>
      </w:r>
      <w:r w:rsidRPr="00E7279A">
        <w:rPr>
          <w:b/>
          <w:bCs/>
        </w:rPr>
        <w:tab/>
        <w:t xml:space="preserve"> Oct 2011 to Feb 2012</w:t>
      </w:r>
    </w:p>
    <w:p w14:paraId="766C5270" w14:textId="77777777" w:rsidR="00E7279A" w:rsidRPr="00E7279A" w:rsidRDefault="00E7279A" w:rsidP="00E7279A"/>
    <w:p w14:paraId="34A37E23" w14:textId="77777777" w:rsidR="00E7279A" w:rsidRPr="00E7279A" w:rsidRDefault="00E7279A" w:rsidP="00E7279A">
      <w:pPr>
        <w:numPr>
          <w:ilvl w:val="0"/>
          <w:numId w:val="4"/>
        </w:numPr>
      </w:pPr>
      <w:r w:rsidRPr="00E7279A">
        <w:t>Ensure the clothes are in proper condition.</w:t>
      </w:r>
    </w:p>
    <w:p w14:paraId="7F2ACA78" w14:textId="77777777" w:rsidR="00E7279A" w:rsidRPr="00E7279A" w:rsidRDefault="00E7279A" w:rsidP="00E7279A">
      <w:pPr>
        <w:numPr>
          <w:ilvl w:val="0"/>
          <w:numId w:val="4"/>
        </w:numPr>
      </w:pPr>
      <w:r w:rsidRPr="00E7279A">
        <w:t>Arranging clothes in proper line up.</w:t>
      </w:r>
    </w:p>
    <w:p w14:paraId="27A661EB" w14:textId="77777777" w:rsidR="00E7279A" w:rsidRPr="00E7279A" w:rsidRDefault="00E7279A" w:rsidP="00E7279A">
      <w:pPr>
        <w:numPr>
          <w:ilvl w:val="0"/>
          <w:numId w:val="4"/>
        </w:numPr>
      </w:pPr>
      <w:r w:rsidRPr="00E7279A">
        <w:t>Communicating with customers and making sure their queries are resolved.</w:t>
      </w:r>
    </w:p>
    <w:p w14:paraId="350745D2" w14:textId="77777777" w:rsidR="00E7279A" w:rsidRPr="00E7279A" w:rsidRDefault="00E7279A" w:rsidP="00E7279A">
      <w:r w:rsidRPr="00E7279A">
        <w:t> </w:t>
      </w:r>
    </w:p>
    <w:p w14:paraId="730E4DC5" w14:textId="77777777" w:rsidR="00E7279A" w:rsidRPr="00E7279A" w:rsidRDefault="00E7279A" w:rsidP="00E7279A">
      <w:r w:rsidRPr="00E7279A">
        <w:rPr>
          <w:b/>
          <w:bCs/>
        </w:rPr>
        <w:t>Logistics Coordinator</w:t>
      </w:r>
      <w:r w:rsidRPr="00E7279A">
        <w:rPr>
          <w:b/>
          <w:bCs/>
        </w:rPr>
        <w:tab/>
      </w:r>
      <w:r w:rsidRPr="00E7279A">
        <w:rPr>
          <w:b/>
          <w:bCs/>
        </w:rPr>
        <w:tab/>
        <w:t xml:space="preserve"> Writers Corporation</w:t>
      </w:r>
      <w:r w:rsidRPr="00E7279A">
        <w:rPr>
          <w:b/>
          <w:bCs/>
        </w:rPr>
        <w:tab/>
      </w:r>
      <w:r w:rsidRPr="00E7279A">
        <w:rPr>
          <w:b/>
          <w:bCs/>
        </w:rPr>
        <w:tab/>
        <w:t>June 2010 to May 2009</w:t>
      </w:r>
      <w:r w:rsidRPr="00E7279A">
        <w:rPr>
          <w:b/>
          <w:bCs/>
        </w:rPr>
        <w:tab/>
      </w:r>
    </w:p>
    <w:p w14:paraId="06CA7F86" w14:textId="77777777" w:rsidR="00E7279A" w:rsidRPr="00E7279A" w:rsidRDefault="00E7279A" w:rsidP="00E7279A">
      <w:r w:rsidRPr="00E7279A">
        <w:br/>
      </w:r>
    </w:p>
    <w:p w14:paraId="218ADC06" w14:textId="77777777" w:rsidR="00E7279A" w:rsidRPr="00E7279A" w:rsidRDefault="00E7279A" w:rsidP="00E7279A">
      <w:pPr>
        <w:numPr>
          <w:ilvl w:val="0"/>
          <w:numId w:val="5"/>
        </w:numPr>
      </w:pPr>
      <w:r w:rsidRPr="00E7279A">
        <w:t>Plan and Supervise export shipments </w:t>
      </w:r>
    </w:p>
    <w:p w14:paraId="67278953" w14:textId="77777777" w:rsidR="00E7279A" w:rsidRPr="00E7279A" w:rsidRDefault="00E7279A" w:rsidP="00E7279A">
      <w:pPr>
        <w:numPr>
          <w:ilvl w:val="0"/>
          <w:numId w:val="5"/>
        </w:numPr>
      </w:pPr>
      <w:r w:rsidRPr="00E7279A">
        <w:t>Export documentation with letter of credits (L/C), Standby L/C and bank guarantee from </w:t>
      </w:r>
    </w:p>
    <w:p w14:paraId="72CC295D" w14:textId="77777777" w:rsidR="00E7279A" w:rsidRPr="00E7279A" w:rsidRDefault="00E7279A" w:rsidP="00E7279A">
      <w:pPr>
        <w:numPr>
          <w:ilvl w:val="0"/>
          <w:numId w:val="5"/>
        </w:numPr>
      </w:pPr>
      <w:r w:rsidRPr="00E7279A">
        <w:t>Coordinate with agents and clients from EU, UK, USA. </w:t>
      </w:r>
    </w:p>
    <w:p w14:paraId="1D5BCA6D" w14:textId="77777777" w:rsidR="00E7279A" w:rsidRPr="00E7279A" w:rsidRDefault="00E7279A" w:rsidP="00E7279A">
      <w:pPr>
        <w:numPr>
          <w:ilvl w:val="0"/>
          <w:numId w:val="5"/>
        </w:numPr>
      </w:pPr>
      <w:r w:rsidRPr="00E7279A">
        <w:t>Supervise back-to-back sea shipments </w:t>
      </w:r>
    </w:p>
    <w:p w14:paraId="657171F7" w14:textId="77777777" w:rsidR="00E7279A" w:rsidRPr="00E7279A" w:rsidRDefault="00E7279A" w:rsidP="00E7279A">
      <w:pPr>
        <w:numPr>
          <w:ilvl w:val="0"/>
          <w:numId w:val="5"/>
        </w:numPr>
      </w:pPr>
      <w:r w:rsidRPr="00E7279A">
        <w:lastRenderedPageBreak/>
        <w:t>Liaising with local reputed banks, shipping, Transporters, freight forwarding and insurance companies. </w:t>
      </w:r>
    </w:p>
    <w:p w14:paraId="4C2DFDAD" w14:textId="77777777" w:rsidR="00E7279A" w:rsidRPr="00E7279A" w:rsidRDefault="00E7279A" w:rsidP="00E7279A">
      <w:pPr>
        <w:numPr>
          <w:ilvl w:val="0"/>
          <w:numId w:val="5"/>
        </w:numPr>
      </w:pPr>
      <w:r w:rsidRPr="00E7279A">
        <w:t>Coordinating export shipments with inspection companies </w:t>
      </w:r>
    </w:p>
    <w:p w14:paraId="1B69B3BC" w14:textId="77777777" w:rsidR="00E7279A" w:rsidRPr="00E7279A" w:rsidRDefault="00E7279A" w:rsidP="00E7279A">
      <w:pPr>
        <w:numPr>
          <w:ilvl w:val="0"/>
          <w:numId w:val="5"/>
        </w:numPr>
      </w:pPr>
      <w:r w:rsidRPr="00E7279A">
        <w:t>Arranging drumming of goods at third ports </w:t>
      </w:r>
    </w:p>
    <w:p w14:paraId="4120FDA0" w14:textId="77777777" w:rsidR="00E7279A" w:rsidRPr="00E7279A" w:rsidRDefault="00E7279A" w:rsidP="00E7279A">
      <w:pPr>
        <w:numPr>
          <w:ilvl w:val="0"/>
          <w:numId w:val="5"/>
        </w:numPr>
      </w:pPr>
      <w:r w:rsidRPr="00E7279A">
        <w:t>Organize shipments with branch offices, suppliers and customers </w:t>
      </w:r>
    </w:p>
    <w:p w14:paraId="29AEC429" w14:textId="77777777" w:rsidR="00E7279A" w:rsidRPr="00E7279A" w:rsidRDefault="00E7279A" w:rsidP="00E7279A">
      <w:pPr>
        <w:numPr>
          <w:ilvl w:val="0"/>
          <w:numId w:val="5"/>
        </w:numPr>
      </w:pPr>
      <w:r w:rsidRPr="00E7279A">
        <w:t>Shipment tracking and updating the customer on timely basis </w:t>
      </w:r>
    </w:p>
    <w:p w14:paraId="30A814FD" w14:textId="77777777" w:rsidR="00E7279A" w:rsidRPr="00E7279A" w:rsidRDefault="00E7279A" w:rsidP="00E7279A">
      <w:pPr>
        <w:numPr>
          <w:ilvl w:val="0"/>
          <w:numId w:val="5"/>
        </w:numPr>
      </w:pPr>
      <w:r w:rsidRPr="00E7279A">
        <w:t>Warehouse management skills resulting in accurate inventory level </w:t>
      </w:r>
    </w:p>
    <w:p w14:paraId="3B39FB50" w14:textId="77777777" w:rsidR="00E7279A" w:rsidRPr="00E7279A" w:rsidRDefault="00E7279A" w:rsidP="00E7279A">
      <w:pPr>
        <w:numPr>
          <w:ilvl w:val="0"/>
          <w:numId w:val="5"/>
        </w:numPr>
      </w:pPr>
      <w:r w:rsidRPr="00E7279A">
        <w:t>Managing the supply chain and all import &amp; export logistics. </w:t>
      </w:r>
    </w:p>
    <w:p w14:paraId="3A6AF7E4" w14:textId="77777777" w:rsidR="00E7279A" w:rsidRPr="00E7279A" w:rsidRDefault="00E7279A" w:rsidP="00E7279A"/>
    <w:p w14:paraId="34B4B8C6" w14:textId="77777777" w:rsidR="00E7279A" w:rsidRPr="00E7279A" w:rsidRDefault="00E7279A" w:rsidP="00E7279A">
      <w:r w:rsidRPr="00E7279A">
        <w:rPr>
          <w:b/>
          <w:bCs/>
        </w:rPr>
        <w:t>Graphic and Content Designer</w:t>
      </w:r>
      <w:r w:rsidRPr="00E7279A">
        <w:rPr>
          <w:b/>
          <w:bCs/>
        </w:rPr>
        <w:tab/>
        <w:t xml:space="preserve">      </w:t>
      </w:r>
      <w:proofErr w:type="spellStart"/>
      <w:r w:rsidRPr="00E7279A">
        <w:rPr>
          <w:b/>
          <w:bCs/>
        </w:rPr>
        <w:t>Dezine</w:t>
      </w:r>
      <w:proofErr w:type="spellEnd"/>
      <w:r w:rsidRPr="00E7279A">
        <w:rPr>
          <w:b/>
          <w:bCs/>
        </w:rPr>
        <w:t xml:space="preserve"> India</w:t>
      </w:r>
      <w:r w:rsidRPr="00E7279A">
        <w:rPr>
          <w:b/>
          <w:bCs/>
        </w:rPr>
        <w:tab/>
      </w:r>
      <w:r w:rsidRPr="00E7279A">
        <w:rPr>
          <w:b/>
          <w:bCs/>
        </w:rPr>
        <w:tab/>
      </w:r>
      <w:r w:rsidRPr="00E7279A">
        <w:rPr>
          <w:b/>
          <w:bCs/>
        </w:rPr>
        <w:tab/>
      </w:r>
      <w:r w:rsidRPr="00E7279A">
        <w:rPr>
          <w:b/>
          <w:bCs/>
        </w:rPr>
        <w:tab/>
        <w:t>June 2007 to Sep 2008</w:t>
      </w:r>
    </w:p>
    <w:p w14:paraId="142160B2" w14:textId="77777777" w:rsidR="00E7279A" w:rsidRPr="00E7279A" w:rsidRDefault="00E7279A" w:rsidP="00E7279A"/>
    <w:p w14:paraId="5F873B31" w14:textId="77777777" w:rsidR="00E7279A" w:rsidRPr="00E7279A" w:rsidRDefault="00E7279A" w:rsidP="00E7279A">
      <w:proofErr w:type="spellStart"/>
      <w:r w:rsidRPr="00E7279A">
        <w:t>Dezine</w:t>
      </w:r>
      <w:proofErr w:type="spellEnd"/>
      <w:r w:rsidRPr="00E7279A">
        <w:t xml:space="preserve"> India is marketing and advertisement agency specialised in online and paper media </w:t>
      </w:r>
    </w:p>
    <w:p w14:paraId="61F6BF49" w14:textId="77777777" w:rsidR="00E7279A" w:rsidRPr="00E7279A" w:rsidRDefault="00E7279A" w:rsidP="00E7279A">
      <w:r w:rsidRPr="00E7279A">
        <w:br/>
      </w:r>
    </w:p>
    <w:p w14:paraId="5215305B" w14:textId="77777777" w:rsidR="00E7279A" w:rsidRPr="00E7279A" w:rsidRDefault="00E7279A" w:rsidP="00E7279A">
      <w:pPr>
        <w:numPr>
          <w:ilvl w:val="0"/>
          <w:numId w:val="6"/>
        </w:numPr>
      </w:pPr>
      <w:r w:rsidRPr="00E7279A">
        <w:t>Prime responsibility was to Interact with client and understanding their requirements.</w:t>
      </w:r>
    </w:p>
    <w:p w14:paraId="11ECEEEC" w14:textId="77777777" w:rsidR="00E7279A" w:rsidRPr="00E7279A" w:rsidRDefault="00E7279A" w:rsidP="00E7279A">
      <w:pPr>
        <w:numPr>
          <w:ilvl w:val="0"/>
          <w:numId w:val="6"/>
        </w:numPr>
      </w:pPr>
      <w:r w:rsidRPr="00E7279A">
        <w:t>Created brochures, leaflets, business cards, letter heads and logos for various clients.</w:t>
      </w:r>
    </w:p>
    <w:p w14:paraId="4996A1BC" w14:textId="77777777" w:rsidR="00E7279A" w:rsidRPr="00E7279A" w:rsidRDefault="00E7279A" w:rsidP="00E7279A">
      <w:pPr>
        <w:numPr>
          <w:ilvl w:val="0"/>
          <w:numId w:val="6"/>
        </w:numPr>
      </w:pPr>
      <w:r w:rsidRPr="00E7279A">
        <w:t>Create website advertisement banners and marketing content based in client needs.</w:t>
      </w:r>
    </w:p>
    <w:p w14:paraId="32C78682" w14:textId="77777777" w:rsidR="00E7279A" w:rsidRPr="00E7279A" w:rsidRDefault="00E7279A" w:rsidP="00E7279A">
      <w:pPr>
        <w:numPr>
          <w:ilvl w:val="0"/>
          <w:numId w:val="6"/>
        </w:numPr>
      </w:pPr>
      <w:r w:rsidRPr="00E7279A">
        <w:t>Identity cards design for various organizations</w:t>
      </w:r>
    </w:p>
    <w:p w14:paraId="2B800192" w14:textId="77777777" w:rsidR="00E7279A" w:rsidRPr="00E7279A" w:rsidRDefault="00E7279A" w:rsidP="00E7279A">
      <w:pPr>
        <w:numPr>
          <w:ilvl w:val="0"/>
          <w:numId w:val="6"/>
        </w:numPr>
      </w:pPr>
      <w:r w:rsidRPr="00E7279A">
        <w:t>Was responsible for designing newspaper advertisements. (online/paper).</w:t>
      </w:r>
    </w:p>
    <w:p w14:paraId="68C8F76F" w14:textId="77777777" w:rsidR="00E7279A" w:rsidRPr="00E7279A" w:rsidRDefault="00E7279A" w:rsidP="00E7279A"/>
    <w:p w14:paraId="00C93C6A" w14:textId="77777777" w:rsidR="00E7279A" w:rsidRPr="00E7279A" w:rsidRDefault="00E7279A" w:rsidP="00E7279A">
      <w:r w:rsidRPr="00E7279A">
        <w:rPr>
          <w:b/>
          <w:bCs/>
        </w:rPr>
        <w:t xml:space="preserve">Graphic Designer </w:t>
      </w:r>
      <w:r w:rsidRPr="00E7279A">
        <w:rPr>
          <w:b/>
          <w:bCs/>
        </w:rPr>
        <w:tab/>
        <w:t xml:space="preserve">                    Sapient, India </w:t>
      </w:r>
      <w:r w:rsidRPr="00E7279A">
        <w:rPr>
          <w:b/>
          <w:bCs/>
        </w:rPr>
        <w:tab/>
      </w:r>
      <w:r w:rsidRPr="00E7279A">
        <w:rPr>
          <w:b/>
          <w:bCs/>
        </w:rPr>
        <w:tab/>
      </w:r>
      <w:r w:rsidRPr="00E7279A">
        <w:rPr>
          <w:b/>
          <w:bCs/>
        </w:rPr>
        <w:tab/>
        <w:t>July 2006 to Mar 2007</w:t>
      </w:r>
    </w:p>
    <w:p w14:paraId="431F4EE1" w14:textId="77777777" w:rsidR="00E7279A" w:rsidRPr="00E7279A" w:rsidRDefault="00E7279A" w:rsidP="00E7279A">
      <w:r w:rsidRPr="00E7279A">
        <w:br/>
      </w:r>
    </w:p>
    <w:p w14:paraId="2321D333" w14:textId="77777777" w:rsidR="00E7279A" w:rsidRPr="00E7279A" w:rsidRDefault="00E7279A" w:rsidP="00E7279A">
      <w:pPr>
        <w:numPr>
          <w:ilvl w:val="0"/>
          <w:numId w:val="7"/>
        </w:numPr>
      </w:pPr>
      <w:r w:rsidRPr="00E7279A">
        <w:t>Worked for MIT (Massachusetts Institute of Technology) in Sapient</w:t>
      </w:r>
    </w:p>
    <w:p w14:paraId="63B01914" w14:textId="77777777" w:rsidR="00E7279A" w:rsidRPr="00E7279A" w:rsidRDefault="00E7279A" w:rsidP="00E7279A">
      <w:pPr>
        <w:numPr>
          <w:ilvl w:val="0"/>
          <w:numId w:val="7"/>
        </w:numPr>
      </w:pPr>
      <w:r w:rsidRPr="00E7279A">
        <w:t xml:space="preserve">Got involved in transcription of various handwritten and scanned lectures by MIT Professors onto Microsoft word </w:t>
      </w:r>
      <w:r w:rsidRPr="00E7279A">
        <w:tab/>
      </w:r>
    </w:p>
    <w:p w14:paraId="75BEEE07" w14:textId="77777777" w:rsidR="00E7279A" w:rsidRPr="00E7279A" w:rsidRDefault="00E7279A" w:rsidP="00E7279A">
      <w:pPr>
        <w:numPr>
          <w:ilvl w:val="0"/>
          <w:numId w:val="7"/>
        </w:numPr>
      </w:pPr>
      <w:r w:rsidRPr="00E7279A">
        <w:t>Create and place appropriate images for the content page.</w:t>
      </w:r>
      <w:r w:rsidRPr="00E7279A">
        <w:tab/>
      </w:r>
      <w:r w:rsidRPr="00E7279A">
        <w:tab/>
      </w:r>
      <w:r w:rsidRPr="00E7279A">
        <w:tab/>
      </w:r>
      <w:r w:rsidRPr="00E7279A">
        <w:tab/>
      </w:r>
      <w:r w:rsidRPr="00E7279A">
        <w:tab/>
        <w:t>.</w:t>
      </w:r>
    </w:p>
    <w:p w14:paraId="38BE739C" w14:textId="77777777" w:rsidR="00E7279A" w:rsidRPr="00E7279A" w:rsidRDefault="00E7279A" w:rsidP="00E7279A">
      <w:pPr>
        <w:numPr>
          <w:ilvl w:val="0"/>
          <w:numId w:val="7"/>
        </w:numPr>
      </w:pPr>
      <w:r w:rsidRPr="00E7279A">
        <w:t>Managing content for the various online MIT open course wares by using software like E-web edit pro, Adobe Acrobat and file maker.</w:t>
      </w:r>
    </w:p>
    <w:p w14:paraId="7D660541" w14:textId="77777777" w:rsidR="00E7279A" w:rsidRPr="00E7279A" w:rsidRDefault="00E7279A" w:rsidP="00E7279A">
      <w:pPr>
        <w:rPr>
          <w:color w:val="4472C4" w:themeColor="accent1"/>
          <w:sz w:val="28"/>
          <w:szCs w:val="28"/>
        </w:rPr>
      </w:pPr>
    </w:p>
    <w:p w14:paraId="4DE489CB" w14:textId="77777777" w:rsidR="00E7279A" w:rsidRPr="00E7279A" w:rsidRDefault="00E7279A" w:rsidP="00E7279A">
      <w:pPr>
        <w:ind w:left="2880" w:firstLine="720"/>
        <w:rPr>
          <w:color w:val="4472C4" w:themeColor="accent1"/>
          <w:sz w:val="28"/>
          <w:szCs w:val="28"/>
        </w:rPr>
      </w:pPr>
      <w:r w:rsidRPr="00E7279A">
        <w:rPr>
          <w:b/>
          <w:bCs/>
          <w:color w:val="4472C4" w:themeColor="accent1"/>
          <w:sz w:val="28"/>
          <w:szCs w:val="28"/>
        </w:rPr>
        <w:t>VOLUNTARY JOBS</w:t>
      </w:r>
    </w:p>
    <w:p w14:paraId="1081501A" w14:textId="7A3F0087" w:rsidR="00E7279A" w:rsidRPr="00E7279A" w:rsidRDefault="00E7279A" w:rsidP="00E7279A">
      <w:r w:rsidRPr="00E7279A">
        <w:rPr>
          <w:b/>
          <w:bCs/>
        </w:rPr>
        <w:t>National Child Trust (4 hours per week) since May 2016</w:t>
      </w:r>
    </w:p>
    <w:p w14:paraId="4BEAA09B" w14:textId="77777777" w:rsidR="00E7279A" w:rsidRPr="00E7279A" w:rsidRDefault="00E7279A" w:rsidP="00E7279A">
      <w:r w:rsidRPr="00E7279A">
        <w:lastRenderedPageBreak/>
        <w:t>Involved in ‘Bumps &amp; Babies’ initiative of NCT</w:t>
      </w:r>
    </w:p>
    <w:p w14:paraId="03203CC5" w14:textId="77777777" w:rsidR="00E7279A" w:rsidRPr="00E7279A" w:rsidRDefault="00E7279A" w:rsidP="00E7279A">
      <w:r w:rsidRPr="00E7279A">
        <w:t>The group provides support to new mums and enable them to take better care of themselves and babies.</w:t>
      </w:r>
    </w:p>
    <w:p w14:paraId="06C7F89C" w14:textId="77777777" w:rsidR="00E7279A" w:rsidRPr="00E7279A" w:rsidRDefault="00E7279A" w:rsidP="00E7279A">
      <w:r w:rsidRPr="00E7279A">
        <w:t>I support NCT by helping them organize the bi-weekly sessions as part of organizing group</w:t>
      </w:r>
    </w:p>
    <w:p w14:paraId="40991E23" w14:textId="77777777" w:rsidR="00E7279A" w:rsidRPr="00E7279A" w:rsidRDefault="00E7279A" w:rsidP="00E7279A">
      <w:pPr>
        <w:numPr>
          <w:ilvl w:val="0"/>
          <w:numId w:val="8"/>
        </w:numPr>
      </w:pPr>
      <w:r w:rsidRPr="00E7279A">
        <w:t>Setup of venue </w:t>
      </w:r>
    </w:p>
    <w:p w14:paraId="4D260EA7" w14:textId="77777777" w:rsidR="00E7279A" w:rsidRPr="00E7279A" w:rsidRDefault="00E7279A" w:rsidP="00E7279A">
      <w:pPr>
        <w:numPr>
          <w:ilvl w:val="0"/>
          <w:numId w:val="8"/>
        </w:numPr>
      </w:pPr>
      <w:r w:rsidRPr="00E7279A">
        <w:t>Maintaining calendar of sessions and share dates in various Facebook groups</w:t>
      </w:r>
    </w:p>
    <w:p w14:paraId="480D0771" w14:textId="77777777" w:rsidR="00E7279A" w:rsidRPr="00E7279A" w:rsidRDefault="00E7279A" w:rsidP="00E7279A">
      <w:pPr>
        <w:numPr>
          <w:ilvl w:val="0"/>
          <w:numId w:val="8"/>
        </w:numPr>
      </w:pPr>
      <w:r w:rsidRPr="00E7279A">
        <w:t>Suggesting activities and improvements for sessions</w:t>
      </w:r>
    </w:p>
    <w:p w14:paraId="36E34DAC" w14:textId="77777777" w:rsidR="00E7279A" w:rsidRPr="00E7279A" w:rsidRDefault="00E7279A" w:rsidP="00E7279A">
      <w:pPr>
        <w:numPr>
          <w:ilvl w:val="0"/>
          <w:numId w:val="8"/>
        </w:numPr>
      </w:pPr>
      <w:r w:rsidRPr="00E7279A">
        <w:t>Attend monthly and quarterly progress meetings.</w:t>
      </w:r>
    </w:p>
    <w:p w14:paraId="49278E3C" w14:textId="77777777" w:rsidR="00E7279A" w:rsidRPr="00E7279A" w:rsidRDefault="00E7279A" w:rsidP="00E7279A"/>
    <w:p w14:paraId="0D8869F8" w14:textId="77777777" w:rsidR="00E7279A" w:rsidRPr="00E7279A" w:rsidRDefault="00E7279A" w:rsidP="00E7279A">
      <w:r w:rsidRPr="00E7279A">
        <w:rPr>
          <w:b/>
          <w:bCs/>
        </w:rPr>
        <w:t>Spelthorne Council (3 hours per week) since Jan 2017</w:t>
      </w:r>
    </w:p>
    <w:p w14:paraId="4555FE39" w14:textId="77777777" w:rsidR="00E7279A" w:rsidRPr="00E7279A" w:rsidRDefault="00E7279A" w:rsidP="00E7279A"/>
    <w:p w14:paraId="0F06B437" w14:textId="77777777" w:rsidR="00E7279A" w:rsidRPr="00E7279A" w:rsidRDefault="00E7279A" w:rsidP="00E7279A">
      <w:r w:rsidRPr="00E7279A">
        <w:t>Work for Para sports club.</w:t>
      </w:r>
    </w:p>
    <w:p w14:paraId="0F3C5DDA" w14:textId="77777777" w:rsidR="00E7279A" w:rsidRPr="00E7279A" w:rsidRDefault="00E7279A" w:rsidP="00E7279A">
      <w:r w:rsidRPr="00E7279A">
        <w:t>Responsible for evening practice session coordination </w:t>
      </w:r>
    </w:p>
    <w:p w14:paraId="19E92CB2" w14:textId="77777777" w:rsidR="00E7279A" w:rsidRPr="00E7279A" w:rsidRDefault="00E7279A" w:rsidP="00E7279A">
      <w:r w:rsidRPr="00E7279A">
        <w:t>Help teams and players with game play by taking various roles like referee, player, scorer depending on need </w:t>
      </w:r>
    </w:p>
    <w:p w14:paraId="21645A7E" w14:textId="77777777" w:rsidR="00E7279A" w:rsidRPr="00E7279A" w:rsidRDefault="00E7279A" w:rsidP="00E7279A">
      <w:r w:rsidRPr="00E7279A">
        <w:t>Work with ‘boccia club’ as referee (sometimes double up as substitute player if required)</w:t>
      </w:r>
    </w:p>
    <w:p w14:paraId="21F06599" w14:textId="77777777" w:rsidR="00E7279A" w:rsidRPr="00E7279A" w:rsidRDefault="00E7279A" w:rsidP="00E7279A"/>
    <w:p w14:paraId="3E3C43D8" w14:textId="46B3C517" w:rsidR="00E7279A" w:rsidRPr="00E7279A" w:rsidRDefault="00E7279A" w:rsidP="00E7279A">
      <w:pPr>
        <w:ind w:left="1440" w:firstLine="720"/>
      </w:pPr>
      <w:r w:rsidRPr="00E7279A">
        <w:rPr>
          <w:b/>
          <w:bCs/>
          <w:color w:val="4472C4" w:themeColor="accent1"/>
          <w:sz w:val="28"/>
          <w:szCs w:val="28"/>
        </w:rPr>
        <w:t>PROFESSIONAL AND PERSONAL SKILL</w:t>
      </w:r>
      <w:r>
        <w:rPr>
          <w:b/>
          <w:bCs/>
          <w:color w:val="4472C4" w:themeColor="accent1"/>
          <w:sz w:val="28"/>
          <w:szCs w:val="28"/>
        </w:rPr>
        <w:t>S</w:t>
      </w:r>
    </w:p>
    <w:p w14:paraId="290381F9" w14:textId="77777777" w:rsidR="00E7279A" w:rsidRPr="00E7279A" w:rsidRDefault="00E7279A" w:rsidP="00E7279A">
      <w:pPr>
        <w:numPr>
          <w:ilvl w:val="0"/>
          <w:numId w:val="9"/>
        </w:numPr>
      </w:pPr>
      <w:r w:rsidRPr="00E7279A">
        <w:t>Able to work as part of a team that pushes towards a common goal</w:t>
      </w:r>
    </w:p>
    <w:p w14:paraId="069DF265" w14:textId="77777777" w:rsidR="00E7279A" w:rsidRPr="00E7279A" w:rsidRDefault="00E7279A" w:rsidP="00E7279A">
      <w:pPr>
        <w:numPr>
          <w:ilvl w:val="0"/>
          <w:numId w:val="9"/>
        </w:numPr>
      </w:pPr>
      <w:r w:rsidRPr="00E7279A">
        <w:t>Using appropriate language in all situations.</w:t>
      </w:r>
    </w:p>
    <w:p w14:paraId="7468C45C" w14:textId="77777777" w:rsidR="00E7279A" w:rsidRPr="00E7279A" w:rsidRDefault="00E7279A" w:rsidP="00E7279A">
      <w:pPr>
        <w:numPr>
          <w:ilvl w:val="0"/>
          <w:numId w:val="9"/>
        </w:numPr>
      </w:pPr>
      <w:r w:rsidRPr="00E7279A">
        <w:t>Leads discussions and influencing others.</w:t>
      </w:r>
    </w:p>
    <w:p w14:paraId="7241FC0C" w14:textId="77777777" w:rsidR="00E7279A" w:rsidRPr="00E7279A" w:rsidRDefault="00E7279A" w:rsidP="00E7279A">
      <w:pPr>
        <w:numPr>
          <w:ilvl w:val="0"/>
          <w:numId w:val="9"/>
        </w:numPr>
      </w:pPr>
      <w:r w:rsidRPr="00E7279A">
        <w:t>Creative and can think outside of the box.</w:t>
      </w:r>
    </w:p>
    <w:p w14:paraId="686F57A9" w14:textId="77777777" w:rsidR="00E7279A" w:rsidRPr="00E7279A" w:rsidRDefault="00E7279A" w:rsidP="00E7279A">
      <w:pPr>
        <w:numPr>
          <w:ilvl w:val="0"/>
          <w:numId w:val="9"/>
        </w:numPr>
      </w:pPr>
      <w:r w:rsidRPr="00E7279A">
        <w:t>Ability to multi-task priorities and handle different projects efficiently</w:t>
      </w:r>
    </w:p>
    <w:p w14:paraId="1282DF9D" w14:textId="77777777" w:rsidR="00E7279A" w:rsidRPr="00E7279A" w:rsidRDefault="00E7279A" w:rsidP="00E7279A">
      <w:pPr>
        <w:numPr>
          <w:ilvl w:val="0"/>
          <w:numId w:val="10"/>
        </w:numPr>
      </w:pPr>
      <w:r w:rsidRPr="00E7279A">
        <w:t xml:space="preserve">Languages: I am fluent in </w:t>
      </w:r>
      <w:r w:rsidRPr="00E7279A">
        <w:rPr>
          <w:b/>
          <w:bCs/>
        </w:rPr>
        <w:t>English and Hindi</w:t>
      </w:r>
    </w:p>
    <w:p w14:paraId="41C94F1F" w14:textId="77777777" w:rsidR="00E7279A" w:rsidRPr="00E7279A" w:rsidRDefault="00E7279A" w:rsidP="00E7279A">
      <w:pPr>
        <w:numPr>
          <w:ilvl w:val="0"/>
          <w:numId w:val="10"/>
        </w:numPr>
      </w:pPr>
      <w:r w:rsidRPr="00E7279A">
        <w:t>Holder of full-clean driving licence </w:t>
      </w:r>
    </w:p>
    <w:p w14:paraId="4A432A4F" w14:textId="77777777" w:rsidR="00E7279A" w:rsidRDefault="00E7279A"/>
    <w:sectPr w:rsidR="00E727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257A59"/>
    <w:multiLevelType w:val="multilevel"/>
    <w:tmpl w:val="1054B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2F61B2"/>
    <w:multiLevelType w:val="multilevel"/>
    <w:tmpl w:val="79DA3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186E15"/>
    <w:multiLevelType w:val="multilevel"/>
    <w:tmpl w:val="D57A3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171D8B"/>
    <w:multiLevelType w:val="multilevel"/>
    <w:tmpl w:val="44F85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E75609"/>
    <w:multiLevelType w:val="multilevel"/>
    <w:tmpl w:val="A30A2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5E5D85"/>
    <w:multiLevelType w:val="multilevel"/>
    <w:tmpl w:val="FD125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BD5CAD"/>
    <w:multiLevelType w:val="multilevel"/>
    <w:tmpl w:val="61C8A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610908"/>
    <w:multiLevelType w:val="multilevel"/>
    <w:tmpl w:val="6B309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F32085"/>
    <w:multiLevelType w:val="multilevel"/>
    <w:tmpl w:val="88B03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205A31"/>
    <w:multiLevelType w:val="multilevel"/>
    <w:tmpl w:val="C4E64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4837477">
    <w:abstractNumId w:val="1"/>
  </w:num>
  <w:num w:numId="2" w16cid:durableId="2105104411">
    <w:abstractNumId w:val="2"/>
  </w:num>
  <w:num w:numId="3" w16cid:durableId="822544875">
    <w:abstractNumId w:val="7"/>
  </w:num>
  <w:num w:numId="4" w16cid:durableId="1538591401">
    <w:abstractNumId w:val="4"/>
  </w:num>
  <w:num w:numId="5" w16cid:durableId="1377898194">
    <w:abstractNumId w:val="5"/>
  </w:num>
  <w:num w:numId="6" w16cid:durableId="108478515">
    <w:abstractNumId w:val="8"/>
  </w:num>
  <w:num w:numId="7" w16cid:durableId="1533372766">
    <w:abstractNumId w:val="6"/>
  </w:num>
  <w:num w:numId="8" w16cid:durableId="616987545">
    <w:abstractNumId w:val="0"/>
  </w:num>
  <w:num w:numId="9" w16cid:durableId="1959489406">
    <w:abstractNumId w:val="9"/>
  </w:num>
  <w:num w:numId="10" w16cid:durableId="9767669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79A"/>
    <w:rsid w:val="00387B8A"/>
    <w:rsid w:val="00866C8B"/>
    <w:rsid w:val="0095111D"/>
    <w:rsid w:val="00E72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67A40"/>
  <w15:chartTrackingRefBased/>
  <w15:docId w15:val="{C05FA65F-F048-4CEB-90F4-D23095525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337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0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917</Words>
  <Characters>5228</Characters>
  <Application>Microsoft Office Word</Application>
  <DocSecurity>0</DocSecurity>
  <Lines>43</Lines>
  <Paragraphs>12</Paragraphs>
  <ScaleCrop>false</ScaleCrop>
  <Company/>
  <LinksUpToDate>false</LinksUpToDate>
  <CharactersWithSpaces>6133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Deepika</dc:creator>
  <cp:keywords/>
  <dc:description/>
  <cp:lastModifiedBy>Deepika</cp:lastModifiedBy>
  <cp:revision>2</cp:revision>
  <dcterms:created xsi:type="dcterms:W3CDTF">2024-12-23T15:24:00Z</dcterms:created>
  <dcterms:modified xsi:type="dcterms:W3CDTF">2025-01-01T03:23:00Z</dcterms:modified>
</cp:coreProperties>
</file>