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E009" w14:textId="77777777" w:rsidR="00977FF3" w:rsidRPr="00977FF3" w:rsidRDefault="00977FF3" w:rsidP="00977FF3"/>
    <w:p w14:paraId="540B83BC" w14:textId="77777777" w:rsidR="00977FF3" w:rsidRPr="00977FF3" w:rsidRDefault="00977FF3" w:rsidP="00977FF3">
      <w:pPr>
        <w:rPr>
          <w:sz w:val="32"/>
          <w:szCs w:val="24"/>
        </w:rPr>
      </w:pPr>
      <w:r w:rsidRPr="00977FF3">
        <w:rPr>
          <w:b/>
          <w:bCs/>
          <w:sz w:val="32"/>
          <w:szCs w:val="24"/>
          <w:u w:val="single"/>
        </w:rPr>
        <w:t>RESUME</w:t>
      </w:r>
    </w:p>
    <w:p w14:paraId="58C9B260" w14:textId="4C255B7B" w:rsidR="00977FF3" w:rsidRPr="00977FF3" w:rsidRDefault="00977FF3" w:rsidP="00977FF3">
      <w:pPr>
        <w:rPr>
          <w:b/>
          <w:bCs/>
        </w:rPr>
      </w:pPr>
      <w:r>
        <w:rPr>
          <w:b/>
          <w:bCs/>
        </w:rPr>
        <w:t xml:space="preserve">MANOJ KUMAR SHUKLA </w:t>
      </w:r>
    </w:p>
    <w:p w14:paraId="4CCD04C3" w14:textId="4F64AADC" w:rsidR="00977FF3" w:rsidRPr="00977FF3" w:rsidRDefault="00977FF3" w:rsidP="00977FF3">
      <w:r w:rsidRPr="00977FF3">
        <w:t>ED-1-</w:t>
      </w:r>
      <w:r>
        <w:t>55,</w:t>
      </w:r>
      <w:r w:rsidRPr="00977FF3">
        <w:t xml:space="preserve">56, LDA Colony, Kanpur </w:t>
      </w:r>
      <w:proofErr w:type="gramStart"/>
      <w:r w:rsidRPr="00977FF3">
        <w:t>Road</w:t>
      </w:r>
      <w:r>
        <w:t xml:space="preserve"> ,</w:t>
      </w:r>
      <w:proofErr w:type="gramEnd"/>
      <w:r>
        <w:t xml:space="preserve"> Aashiyana </w:t>
      </w:r>
      <w:r w:rsidRPr="00977FF3">
        <w:t>, Lucknow</w:t>
      </w:r>
    </w:p>
    <w:p w14:paraId="703C784A" w14:textId="77777777" w:rsidR="00977FF3" w:rsidRPr="00977FF3" w:rsidRDefault="00977FF3" w:rsidP="00977FF3">
      <w:r w:rsidRPr="00977FF3">
        <w:rPr>
          <w:b/>
          <w:bCs/>
        </w:rPr>
        <w:t>Contact:</w:t>
      </w:r>
      <w:r w:rsidRPr="00977FF3">
        <w:t xml:space="preserve"> 8840041925 | </w:t>
      </w:r>
      <w:hyperlink r:id="rId5" w:history="1">
        <w:r w:rsidRPr="00977FF3">
          <w:rPr>
            <w:rStyle w:val="Hyperlink"/>
          </w:rPr>
          <w:t>manojshuklajournalist@gmail.com</w:t>
        </w:r>
      </w:hyperlink>
      <w:r w:rsidRPr="00977FF3">
        <w:t xml:space="preserve"> | </w:t>
      </w:r>
      <w:hyperlink r:id="rId6" w:history="1">
        <w:r w:rsidRPr="00977FF3">
          <w:rPr>
            <w:rStyle w:val="Hyperlink"/>
          </w:rPr>
          <w:t>lucknowupvip@gmail.com</w:t>
        </w:r>
      </w:hyperlink>
    </w:p>
    <w:p w14:paraId="12E9AF40" w14:textId="35D1552A" w:rsidR="00977FF3" w:rsidRPr="00977FF3" w:rsidRDefault="00977FF3" w:rsidP="00977FF3">
      <w:pPr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</w:t>
      </w:r>
    </w:p>
    <w:p w14:paraId="5ADFABB6" w14:textId="0229A69E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Professional Profile</w:t>
      </w:r>
    </w:p>
    <w:p w14:paraId="51CB56A2" w14:textId="77777777" w:rsidR="00977FF3" w:rsidRDefault="00977FF3" w:rsidP="00977FF3">
      <w:r w:rsidRPr="00977FF3">
        <w:t>Experienced Mass Communication specialist with over a decade of expertise in journalism, content creation, and editorial management. Seeking a role that offers opportunities for professional growth and development in media and communications</w:t>
      </w:r>
    </w:p>
    <w:p w14:paraId="6D9C6E3F" w14:textId="36C03628" w:rsidR="00977FF3" w:rsidRPr="00977FF3" w:rsidRDefault="00977FF3" w:rsidP="00977FF3">
      <w:pPr>
        <w:rPr>
          <w:b/>
          <w:bCs/>
        </w:rPr>
      </w:pPr>
      <w:r w:rsidRPr="00977FF3">
        <w:rPr>
          <w:b/>
          <w:bCs/>
        </w:rPr>
        <w:t>___________________________________________________________________________</w:t>
      </w:r>
    </w:p>
    <w:p w14:paraId="00C765D0" w14:textId="77777777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Educational Qualifications</w:t>
      </w:r>
    </w:p>
    <w:p w14:paraId="7C9991AF" w14:textId="77777777" w:rsidR="00977FF3" w:rsidRPr="00977FF3" w:rsidRDefault="00977FF3" w:rsidP="00977FF3">
      <w:r w:rsidRPr="00977FF3">
        <w:rPr>
          <w:b/>
          <w:bCs/>
        </w:rPr>
        <w:t xml:space="preserve">M.Sc. in Mass Communication </w:t>
      </w:r>
      <w:r w:rsidRPr="00977FF3">
        <w:t>(Advertising &amp; Journalism)</w:t>
      </w:r>
    </w:p>
    <w:p w14:paraId="2A76DE76" w14:textId="77777777" w:rsidR="00977FF3" w:rsidRPr="00977FF3" w:rsidRDefault="00977FF3" w:rsidP="00977FF3">
      <w:r w:rsidRPr="00977FF3">
        <w:t>Punjab Technical University, MPGI | July 2009 – December 2011</w:t>
      </w:r>
    </w:p>
    <w:p w14:paraId="2D412BDC" w14:textId="77777777" w:rsidR="00977FF3" w:rsidRPr="00977FF3" w:rsidRDefault="00977FF3" w:rsidP="00977FF3">
      <w:r w:rsidRPr="00977FF3">
        <w:rPr>
          <w:b/>
          <w:bCs/>
        </w:rPr>
        <w:t>First Division</w:t>
      </w:r>
      <w:r w:rsidRPr="00977FF3">
        <w:t>- 67%</w:t>
      </w:r>
    </w:p>
    <w:p w14:paraId="383C6C57" w14:textId="77777777" w:rsidR="00977FF3" w:rsidRPr="00977FF3" w:rsidRDefault="00977FF3" w:rsidP="00977FF3">
      <w:r w:rsidRPr="00977FF3">
        <w:rPr>
          <w:b/>
          <w:bCs/>
        </w:rPr>
        <w:t>Bachelor of Arts</w:t>
      </w:r>
    </w:p>
    <w:p w14:paraId="01152225" w14:textId="77777777" w:rsidR="00977FF3" w:rsidRPr="00977FF3" w:rsidRDefault="00977FF3" w:rsidP="00977FF3">
      <w:r w:rsidRPr="00977FF3">
        <w:t>University of Lucknow | July 2006 – July 2008</w:t>
      </w:r>
    </w:p>
    <w:p w14:paraId="22CBA56F" w14:textId="77777777" w:rsidR="00977FF3" w:rsidRPr="00977FF3" w:rsidRDefault="00977FF3" w:rsidP="00977FF3">
      <w:r w:rsidRPr="00977FF3">
        <w:t>Second Division- 55%</w:t>
      </w:r>
    </w:p>
    <w:p w14:paraId="79964B72" w14:textId="77777777" w:rsidR="00977FF3" w:rsidRPr="00977FF3" w:rsidRDefault="00977FF3" w:rsidP="00977FF3">
      <w:r w:rsidRPr="00977FF3">
        <w:rPr>
          <w:b/>
          <w:bCs/>
        </w:rPr>
        <w:t>Subjects</w:t>
      </w:r>
      <w:r w:rsidRPr="00977FF3">
        <w:t>: English, Economics, Sociology</w:t>
      </w:r>
    </w:p>
    <w:p w14:paraId="15D93BA1" w14:textId="77777777" w:rsidR="00977FF3" w:rsidRPr="00977FF3" w:rsidRDefault="00977FF3" w:rsidP="00977FF3">
      <w:r w:rsidRPr="00977FF3">
        <w:rPr>
          <w:b/>
          <w:bCs/>
        </w:rPr>
        <w:t>Intermediate</w:t>
      </w:r>
    </w:p>
    <w:p w14:paraId="49D15E3D" w14:textId="77777777" w:rsidR="00977FF3" w:rsidRPr="00977FF3" w:rsidRDefault="00977FF3" w:rsidP="00977FF3">
      <w:r w:rsidRPr="00977FF3">
        <w:t xml:space="preserve">UP Board, </w:t>
      </w:r>
      <w:proofErr w:type="spellStart"/>
      <w:r w:rsidRPr="00977FF3">
        <w:t>Mahanagar</w:t>
      </w:r>
      <w:proofErr w:type="spellEnd"/>
      <w:r w:rsidRPr="00977FF3">
        <w:t xml:space="preserve"> Inter College | 2004</w:t>
      </w:r>
    </w:p>
    <w:p w14:paraId="00192055" w14:textId="77777777" w:rsidR="00977FF3" w:rsidRPr="00977FF3" w:rsidRDefault="00977FF3" w:rsidP="00977FF3">
      <w:r w:rsidRPr="00977FF3">
        <w:rPr>
          <w:b/>
          <w:bCs/>
        </w:rPr>
        <w:t>First Division</w:t>
      </w:r>
      <w:r w:rsidRPr="00977FF3">
        <w:t>- 68%</w:t>
      </w:r>
    </w:p>
    <w:p w14:paraId="5EFA0C02" w14:textId="77777777" w:rsidR="00977FF3" w:rsidRPr="00977FF3" w:rsidRDefault="00977FF3" w:rsidP="00977FF3">
      <w:r w:rsidRPr="00977FF3">
        <w:rPr>
          <w:b/>
          <w:bCs/>
        </w:rPr>
        <w:t>Subjects</w:t>
      </w:r>
      <w:r w:rsidRPr="00977FF3">
        <w:t>: Physics, Chemistry, Biology, Hindi, English</w:t>
      </w:r>
    </w:p>
    <w:p w14:paraId="39AB8C3C" w14:textId="77777777" w:rsidR="00977FF3" w:rsidRPr="00977FF3" w:rsidRDefault="00977FF3" w:rsidP="00977FF3">
      <w:r w:rsidRPr="00977FF3">
        <w:rPr>
          <w:b/>
          <w:bCs/>
        </w:rPr>
        <w:t>High school</w:t>
      </w:r>
    </w:p>
    <w:p w14:paraId="052FA34E" w14:textId="77777777" w:rsidR="00977FF3" w:rsidRPr="00977FF3" w:rsidRDefault="00977FF3" w:rsidP="00977FF3">
      <w:r w:rsidRPr="00977FF3">
        <w:t>National Public Inter College</w:t>
      </w:r>
      <w:r w:rsidRPr="00977FF3">
        <w:rPr>
          <w:cs/>
        </w:rPr>
        <w:t xml:space="preserve">। </w:t>
      </w:r>
      <w:r w:rsidRPr="00977FF3">
        <w:t>2002</w:t>
      </w:r>
    </w:p>
    <w:p w14:paraId="0F98A215" w14:textId="7C94ED4F" w:rsidR="00977FF3" w:rsidRPr="00977FF3" w:rsidRDefault="00977FF3" w:rsidP="00977FF3">
      <w:r w:rsidRPr="00977FF3">
        <w:rPr>
          <w:b/>
          <w:bCs/>
        </w:rPr>
        <w:t xml:space="preserve">Second </w:t>
      </w:r>
      <w:r w:rsidRPr="00977FF3">
        <w:rPr>
          <w:b/>
          <w:bCs/>
        </w:rPr>
        <w:t>Division</w:t>
      </w:r>
      <w:r w:rsidRPr="00977FF3">
        <w:t xml:space="preserve"> -58%</w:t>
      </w:r>
    </w:p>
    <w:p w14:paraId="6D8EC2B0" w14:textId="77777777" w:rsidR="00977FF3" w:rsidRPr="00977FF3" w:rsidRDefault="00977FF3" w:rsidP="00977FF3">
      <w:r w:rsidRPr="00977FF3">
        <w:rPr>
          <w:b/>
          <w:bCs/>
        </w:rPr>
        <w:t>Subjects:</w:t>
      </w:r>
      <w:r w:rsidRPr="00977FF3">
        <w:t xml:space="preserve"> Math, Hindi, English, Science, Commerce</w:t>
      </w:r>
    </w:p>
    <w:p w14:paraId="7675257A" w14:textId="77777777" w:rsidR="00977FF3" w:rsidRPr="00977FF3" w:rsidRDefault="00977FF3" w:rsidP="00977FF3"/>
    <w:p w14:paraId="072BBD0C" w14:textId="77777777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lastRenderedPageBreak/>
        <w:t>Work Experience</w:t>
      </w:r>
    </w:p>
    <w:p w14:paraId="3400356D" w14:textId="5480D44D" w:rsidR="00977FF3" w:rsidRPr="00977FF3" w:rsidRDefault="00977FF3" w:rsidP="00977FF3">
      <w:pPr>
        <w:rPr>
          <w:b/>
          <w:bCs/>
        </w:rPr>
      </w:pPr>
      <w:r w:rsidRPr="00977FF3">
        <w:rPr>
          <w:b/>
          <w:bCs/>
        </w:rPr>
        <w:t>___________________________________________________________________________</w:t>
      </w:r>
    </w:p>
    <w:p w14:paraId="070E55B1" w14:textId="77777777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Sub Editor</w:t>
      </w:r>
    </w:p>
    <w:p w14:paraId="4BFA1887" w14:textId="2C664036" w:rsidR="00977FF3" w:rsidRPr="00977FF3" w:rsidRDefault="00977FF3" w:rsidP="00977FF3">
      <w:proofErr w:type="spellStart"/>
      <w:r w:rsidRPr="00977FF3">
        <w:rPr>
          <w:b/>
          <w:bCs/>
        </w:rPr>
        <w:t>Vishwavarta</w:t>
      </w:r>
      <w:proofErr w:type="spellEnd"/>
      <w:r w:rsidRPr="00977FF3">
        <w:rPr>
          <w:b/>
          <w:bCs/>
        </w:rPr>
        <w:t xml:space="preserve"> </w:t>
      </w:r>
      <w:proofErr w:type="gramStart"/>
      <w:r w:rsidRPr="00977FF3">
        <w:rPr>
          <w:b/>
          <w:bCs/>
        </w:rPr>
        <w:t xml:space="preserve">Newspaper </w:t>
      </w:r>
      <w:r>
        <w:rPr>
          <w:b/>
          <w:bCs/>
        </w:rPr>
        <w:t xml:space="preserve"> &amp;</w:t>
      </w:r>
      <w:proofErr w:type="gramEnd"/>
      <w:r>
        <w:rPr>
          <w:b/>
          <w:bCs/>
        </w:rPr>
        <w:t xml:space="preserve">  Digital </w:t>
      </w:r>
      <w:proofErr w:type="spellStart"/>
      <w:r>
        <w:rPr>
          <w:b/>
          <w:bCs/>
        </w:rPr>
        <w:t>Plateform</w:t>
      </w:r>
      <w:proofErr w:type="spellEnd"/>
      <w:r>
        <w:rPr>
          <w:b/>
          <w:bCs/>
        </w:rPr>
        <w:t xml:space="preserve"> </w:t>
      </w:r>
      <w:r w:rsidRPr="00977FF3">
        <w:rPr>
          <w:b/>
          <w:bCs/>
        </w:rPr>
        <w:t>| July 2024 – Present</w:t>
      </w:r>
    </w:p>
    <w:p w14:paraId="548BD9D8" w14:textId="77777777" w:rsidR="00977FF3" w:rsidRPr="00977FF3" w:rsidRDefault="00977FF3" w:rsidP="00977FF3">
      <w:pPr>
        <w:numPr>
          <w:ilvl w:val="0"/>
          <w:numId w:val="1"/>
        </w:numPr>
      </w:pPr>
      <w:r w:rsidRPr="00977FF3">
        <w:t>Edited and refined articles for clarity, accuracy, and adherence to editorial standards.</w:t>
      </w:r>
    </w:p>
    <w:p w14:paraId="14311567" w14:textId="77777777" w:rsidR="00977FF3" w:rsidRPr="00977FF3" w:rsidRDefault="00977FF3" w:rsidP="00977FF3">
      <w:pPr>
        <w:numPr>
          <w:ilvl w:val="0"/>
          <w:numId w:val="1"/>
        </w:numPr>
      </w:pPr>
      <w:r w:rsidRPr="00977FF3">
        <w:t>Collaborated with reporters to produce engaging content for publication.</w:t>
      </w:r>
    </w:p>
    <w:p w14:paraId="3A0ED368" w14:textId="77777777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Sub Editor</w:t>
      </w:r>
    </w:p>
    <w:p w14:paraId="65D0FF17" w14:textId="77777777" w:rsidR="00977FF3" w:rsidRPr="00977FF3" w:rsidRDefault="00977FF3" w:rsidP="00977FF3">
      <w:r w:rsidRPr="00977FF3">
        <w:rPr>
          <w:b/>
          <w:bCs/>
        </w:rPr>
        <w:t>Chaupal TV Digital Platform | September 2021 – February 2024</w:t>
      </w:r>
    </w:p>
    <w:p w14:paraId="1DD70C0B" w14:textId="77777777" w:rsidR="00977FF3" w:rsidRPr="00977FF3" w:rsidRDefault="00977FF3" w:rsidP="00977FF3">
      <w:pPr>
        <w:numPr>
          <w:ilvl w:val="0"/>
          <w:numId w:val="2"/>
        </w:numPr>
      </w:pPr>
      <w:r w:rsidRPr="00977FF3">
        <w:t>Managed the editing and production of video content.</w:t>
      </w:r>
    </w:p>
    <w:p w14:paraId="5DF5D10B" w14:textId="77777777" w:rsidR="00977FF3" w:rsidRPr="00977FF3" w:rsidRDefault="00977FF3" w:rsidP="00977FF3">
      <w:pPr>
        <w:numPr>
          <w:ilvl w:val="0"/>
          <w:numId w:val="2"/>
        </w:numPr>
      </w:pPr>
      <w:r w:rsidRPr="00977FF3">
        <w:t>Worked closely with the production team to ensure timely and high-quality program delivery.</w:t>
      </w:r>
    </w:p>
    <w:p w14:paraId="3A61850A" w14:textId="77777777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Sr. Content Editor</w:t>
      </w:r>
    </w:p>
    <w:p w14:paraId="4A3995A4" w14:textId="77777777" w:rsidR="00977FF3" w:rsidRPr="00977FF3" w:rsidRDefault="00977FF3" w:rsidP="00977FF3">
      <w:r w:rsidRPr="00977FF3">
        <w:rPr>
          <w:b/>
          <w:bCs/>
        </w:rPr>
        <w:t xml:space="preserve">News </w:t>
      </w:r>
      <w:proofErr w:type="gramStart"/>
      <w:r w:rsidRPr="00977FF3">
        <w:rPr>
          <w:b/>
          <w:bCs/>
        </w:rPr>
        <w:t>Ganj ,</w:t>
      </w:r>
      <w:proofErr w:type="gramEnd"/>
      <w:r w:rsidRPr="00977FF3">
        <w:rPr>
          <w:b/>
          <w:bCs/>
        </w:rPr>
        <w:t xml:space="preserve"> Lucknow | August 2019 – July 2021</w:t>
      </w:r>
    </w:p>
    <w:p w14:paraId="1E2E9995" w14:textId="77777777" w:rsidR="00977FF3" w:rsidRPr="00977FF3" w:rsidRDefault="00977FF3" w:rsidP="00977FF3">
      <w:pPr>
        <w:numPr>
          <w:ilvl w:val="0"/>
          <w:numId w:val="3"/>
        </w:numPr>
      </w:pPr>
      <w:r w:rsidRPr="00977FF3">
        <w:t>Led the content creation process and ensured adherence to editorial guidelines.</w:t>
      </w:r>
    </w:p>
    <w:p w14:paraId="7CC6BD45" w14:textId="77777777" w:rsidR="00977FF3" w:rsidRPr="00977FF3" w:rsidRDefault="00977FF3" w:rsidP="00977FF3">
      <w:pPr>
        <w:numPr>
          <w:ilvl w:val="0"/>
          <w:numId w:val="3"/>
        </w:numPr>
      </w:pPr>
      <w:r w:rsidRPr="00977FF3">
        <w:t>Mentored junior writers and produced timely, impactful news stories.</w:t>
      </w:r>
    </w:p>
    <w:p w14:paraId="6F57FF98" w14:textId="77777777" w:rsidR="00977FF3" w:rsidRPr="00977FF3" w:rsidRDefault="00977FF3" w:rsidP="00977FF3"/>
    <w:p w14:paraId="1DF54A0E" w14:textId="77777777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Content Editor</w:t>
      </w:r>
    </w:p>
    <w:p w14:paraId="6626BAD9" w14:textId="77777777" w:rsidR="00977FF3" w:rsidRPr="00977FF3" w:rsidRDefault="00977FF3" w:rsidP="00977FF3">
      <w:r w:rsidRPr="00977FF3">
        <w:rPr>
          <w:b/>
          <w:bCs/>
        </w:rPr>
        <w:t>ETV Bharat, Uttar Pradesh | January 2017 – July 2019</w:t>
      </w:r>
    </w:p>
    <w:p w14:paraId="76DB06C6" w14:textId="77777777" w:rsidR="00977FF3" w:rsidRPr="00977FF3" w:rsidRDefault="00977FF3" w:rsidP="00977FF3">
      <w:pPr>
        <w:numPr>
          <w:ilvl w:val="0"/>
          <w:numId w:val="4"/>
        </w:numPr>
      </w:pPr>
      <w:r w:rsidRPr="00977FF3">
        <w:t>Managed the editorial workflow, enhancing story development with reporters.</w:t>
      </w:r>
    </w:p>
    <w:p w14:paraId="4B9FC201" w14:textId="77777777" w:rsidR="00977FF3" w:rsidRPr="00977FF3" w:rsidRDefault="00977FF3" w:rsidP="00977FF3">
      <w:pPr>
        <w:numPr>
          <w:ilvl w:val="0"/>
          <w:numId w:val="4"/>
        </w:numPr>
      </w:pPr>
      <w:r w:rsidRPr="00977FF3">
        <w:t>Maintained high journalistic standards for all published content.</w:t>
      </w:r>
    </w:p>
    <w:p w14:paraId="2616B20B" w14:textId="77777777" w:rsidR="00977FF3" w:rsidRDefault="00977FF3" w:rsidP="00977FF3">
      <w:pPr>
        <w:rPr>
          <w:b/>
          <w:bCs/>
        </w:rPr>
      </w:pPr>
    </w:p>
    <w:p w14:paraId="4AE285BE" w14:textId="69BA2B29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Special Correspondent</w:t>
      </w:r>
    </w:p>
    <w:p w14:paraId="6F319AA5" w14:textId="77777777" w:rsidR="00977FF3" w:rsidRPr="00977FF3" w:rsidRDefault="00977FF3" w:rsidP="00977FF3">
      <w:r w:rsidRPr="00977FF3">
        <w:rPr>
          <w:b/>
          <w:bCs/>
        </w:rPr>
        <w:t>VIP NEWS Channel | February 2014 – December 2016</w:t>
      </w:r>
    </w:p>
    <w:p w14:paraId="5D0696DD" w14:textId="77777777" w:rsidR="00977FF3" w:rsidRPr="00977FF3" w:rsidRDefault="00977FF3" w:rsidP="00977FF3">
      <w:pPr>
        <w:numPr>
          <w:ilvl w:val="0"/>
          <w:numId w:val="5"/>
        </w:numPr>
      </w:pPr>
      <w:r w:rsidRPr="00977FF3">
        <w:t>Conducted in-depth interviews and provided comprehensive news coverage.</w:t>
      </w:r>
    </w:p>
    <w:p w14:paraId="60D67DEA" w14:textId="77777777" w:rsidR="00977FF3" w:rsidRPr="00977FF3" w:rsidRDefault="00977FF3" w:rsidP="00977FF3">
      <w:pPr>
        <w:numPr>
          <w:ilvl w:val="0"/>
          <w:numId w:val="5"/>
        </w:numPr>
      </w:pPr>
      <w:r w:rsidRPr="00977FF3">
        <w:t>Developed feature stories and covered breaking news segments.</w:t>
      </w:r>
    </w:p>
    <w:p w14:paraId="1FA96DD9" w14:textId="77777777" w:rsidR="00977FF3" w:rsidRPr="00977FF3" w:rsidRDefault="00977FF3" w:rsidP="00977FF3">
      <w:pPr>
        <w:rPr>
          <w:sz w:val="28"/>
          <w:szCs w:val="22"/>
        </w:rPr>
      </w:pPr>
      <w:r w:rsidRPr="00977FF3">
        <w:rPr>
          <w:b/>
          <w:bCs/>
          <w:sz w:val="28"/>
          <w:szCs w:val="22"/>
        </w:rPr>
        <w:t>Guest Faculty &amp; Media Coordinator</w:t>
      </w:r>
    </w:p>
    <w:p w14:paraId="41E7F0A1" w14:textId="77777777" w:rsidR="00977FF3" w:rsidRPr="00977FF3" w:rsidRDefault="00977FF3" w:rsidP="00977FF3">
      <w:r w:rsidRPr="00977FF3">
        <w:rPr>
          <w:b/>
          <w:bCs/>
        </w:rPr>
        <w:t>Aizaz Rizvi College of Journalism &amp; Mass Communication | March 2012 – June 2014</w:t>
      </w:r>
    </w:p>
    <w:p w14:paraId="7A071F4F" w14:textId="77777777" w:rsidR="00977FF3" w:rsidRPr="00977FF3" w:rsidRDefault="00977FF3" w:rsidP="00977FF3">
      <w:pPr>
        <w:numPr>
          <w:ilvl w:val="0"/>
          <w:numId w:val="6"/>
        </w:numPr>
      </w:pPr>
      <w:r w:rsidRPr="00977FF3">
        <w:lastRenderedPageBreak/>
        <w:t>Delivered lectures on journalism and coordinated media-related events.</w:t>
      </w:r>
    </w:p>
    <w:p w14:paraId="7E491D32" w14:textId="77777777" w:rsidR="00977FF3" w:rsidRPr="00977FF3" w:rsidRDefault="00977FF3" w:rsidP="00977FF3">
      <w:pPr>
        <w:numPr>
          <w:ilvl w:val="0"/>
          <w:numId w:val="6"/>
        </w:numPr>
      </w:pPr>
      <w:r w:rsidRPr="00977FF3">
        <w:t>Collaborated with students and industry professionals on media projects.</w:t>
      </w:r>
    </w:p>
    <w:p w14:paraId="55F1FEF9" w14:textId="77777777" w:rsidR="00977FF3" w:rsidRPr="00977FF3" w:rsidRDefault="00977FF3" w:rsidP="00977FF3">
      <w:r w:rsidRPr="00977FF3">
        <w:rPr>
          <w:b/>
          <w:bCs/>
        </w:rPr>
        <w:t>Content Writer</w:t>
      </w:r>
    </w:p>
    <w:p w14:paraId="3FCF8161" w14:textId="77777777" w:rsidR="00977FF3" w:rsidRPr="00977FF3" w:rsidRDefault="00977FF3" w:rsidP="00977FF3">
      <w:r w:rsidRPr="00977FF3">
        <w:rPr>
          <w:b/>
          <w:bCs/>
        </w:rPr>
        <w:t>Khabar India Network | March 2012 – June 2014</w:t>
      </w:r>
    </w:p>
    <w:p w14:paraId="16A347CC" w14:textId="77777777" w:rsidR="00977FF3" w:rsidRPr="00977FF3" w:rsidRDefault="00977FF3" w:rsidP="00977FF3">
      <w:pPr>
        <w:numPr>
          <w:ilvl w:val="0"/>
          <w:numId w:val="7"/>
        </w:numPr>
      </w:pPr>
      <w:r w:rsidRPr="00977FF3">
        <w:t>Produced articles and features on a variety of topics.</w:t>
      </w:r>
    </w:p>
    <w:p w14:paraId="1106239F" w14:textId="77777777" w:rsidR="00977FF3" w:rsidRPr="00977FF3" w:rsidRDefault="00977FF3" w:rsidP="00977FF3">
      <w:pPr>
        <w:numPr>
          <w:ilvl w:val="0"/>
          <w:numId w:val="7"/>
        </w:numPr>
      </w:pPr>
      <w:r w:rsidRPr="00977FF3">
        <w:t>Conducted research and ensured high standards of content quality.</w:t>
      </w:r>
    </w:p>
    <w:p w14:paraId="33913B51" w14:textId="77777777" w:rsidR="00977FF3" w:rsidRPr="00977FF3" w:rsidRDefault="00977FF3" w:rsidP="00977FF3">
      <w:r w:rsidRPr="00977FF3">
        <w:rPr>
          <w:b/>
          <w:bCs/>
        </w:rPr>
        <w:t>Content Writer</w:t>
      </w:r>
    </w:p>
    <w:p w14:paraId="659D60E0" w14:textId="77777777" w:rsidR="00977FF3" w:rsidRPr="00977FF3" w:rsidRDefault="00977FF3" w:rsidP="00977FF3">
      <w:proofErr w:type="spellStart"/>
      <w:r w:rsidRPr="00977FF3">
        <w:rPr>
          <w:b/>
          <w:bCs/>
        </w:rPr>
        <w:t>Aaj</w:t>
      </w:r>
      <w:proofErr w:type="spellEnd"/>
      <w:r w:rsidRPr="00977FF3">
        <w:rPr>
          <w:b/>
          <w:bCs/>
        </w:rPr>
        <w:t xml:space="preserve"> Ki Khabar Digital Platform | August 2010 – February 2012</w:t>
      </w:r>
    </w:p>
    <w:p w14:paraId="619A5208" w14:textId="77777777" w:rsidR="00977FF3" w:rsidRPr="00977FF3" w:rsidRDefault="00977FF3" w:rsidP="00977FF3">
      <w:pPr>
        <w:numPr>
          <w:ilvl w:val="0"/>
          <w:numId w:val="8"/>
        </w:numPr>
      </w:pPr>
      <w:r w:rsidRPr="00977FF3">
        <w:t>Created informative and engaging articles reflecting current events.</w:t>
      </w:r>
    </w:p>
    <w:p w14:paraId="7849E2E1" w14:textId="77777777" w:rsidR="00977FF3" w:rsidRPr="00977FF3" w:rsidRDefault="00977FF3" w:rsidP="00977FF3">
      <w:pPr>
        <w:numPr>
          <w:ilvl w:val="0"/>
          <w:numId w:val="8"/>
        </w:numPr>
      </w:pPr>
      <w:r w:rsidRPr="00977FF3">
        <w:t>Conducted research and fact-checking for accuracy.</w:t>
      </w:r>
    </w:p>
    <w:p w14:paraId="4591DA1C" w14:textId="77777777" w:rsidR="00977FF3" w:rsidRPr="00977FF3" w:rsidRDefault="00977FF3" w:rsidP="00977FF3">
      <w:r w:rsidRPr="00977FF3">
        <w:rPr>
          <w:b/>
          <w:bCs/>
        </w:rPr>
        <w:t>Assistant Finance Manager</w:t>
      </w:r>
    </w:p>
    <w:p w14:paraId="07692E21" w14:textId="77777777" w:rsidR="00977FF3" w:rsidRPr="00977FF3" w:rsidRDefault="00977FF3" w:rsidP="00977FF3">
      <w:r w:rsidRPr="00977FF3">
        <w:rPr>
          <w:b/>
          <w:bCs/>
        </w:rPr>
        <w:t>City Bank (Financial) | July 2006 – March 2010</w:t>
      </w:r>
    </w:p>
    <w:p w14:paraId="691B662D" w14:textId="77777777" w:rsidR="00977FF3" w:rsidRPr="00977FF3" w:rsidRDefault="00977FF3" w:rsidP="00977FF3">
      <w:pPr>
        <w:numPr>
          <w:ilvl w:val="0"/>
          <w:numId w:val="9"/>
        </w:numPr>
      </w:pPr>
      <w:r w:rsidRPr="00977FF3">
        <w:t>Managed the refinance portfolio and ensured timely financial processing.</w:t>
      </w:r>
    </w:p>
    <w:p w14:paraId="5B2BC368" w14:textId="77777777" w:rsidR="00977FF3" w:rsidRPr="00977FF3" w:rsidRDefault="00977FF3" w:rsidP="00977FF3">
      <w:pPr>
        <w:numPr>
          <w:ilvl w:val="0"/>
          <w:numId w:val="9"/>
        </w:numPr>
      </w:pPr>
      <w:proofErr w:type="spellStart"/>
      <w:r w:rsidRPr="00977FF3">
        <w:t>Analyzed</w:t>
      </w:r>
      <w:proofErr w:type="spellEnd"/>
      <w:r w:rsidRPr="00977FF3">
        <w:t xml:space="preserve"> financial data for strategic decision-making.</w:t>
      </w:r>
    </w:p>
    <w:p w14:paraId="6ADD56EA" w14:textId="4E47C043" w:rsidR="00977FF3" w:rsidRDefault="00977FF3" w:rsidP="00977FF3">
      <w:pPr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________________________________________________________</w:t>
      </w:r>
    </w:p>
    <w:p w14:paraId="38F45EAC" w14:textId="06EA7028" w:rsidR="00977FF3" w:rsidRPr="00977FF3" w:rsidRDefault="00977FF3" w:rsidP="00977FF3">
      <w:pPr>
        <w:rPr>
          <w:sz w:val="32"/>
          <w:szCs w:val="24"/>
          <w:u w:val="single"/>
        </w:rPr>
      </w:pPr>
      <w:r w:rsidRPr="00977FF3">
        <w:rPr>
          <w:b/>
          <w:bCs/>
          <w:sz w:val="32"/>
          <w:szCs w:val="24"/>
          <w:u w:val="single"/>
        </w:rPr>
        <w:t>Skills</w:t>
      </w:r>
    </w:p>
    <w:p w14:paraId="11E0C9EC" w14:textId="77777777" w:rsidR="00977FF3" w:rsidRPr="00977FF3" w:rsidRDefault="00977FF3" w:rsidP="00977FF3">
      <w:r w:rsidRPr="00977FF3">
        <w:rPr>
          <w:b/>
          <w:bCs/>
        </w:rPr>
        <w:t>Content Creation</w:t>
      </w:r>
      <w:r w:rsidRPr="00977FF3">
        <w:t>: Writing, editing, and producing content for print, digital, and broadcast media.</w:t>
      </w:r>
    </w:p>
    <w:p w14:paraId="77AF299D" w14:textId="77777777" w:rsidR="00977FF3" w:rsidRPr="00977FF3" w:rsidRDefault="00977FF3" w:rsidP="00977FF3">
      <w:r w:rsidRPr="00977FF3">
        <w:rPr>
          <w:b/>
          <w:bCs/>
        </w:rPr>
        <w:t>Research</w:t>
      </w:r>
      <w:r w:rsidRPr="00977FF3">
        <w:t>: Conducting thorough research for accurate and in-depth reporting.</w:t>
      </w:r>
    </w:p>
    <w:p w14:paraId="15DC65CC" w14:textId="77777777" w:rsidR="00977FF3" w:rsidRPr="00977FF3" w:rsidRDefault="00977FF3" w:rsidP="00977FF3">
      <w:r w:rsidRPr="00977FF3">
        <w:rPr>
          <w:b/>
          <w:bCs/>
        </w:rPr>
        <w:t>Digital Marketing:</w:t>
      </w:r>
      <w:r w:rsidRPr="00977FF3">
        <w:t xml:space="preserve"> Knowledge of SEO, social media, and content marketing strategies.</w:t>
      </w:r>
    </w:p>
    <w:p w14:paraId="4339FD07" w14:textId="77777777" w:rsidR="00977FF3" w:rsidRPr="00977FF3" w:rsidRDefault="00977FF3" w:rsidP="00977FF3">
      <w:r w:rsidRPr="00977FF3">
        <w:rPr>
          <w:b/>
          <w:bCs/>
        </w:rPr>
        <w:t>Media Production</w:t>
      </w:r>
      <w:r w:rsidRPr="00977FF3">
        <w:t>: Expertise in video editing, graphic design, and multimedia storytelling.</w:t>
      </w:r>
    </w:p>
    <w:p w14:paraId="22ACDF0B" w14:textId="77777777" w:rsidR="00977FF3" w:rsidRPr="00977FF3" w:rsidRDefault="00977FF3" w:rsidP="00977FF3">
      <w:r w:rsidRPr="00977FF3">
        <w:rPr>
          <w:b/>
          <w:bCs/>
        </w:rPr>
        <w:t>Audience Engagement</w:t>
      </w:r>
      <w:r w:rsidRPr="00977FF3">
        <w:t>: Creating tailored content to engage target audiences.</w:t>
      </w:r>
    </w:p>
    <w:p w14:paraId="5CF5793E" w14:textId="77777777" w:rsidR="00977FF3" w:rsidRPr="00977FF3" w:rsidRDefault="00977FF3" w:rsidP="00977FF3">
      <w:r w:rsidRPr="00977FF3">
        <w:rPr>
          <w:b/>
          <w:bCs/>
        </w:rPr>
        <w:t>Team Collaboration</w:t>
      </w:r>
      <w:r w:rsidRPr="00977FF3">
        <w:t>: Experience working with editorial teams and production professionals.</w:t>
      </w:r>
    </w:p>
    <w:p w14:paraId="50392DF8" w14:textId="77777777" w:rsidR="00977FF3" w:rsidRPr="00977FF3" w:rsidRDefault="00977FF3" w:rsidP="00977FF3">
      <w:r w:rsidRPr="00977FF3">
        <w:rPr>
          <w:b/>
          <w:bCs/>
        </w:rPr>
        <w:t>Critical Thinking</w:t>
      </w:r>
      <w:r w:rsidRPr="00977FF3">
        <w:t>: Strong problem-solving and decision-making skills.</w:t>
      </w:r>
    </w:p>
    <w:p w14:paraId="3CA552E5" w14:textId="77777777" w:rsidR="00977FF3" w:rsidRPr="00977FF3" w:rsidRDefault="00977FF3" w:rsidP="00977FF3">
      <w:r w:rsidRPr="00977FF3">
        <w:rPr>
          <w:b/>
          <w:bCs/>
        </w:rPr>
        <w:t>Time Management</w:t>
      </w:r>
      <w:r w:rsidRPr="00977FF3">
        <w:t>: Managing multiple projects and meeting deadlines effectively.</w:t>
      </w:r>
    </w:p>
    <w:p w14:paraId="07552A42" w14:textId="5B961AF6" w:rsidR="00977FF3" w:rsidRDefault="00977FF3" w:rsidP="00977FF3">
      <w:pPr>
        <w:rPr>
          <w:b/>
          <w:bCs/>
        </w:rPr>
      </w:pPr>
      <w:r>
        <w:rPr>
          <w:b/>
          <w:bCs/>
        </w:rPr>
        <w:t>___________________________________________________________________________</w:t>
      </w:r>
    </w:p>
    <w:p w14:paraId="2D69DFD4" w14:textId="31A7A441" w:rsidR="00977FF3" w:rsidRPr="00977FF3" w:rsidRDefault="00977FF3" w:rsidP="00977FF3">
      <w:pPr>
        <w:rPr>
          <w:sz w:val="32"/>
          <w:szCs w:val="24"/>
        </w:rPr>
      </w:pPr>
      <w:r w:rsidRPr="00977FF3">
        <w:rPr>
          <w:b/>
          <w:bCs/>
          <w:sz w:val="32"/>
          <w:szCs w:val="24"/>
        </w:rPr>
        <w:t>Computer Proficiency</w:t>
      </w:r>
    </w:p>
    <w:p w14:paraId="51BC8A2D" w14:textId="77777777" w:rsidR="00977FF3" w:rsidRPr="00977FF3" w:rsidRDefault="00977FF3" w:rsidP="00977FF3">
      <w:r w:rsidRPr="00977FF3">
        <w:rPr>
          <w:b/>
          <w:bCs/>
        </w:rPr>
        <w:t>Software</w:t>
      </w:r>
      <w:r w:rsidRPr="00977FF3">
        <w:t>: Tally 6.3, Quark Xpress 0.5, Adobe Photoshop</w:t>
      </w:r>
    </w:p>
    <w:p w14:paraId="490DC919" w14:textId="77777777" w:rsidR="00977FF3" w:rsidRPr="00977FF3" w:rsidRDefault="00977FF3" w:rsidP="00977FF3">
      <w:r w:rsidRPr="00977FF3">
        <w:rPr>
          <w:b/>
          <w:bCs/>
        </w:rPr>
        <w:lastRenderedPageBreak/>
        <w:t>Office Management</w:t>
      </w:r>
      <w:r w:rsidRPr="00977FF3">
        <w:t>: Diploma in Office Management</w:t>
      </w:r>
    </w:p>
    <w:p w14:paraId="30E89B60" w14:textId="77777777" w:rsidR="00977FF3" w:rsidRPr="00977FF3" w:rsidRDefault="00977FF3" w:rsidP="00977FF3">
      <w:r w:rsidRPr="00977FF3">
        <w:rPr>
          <w:b/>
          <w:bCs/>
        </w:rPr>
        <w:t>Languages</w:t>
      </w:r>
    </w:p>
    <w:p w14:paraId="669D7CCD" w14:textId="77777777" w:rsidR="00977FF3" w:rsidRPr="00977FF3" w:rsidRDefault="00977FF3" w:rsidP="00977FF3">
      <w:r w:rsidRPr="00977FF3">
        <w:t>Hindi, English </w:t>
      </w:r>
    </w:p>
    <w:p w14:paraId="42C9B6E3" w14:textId="77777777" w:rsidR="00977FF3" w:rsidRPr="00977FF3" w:rsidRDefault="00977FF3" w:rsidP="00977FF3">
      <w:r w:rsidRPr="00977FF3">
        <w:rPr>
          <w:b/>
          <w:bCs/>
        </w:rPr>
        <w:t>Personal Information</w:t>
      </w:r>
    </w:p>
    <w:p w14:paraId="4F7A0A51" w14:textId="77777777" w:rsidR="00977FF3" w:rsidRPr="00977FF3" w:rsidRDefault="00977FF3" w:rsidP="00977FF3">
      <w:r w:rsidRPr="00977FF3">
        <w:rPr>
          <w:b/>
          <w:bCs/>
        </w:rPr>
        <w:t>Date of Birth</w:t>
      </w:r>
      <w:r w:rsidRPr="00977FF3">
        <w:t>: December 7, 1985</w:t>
      </w:r>
    </w:p>
    <w:p w14:paraId="17EA95D4" w14:textId="77777777" w:rsidR="00977FF3" w:rsidRPr="00977FF3" w:rsidRDefault="00977FF3" w:rsidP="00977FF3">
      <w:r w:rsidRPr="00977FF3">
        <w:rPr>
          <w:b/>
          <w:bCs/>
        </w:rPr>
        <w:t>Gender</w:t>
      </w:r>
      <w:r w:rsidRPr="00977FF3">
        <w:t>: Male</w:t>
      </w:r>
    </w:p>
    <w:p w14:paraId="1D8295AC" w14:textId="77777777" w:rsidR="00977FF3" w:rsidRPr="00977FF3" w:rsidRDefault="00977FF3" w:rsidP="00977FF3">
      <w:r w:rsidRPr="00977FF3">
        <w:rPr>
          <w:b/>
          <w:bCs/>
        </w:rPr>
        <w:t>Nationality</w:t>
      </w:r>
      <w:r w:rsidRPr="00977FF3">
        <w:t>: Indian</w:t>
      </w:r>
    </w:p>
    <w:p w14:paraId="35B4AF0B" w14:textId="77777777" w:rsidR="00977FF3" w:rsidRPr="00977FF3" w:rsidRDefault="00977FF3" w:rsidP="00977FF3">
      <w:r w:rsidRPr="00977FF3">
        <w:rPr>
          <w:b/>
          <w:bCs/>
        </w:rPr>
        <w:t>Marital Status</w:t>
      </w:r>
      <w:r w:rsidRPr="00977FF3">
        <w:t>: Married</w:t>
      </w:r>
    </w:p>
    <w:p w14:paraId="6FABFE61" w14:textId="77777777" w:rsidR="00977FF3" w:rsidRPr="00977FF3" w:rsidRDefault="00977FF3" w:rsidP="00977FF3">
      <w:r w:rsidRPr="00977FF3">
        <w:rPr>
          <w:b/>
          <w:bCs/>
        </w:rPr>
        <w:t>Hobbies</w:t>
      </w:r>
    </w:p>
    <w:p w14:paraId="344AB0B9" w14:textId="77777777" w:rsidR="00977FF3" w:rsidRPr="00977FF3" w:rsidRDefault="00977FF3" w:rsidP="00977FF3">
      <w:pPr>
        <w:numPr>
          <w:ilvl w:val="0"/>
          <w:numId w:val="10"/>
        </w:numPr>
      </w:pPr>
      <w:r w:rsidRPr="00977FF3">
        <w:t>Reading books</w:t>
      </w:r>
    </w:p>
    <w:p w14:paraId="306A68D3" w14:textId="77777777" w:rsidR="00977FF3" w:rsidRPr="00977FF3" w:rsidRDefault="00977FF3" w:rsidP="00977FF3">
      <w:pPr>
        <w:numPr>
          <w:ilvl w:val="0"/>
          <w:numId w:val="10"/>
        </w:numPr>
      </w:pPr>
      <w:r w:rsidRPr="00977FF3">
        <w:t>Watching movies</w:t>
      </w:r>
    </w:p>
    <w:p w14:paraId="7D44224B" w14:textId="77777777" w:rsidR="00977FF3" w:rsidRPr="00977FF3" w:rsidRDefault="00977FF3" w:rsidP="00977FF3">
      <w:pPr>
        <w:numPr>
          <w:ilvl w:val="0"/>
          <w:numId w:val="10"/>
        </w:numPr>
      </w:pPr>
      <w:r w:rsidRPr="00977FF3">
        <w:t>Playing chess</w:t>
      </w:r>
    </w:p>
    <w:p w14:paraId="39E48790" w14:textId="7D36604D" w:rsidR="00977FF3" w:rsidRPr="00977FF3" w:rsidRDefault="00977FF3" w:rsidP="00977FF3">
      <w:pPr>
        <w:rPr>
          <w:b/>
          <w:bCs/>
        </w:rPr>
      </w:pPr>
      <w:r w:rsidRPr="00977FF3">
        <w:rPr>
          <w:b/>
          <w:bCs/>
        </w:rPr>
        <w:t>___________________________________________________________________________</w:t>
      </w:r>
    </w:p>
    <w:p w14:paraId="0F3183F2" w14:textId="77777777" w:rsidR="00977FF3" w:rsidRPr="00977FF3" w:rsidRDefault="00977FF3" w:rsidP="00977FF3">
      <w:pPr>
        <w:rPr>
          <w:b/>
          <w:bCs/>
          <w:sz w:val="28"/>
          <w:szCs w:val="22"/>
          <w:u w:val="single"/>
        </w:rPr>
      </w:pPr>
      <w:r w:rsidRPr="00977FF3">
        <w:rPr>
          <w:b/>
          <w:bCs/>
          <w:sz w:val="28"/>
          <w:szCs w:val="22"/>
          <w:u w:val="single"/>
        </w:rPr>
        <w:t>Declaration</w:t>
      </w:r>
    </w:p>
    <w:p w14:paraId="799F8C37" w14:textId="77777777" w:rsidR="00977FF3" w:rsidRPr="00977FF3" w:rsidRDefault="00977FF3" w:rsidP="00977FF3">
      <w:r w:rsidRPr="00977FF3">
        <w:t>I hereby declare that all the information provided above is true and correct to the best of my knowledge.</w:t>
      </w:r>
    </w:p>
    <w:p w14:paraId="78D307BF" w14:textId="77777777" w:rsidR="00977FF3" w:rsidRPr="00977FF3" w:rsidRDefault="00977FF3" w:rsidP="00977FF3">
      <w:r w:rsidRPr="00977FF3">
        <w:rPr>
          <w:b/>
          <w:bCs/>
        </w:rPr>
        <w:t>Manoj Shukla </w:t>
      </w:r>
    </w:p>
    <w:p w14:paraId="52DD2EA2" w14:textId="2A19721E" w:rsidR="00977FF3" w:rsidRPr="00977FF3" w:rsidRDefault="00977FF3" w:rsidP="00977FF3">
      <w:r w:rsidRPr="00977FF3">
        <w:rPr>
          <w:b/>
          <w:bCs/>
        </w:rPr>
        <w:t xml:space="preserve">Date: </w:t>
      </w:r>
    </w:p>
    <w:p w14:paraId="7CC0654E" w14:textId="77777777" w:rsidR="00977FF3" w:rsidRPr="00977FF3" w:rsidRDefault="00977FF3" w:rsidP="00977FF3"/>
    <w:p w14:paraId="5F55E1A0" w14:textId="77777777" w:rsidR="00977FF3" w:rsidRDefault="00977FF3"/>
    <w:sectPr w:rsidR="00977F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E2253"/>
    <w:multiLevelType w:val="multilevel"/>
    <w:tmpl w:val="1788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0102"/>
    <w:multiLevelType w:val="multilevel"/>
    <w:tmpl w:val="8AB0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636C5"/>
    <w:multiLevelType w:val="multilevel"/>
    <w:tmpl w:val="D3C4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95763A"/>
    <w:multiLevelType w:val="multilevel"/>
    <w:tmpl w:val="DC0E7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D4538"/>
    <w:multiLevelType w:val="multilevel"/>
    <w:tmpl w:val="5048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705"/>
    <w:multiLevelType w:val="multilevel"/>
    <w:tmpl w:val="E9D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557608"/>
    <w:multiLevelType w:val="multilevel"/>
    <w:tmpl w:val="E57A3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232FDA"/>
    <w:multiLevelType w:val="multilevel"/>
    <w:tmpl w:val="DFB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87F96"/>
    <w:multiLevelType w:val="multilevel"/>
    <w:tmpl w:val="FECE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8C2E64"/>
    <w:multiLevelType w:val="multilevel"/>
    <w:tmpl w:val="DA00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1D3AD5"/>
    <w:multiLevelType w:val="multilevel"/>
    <w:tmpl w:val="6D9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757EA9"/>
    <w:multiLevelType w:val="multilevel"/>
    <w:tmpl w:val="FA98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9D5740"/>
    <w:multiLevelType w:val="multilevel"/>
    <w:tmpl w:val="F214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B01640"/>
    <w:multiLevelType w:val="multilevel"/>
    <w:tmpl w:val="99500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7A32F6"/>
    <w:multiLevelType w:val="multilevel"/>
    <w:tmpl w:val="ABB6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51653A"/>
    <w:multiLevelType w:val="multilevel"/>
    <w:tmpl w:val="8188C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0A110D"/>
    <w:multiLevelType w:val="multilevel"/>
    <w:tmpl w:val="A2A41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30763"/>
    <w:multiLevelType w:val="multilevel"/>
    <w:tmpl w:val="14044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C77B3C"/>
    <w:multiLevelType w:val="multilevel"/>
    <w:tmpl w:val="068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487743"/>
    <w:multiLevelType w:val="multilevel"/>
    <w:tmpl w:val="52F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394830">
    <w:abstractNumId w:val="9"/>
  </w:num>
  <w:num w:numId="2" w16cid:durableId="38824979">
    <w:abstractNumId w:val="2"/>
  </w:num>
  <w:num w:numId="3" w16cid:durableId="980033813">
    <w:abstractNumId w:val="13"/>
  </w:num>
  <w:num w:numId="4" w16cid:durableId="1458796057">
    <w:abstractNumId w:val="10"/>
  </w:num>
  <w:num w:numId="5" w16cid:durableId="651762982">
    <w:abstractNumId w:val="11"/>
  </w:num>
  <w:num w:numId="6" w16cid:durableId="716393842">
    <w:abstractNumId w:val="18"/>
  </w:num>
  <w:num w:numId="7" w16cid:durableId="1918829460">
    <w:abstractNumId w:val="14"/>
  </w:num>
  <w:num w:numId="8" w16cid:durableId="1333341216">
    <w:abstractNumId w:val="1"/>
  </w:num>
  <w:num w:numId="9" w16cid:durableId="57945996">
    <w:abstractNumId w:val="17"/>
  </w:num>
  <w:num w:numId="10" w16cid:durableId="287510850">
    <w:abstractNumId w:val="7"/>
  </w:num>
  <w:num w:numId="11" w16cid:durableId="386147903">
    <w:abstractNumId w:val="4"/>
  </w:num>
  <w:num w:numId="12" w16cid:durableId="1671444043">
    <w:abstractNumId w:val="19"/>
  </w:num>
  <w:num w:numId="13" w16cid:durableId="1534342570">
    <w:abstractNumId w:val="3"/>
  </w:num>
  <w:num w:numId="14" w16cid:durableId="888422898">
    <w:abstractNumId w:val="15"/>
  </w:num>
  <w:num w:numId="15" w16cid:durableId="166143340">
    <w:abstractNumId w:val="6"/>
  </w:num>
  <w:num w:numId="16" w16cid:durableId="767385442">
    <w:abstractNumId w:val="12"/>
  </w:num>
  <w:num w:numId="17" w16cid:durableId="132454954">
    <w:abstractNumId w:val="0"/>
  </w:num>
  <w:num w:numId="18" w16cid:durableId="2082633653">
    <w:abstractNumId w:val="16"/>
  </w:num>
  <w:num w:numId="19" w16cid:durableId="365834798">
    <w:abstractNumId w:val="5"/>
  </w:num>
  <w:num w:numId="20" w16cid:durableId="20438990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FF3"/>
    <w:rsid w:val="002D4C8D"/>
    <w:rsid w:val="0097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6A96B"/>
  <w15:chartTrackingRefBased/>
  <w15:docId w15:val="{2C307CE5-9EC1-446F-BEE9-66BA6256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F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F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F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F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F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F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F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F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F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FF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FF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FF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F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F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F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F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F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F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F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77F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F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77F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77F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7F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F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7F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F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F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F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77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F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0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knowupvip@gmail.com" TargetMode="External"/><Relationship Id="rId5" Type="http://schemas.openxmlformats.org/officeDocument/2006/relationships/hyperlink" Target="mailto:manojshuklajournali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manojshuklajournalist@gmail.com</dc:creator>
  <cp:keywords/>
  <dc:description/>
  <cp:lastModifiedBy>manojshuklajournalist@gmail.com</cp:lastModifiedBy>
  <cp:revision>1</cp:revision>
  <dcterms:created xsi:type="dcterms:W3CDTF">2025-01-26T15:01:00Z</dcterms:created>
  <dcterms:modified xsi:type="dcterms:W3CDTF">2025-01-26T15:11:00Z</dcterms:modified>
</cp:coreProperties>
</file>