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C9BCE" w14:textId="0C67073B" w:rsidR="004533A9" w:rsidRPr="001C0FC8" w:rsidRDefault="00662F10" w:rsidP="0049611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</w:rPr>
      </w:pPr>
      <w:r w:rsidRPr="001C0FC8">
        <w:rPr>
          <w:rFonts w:ascii="Times New Roman" w:hAnsi="Times New Roman" w:cs="Times New Roman"/>
          <w:b/>
          <w:noProof/>
          <w:sz w:val="24"/>
        </w:rPr>
        <w:t>Database</w:t>
      </w:r>
    </w:p>
    <w:p w14:paraId="5BDF2052" w14:textId="344D0967" w:rsidR="006635F1" w:rsidRPr="001C0FC8" w:rsidRDefault="0049611D" w:rsidP="00A748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C0FC8">
        <w:rPr>
          <w:rFonts w:ascii="Times New Roman" w:hAnsi="Times New Roman" w:cs="Times New Roman"/>
          <w:b/>
          <w:sz w:val="24"/>
        </w:rPr>
        <w:t xml:space="preserve">Final Project </w:t>
      </w:r>
      <w:r w:rsidR="00A7483F" w:rsidRPr="001C0FC8">
        <w:rPr>
          <w:rFonts w:ascii="Times New Roman" w:hAnsi="Times New Roman" w:cs="Times New Roman"/>
          <w:b/>
          <w:sz w:val="24"/>
        </w:rPr>
        <w:t>– Step 1</w:t>
      </w:r>
    </w:p>
    <w:tbl>
      <w:tblPr>
        <w:tblStyle w:val="a7"/>
        <w:tblpPr w:leftFromText="142" w:rightFromText="142" w:vertAnchor="text" w:horzAnchor="margin" w:tblpY="305"/>
        <w:tblW w:w="5000" w:type="pct"/>
        <w:tblLook w:val="04A0" w:firstRow="1" w:lastRow="0" w:firstColumn="1" w:lastColumn="0" w:noHBand="0" w:noVBand="1"/>
      </w:tblPr>
      <w:tblGrid>
        <w:gridCol w:w="2663"/>
        <w:gridCol w:w="6965"/>
      </w:tblGrid>
      <w:tr w:rsidR="00B129F2" w14:paraId="44A976AC" w14:textId="77777777" w:rsidTr="00B129F2">
        <w:tc>
          <w:tcPr>
            <w:tcW w:w="1383" w:type="pct"/>
          </w:tcPr>
          <w:p w14:paraId="41FE3D81" w14:textId="77777777" w:rsidR="00B129F2" w:rsidRDefault="00B129F2" w:rsidP="00B129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Member(s):</w:t>
            </w:r>
          </w:p>
        </w:tc>
        <w:tc>
          <w:tcPr>
            <w:tcW w:w="3617" w:type="pct"/>
            <w:vAlign w:val="center"/>
          </w:tcPr>
          <w:p w14:paraId="518A609E" w14:textId="77777777" w:rsidR="00B129F2" w:rsidRDefault="00B129F2" w:rsidP="00B129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</w:t>
            </w:r>
            <w:r>
              <w:rPr>
                <w:rFonts w:ascii="Times New Roman" w:hAnsi="Times New Roman" w:cs="Times New Roman" w:hint="eastAsia"/>
                <w:b/>
              </w:rPr>
              <w:t>unhyungkim2</w:t>
            </w:r>
            <w:r>
              <w:rPr>
                <w:rFonts w:ascii="Times New Roman" w:hAnsi="Times New Roman" w:cs="Times New Roman"/>
                <w:b/>
              </w:rPr>
              <w:t>02110647</w:t>
            </w:r>
          </w:p>
        </w:tc>
      </w:tr>
      <w:tr w:rsidR="00B129F2" w14:paraId="20D37190" w14:textId="77777777" w:rsidTr="00B129F2">
        <w:tc>
          <w:tcPr>
            <w:tcW w:w="1383" w:type="pct"/>
          </w:tcPr>
          <w:p w14:paraId="343A8631" w14:textId="77777777" w:rsidR="00B129F2" w:rsidRDefault="00B129F2" w:rsidP="00B129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Topic:</w:t>
            </w:r>
          </w:p>
        </w:tc>
        <w:tc>
          <w:tcPr>
            <w:tcW w:w="3617" w:type="pct"/>
            <w:vAlign w:val="center"/>
          </w:tcPr>
          <w:p w14:paraId="443ADA3F" w14:textId="77777777" w:rsidR="00B129F2" w:rsidRDefault="00B129F2" w:rsidP="00B129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t>Film Festival Management System</w:t>
            </w:r>
          </w:p>
        </w:tc>
      </w:tr>
      <w:tr w:rsidR="00B129F2" w14:paraId="7BAC963E" w14:textId="77777777" w:rsidTr="00B129F2">
        <w:tc>
          <w:tcPr>
            <w:tcW w:w="1383" w:type="pct"/>
          </w:tcPr>
          <w:p w14:paraId="6AB87082" w14:textId="77777777" w:rsidR="00B129F2" w:rsidRDefault="00B129F2" w:rsidP="00B129F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</w:t>
            </w:r>
            <w:r w:rsidRPr="004311DD">
              <w:rPr>
                <w:rFonts w:ascii="Times New Roman" w:hAnsi="Times New Roman" w:cs="Times New Roman"/>
                <w:b/>
                <w:bCs/>
                <w:color w:val="C00000"/>
              </w:rPr>
              <w:t>scenario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93760C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  <w:r w:rsidRPr="0093760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93760C">
              <w:rPr>
                <w:rFonts w:ascii="Times New Roman" w:hAnsi="Times New Roman" w:cs="Times New Roman"/>
                <w:b/>
                <w:bCs/>
                <w:color w:val="000000"/>
              </w:rPr>
              <w:t>0 words)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(1 point): </w:t>
            </w:r>
          </w:p>
        </w:tc>
        <w:tc>
          <w:tcPr>
            <w:tcW w:w="3617" w:type="pct"/>
            <w:vAlign w:val="center"/>
          </w:tcPr>
          <w:p w14:paraId="376EF49F" w14:textId="7F1C1032" w:rsidR="00942429" w:rsidRPr="008D16DB" w:rsidRDefault="006037A1" w:rsidP="00990084">
            <w:pPr>
              <w:rPr>
                <w:rFonts w:ascii="Calibri" w:hAnsi="Calibri" w:cs="Calibri"/>
              </w:rPr>
            </w:pPr>
            <w:r w:rsidRPr="008D16DB">
              <w:rPr>
                <w:rFonts w:ascii="Calibri" w:hAnsi="Calibri" w:cs="Calibri"/>
              </w:rPr>
              <w:t xml:space="preserve">This </w:t>
            </w:r>
            <w:r w:rsidR="00AC653D">
              <w:rPr>
                <w:rFonts w:ascii="Calibri" w:hAnsi="Calibri" w:cs="Calibri"/>
              </w:rPr>
              <w:t>database</w:t>
            </w:r>
            <w:r w:rsidR="00221C2A" w:rsidRPr="008D16DB">
              <w:rPr>
                <w:rFonts w:ascii="Calibri" w:hAnsi="Calibri" w:cs="Calibri"/>
              </w:rPr>
              <w:t xml:space="preserve"> used for</w:t>
            </w:r>
            <w:r w:rsidRPr="008D16DB">
              <w:rPr>
                <w:rFonts w:ascii="Calibri" w:hAnsi="Calibri" w:cs="Calibri"/>
              </w:rPr>
              <w:t xml:space="preserve"> the Film </w:t>
            </w:r>
            <w:r w:rsidR="00AF2340">
              <w:rPr>
                <w:rFonts w:ascii="Calibri" w:hAnsi="Calibri" w:cs="Calibri"/>
              </w:rPr>
              <w:t>Festival</w:t>
            </w:r>
            <w:r w:rsidRPr="008D16DB">
              <w:rPr>
                <w:rFonts w:ascii="Calibri" w:hAnsi="Calibri" w:cs="Calibri"/>
              </w:rPr>
              <w:t xml:space="preserve"> Manageme</w:t>
            </w:r>
            <w:r w:rsidR="001975B3" w:rsidRPr="008D16DB">
              <w:rPr>
                <w:rFonts w:ascii="Calibri" w:hAnsi="Calibri" w:cs="Calibri"/>
              </w:rPr>
              <w:t xml:space="preserve">nt System, </w:t>
            </w:r>
            <w:r w:rsidR="001C407C">
              <w:rPr>
                <w:rFonts w:ascii="Calibri" w:hAnsi="Calibri" w:cs="Calibri"/>
              </w:rPr>
              <w:t>which</w:t>
            </w:r>
            <w:r w:rsidR="001975B3" w:rsidRPr="008D16DB">
              <w:rPr>
                <w:rFonts w:ascii="Calibri" w:hAnsi="Calibri" w:cs="Calibri"/>
              </w:rPr>
              <w:t xml:space="preserve"> </w:t>
            </w:r>
            <w:r w:rsidR="00990084" w:rsidRPr="008D16DB">
              <w:rPr>
                <w:rFonts w:ascii="Calibri" w:hAnsi="Calibri" w:cs="Calibri"/>
              </w:rPr>
              <w:t>contains</w:t>
            </w:r>
            <w:r w:rsidR="00AF2340">
              <w:rPr>
                <w:rFonts w:ascii="Calibri" w:hAnsi="Calibri" w:cs="Calibri"/>
              </w:rPr>
              <w:t xml:space="preserve"> </w:t>
            </w:r>
            <w:r w:rsidR="00990084" w:rsidRPr="008D16DB">
              <w:rPr>
                <w:rFonts w:ascii="Calibri" w:hAnsi="Calibri" w:cs="Calibri"/>
              </w:rPr>
              <w:t xml:space="preserve">records of </w:t>
            </w:r>
            <w:r w:rsidR="00990084" w:rsidRPr="008D16DB">
              <w:rPr>
                <w:rFonts w:ascii="Calibri" w:hAnsi="Calibri" w:cs="Calibri"/>
              </w:rPr>
              <w:t>film submissions, screenings, and awards.</w:t>
            </w:r>
            <w:r w:rsidR="00990084" w:rsidRPr="008D16DB">
              <w:rPr>
                <w:rFonts w:ascii="Calibri" w:hAnsi="Calibri" w:cs="Calibri"/>
              </w:rPr>
              <w:t xml:space="preserve"> </w:t>
            </w:r>
            <w:r w:rsidR="00AF2340">
              <w:rPr>
                <w:rFonts w:ascii="Calibri" w:hAnsi="Calibri" w:cs="Calibri"/>
              </w:rPr>
              <w:t>I contain</w:t>
            </w:r>
            <w:r w:rsidR="00942429" w:rsidRPr="008D16DB">
              <w:rPr>
                <w:rFonts w:ascii="Calibri" w:hAnsi="Calibri" w:cs="Calibri"/>
              </w:rPr>
              <w:t xml:space="preserve"> 5 cases of the Film festivals, each </w:t>
            </w:r>
            <w:r w:rsidR="00AF2340">
              <w:rPr>
                <w:rFonts w:ascii="Calibri" w:hAnsi="Calibri" w:cs="Calibri"/>
              </w:rPr>
              <w:t>named</w:t>
            </w:r>
            <w:r w:rsidR="00942429" w:rsidRPr="008D16DB">
              <w:rPr>
                <w:rFonts w:ascii="Calibri" w:hAnsi="Calibri" w:cs="Calibri"/>
              </w:rPr>
              <w:t xml:space="preserve"> ‘</w:t>
            </w:r>
            <w:proofErr w:type="spellStart"/>
            <w:r w:rsidR="00942429" w:rsidRPr="008D16DB">
              <w:rPr>
                <w:rFonts w:ascii="Calibri" w:hAnsi="Calibri" w:cs="Calibri"/>
              </w:rPr>
              <w:t>Daejon</w:t>
            </w:r>
            <w:proofErr w:type="spellEnd"/>
            <w:r w:rsidR="00942429" w:rsidRPr="008D16DB">
              <w:rPr>
                <w:rFonts w:ascii="Calibri" w:hAnsi="Calibri" w:cs="Calibri"/>
              </w:rPr>
              <w:t xml:space="preserve"> Film </w:t>
            </w:r>
            <w:r w:rsidR="00AF2340">
              <w:rPr>
                <w:rFonts w:ascii="Calibri" w:hAnsi="Calibri" w:cs="Calibri"/>
              </w:rPr>
              <w:t>Festival</w:t>
            </w:r>
            <w:r w:rsidR="00942429" w:rsidRPr="008D16DB">
              <w:rPr>
                <w:rFonts w:ascii="Calibri" w:hAnsi="Calibri" w:cs="Calibri"/>
              </w:rPr>
              <w:t xml:space="preserve">’, ‘ </w:t>
            </w:r>
            <w:r w:rsidR="00C0233A" w:rsidRPr="008D16DB">
              <w:rPr>
                <w:rFonts w:ascii="Calibri" w:hAnsi="Calibri" w:cs="Calibri"/>
              </w:rPr>
              <w:t>Bus</w:t>
            </w:r>
            <w:r w:rsidR="00942429" w:rsidRPr="008D16DB">
              <w:rPr>
                <w:rFonts w:ascii="Calibri" w:hAnsi="Calibri" w:cs="Calibri"/>
              </w:rPr>
              <w:t xml:space="preserve">an Film </w:t>
            </w:r>
            <w:r w:rsidR="00AF2340">
              <w:rPr>
                <w:rFonts w:ascii="Calibri" w:hAnsi="Calibri" w:cs="Calibri"/>
              </w:rPr>
              <w:t>Festival</w:t>
            </w:r>
            <w:r w:rsidR="00942429" w:rsidRPr="008D16DB">
              <w:rPr>
                <w:rFonts w:ascii="Calibri" w:hAnsi="Calibri" w:cs="Calibri"/>
              </w:rPr>
              <w:t>, ‘</w:t>
            </w:r>
            <w:r w:rsidR="00C0233A" w:rsidRPr="008D16DB">
              <w:rPr>
                <w:rFonts w:ascii="Calibri" w:hAnsi="Calibri" w:cs="Calibri"/>
              </w:rPr>
              <w:t xml:space="preserve">Seoul </w:t>
            </w:r>
            <w:r w:rsidR="00AF2340">
              <w:rPr>
                <w:rFonts w:ascii="Calibri" w:hAnsi="Calibri" w:cs="Calibri"/>
              </w:rPr>
              <w:t>Animation Film Festival</w:t>
            </w:r>
            <w:r w:rsidR="00C0233A" w:rsidRPr="008D16DB">
              <w:rPr>
                <w:rFonts w:ascii="Calibri" w:hAnsi="Calibri" w:cs="Calibri"/>
              </w:rPr>
              <w:t>’,</w:t>
            </w:r>
          </w:p>
          <w:p w14:paraId="2F133E02" w14:textId="1525E0E8" w:rsidR="00942429" w:rsidRPr="008D16DB" w:rsidRDefault="00C0233A" w:rsidP="00990084">
            <w:pPr>
              <w:rPr>
                <w:rFonts w:ascii="Calibri" w:hAnsi="Calibri" w:cs="Calibri"/>
              </w:rPr>
            </w:pPr>
            <w:r w:rsidRPr="008D16DB">
              <w:rPr>
                <w:rFonts w:ascii="Calibri" w:hAnsi="Calibri" w:cs="Calibri"/>
              </w:rPr>
              <w:t>‘</w:t>
            </w:r>
            <w:proofErr w:type="spellStart"/>
            <w:r w:rsidR="008D16DB" w:rsidRPr="008D16DB">
              <w:rPr>
                <w:rFonts w:ascii="Calibri" w:hAnsi="Calibri" w:cs="Calibri"/>
              </w:rPr>
              <w:t>Jeju</w:t>
            </w:r>
            <w:proofErr w:type="spellEnd"/>
            <w:r w:rsidR="008D16DB">
              <w:rPr>
                <w:rFonts w:ascii="Calibri" w:hAnsi="Calibri" w:cs="Calibri"/>
              </w:rPr>
              <w:t xml:space="preserve"> National </w:t>
            </w:r>
            <w:r w:rsidR="008D16DB" w:rsidRPr="008D16DB">
              <w:rPr>
                <w:rFonts w:ascii="Calibri" w:hAnsi="Calibri" w:cs="Calibri"/>
              </w:rPr>
              <w:t xml:space="preserve">Film </w:t>
            </w:r>
            <w:r w:rsidR="00AF2340">
              <w:rPr>
                <w:rFonts w:ascii="Calibri" w:hAnsi="Calibri" w:cs="Calibri"/>
              </w:rPr>
              <w:t>Festival</w:t>
            </w:r>
            <w:r w:rsidR="008D16DB" w:rsidRPr="008D16DB">
              <w:rPr>
                <w:rFonts w:ascii="Calibri" w:hAnsi="Calibri" w:cs="Calibri"/>
              </w:rPr>
              <w:t>’, ‘Daegu Independent Short Film Festival’</w:t>
            </w:r>
          </w:p>
          <w:p w14:paraId="39BE921B" w14:textId="37DBA2E6" w:rsidR="00D96525" w:rsidRPr="008D16DB" w:rsidRDefault="00942429" w:rsidP="00990084">
            <w:pPr>
              <w:rPr>
                <w:rFonts w:ascii="Calibri" w:hAnsi="Calibri" w:cs="Calibri"/>
              </w:rPr>
            </w:pPr>
            <w:r w:rsidRPr="008D16DB">
              <w:rPr>
                <w:rFonts w:ascii="Calibri" w:hAnsi="Calibri" w:cs="Calibri"/>
              </w:rPr>
              <w:t>For example, one F</w:t>
            </w:r>
            <w:r w:rsidR="00D96525" w:rsidRPr="008D16DB">
              <w:rPr>
                <w:rFonts w:ascii="Calibri" w:hAnsi="Calibri" w:cs="Calibri"/>
              </w:rPr>
              <w:t>est</w:t>
            </w:r>
            <w:r w:rsidRPr="008D16DB">
              <w:rPr>
                <w:rFonts w:ascii="Calibri" w:hAnsi="Calibri" w:cs="Calibri"/>
              </w:rPr>
              <w:t>ival was h</w:t>
            </w:r>
            <w:r w:rsidR="00D96525" w:rsidRPr="008D16DB">
              <w:rPr>
                <w:rFonts w:ascii="Calibri" w:hAnsi="Calibri" w:cs="Calibri"/>
              </w:rPr>
              <w:t>eld at the ‘</w:t>
            </w:r>
            <w:proofErr w:type="spellStart"/>
            <w:r w:rsidR="00D96525" w:rsidRPr="008D16DB">
              <w:rPr>
                <w:rFonts w:ascii="Calibri" w:hAnsi="Calibri" w:cs="Calibri"/>
              </w:rPr>
              <w:t>Daejon</w:t>
            </w:r>
            <w:proofErr w:type="spellEnd"/>
            <w:r w:rsidR="00D96525" w:rsidRPr="008D16DB">
              <w:rPr>
                <w:rFonts w:ascii="Calibri" w:hAnsi="Calibri" w:cs="Calibri"/>
              </w:rPr>
              <w:t xml:space="preserve"> </w:t>
            </w:r>
            <w:r w:rsidR="00AF2340">
              <w:rPr>
                <w:rFonts w:ascii="Calibri" w:hAnsi="Calibri" w:cs="Calibri"/>
              </w:rPr>
              <w:t>Expo Convention Center</w:t>
            </w:r>
            <w:r w:rsidR="00D96525" w:rsidRPr="008D16DB">
              <w:rPr>
                <w:rFonts w:ascii="Calibri" w:hAnsi="Calibri" w:cs="Calibri"/>
              </w:rPr>
              <w:t>’</w:t>
            </w:r>
          </w:p>
          <w:p w14:paraId="369CA6AB" w14:textId="56472E31" w:rsidR="008839DC" w:rsidRPr="008D16DB" w:rsidRDefault="003247F5" w:rsidP="00990084">
            <w:pPr>
              <w:rPr>
                <w:rFonts w:ascii="Calibri" w:hAnsi="Calibri" w:cs="Calibri"/>
              </w:rPr>
            </w:pPr>
            <w:r w:rsidRPr="008D16DB">
              <w:rPr>
                <w:rFonts w:ascii="Calibri" w:hAnsi="Calibri" w:cs="Calibri"/>
              </w:rPr>
              <w:t xml:space="preserve">Each </w:t>
            </w:r>
            <w:r w:rsidR="00AF2340">
              <w:rPr>
                <w:rFonts w:ascii="Calibri" w:hAnsi="Calibri" w:cs="Calibri"/>
              </w:rPr>
              <w:t>screening</w:t>
            </w:r>
            <w:r w:rsidRPr="008D16DB">
              <w:rPr>
                <w:rFonts w:ascii="Calibri" w:hAnsi="Calibri" w:cs="Calibri"/>
              </w:rPr>
              <w:t xml:space="preserve"> time </w:t>
            </w:r>
            <w:r w:rsidR="00AF2340">
              <w:rPr>
                <w:rFonts w:ascii="Calibri" w:hAnsi="Calibri" w:cs="Calibri"/>
              </w:rPr>
              <w:t>has</w:t>
            </w:r>
            <w:r w:rsidRPr="008D16DB">
              <w:rPr>
                <w:rFonts w:ascii="Calibri" w:hAnsi="Calibri" w:cs="Calibri"/>
              </w:rPr>
              <w:t xml:space="preserve"> a</w:t>
            </w:r>
            <w:r w:rsidR="00272FBE" w:rsidRPr="008D16DB">
              <w:rPr>
                <w:rFonts w:ascii="Calibri" w:hAnsi="Calibri" w:cs="Calibri"/>
              </w:rPr>
              <w:t xml:space="preserve"> limited M</w:t>
            </w:r>
            <w:r w:rsidRPr="008D16DB">
              <w:rPr>
                <w:rFonts w:ascii="Calibri" w:hAnsi="Calibri" w:cs="Calibri"/>
              </w:rPr>
              <w:t xml:space="preserve">inimum </w:t>
            </w:r>
            <w:r w:rsidR="00AF2340">
              <w:rPr>
                <w:rFonts w:ascii="Calibri" w:hAnsi="Calibri" w:cs="Calibri"/>
              </w:rPr>
              <w:t xml:space="preserve">of </w:t>
            </w:r>
            <w:r w:rsidRPr="008D16DB">
              <w:rPr>
                <w:rFonts w:ascii="Calibri" w:hAnsi="Calibri" w:cs="Calibri"/>
              </w:rPr>
              <w:t>1 hour 10 minutes</w:t>
            </w:r>
            <w:r w:rsidR="00272FBE" w:rsidRPr="008D16DB">
              <w:rPr>
                <w:rFonts w:ascii="Calibri" w:hAnsi="Calibri" w:cs="Calibri"/>
              </w:rPr>
              <w:t xml:space="preserve">, </w:t>
            </w:r>
            <w:r w:rsidR="00AF2340">
              <w:rPr>
                <w:rFonts w:ascii="Calibri" w:hAnsi="Calibri" w:cs="Calibri"/>
              </w:rPr>
              <w:t xml:space="preserve">and a </w:t>
            </w:r>
            <w:r w:rsidR="00272FBE" w:rsidRPr="008D16DB">
              <w:rPr>
                <w:rFonts w:ascii="Calibri" w:hAnsi="Calibri" w:cs="Calibri"/>
              </w:rPr>
              <w:t xml:space="preserve">maximum </w:t>
            </w:r>
            <w:r w:rsidR="00AF2340">
              <w:rPr>
                <w:rFonts w:ascii="Calibri" w:hAnsi="Calibri" w:cs="Calibri"/>
              </w:rPr>
              <w:t xml:space="preserve">of </w:t>
            </w:r>
            <w:r w:rsidR="00272FBE" w:rsidRPr="008D16DB">
              <w:rPr>
                <w:rFonts w:ascii="Calibri" w:hAnsi="Calibri" w:cs="Calibri"/>
              </w:rPr>
              <w:t xml:space="preserve">3 </w:t>
            </w:r>
            <w:r w:rsidR="00AF2340">
              <w:rPr>
                <w:rFonts w:ascii="Calibri" w:hAnsi="Calibri" w:cs="Calibri"/>
              </w:rPr>
              <w:t>hours</w:t>
            </w:r>
            <w:r w:rsidR="00272FBE" w:rsidRPr="008D16DB">
              <w:rPr>
                <w:rFonts w:ascii="Calibri" w:hAnsi="Calibri" w:cs="Calibri"/>
              </w:rPr>
              <w:t xml:space="preserve"> </w:t>
            </w:r>
            <w:r w:rsidR="00AF2340">
              <w:rPr>
                <w:rFonts w:ascii="Calibri" w:hAnsi="Calibri" w:cs="Calibri"/>
              </w:rPr>
              <w:t>30 minutes</w:t>
            </w:r>
            <w:r w:rsidR="00272FBE" w:rsidRPr="008D16DB">
              <w:rPr>
                <w:rFonts w:ascii="Calibri" w:hAnsi="Calibri" w:cs="Calibri"/>
              </w:rPr>
              <w:t xml:space="preserve">. </w:t>
            </w:r>
            <w:r w:rsidR="00F76BE2" w:rsidRPr="008D16DB">
              <w:rPr>
                <w:rFonts w:ascii="Calibri" w:hAnsi="Calibri" w:cs="Calibri"/>
              </w:rPr>
              <w:t>Awards candidates</w:t>
            </w:r>
          </w:p>
          <w:p w14:paraId="7E1B62DC" w14:textId="4FC8A25C" w:rsidR="00673ED5" w:rsidRPr="008D16DB" w:rsidRDefault="008839DC" w:rsidP="002C24E2">
            <w:pPr>
              <w:rPr>
                <w:rFonts w:ascii="Calibri" w:hAnsi="Calibri" w:cs="Calibri" w:hint="eastAsia"/>
              </w:rPr>
            </w:pPr>
            <w:r w:rsidRPr="008D16DB">
              <w:rPr>
                <w:rFonts w:ascii="Calibri" w:hAnsi="Calibri" w:cs="Calibri"/>
              </w:rPr>
              <w:t>About t</w:t>
            </w:r>
            <w:r w:rsidR="00942429" w:rsidRPr="008D16DB">
              <w:rPr>
                <w:rFonts w:ascii="Calibri" w:hAnsi="Calibri" w:cs="Calibri"/>
              </w:rPr>
              <w:t xml:space="preserve">he awards, there </w:t>
            </w:r>
            <w:r w:rsidR="00374FA8">
              <w:rPr>
                <w:rFonts w:ascii="Calibri" w:hAnsi="Calibri" w:cs="Calibri"/>
              </w:rPr>
              <w:t>are</w:t>
            </w:r>
            <w:r w:rsidR="00942429" w:rsidRPr="008D16DB">
              <w:rPr>
                <w:rFonts w:ascii="Calibri" w:hAnsi="Calibri" w:cs="Calibri"/>
              </w:rPr>
              <w:t xml:space="preserve"> 3</w:t>
            </w:r>
            <w:r w:rsidR="008E6A67">
              <w:rPr>
                <w:rFonts w:ascii="Calibri" w:hAnsi="Calibri" w:cs="Calibri"/>
              </w:rPr>
              <w:t xml:space="preserve"> </w:t>
            </w:r>
            <w:r w:rsidR="002C24E2">
              <w:rPr>
                <w:rFonts w:ascii="Calibri" w:hAnsi="Calibri" w:cs="Calibri"/>
              </w:rPr>
              <w:t>departments</w:t>
            </w:r>
            <w:r w:rsidR="00942429" w:rsidRPr="008D16DB">
              <w:rPr>
                <w:rFonts w:ascii="Calibri" w:hAnsi="Calibri" w:cs="Calibri"/>
              </w:rPr>
              <w:t xml:space="preserve"> </w:t>
            </w:r>
            <w:r w:rsidR="008E6A67">
              <w:rPr>
                <w:rFonts w:ascii="Calibri" w:hAnsi="Calibri" w:cs="Calibri"/>
              </w:rPr>
              <w:t xml:space="preserve">of the Awards the ‘Grand </w:t>
            </w:r>
            <w:r w:rsidR="002C24E2">
              <w:rPr>
                <w:rFonts w:ascii="Calibri" w:hAnsi="Calibri" w:cs="Calibri"/>
              </w:rPr>
              <w:t>Prize</w:t>
            </w:r>
            <w:r w:rsidR="008E6A67">
              <w:rPr>
                <w:rFonts w:ascii="Calibri" w:hAnsi="Calibri" w:cs="Calibri"/>
              </w:rPr>
              <w:t>’, ‘</w:t>
            </w:r>
            <w:r w:rsidR="00CA4F68" w:rsidRPr="00CA4F68">
              <w:rPr>
                <w:rFonts w:ascii="Calibri" w:hAnsi="Calibri" w:cs="Calibri"/>
              </w:rPr>
              <w:t>Jury's Prize</w:t>
            </w:r>
            <w:r w:rsidR="00CA4F68">
              <w:rPr>
                <w:rFonts w:ascii="Calibri" w:hAnsi="Calibri" w:cs="Calibri"/>
              </w:rPr>
              <w:t xml:space="preserve">’, </w:t>
            </w:r>
            <w:r w:rsidR="00B62B8C">
              <w:rPr>
                <w:rFonts w:ascii="Calibri" w:hAnsi="Calibri" w:cs="Calibri"/>
              </w:rPr>
              <w:t>‘</w:t>
            </w:r>
            <w:r w:rsidR="00B62B8C" w:rsidRPr="00B62B8C">
              <w:rPr>
                <w:rFonts w:ascii="Calibri" w:hAnsi="Calibri" w:cs="Calibri"/>
              </w:rPr>
              <w:t xml:space="preserve"> excellence prize</w:t>
            </w:r>
            <w:r w:rsidR="00B62B8C">
              <w:rPr>
                <w:rFonts w:ascii="Calibri" w:hAnsi="Calibri" w:cs="Calibri"/>
              </w:rPr>
              <w:t xml:space="preserve">’ </w:t>
            </w:r>
            <w:r w:rsidR="00942429" w:rsidRPr="008D16DB">
              <w:rPr>
                <w:rFonts w:ascii="Calibri" w:hAnsi="Calibri" w:cs="Calibri"/>
              </w:rPr>
              <w:t xml:space="preserve">(However,  the awards Name will be different </w:t>
            </w:r>
            <w:r w:rsidR="00AF2340">
              <w:rPr>
                <w:rFonts w:ascii="Calibri" w:hAnsi="Calibri" w:cs="Calibri"/>
              </w:rPr>
              <w:t>from</w:t>
            </w:r>
            <w:r w:rsidR="00942429" w:rsidRPr="008D16DB">
              <w:rPr>
                <w:rFonts w:ascii="Calibri" w:hAnsi="Calibri" w:cs="Calibri"/>
              </w:rPr>
              <w:t xml:space="preserve"> each other film </w:t>
            </w:r>
            <w:r w:rsidR="00AF2340">
              <w:rPr>
                <w:rFonts w:ascii="Calibri" w:hAnsi="Calibri" w:cs="Calibri"/>
              </w:rPr>
              <w:t>festival</w:t>
            </w:r>
            <w:r w:rsidR="00942429" w:rsidRPr="008D16DB">
              <w:rPr>
                <w:rFonts w:ascii="Calibri" w:hAnsi="Calibri" w:cs="Calibri"/>
              </w:rPr>
              <w:t xml:space="preserve"> awards department ) </w:t>
            </w:r>
            <w:r w:rsidR="00AF2340">
              <w:rPr>
                <w:rFonts w:ascii="Calibri" w:hAnsi="Calibri" w:cs="Calibri"/>
              </w:rPr>
              <w:t>The</w:t>
            </w:r>
            <w:r w:rsidR="00673ED5" w:rsidRPr="008D16DB">
              <w:rPr>
                <w:rFonts w:ascii="Calibri" w:hAnsi="Calibri" w:cs="Calibri"/>
              </w:rPr>
              <w:t xml:space="preserve"> ‘</w:t>
            </w:r>
            <w:r w:rsidR="00F642ED" w:rsidRPr="008D16DB">
              <w:rPr>
                <w:rFonts w:ascii="Calibri" w:hAnsi="Calibri" w:cs="Calibri"/>
              </w:rPr>
              <w:t>film sub</w:t>
            </w:r>
            <w:r w:rsidR="00673ED5" w:rsidRPr="008D16DB">
              <w:rPr>
                <w:rFonts w:ascii="Calibri" w:hAnsi="Calibri" w:cs="Calibri"/>
              </w:rPr>
              <w:t>missions</w:t>
            </w:r>
            <w:r w:rsidR="00AF2340">
              <w:rPr>
                <w:rFonts w:ascii="Calibri" w:hAnsi="Calibri" w:cs="Calibri"/>
              </w:rPr>
              <w:t xml:space="preserve"> </w:t>
            </w:r>
            <w:r w:rsidR="00673ED5" w:rsidRPr="008D16DB">
              <w:rPr>
                <w:rFonts w:ascii="Calibri" w:hAnsi="Calibri" w:cs="Calibri"/>
              </w:rPr>
              <w:t xml:space="preserve">section will </w:t>
            </w:r>
            <w:r w:rsidR="00AF2340">
              <w:rPr>
                <w:rFonts w:ascii="Calibri" w:hAnsi="Calibri" w:cs="Calibri"/>
              </w:rPr>
              <w:t>include</w:t>
            </w:r>
            <w:r w:rsidR="00673ED5" w:rsidRPr="008D16DB">
              <w:rPr>
                <w:rFonts w:ascii="Calibri" w:hAnsi="Calibri" w:cs="Calibri"/>
              </w:rPr>
              <w:t xml:space="preserve"> data about</w:t>
            </w:r>
            <w:r w:rsidR="00E82E39" w:rsidRPr="008D16DB">
              <w:rPr>
                <w:rFonts w:ascii="Calibri" w:hAnsi="Calibri" w:cs="Calibri"/>
              </w:rPr>
              <w:t xml:space="preserve"> </w:t>
            </w:r>
            <w:r w:rsidR="00AF2340">
              <w:rPr>
                <w:rFonts w:ascii="Calibri" w:hAnsi="Calibri" w:cs="Calibri"/>
              </w:rPr>
              <w:t xml:space="preserve">the </w:t>
            </w:r>
            <w:r w:rsidR="00E82E39" w:rsidRPr="008D16DB">
              <w:rPr>
                <w:rFonts w:ascii="Calibri" w:hAnsi="Calibri" w:cs="Calibri"/>
              </w:rPr>
              <w:t xml:space="preserve">film and </w:t>
            </w:r>
            <w:r w:rsidR="00AF2340">
              <w:rPr>
                <w:rFonts w:ascii="Calibri" w:hAnsi="Calibri" w:cs="Calibri"/>
              </w:rPr>
              <w:t xml:space="preserve">the </w:t>
            </w:r>
            <w:r w:rsidR="00E82E39" w:rsidRPr="008D16DB">
              <w:rPr>
                <w:rFonts w:ascii="Calibri" w:hAnsi="Calibri" w:cs="Calibri"/>
              </w:rPr>
              <w:t>director’s information. For exa</w:t>
            </w:r>
            <w:r w:rsidR="00F50139" w:rsidRPr="008D16DB">
              <w:rPr>
                <w:rFonts w:ascii="Calibri" w:hAnsi="Calibri" w:cs="Calibri"/>
              </w:rPr>
              <w:t xml:space="preserve">mple, if </w:t>
            </w:r>
            <w:r w:rsidR="00AF2340">
              <w:rPr>
                <w:rFonts w:ascii="Calibri" w:hAnsi="Calibri" w:cs="Calibri"/>
              </w:rPr>
              <w:t xml:space="preserve">a </w:t>
            </w:r>
            <w:r w:rsidR="00F50139" w:rsidRPr="008D16DB">
              <w:rPr>
                <w:rFonts w:ascii="Calibri" w:hAnsi="Calibri" w:cs="Calibri"/>
              </w:rPr>
              <w:t xml:space="preserve">DBA </w:t>
            </w:r>
            <w:r w:rsidR="00016612">
              <w:rPr>
                <w:rFonts w:ascii="Calibri" w:hAnsi="Calibri" w:cs="Calibri"/>
              </w:rPr>
              <w:t xml:space="preserve"> (DB</w:t>
            </w:r>
            <w:r w:rsidR="00F50139" w:rsidRPr="008D16DB">
              <w:rPr>
                <w:rFonts w:ascii="Calibri" w:hAnsi="Calibri" w:cs="Calibri"/>
              </w:rPr>
              <w:t>manager)</w:t>
            </w:r>
            <w:r w:rsidR="00AF2340">
              <w:rPr>
                <w:rFonts w:ascii="Calibri" w:hAnsi="Calibri" w:cs="Calibri"/>
              </w:rPr>
              <w:t xml:space="preserve"> </w:t>
            </w:r>
            <w:r w:rsidR="00D94FBE">
              <w:rPr>
                <w:rFonts w:ascii="Calibri" w:hAnsi="Calibri" w:cs="Calibri"/>
              </w:rPr>
              <w:t>inserts</w:t>
            </w:r>
            <w:r w:rsidR="00F50139" w:rsidRPr="008D16DB">
              <w:rPr>
                <w:rFonts w:ascii="Calibri" w:hAnsi="Calibri" w:cs="Calibri"/>
              </w:rPr>
              <w:t xml:space="preserve"> the Film name and, director name then this </w:t>
            </w:r>
            <w:r w:rsidR="00AF2340">
              <w:rPr>
                <w:rFonts w:ascii="Calibri" w:hAnsi="Calibri" w:cs="Calibri"/>
              </w:rPr>
              <w:t>shows</w:t>
            </w:r>
            <w:r w:rsidR="00F50139" w:rsidRPr="008D16DB">
              <w:rPr>
                <w:rFonts w:ascii="Calibri" w:hAnsi="Calibri" w:cs="Calibri"/>
              </w:rPr>
              <w:t xml:space="preserve"> the</w:t>
            </w:r>
            <w:r w:rsidR="002D1EBB">
              <w:rPr>
                <w:rFonts w:ascii="Calibri" w:hAnsi="Calibri" w:cs="Calibri"/>
              </w:rPr>
              <w:t xml:space="preserve"> same</w:t>
            </w:r>
            <w:r w:rsidR="002C24E2">
              <w:rPr>
                <w:rFonts w:ascii="Calibri" w:hAnsi="Calibri" w:cs="Calibri"/>
              </w:rPr>
              <w:t xml:space="preserve"> tags as the </w:t>
            </w:r>
            <w:r w:rsidR="002D1EBB">
              <w:rPr>
                <w:rFonts w:ascii="Calibri" w:hAnsi="Calibri" w:cs="Calibri"/>
              </w:rPr>
              <w:t>film</w:t>
            </w:r>
            <w:r w:rsidR="002C24E2">
              <w:rPr>
                <w:rFonts w:ascii="Calibri" w:hAnsi="Calibri" w:cs="Calibri"/>
              </w:rPr>
              <w:t xml:space="preserve"> </w:t>
            </w:r>
            <w:r w:rsidR="00433CC4" w:rsidRPr="008D16DB">
              <w:rPr>
                <w:rFonts w:ascii="Calibri" w:hAnsi="Calibri" w:cs="Calibri"/>
              </w:rPr>
              <w:t xml:space="preserve">name and film type(Genre) with the director name </w:t>
            </w:r>
          </w:p>
        </w:tc>
      </w:tr>
      <w:tr w:rsidR="00A16A6B" w14:paraId="4F1DF404" w14:textId="77777777" w:rsidTr="00B129F2">
        <w:tc>
          <w:tcPr>
            <w:tcW w:w="1383" w:type="pct"/>
          </w:tcPr>
          <w:p w14:paraId="270CC056" w14:textId="77777777" w:rsidR="00A16A6B" w:rsidRDefault="00A16A6B" w:rsidP="00A16A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The </w:t>
            </w:r>
            <w:r w:rsidRPr="001C0FC8">
              <w:rPr>
                <w:rFonts w:ascii="Times New Roman" w:hAnsi="Times New Roman" w:cs="Times New Roman"/>
                <w:b/>
                <w:color w:val="C00000"/>
              </w:rPr>
              <w:t xml:space="preserve">business rules </w:t>
            </w:r>
            <w:r>
              <w:rPr>
                <w:rFonts w:ascii="Times New Roman" w:hAnsi="Times New Roman" w:cs="Times New Roman"/>
                <w:b/>
              </w:rPr>
              <w:t xml:space="preserve">(min 5)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(1 point):</w:t>
            </w:r>
          </w:p>
        </w:tc>
        <w:tc>
          <w:tcPr>
            <w:tcW w:w="3617" w:type="pct"/>
            <w:vAlign w:val="center"/>
          </w:tcPr>
          <w:p w14:paraId="49054C9A" w14:textId="266C5305" w:rsidR="002C24E2" w:rsidRPr="00B62B8C" w:rsidRDefault="00B62B8C" w:rsidP="00B62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1.Di</w:t>
            </w:r>
            <w:r w:rsidRPr="00B62B8C">
              <w:rPr>
                <w:rFonts w:ascii="Times New Roman" w:hAnsi="Times New Roman" w:cs="Times New Roman"/>
              </w:rPr>
              <w:t>rector must be  using an Unique</w:t>
            </w:r>
            <w:r w:rsidR="002C24E2" w:rsidRPr="00B62B8C">
              <w:rPr>
                <w:rFonts w:ascii="Times New Roman" w:hAnsi="Times New Roman" w:cs="Times New Roman"/>
              </w:rPr>
              <w:t xml:space="preserve"> name(the director can use a Nickname)</w:t>
            </w:r>
          </w:p>
          <w:p w14:paraId="6B5888CF" w14:textId="77777777" w:rsidR="002C24E2" w:rsidRPr="00B62B8C" w:rsidRDefault="002C24E2" w:rsidP="00B62B8C">
            <w:pPr>
              <w:rPr>
                <w:rFonts w:ascii="Times New Roman" w:hAnsi="Times New Roman" w:cs="Times New Roman"/>
              </w:rPr>
            </w:pPr>
          </w:p>
          <w:p w14:paraId="3E85575F" w14:textId="2760B7FB" w:rsidR="002C24E2" w:rsidRPr="002C24E2" w:rsidRDefault="002C24E2" w:rsidP="00B62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2C24E2">
              <w:rPr>
                <w:rFonts w:ascii="Times New Roman" w:hAnsi="Times New Roman" w:cs="Times New Roman"/>
              </w:rPr>
              <w:t>When submitting the Film, the Film name will be Unique.</w:t>
            </w:r>
          </w:p>
          <w:p w14:paraId="1C75C030" w14:textId="77777777" w:rsidR="002C24E2" w:rsidRPr="002C24E2" w:rsidRDefault="002C24E2" w:rsidP="00B62B8C">
            <w:pPr>
              <w:rPr>
                <w:rFonts w:ascii="Times New Roman" w:hAnsi="Times New Roman" w:cs="Times New Roman"/>
              </w:rPr>
            </w:pPr>
          </w:p>
          <w:p w14:paraId="6728E832" w14:textId="447EEEA7" w:rsidR="002E412D" w:rsidRDefault="002C24E2" w:rsidP="00B62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2C24E2">
              <w:rPr>
                <w:rFonts w:ascii="Times New Roman" w:hAnsi="Times New Roman" w:cs="Times New Roman"/>
              </w:rPr>
              <w:t>Each screening time must have a limited Minimum of 1 hour 10 minutes and a maximum of 3 hours 30 minutes</w:t>
            </w:r>
          </w:p>
          <w:p w14:paraId="34406A63" w14:textId="77777777" w:rsidR="002C24E2" w:rsidRDefault="002C24E2" w:rsidP="00B62B8C">
            <w:pPr>
              <w:rPr>
                <w:rFonts w:ascii="Times New Roman" w:hAnsi="Times New Roman" w:cs="Times New Roman"/>
              </w:rPr>
            </w:pPr>
          </w:p>
          <w:p w14:paraId="5410DBAD" w14:textId="77777777" w:rsidR="0034238B" w:rsidRDefault="0034238B" w:rsidP="00B62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 w:rsidR="00016612">
              <w:rPr>
                <w:rFonts w:ascii="Times New Roman" w:hAnsi="Times New Roman" w:cs="Times New Roman"/>
              </w:rPr>
              <w:t>. The festival places each different of places.</w:t>
            </w:r>
          </w:p>
          <w:p w14:paraId="11F0AE16" w14:textId="77777777" w:rsidR="00016612" w:rsidRDefault="00016612" w:rsidP="00B62B8C">
            <w:pPr>
              <w:rPr>
                <w:rFonts w:ascii="Times New Roman" w:hAnsi="Times New Roman" w:cs="Times New Roman"/>
              </w:rPr>
            </w:pPr>
          </w:p>
          <w:p w14:paraId="69E9F30C" w14:textId="38B700FC" w:rsidR="00016612" w:rsidRPr="002C24E2" w:rsidRDefault="00016612" w:rsidP="00B62B8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62B8C">
              <w:rPr>
                <w:rFonts w:ascii="Times New Roman" w:hAnsi="Times New Roman" w:cs="Times New Roman"/>
              </w:rPr>
              <w:t xml:space="preserve">. </w:t>
            </w:r>
            <w:r w:rsidR="000C0114">
              <w:rPr>
                <w:rFonts w:ascii="Times New Roman" w:hAnsi="Times New Roman" w:cs="Times New Roman"/>
              </w:rPr>
              <w:t xml:space="preserve">The Film Festivals </w:t>
            </w:r>
            <w:r w:rsidR="000C0114" w:rsidRPr="000C0114">
              <w:rPr>
                <w:rFonts w:ascii="Times New Roman" w:hAnsi="Times New Roman" w:cs="Times New Roman"/>
              </w:rPr>
              <w:t>Promotion Period</w:t>
            </w:r>
            <w:r w:rsidR="000C0114">
              <w:rPr>
                <w:rFonts w:ascii="Times New Roman" w:hAnsi="Times New Roman" w:cs="Times New Roman"/>
              </w:rPr>
              <w:t xml:space="preserve"> must be unique. </w:t>
            </w:r>
          </w:p>
        </w:tc>
      </w:tr>
      <w:tr w:rsidR="00A16A6B" w14:paraId="46241DD7" w14:textId="77777777" w:rsidTr="00B129F2">
        <w:tc>
          <w:tcPr>
            <w:tcW w:w="1383" w:type="pct"/>
          </w:tcPr>
          <w:p w14:paraId="4B27236E" w14:textId="77777777" w:rsidR="00A16A6B" w:rsidRDefault="00A16A6B" w:rsidP="00A16A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The </w:t>
            </w:r>
            <w:r w:rsidRPr="001C0FC8">
              <w:rPr>
                <w:rFonts w:ascii="Times New Roman" w:hAnsi="Times New Roman" w:cs="Times New Roman"/>
                <w:b/>
                <w:color w:val="C00000"/>
              </w:rPr>
              <w:t xml:space="preserve">constraints </w:t>
            </w:r>
            <w:r>
              <w:rPr>
                <w:rFonts w:ascii="Times New Roman" w:hAnsi="Times New Roman" w:cs="Times New Roman"/>
                <w:b/>
              </w:rPr>
              <w:t xml:space="preserve">(min 3)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(1 point):</w:t>
            </w:r>
          </w:p>
        </w:tc>
        <w:tc>
          <w:tcPr>
            <w:tcW w:w="3617" w:type="pct"/>
            <w:vAlign w:val="center"/>
          </w:tcPr>
          <w:p w14:paraId="6D3F96BC" w14:textId="5A6B1A5B" w:rsidR="00131939" w:rsidRDefault="00016612" w:rsidP="00016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, the director can use the </w:t>
            </w:r>
            <w:proofErr w:type="gramStart"/>
            <w:r>
              <w:rPr>
                <w:rFonts w:ascii="Times New Roman" w:hAnsi="Times New Roman" w:cs="Times New Roman"/>
              </w:rPr>
              <w:t>Nick name</w:t>
            </w:r>
            <w:proofErr w:type="gramEnd"/>
            <w:r>
              <w:rPr>
                <w:rFonts w:ascii="Times New Roman" w:hAnsi="Times New Roman" w:cs="Times New Roman"/>
              </w:rPr>
              <w:t xml:space="preserve"> instead of the real name</w:t>
            </w:r>
            <w:r w:rsidR="00900005">
              <w:rPr>
                <w:rFonts w:ascii="Times New Roman" w:hAnsi="Times New Roman" w:cs="Times New Roman"/>
              </w:rPr>
              <w:t>.</w:t>
            </w:r>
          </w:p>
          <w:p w14:paraId="624F1442" w14:textId="77777777" w:rsidR="00016612" w:rsidRDefault="00016612" w:rsidP="00016612">
            <w:pPr>
              <w:rPr>
                <w:rFonts w:ascii="Times New Roman" w:hAnsi="Times New Roman" w:cs="Times New Roman"/>
              </w:rPr>
            </w:pPr>
          </w:p>
          <w:p w14:paraId="498866AE" w14:textId="154B294F" w:rsidR="00016612" w:rsidRDefault="00016612" w:rsidP="00016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0C011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0C0114">
              <w:rPr>
                <w:rFonts w:ascii="Times New Roman" w:hAnsi="Times New Roman" w:cs="Times New Roman"/>
              </w:rPr>
              <w:t>the</w:t>
            </w:r>
            <w:proofErr w:type="gramEnd"/>
            <w:r w:rsidR="000C0114">
              <w:rPr>
                <w:rFonts w:ascii="Times New Roman" w:hAnsi="Times New Roman" w:cs="Times New Roman"/>
              </w:rPr>
              <w:t xml:space="preserve"> dir</w:t>
            </w:r>
            <w:r>
              <w:rPr>
                <w:rFonts w:ascii="Times New Roman" w:hAnsi="Times New Roman" w:cs="Times New Roman"/>
              </w:rPr>
              <w:t xml:space="preserve">ector can have a multiple prize </w:t>
            </w:r>
            <w:r w:rsidR="000C0114" w:rsidRPr="000C0114">
              <w:rPr>
                <w:rFonts w:ascii="Times New Roman" w:hAnsi="Times New Roman" w:cs="Times New Roman"/>
              </w:rPr>
              <w:t>multiple awards resume.</w:t>
            </w:r>
          </w:p>
          <w:p w14:paraId="47348580" w14:textId="77777777" w:rsidR="00B62B8C" w:rsidRPr="000C0114" w:rsidRDefault="00B62B8C" w:rsidP="00016612">
            <w:pPr>
              <w:rPr>
                <w:rFonts w:ascii="Times New Roman" w:hAnsi="Times New Roman" w:cs="Times New Roman"/>
              </w:rPr>
            </w:pPr>
          </w:p>
          <w:p w14:paraId="18D3FF47" w14:textId="77777777" w:rsidR="00900005" w:rsidRDefault="00B62B8C" w:rsidP="000C0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gramStart"/>
            <w:r w:rsidR="000C0114">
              <w:rPr>
                <w:rFonts w:ascii="Times New Roman" w:hAnsi="Times New Roman" w:cs="Times New Roman"/>
              </w:rPr>
              <w:t>the</w:t>
            </w:r>
            <w:proofErr w:type="gramEnd"/>
            <w:r w:rsidR="000C0114">
              <w:rPr>
                <w:rFonts w:ascii="Times New Roman" w:hAnsi="Times New Roman" w:cs="Times New Roman"/>
              </w:rPr>
              <w:t xml:space="preserve"> each other film festivals can held at the same places</w:t>
            </w:r>
            <w:r w:rsidR="00900005">
              <w:rPr>
                <w:rFonts w:ascii="Times New Roman" w:hAnsi="Times New Roman" w:cs="Times New Roman"/>
              </w:rPr>
              <w:t>(area)</w:t>
            </w:r>
            <w:r w:rsidR="00314F0C">
              <w:rPr>
                <w:rFonts w:ascii="Times New Roman" w:hAnsi="Times New Roman" w:cs="Times New Roman" w:hint="eastAsia"/>
              </w:rPr>
              <w:t>.</w:t>
            </w:r>
          </w:p>
          <w:p w14:paraId="2D31CF3B" w14:textId="77777777" w:rsidR="00AF4F71" w:rsidRDefault="00AF4F71" w:rsidP="000C0114">
            <w:pPr>
              <w:rPr>
                <w:rFonts w:ascii="Times New Roman" w:hAnsi="Times New Roman" w:cs="Times New Roman"/>
              </w:rPr>
            </w:pPr>
          </w:p>
          <w:p w14:paraId="38CDD1E2" w14:textId="35C93381" w:rsidR="00AF4F71" w:rsidRDefault="00AF4F71" w:rsidP="000C011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4. the</w:t>
            </w:r>
            <w:r w:rsidR="0014194C">
              <w:rPr>
                <w:rFonts w:ascii="Times New Roman" w:hAnsi="Times New Roman" w:cs="Times New Roman"/>
              </w:rPr>
              <w:t xml:space="preserve"> each of the Film have unique running time. </w:t>
            </w:r>
            <w:bookmarkStart w:id="0" w:name="_GoBack"/>
            <w:bookmarkEnd w:id="0"/>
          </w:p>
          <w:p w14:paraId="4CD5742E" w14:textId="77777777" w:rsidR="00D76714" w:rsidRDefault="00D76714" w:rsidP="000C0114">
            <w:pPr>
              <w:rPr>
                <w:rFonts w:ascii="Times New Roman" w:hAnsi="Times New Roman" w:cs="Times New Roman"/>
              </w:rPr>
            </w:pPr>
          </w:p>
          <w:p w14:paraId="3CC0A91A" w14:textId="7A33A1CE" w:rsidR="0014194C" w:rsidRPr="00016612" w:rsidRDefault="0014194C" w:rsidP="000C011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the</w:t>
            </w:r>
            <w:proofErr w:type="gramEnd"/>
            <w:r>
              <w:rPr>
                <w:rFonts w:ascii="Times New Roman" w:hAnsi="Times New Roman" w:cs="Times New Roman"/>
              </w:rPr>
              <w:t xml:space="preserve"> Film can have same release days. </w:t>
            </w:r>
          </w:p>
        </w:tc>
      </w:tr>
    </w:tbl>
    <w:p w14:paraId="75C63B5A" w14:textId="0F7750D3" w:rsidR="00A7483F" w:rsidRPr="00513C93" w:rsidRDefault="00A7483F" w:rsidP="00513C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1C0FC8">
        <w:rPr>
          <w:rFonts w:ascii="Times New Roman" w:hAnsi="Times New Roman" w:cs="Times New Roman"/>
          <w:b/>
          <w:color w:val="FF0000"/>
          <w:sz w:val="24"/>
          <w:highlight w:val="yellow"/>
        </w:rPr>
        <w:t xml:space="preserve">Deadline: </w:t>
      </w:r>
      <w:r w:rsidR="00662F10" w:rsidRPr="001C0FC8">
        <w:rPr>
          <w:rFonts w:ascii="Times New Roman" w:hAnsi="Times New Roman" w:cs="Times New Roman"/>
          <w:b/>
          <w:color w:val="FF0000"/>
          <w:sz w:val="24"/>
          <w:highlight w:val="yellow"/>
        </w:rPr>
        <w:t>05</w:t>
      </w:r>
      <w:r w:rsidRPr="001C0FC8">
        <w:rPr>
          <w:rFonts w:ascii="Times New Roman" w:hAnsi="Times New Roman" w:cs="Times New Roman"/>
          <w:b/>
          <w:color w:val="FF0000"/>
          <w:sz w:val="24"/>
          <w:highlight w:val="yellow"/>
        </w:rPr>
        <w:t xml:space="preserve"> </w:t>
      </w:r>
      <w:r w:rsidR="00662F10" w:rsidRPr="001C0FC8">
        <w:rPr>
          <w:rFonts w:ascii="Times New Roman" w:hAnsi="Times New Roman" w:cs="Times New Roman"/>
          <w:b/>
          <w:color w:val="FF0000"/>
          <w:sz w:val="24"/>
          <w:highlight w:val="yellow"/>
        </w:rPr>
        <w:t>April</w:t>
      </w:r>
      <w:r w:rsidRPr="001C0FC8">
        <w:rPr>
          <w:rFonts w:ascii="Times New Roman" w:hAnsi="Times New Roman" w:cs="Times New Roman"/>
          <w:b/>
          <w:color w:val="FF0000"/>
          <w:sz w:val="24"/>
          <w:highlight w:val="yellow"/>
        </w:rPr>
        <w:t xml:space="preserve"> (</w:t>
      </w:r>
      <w:r w:rsidR="00662F10" w:rsidRPr="001C0FC8">
        <w:rPr>
          <w:rFonts w:ascii="Times New Roman" w:hAnsi="Times New Roman" w:cs="Times New Roman"/>
          <w:b/>
          <w:color w:val="FF0000"/>
          <w:sz w:val="24"/>
          <w:highlight w:val="yellow"/>
        </w:rPr>
        <w:t>Friday</w:t>
      </w:r>
      <w:r w:rsidRPr="001C0FC8">
        <w:rPr>
          <w:rFonts w:ascii="Times New Roman" w:hAnsi="Times New Roman" w:cs="Times New Roman"/>
          <w:b/>
          <w:color w:val="FF0000"/>
          <w:sz w:val="24"/>
          <w:highlight w:val="yellow"/>
        </w:rPr>
        <w:t>) 6 pm</w:t>
      </w:r>
    </w:p>
    <w:sectPr w:rsidR="00A7483F" w:rsidRPr="00513C93" w:rsidSect="00E22D28">
      <w:headerReference w:type="default" r:id="rId7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9B01F" w14:textId="77777777" w:rsidR="00A1363E" w:rsidRDefault="00A1363E" w:rsidP="0049611D">
      <w:pPr>
        <w:spacing w:after="0" w:line="240" w:lineRule="auto"/>
      </w:pPr>
      <w:r>
        <w:separator/>
      </w:r>
    </w:p>
  </w:endnote>
  <w:endnote w:type="continuationSeparator" w:id="0">
    <w:p w14:paraId="7A352F5C" w14:textId="77777777" w:rsidR="00A1363E" w:rsidRDefault="00A1363E" w:rsidP="0049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9A386" w14:textId="77777777" w:rsidR="00A1363E" w:rsidRDefault="00A1363E" w:rsidP="0049611D">
      <w:pPr>
        <w:spacing w:after="0" w:line="240" w:lineRule="auto"/>
      </w:pPr>
      <w:r>
        <w:separator/>
      </w:r>
    </w:p>
  </w:footnote>
  <w:footnote w:type="continuationSeparator" w:id="0">
    <w:p w14:paraId="4422236D" w14:textId="77777777" w:rsidR="00A1363E" w:rsidRDefault="00A1363E" w:rsidP="00496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4F34B" w14:textId="6DB9246B" w:rsidR="006B6D3E" w:rsidRDefault="006B6D3E" w:rsidP="00822029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5AE1"/>
    <w:multiLevelType w:val="hybridMultilevel"/>
    <w:tmpl w:val="ABFA0668"/>
    <w:lvl w:ilvl="0" w:tplc="C1240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1A5A38"/>
    <w:multiLevelType w:val="hybridMultilevel"/>
    <w:tmpl w:val="0E80BC84"/>
    <w:lvl w:ilvl="0" w:tplc="5A586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A440AC"/>
    <w:multiLevelType w:val="hybridMultilevel"/>
    <w:tmpl w:val="7B1443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63B13"/>
    <w:multiLevelType w:val="hybridMultilevel"/>
    <w:tmpl w:val="CC64B9A4"/>
    <w:lvl w:ilvl="0" w:tplc="9CB2F086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BEF4C30"/>
    <w:multiLevelType w:val="hybridMultilevel"/>
    <w:tmpl w:val="FD40029E"/>
    <w:lvl w:ilvl="0" w:tplc="156E62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24C5A44"/>
    <w:multiLevelType w:val="hybridMultilevel"/>
    <w:tmpl w:val="574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2584"/>
    <w:multiLevelType w:val="hybridMultilevel"/>
    <w:tmpl w:val="1C10E4E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E3F58"/>
    <w:multiLevelType w:val="hybridMultilevel"/>
    <w:tmpl w:val="B2C6EB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377F5"/>
    <w:multiLevelType w:val="hybridMultilevel"/>
    <w:tmpl w:val="D00296F6"/>
    <w:lvl w:ilvl="0" w:tplc="89A87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7D2284"/>
    <w:multiLevelType w:val="hybridMultilevel"/>
    <w:tmpl w:val="BE44E332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A91E69"/>
    <w:multiLevelType w:val="hybridMultilevel"/>
    <w:tmpl w:val="B992A19E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AF5E6D"/>
    <w:multiLevelType w:val="hybridMultilevel"/>
    <w:tmpl w:val="9228B6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C2E02"/>
    <w:multiLevelType w:val="hybridMultilevel"/>
    <w:tmpl w:val="515ED71A"/>
    <w:lvl w:ilvl="0" w:tplc="B9B88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28538D"/>
    <w:multiLevelType w:val="hybridMultilevel"/>
    <w:tmpl w:val="9CD66C50"/>
    <w:lvl w:ilvl="0" w:tplc="8E668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812D08"/>
    <w:multiLevelType w:val="hybridMultilevel"/>
    <w:tmpl w:val="95C2D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C6346C"/>
    <w:multiLevelType w:val="hybridMultilevel"/>
    <w:tmpl w:val="515ED71A"/>
    <w:lvl w:ilvl="0" w:tplc="B9B88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814444"/>
    <w:multiLevelType w:val="hybridMultilevel"/>
    <w:tmpl w:val="0C64C54C"/>
    <w:lvl w:ilvl="0" w:tplc="B26C81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 w15:restartNumberingAfterBreak="0">
    <w:nsid w:val="773631EB"/>
    <w:multiLevelType w:val="hybridMultilevel"/>
    <w:tmpl w:val="75E8E782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C40CD6"/>
    <w:multiLevelType w:val="hybridMultilevel"/>
    <w:tmpl w:val="2A5C56F6"/>
    <w:lvl w:ilvl="0" w:tplc="B58EB0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18"/>
  </w:num>
  <w:num w:numId="5">
    <w:abstractNumId w:val="6"/>
  </w:num>
  <w:num w:numId="6">
    <w:abstractNumId w:val="17"/>
  </w:num>
  <w:num w:numId="7">
    <w:abstractNumId w:val="10"/>
  </w:num>
  <w:num w:numId="8">
    <w:abstractNumId w:val="9"/>
  </w:num>
  <w:num w:numId="9">
    <w:abstractNumId w:val="2"/>
  </w:num>
  <w:num w:numId="10">
    <w:abstractNumId w:val="7"/>
  </w:num>
  <w:num w:numId="11">
    <w:abstractNumId w:val="11"/>
  </w:num>
  <w:num w:numId="12">
    <w:abstractNumId w:val="1"/>
  </w:num>
  <w:num w:numId="13">
    <w:abstractNumId w:val="15"/>
  </w:num>
  <w:num w:numId="14">
    <w:abstractNumId w:val="12"/>
  </w:num>
  <w:num w:numId="15">
    <w:abstractNumId w:val="4"/>
  </w:num>
  <w:num w:numId="16">
    <w:abstractNumId w:val="16"/>
  </w:num>
  <w:num w:numId="17">
    <w:abstractNumId w:val="0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47"/>
    <w:rsid w:val="00005564"/>
    <w:rsid w:val="00016612"/>
    <w:rsid w:val="00026A10"/>
    <w:rsid w:val="000422ED"/>
    <w:rsid w:val="00057F40"/>
    <w:rsid w:val="000801E2"/>
    <w:rsid w:val="00083FF1"/>
    <w:rsid w:val="000A6DCB"/>
    <w:rsid w:val="000B034A"/>
    <w:rsid w:val="000B746E"/>
    <w:rsid w:val="000C0114"/>
    <w:rsid w:val="000C2CA7"/>
    <w:rsid w:val="000F1DD1"/>
    <w:rsid w:val="000F200E"/>
    <w:rsid w:val="00113763"/>
    <w:rsid w:val="00131939"/>
    <w:rsid w:val="0014194C"/>
    <w:rsid w:val="00143784"/>
    <w:rsid w:val="001564D9"/>
    <w:rsid w:val="00163798"/>
    <w:rsid w:val="00187FB2"/>
    <w:rsid w:val="001975B3"/>
    <w:rsid w:val="001A261A"/>
    <w:rsid w:val="001C0FC8"/>
    <w:rsid w:val="001C407C"/>
    <w:rsid w:val="001D0364"/>
    <w:rsid w:val="001D2125"/>
    <w:rsid w:val="001D4EDF"/>
    <w:rsid w:val="001D70C1"/>
    <w:rsid w:val="001F1F9F"/>
    <w:rsid w:val="00211732"/>
    <w:rsid w:val="00221C2A"/>
    <w:rsid w:val="00222AC6"/>
    <w:rsid w:val="00236421"/>
    <w:rsid w:val="00236BBA"/>
    <w:rsid w:val="0024414F"/>
    <w:rsid w:val="00255AEF"/>
    <w:rsid w:val="00270485"/>
    <w:rsid w:val="00272FBE"/>
    <w:rsid w:val="002767A4"/>
    <w:rsid w:val="002A3554"/>
    <w:rsid w:val="002C24E2"/>
    <w:rsid w:val="002C6F5B"/>
    <w:rsid w:val="002D1EBB"/>
    <w:rsid w:val="002E412D"/>
    <w:rsid w:val="00303950"/>
    <w:rsid w:val="00303FFD"/>
    <w:rsid w:val="00314F0C"/>
    <w:rsid w:val="003247F5"/>
    <w:rsid w:val="00325843"/>
    <w:rsid w:val="00342156"/>
    <w:rsid w:val="0034238B"/>
    <w:rsid w:val="00360C48"/>
    <w:rsid w:val="00374FA8"/>
    <w:rsid w:val="00385A0C"/>
    <w:rsid w:val="003B1643"/>
    <w:rsid w:val="003C2C33"/>
    <w:rsid w:val="003C4F7A"/>
    <w:rsid w:val="003C6093"/>
    <w:rsid w:val="00400563"/>
    <w:rsid w:val="00411B91"/>
    <w:rsid w:val="00411FFE"/>
    <w:rsid w:val="00415B08"/>
    <w:rsid w:val="00425500"/>
    <w:rsid w:val="004311DD"/>
    <w:rsid w:val="00433CC4"/>
    <w:rsid w:val="00435A31"/>
    <w:rsid w:val="00435BC7"/>
    <w:rsid w:val="00445F67"/>
    <w:rsid w:val="004533A9"/>
    <w:rsid w:val="00454E2F"/>
    <w:rsid w:val="00455AD6"/>
    <w:rsid w:val="00461B2B"/>
    <w:rsid w:val="00466A16"/>
    <w:rsid w:val="0047479F"/>
    <w:rsid w:val="004846E7"/>
    <w:rsid w:val="00493F38"/>
    <w:rsid w:val="00494884"/>
    <w:rsid w:val="0049611D"/>
    <w:rsid w:val="004C6F18"/>
    <w:rsid w:val="004F7DB2"/>
    <w:rsid w:val="0050180F"/>
    <w:rsid w:val="00507222"/>
    <w:rsid w:val="00513C93"/>
    <w:rsid w:val="00530669"/>
    <w:rsid w:val="00532096"/>
    <w:rsid w:val="00547BD8"/>
    <w:rsid w:val="00570A90"/>
    <w:rsid w:val="005A26DD"/>
    <w:rsid w:val="006037A1"/>
    <w:rsid w:val="00631C3D"/>
    <w:rsid w:val="0065329E"/>
    <w:rsid w:val="00662F10"/>
    <w:rsid w:val="006635F1"/>
    <w:rsid w:val="00673ED5"/>
    <w:rsid w:val="00675A1B"/>
    <w:rsid w:val="00680BAD"/>
    <w:rsid w:val="0068251D"/>
    <w:rsid w:val="00682CCD"/>
    <w:rsid w:val="006A5672"/>
    <w:rsid w:val="006B26C6"/>
    <w:rsid w:val="006B6D3E"/>
    <w:rsid w:val="006C069E"/>
    <w:rsid w:val="006C27D9"/>
    <w:rsid w:val="006D23D6"/>
    <w:rsid w:val="006D3F56"/>
    <w:rsid w:val="006D61F5"/>
    <w:rsid w:val="006E626A"/>
    <w:rsid w:val="006F6352"/>
    <w:rsid w:val="00703BFC"/>
    <w:rsid w:val="007119F2"/>
    <w:rsid w:val="00740417"/>
    <w:rsid w:val="007772AC"/>
    <w:rsid w:val="00795634"/>
    <w:rsid w:val="007D0CFC"/>
    <w:rsid w:val="007D2E91"/>
    <w:rsid w:val="008147A3"/>
    <w:rsid w:val="00822029"/>
    <w:rsid w:val="00822CB5"/>
    <w:rsid w:val="00830FEE"/>
    <w:rsid w:val="008353FC"/>
    <w:rsid w:val="00846D8A"/>
    <w:rsid w:val="00852FEA"/>
    <w:rsid w:val="008839DC"/>
    <w:rsid w:val="00890D12"/>
    <w:rsid w:val="00892031"/>
    <w:rsid w:val="008A589D"/>
    <w:rsid w:val="008C01CB"/>
    <w:rsid w:val="008C3F5A"/>
    <w:rsid w:val="008C6BF1"/>
    <w:rsid w:val="008D16DB"/>
    <w:rsid w:val="008D1DA8"/>
    <w:rsid w:val="008E48DB"/>
    <w:rsid w:val="008E6A67"/>
    <w:rsid w:val="008F0355"/>
    <w:rsid w:val="00900005"/>
    <w:rsid w:val="009011CB"/>
    <w:rsid w:val="0092759D"/>
    <w:rsid w:val="0093760C"/>
    <w:rsid w:val="00937D73"/>
    <w:rsid w:val="00942429"/>
    <w:rsid w:val="009621DA"/>
    <w:rsid w:val="00990084"/>
    <w:rsid w:val="009C1017"/>
    <w:rsid w:val="009C2A6F"/>
    <w:rsid w:val="009C37B3"/>
    <w:rsid w:val="009D4A4F"/>
    <w:rsid w:val="009F77F7"/>
    <w:rsid w:val="00A01592"/>
    <w:rsid w:val="00A1363E"/>
    <w:rsid w:val="00A16A6B"/>
    <w:rsid w:val="00A2515E"/>
    <w:rsid w:val="00A469AB"/>
    <w:rsid w:val="00A6117C"/>
    <w:rsid w:val="00A7483F"/>
    <w:rsid w:val="00AB42C4"/>
    <w:rsid w:val="00AB5630"/>
    <w:rsid w:val="00AC320A"/>
    <w:rsid w:val="00AC34BE"/>
    <w:rsid w:val="00AC653D"/>
    <w:rsid w:val="00AF0EEF"/>
    <w:rsid w:val="00AF2340"/>
    <w:rsid w:val="00AF4F71"/>
    <w:rsid w:val="00B06CD3"/>
    <w:rsid w:val="00B129F2"/>
    <w:rsid w:val="00B148C0"/>
    <w:rsid w:val="00B154CC"/>
    <w:rsid w:val="00B21CB2"/>
    <w:rsid w:val="00B62B8C"/>
    <w:rsid w:val="00B63238"/>
    <w:rsid w:val="00BA223F"/>
    <w:rsid w:val="00BA40E7"/>
    <w:rsid w:val="00BA68E2"/>
    <w:rsid w:val="00BB0316"/>
    <w:rsid w:val="00BB05D4"/>
    <w:rsid w:val="00BC2544"/>
    <w:rsid w:val="00BE4618"/>
    <w:rsid w:val="00BF5797"/>
    <w:rsid w:val="00C0233A"/>
    <w:rsid w:val="00C16B8E"/>
    <w:rsid w:val="00C17B47"/>
    <w:rsid w:val="00C272E8"/>
    <w:rsid w:val="00C274A6"/>
    <w:rsid w:val="00C57DCF"/>
    <w:rsid w:val="00C70237"/>
    <w:rsid w:val="00C73753"/>
    <w:rsid w:val="00C76B09"/>
    <w:rsid w:val="00C93131"/>
    <w:rsid w:val="00CA4F68"/>
    <w:rsid w:val="00CA6329"/>
    <w:rsid w:val="00CA7727"/>
    <w:rsid w:val="00CD6044"/>
    <w:rsid w:val="00CF773E"/>
    <w:rsid w:val="00D010EA"/>
    <w:rsid w:val="00D40B44"/>
    <w:rsid w:val="00D42983"/>
    <w:rsid w:val="00D52556"/>
    <w:rsid w:val="00D74B4A"/>
    <w:rsid w:val="00D76714"/>
    <w:rsid w:val="00D9384F"/>
    <w:rsid w:val="00D94FBE"/>
    <w:rsid w:val="00D96525"/>
    <w:rsid w:val="00DC71A9"/>
    <w:rsid w:val="00DC742D"/>
    <w:rsid w:val="00DE608D"/>
    <w:rsid w:val="00DF2365"/>
    <w:rsid w:val="00DF3720"/>
    <w:rsid w:val="00E00AA4"/>
    <w:rsid w:val="00E15942"/>
    <w:rsid w:val="00E22D28"/>
    <w:rsid w:val="00E26528"/>
    <w:rsid w:val="00E36207"/>
    <w:rsid w:val="00E75754"/>
    <w:rsid w:val="00E82E39"/>
    <w:rsid w:val="00E82F22"/>
    <w:rsid w:val="00E86C9E"/>
    <w:rsid w:val="00E9269F"/>
    <w:rsid w:val="00EA7A97"/>
    <w:rsid w:val="00EB490B"/>
    <w:rsid w:val="00EB4DA0"/>
    <w:rsid w:val="00EB645F"/>
    <w:rsid w:val="00ED37F3"/>
    <w:rsid w:val="00EE3CFE"/>
    <w:rsid w:val="00EF1D39"/>
    <w:rsid w:val="00EF5919"/>
    <w:rsid w:val="00F068CB"/>
    <w:rsid w:val="00F1037E"/>
    <w:rsid w:val="00F17D8A"/>
    <w:rsid w:val="00F20FB0"/>
    <w:rsid w:val="00F22BEB"/>
    <w:rsid w:val="00F45440"/>
    <w:rsid w:val="00F4594B"/>
    <w:rsid w:val="00F4749C"/>
    <w:rsid w:val="00F47ECC"/>
    <w:rsid w:val="00F50139"/>
    <w:rsid w:val="00F50BD1"/>
    <w:rsid w:val="00F642ED"/>
    <w:rsid w:val="00F76BE2"/>
    <w:rsid w:val="00FA7B3E"/>
    <w:rsid w:val="00FB06C6"/>
    <w:rsid w:val="00FC1F4D"/>
    <w:rsid w:val="00FC60F6"/>
    <w:rsid w:val="00FD3D88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798CA"/>
  <w15:chartTrackingRefBased/>
  <w15:docId w15:val="{E768780F-92D6-4436-AF53-AF846571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3"/>
    <w:qFormat/>
    <w:rsid w:val="0049611D"/>
    <w:pPr>
      <w:spacing w:before="240" w:after="80" w:line="240" w:lineRule="auto"/>
      <w:contextualSpacing/>
      <w:outlineLvl w:val="0"/>
    </w:pPr>
    <w:rPr>
      <w:rFonts w:ascii="Arial" w:eastAsiaTheme="minorHAnsi" w:hAnsi="Arial" w:cs="Arial"/>
      <w:b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9611D"/>
  </w:style>
  <w:style w:type="paragraph" w:styleId="a4">
    <w:name w:val="footer"/>
    <w:basedOn w:val="a"/>
    <w:link w:val="Char0"/>
    <w:uiPriority w:val="99"/>
    <w:unhideWhenUsed/>
    <w:rsid w:val="00496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9611D"/>
  </w:style>
  <w:style w:type="character" w:styleId="a5">
    <w:name w:val="Hyperlink"/>
    <w:basedOn w:val="a0"/>
    <w:uiPriority w:val="99"/>
    <w:unhideWhenUsed/>
    <w:rsid w:val="0049611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9611D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3"/>
    <w:rsid w:val="0049611D"/>
    <w:rPr>
      <w:rFonts w:ascii="Arial" w:eastAsiaTheme="minorHAnsi" w:hAnsi="Arial" w:cs="Arial"/>
      <w:b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BC2544"/>
    <w:pPr>
      <w:ind w:left="720"/>
      <w:contextualSpacing/>
    </w:pPr>
  </w:style>
  <w:style w:type="table" w:styleId="a7">
    <w:name w:val="Table Grid"/>
    <w:basedOn w:val="a1"/>
    <w:uiPriority w:val="39"/>
    <w:rsid w:val="0085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319</Words>
  <Characters>1586</Characters>
  <Application>Microsoft Office Word</Application>
  <DocSecurity>0</DocSecurity>
  <Lines>48</Lines>
  <Paragraphs>30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351</cp:revision>
  <dcterms:created xsi:type="dcterms:W3CDTF">2024-03-27T06:15:00Z</dcterms:created>
  <dcterms:modified xsi:type="dcterms:W3CDTF">2024-05-26T05:29:00Z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b9ec72cdccc187dbd5b8eb4a0f32909ac91d6116d82268a66c2e494116bc31f2</vt:lpwstr>
  </property>
</Properties>
</file>