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6CE13" w14:textId="6C16CCCE" w:rsidR="009827D2" w:rsidRPr="000249B4" w:rsidRDefault="000249B4" w:rsidP="009827D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0"/>
          <w:szCs w:val="20"/>
        </w:rPr>
      </w:pPr>
      <w:r w:rsidRPr="000249B4">
        <w:rPr>
          <w:rFonts w:ascii="Times New Roman" w:hAnsi="Times New Roman" w:cs="Times New Roman"/>
          <w:b/>
          <w:noProof/>
          <w:sz w:val="20"/>
          <w:szCs w:val="20"/>
        </w:rPr>
        <w:t xml:space="preserve"> </w:t>
      </w:r>
      <w:r w:rsidR="009827D2" w:rsidRPr="000249B4">
        <w:rPr>
          <w:rFonts w:ascii="Times New Roman" w:hAnsi="Times New Roman" w:cs="Times New Roman"/>
          <w:b/>
          <w:noProof/>
          <w:sz w:val="20"/>
          <w:szCs w:val="20"/>
        </w:rPr>
        <w:t>Database Course</w:t>
      </w:r>
    </w:p>
    <w:p w14:paraId="7DAC84FE" w14:textId="7C1D87E5" w:rsidR="009827D2" w:rsidRDefault="009827D2" w:rsidP="00DA7A78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0249B4">
        <w:rPr>
          <w:rFonts w:ascii="Times New Roman" w:hAnsi="Times New Roman" w:cs="Times New Roman"/>
          <w:b/>
          <w:sz w:val="20"/>
          <w:szCs w:val="20"/>
        </w:rPr>
        <w:t>Final Project – Step 2 – Data Dictionary – 5 points</w:t>
      </w:r>
    </w:p>
    <w:tbl>
      <w:tblPr>
        <w:tblStyle w:val="a7"/>
        <w:tblpPr w:leftFromText="142" w:rightFromText="142" w:vertAnchor="text" w:horzAnchor="margin" w:tblpY="248"/>
        <w:tblW w:w="4670" w:type="pct"/>
        <w:tblLook w:val="04A0" w:firstRow="1" w:lastRow="0" w:firstColumn="1" w:lastColumn="0" w:noHBand="0" w:noVBand="1"/>
      </w:tblPr>
      <w:tblGrid>
        <w:gridCol w:w="2997"/>
        <w:gridCol w:w="10602"/>
      </w:tblGrid>
      <w:tr w:rsidR="00DA7A78" w:rsidRPr="000249B4" w14:paraId="0129F294" w14:textId="77777777" w:rsidTr="00DA7A78">
        <w:trPr>
          <w:trHeight w:val="841"/>
        </w:trPr>
        <w:tc>
          <w:tcPr>
            <w:tcW w:w="1102" w:type="pct"/>
          </w:tcPr>
          <w:p w14:paraId="4704D877" w14:textId="77777777" w:rsidR="00DA7A78" w:rsidRPr="000249B4" w:rsidRDefault="00DA7A78" w:rsidP="00DA7A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Team Member(s):</w:t>
            </w:r>
          </w:p>
        </w:tc>
        <w:tc>
          <w:tcPr>
            <w:tcW w:w="3898" w:type="pct"/>
            <w:vAlign w:val="center"/>
          </w:tcPr>
          <w:p w14:paraId="1FF12520" w14:textId="77777777" w:rsidR="00DA7A78" w:rsidRPr="000249B4" w:rsidRDefault="00DA7A78" w:rsidP="00DA7A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202110647 </w:t>
            </w:r>
            <w:proofErr w:type="spellStart"/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junhyung</w:t>
            </w:r>
            <w:proofErr w:type="spellEnd"/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kim</w:t>
            </w:r>
            <w:proofErr w:type="spellEnd"/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DA7A78" w:rsidRPr="000249B4" w14:paraId="29D79E44" w14:textId="77777777" w:rsidTr="00DA7A78">
        <w:trPr>
          <w:trHeight w:val="750"/>
        </w:trPr>
        <w:tc>
          <w:tcPr>
            <w:tcW w:w="1102" w:type="pct"/>
          </w:tcPr>
          <w:p w14:paraId="414BC2DA" w14:textId="77777777" w:rsidR="00DA7A78" w:rsidRPr="000249B4" w:rsidRDefault="00DA7A78" w:rsidP="00DA7A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Project Topic:</w:t>
            </w:r>
          </w:p>
        </w:tc>
        <w:tc>
          <w:tcPr>
            <w:tcW w:w="3898" w:type="pct"/>
            <w:vAlign w:val="center"/>
          </w:tcPr>
          <w:p w14:paraId="127EE9AF" w14:textId="77777777" w:rsidR="00DA7A78" w:rsidRPr="00DA7A78" w:rsidRDefault="00DA7A78" w:rsidP="00DA7A78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0249B4">
              <w:rPr>
                <w:sz w:val="20"/>
                <w:szCs w:val="20"/>
              </w:rPr>
              <w:t xml:space="preserve">Film Festival Management System for organizing film festivals </w:t>
            </w:r>
          </w:p>
        </w:tc>
      </w:tr>
    </w:tbl>
    <w:p w14:paraId="0B64845E" w14:textId="2027A02E" w:rsidR="00DA7A78" w:rsidRDefault="00DA7A78" w:rsidP="00DA7A78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2B38D81C" w14:textId="63CCF3BF" w:rsidR="00DA7A78" w:rsidRDefault="00DA7A78" w:rsidP="00DA7A78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48AFD668" w14:textId="1CC11C77" w:rsidR="00DA7A78" w:rsidRDefault="00DA7A78" w:rsidP="00DA7A78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376DBC0D" w14:textId="07D408C1" w:rsidR="00DA7A78" w:rsidRDefault="00DA7A78" w:rsidP="00DA7A78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6C609945" w14:textId="50E4DF01" w:rsidR="00DA7A78" w:rsidRDefault="00DA7A78" w:rsidP="00DA7A78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6EB579B9" w14:textId="3C592FAA" w:rsidR="00DA7A78" w:rsidRPr="000249B4" w:rsidRDefault="00DA7A78" w:rsidP="00DA7A78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7"/>
        <w:tblpPr w:leftFromText="142" w:rightFromText="142" w:vertAnchor="text" w:horzAnchor="margin" w:tblpY="-1132"/>
        <w:tblW w:w="5392" w:type="pct"/>
        <w:tblLook w:val="04A0" w:firstRow="1" w:lastRow="0" w:firstColumn="1" w:lastColumn="0" w:noHBand="0" w:noVBand="1"/>
      </w:tblPr>
      <w:tblGrid>
        <w:gridCol w:w="1496"/>
        <w:gridCol w:w="3030"/>
        <w:gridCol w:w="1419"/>
        <w:gridCol w:w="2478"/>
        <w:gridCol w:w="3118"/>
        <w:gridCol w:w="873"/>
        <w:gridCol w:w="1049"/>
        <w:gridCol w:w="870"/>
        <w:gridCol w:w="1369"/>
      </w:tblGrid>
      <w:tr w:rsidR="00DA7A78" w:rsidRPr="000249B4" w14:paraId="33297078" w14:textId="77777777" w:rsidTr="00041EAA">
        <w:trPr>
          <w:trHeight w:val="284"/>
        </w:trPr>
        <w:tc>
          <w:tcPr>
            <w:tcW w:w="476" w:type="pct"/>
            <w:shd w:val="clear" w:color="auto" w:fill="ACB9CA" w:themeFill="text2" w:themeFillTint="66"/>
            <w:vAlign w:val="center"/>
          </w:tcPr>
          <w:p w14:paraId="7B3677CC" w14:textId="77777777" w:rsidR="000249B4" w:rsidRPr="000249B4" w:rsidRDefault="000249B4" w:rsidP="000249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Table Name</w:t>
            </w:r>
          </w:p>
        </w:tc>
        <w:tc>
          <w:tcPr>
            <w:tcW w:w="965" w:type="pct"/>
            <w:shd w:val="clear" w:color="auto" w:fill="ACB9CA" w:themeFill="text2" w:themeFillTint="66"/>
            <w:vAlign w:val="center"/>
          </w:tcPr>
          <w:p w14:paraId="739ED94C" w14:textId="77777777" w:rsidR="000249B4" w:rsidRPr="000249B4" w:rsidRDefault="000249B4" w:rsidP="000249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Attribute Name</w:t>
            </w:r>
          </w:p>
        </w:tc>
        <w:tc>
          <w:tcPr>
            <w:tcW w:w="452" w:type="pct"/>
            <w:shd w:val="clear" w:color="auto" w:fill="ACB9CA" w:themeFill="text2" w:themeFillTint="66"/>
            <w:vAlign w:val="center"/>
          </w:tcPr>
          <w:p w14:paraId="3003331E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Contents</w:t>
            </w:r>
          </w:p>
        </w:tc>
        <w:tc>
          <w:tcPr>
            <w:tcW w:w="789" w:type="pct"/>
            <w:shd w:val="clear" w:color="auto" w:fill="ACB9CA" w:themeFill="text2" w:themeFillTint="66"/>
            <w:vAlign w:val="center"/>
          </w:tcPr>
          <w:p w14:paraId="05CCDF24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993" w:type="pct"/>
            <w:shd w:val="clear" w:color="auto" w:fill="ACB9CA" w:themeFill="text2" w:themeFillTint="66"/>
            <w:vAlign w:val="center"/>
          </w:tcPr>
          <w:p w14:paraId="1F99285E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Format</w:t>
            </w:r>
          </w:p>
        </w:tc>
        <w:tc>
          <w:tcPr>
            <w:tcW w:w="278" w:type="pct"/>
            <w:shd w:val="clear" w:color="auto" w:fill="ACB9CA" w:themeFill="text2" w:themeFillTint="66"/>
            <w:vAlign w:val="center"/>
          </w:tcPr>
          <w:p w14:paraId="51AE7224" w14:textId="77777777" w:rsidR="000249B4" w:rsidRPr="000249B4" w:rsidRDefault="000249B4" w:rsidP="000249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</w:p>
        </w:tc>
        <w:tc>
          <w:tcPr>
            <w:tcW w:w="334" w:type="pct"/>
            <w:shd w:val="clear" w:color="auto" w:fill="ACB9CA" w:themeFill="text2" w:themeFillTint="66"/>
            <w:vAlign w:val="center"/>
          </w:tcPr>
          <w:p w14:paraId="2C5DC0AC" w14:textId="77777777" w:rsidR="000249B4" w:rsidRPr="000249B4" w:rsidRDefault="000249B4" w:rsidP="000249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Required</w:t>
            </w:r>
          </w:p>
        </w:tc>
        <w:tc>
          <w:tcPr>
            <w:tcW w:w="277" w:type="pct"/>
            <w:shd w:val="clear" w:color="auto" w:fill="ACB9CA" w:themeFill="text2" w:themeFillTint="66"/>
            <w:vAlign w:val="center"/>
          </w:tcPr>
          <w:p w14:paraId="23B5480C" w14:textId="77777777" w:rsidR="000249B4" w:rsidRPr="000249B4" w:rsidRDefault="000249B4" w:rsidP="000249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PK or FK</w:t>
            </w:r>
          </w:p>
        </w:tc>
        <w:tc>
          <w:tcPr>
            <w:tcW w:w="436" w:type="pct"/>
            <w:shd w:val="clear" w:color="auto" w:fill="ACB9CA" w:themeFill="text2" w:themeFillTint="66"/>
            <w:vAlign w:val="center"/>
          </w:tcPr>
          <w:p w14:paraId="7C99CBB9" w14:textId="77777777" w:rsidR="000249B4" w:rsidRPr="000249B4" w:rsidRDefault="000249B4" w:rsidP="000249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FK Referenced Table</w:t>
            </w:r>
          </w:p>
        </w:tc>
      </w:tr>
      <w:tr w:rsidR="00DA7A78" w:rsidRPr="000249B4" w14:paraId="434FA7E9" w14:textId="77777777" w:rsidTr="00041EAA">
        <w:trPr>
          <w:trHeight w:val="421"/>
        </w:trPr>
        <w:tc>
          <w:tcPr>
            <w:tcW w:w="476" w:type="pct"/>
            <w:vMerge w:val="restart"/>
            <w:shd w:val="clear" w:color="auto" w:fill="F7CAAC" w:themeFill="accent2" w:themeFillTint="66"/>
            <w:vAlign w:val="center"/>
          </w:tcPr>
          <w:p w14:paraId="57CC7399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</w:p>
        </w:tc>
        <w:tc>
          <w:tcPr>
            <w:tcW w:w="965" w:type="pct"/>
            <w:shd w:val="clear" w:color="auto" w:fill="F7CAAC" w:themeFill="accent2" w:themeFillTint="66"/>
            <w:vAlign w:val="center"/>
          </w:tcPr>
          <w:p w14:paraId="597BA3C6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FILM_ID</w:t>
            </w:r>
          </w:p>
        </w:tc>
        <w:tc>
          <w:tcPr>
            <w:tcW w:w="452" w:type="pct"/>
            <w:shd w:val="clear" w:color="auto" w:fill="F7CAAC" w:themeFill="accent2" w:themeFillTint="66"/>
            <w:vAlign w:val="center"/>
          </w:tcPr>
          <w:p w14:paraId="7746D20C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D of the film</w:t>
            </w:r>
          </w:p>
        </w:tc>
        <w:tc>
          <w:tcPr>
            <w:tcW w:w="789" w:type="pct"/>
            <w:shd w:val="clear" w:color="auto" w:fill="F7CAAC" w:themeFill="accent2" w:themeFillTint="66"/>
            <w:vAlign w:val="center"/>
          </w:tcPr>
          <w:p w14:paraId="72F4FE82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Char(10)</w:t>
            </w:r>
          </w:p>
        </w:tc>
        <w:tc>
          <w:tcPr>
            <w:tcW w:w="993" w:type="pct"/>
            <w:shd w:val="clear" w:color="auto" w:fill="F7CAAC" w:themeFill="accent2" w:themeFillTint="66"/>
            <w:vAlign w:val="center"/>
          </w:tcPr>
          <w:p w14:paraId="3BD4ADA6" w14:textId="77777777" w:rsidR="000249B4" w:rsidRPr="000249B4" w:rsidRDefault="000249B4" w:rsidP="00580133">
            <w:pPr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XXXXXXXXX</w:t>
            </w:r>
          </w:p>
        </w:tc>
        <w:tc>
          <w:tcPr>
            <w:tcW w:w="278" w:type="pct"/>
            <w:shd w:val="clear" w:color="auto" w:fill="F7CAAC" w:themeFill="accent2" w:themeFillTint="66"/>
            <w:vAlign w:val="center"/>
          </w:tcPr>
          <w:p w14:paraId="69168CD9" w14:textId="5F9D502B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7CAAC" w:themeFill="accent2" w:themeFillTint="66"/>
            <w:vAlign w:val="center"/>
          </w:tcPr>
          <w:p w14:paraId="21264EFB" w14:textId="739571F2" w:rsidR="000249B4" w:rsidRPr="000249B4" w:rsidRDefault="0080525D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  <w:tc>
          <w:tcPr>
            <w:tcW w:w="277" w:type="pct"/>
            <w:shd w:val="clear" w:color="auto" w:fill="F7CAAC" w:themeFill="accent2" w:themeFillTint="66"/>
            <w:vAlign w:val="center"/>
          </w:tcPr>
          <w:p w14:paraId="55B0A71C" w14:textId="0299A3B1" w:rsidR="000249B4" w:rsidRPr="000249B4" w:rsidRDefault="00096178" w:rsidP="00D46CFF">
            <w:pPr>
              <w:ind w:firstLineChars="100" w:firstLine="2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436" w:type="pct"/>
            <w:shd w:val="clear" w:color="auto" w:fill="F7CAAC" w:themeFill="accent2" w:themeFillTint="66"/>
            <w:vAlign w:val="center"/>
          </w:tcPr>
          <w:p w14:paraId="7507B24A" w14:textId="25431EF4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3C285946" w14:textId="77777777" w:rsidTr="00041EAA">
        <w:trPr>
          <w:trHeight w:val="585"/>
        </w:trPr>
        <w:tc>
          <w:tcPr>
            <w:tcW w:w="476" w:type="pct"/>
            <w:vMerge/>
            <w:shd w:val="clear" w:color="auto" w:fill="F7CAAC" w:themeFill="accent2" w:themeFillTint="66"/>
            <w:vAlign w:val="center"/>
          </w:tcPr>
          <w:p w14:paraId="61E96631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shd w:val="clear" w:color="auto" w:fill="F7CAAC" w:themeFill="accent2" w:themeFillTint="66"/>
            <w:vAlign w:val="center"/>
          </w:tcPr>
          <w:p w14:paraId="520249C1" w14:textId="608D49D9" w:rsidR="000249B4" w:rsidRPr="000249B4" w:rsidRDefault="00842A4D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FILM_TITLE</w:t>
            </w:r>
          </w:p>
        </w:tc>
        <w:tc>
          <w:tcPr>
            <w:tcW w:w="452" w:type="pct"/>
            <w:shd w:val="clear" w:color="auto" w:fill="F7CAAC" w:themeFill="accent2" w:themeFillTint="66"/>
            <w:vAlign w:val="center"/>
          </w:tcPr>
          <w:p w14:paraId="3CD456CB" w14:textId="7B927659" w:rsidR="000249B4" w:rsidRPr="000249B4" w:rsidRDefault="00842A4D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title</w:t>
            </w:r>
            <w:r w:rsidR="000249B4" w:rsidRPr="000249B4">
              <w:rPr>
                <w:rFonts w:ascii="Times New Roman" w:hAnsi="Times New Roman" w:cs="Times New Roman"/>
                <w:sz w:val="20"/>
                <w:szCs w:val="20"/>
              </w:rPr>
              <w:t xml:space="preserve"> of the film</w:t>
            </w:r>
          </w:p>
        </w:tc>
        <w:tc>
          <w:tcPr>
            <w:tcW w:w="789" w:type="pct"/>
            <w:shd w:val="clear" w:color="auto" w:fill="F7CAAC" w:themeFill="accent2" w:themeFillTint="66"/>
            <w:vAlign w:val="center"/>
          </w:tcPr>
          <w:p w14:paraId="39126FE1" w14:textId="69FC6AD8" w:rsidR="000249B4" w:rsidRPr="000249B4" w:rsidRDefault="000C3341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Char(1</w:t>
            </w:r>
            <w:r w:rsidR="00842A4D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993" w:type="pct"/>
            <w:shd w:val="clear" w:color="auto" w:fill="F7CAAC" w:themeFill="accent2" w:themeFillTint="66"/>
            <w:vAlign w:val="center"/>
          </w:tcPr>
          <w:p w14:paraId="135AE52E" w14:textId="53E48A30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XX</w:t>
            </w:r>
            <w:r w:rsidR="00580133">
              <w:rPr>
                <w:rFonts w:ascii="Times New Roman" w:hAnsi="Times New Roman" w:cs="Times New Roman"/>
                <w:sz w:val="20"/>
                <w:szCs w:val="20"/>
              </w:rPr>
              <w:t>XXXXXXXX</w:t>
            </w:r>
          </w:p>
        </w:tc>
        <w:tc>
          <w:tcPr>
            <w:tcW w:w="278" w:type="pct"/>
            <w:shd w:val="clear" w:color="auto" w:fill="F7CAAC" w:themeFill="accent2" w:themeFillTint="66"/>
            <w:vAlign w:val="center"/>
          </w:tcPr>
          <w:p w14:paraId="2116D268" w14:textId="311978FC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7CAAC" w:themeFill="accent2" w:themeFillTint="66"/>
            <w:vAlign w:val="center"/>
          </w:tcPr>
          <w:p w14:paraId="03929835" w14:textId="194BF56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pct"/>
            <w:shd w:val="clear" w:color="auto" w:fill="F7CAAC" w:themeFill="accent2" w:themeFillTint="66"/>
            <w:vAlign w:val="center"/>
          </w:tcPr>
          <w:p w14:paraId="29E5D41D" w14:textId="2FCA0166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F7CAAC" w:themeFill="accent2" w:themeFillTint="66"/>
            <w:vAlign w:val="center"/>
          </w:tcPr>
          <w:p w14:paraId="7107327A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50F4B244" w14:textId="77777777" w:rsidTr="00041EAA">
        <w:trPr>
          <w:trHeight w:val="436"/>
        </w:trPr>
        <w:tc>
          <w:tcPr>
            <w:tcW w:w="476" w:type="pct"/>
            <w:vMerge/>
            <w:shd w:val="clear" w:color="auto" w:fill="F7CAAC" w:themeFill="accent2" w:themeFillTint="66"/>
            <w:vAlign w:val="center"/>
          </w:tcPr>
          <w:p w14:paraId="37B7270E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shd w:val="clear" w:color="auto" w:fill="F7CAAC" w:themeFill="accent2" w:themeFillTint="66"/>
            <w:vAlign w:val="center"/>
          </w:tcPr>
          <w:p w14:paraId="086218AF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FILM_GENRE,</w:t>
            </w:r>
          </w:p>
        </w:tc>
        <w:tc>
          <w:tcPr>
            <w:tcW w:w="452" w:type="pct"/>
            <w:shd w:val="clear" w:color="auto" w:fill="F7CAAC" w:themeFill="accent2" w:themeFillTint="66"/>
            <w:vAlign w:val="center"/>
          </w:tcPr>
          <w:p w14:paraId="3659B34A" w14:textId="119DB506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 xml:space="preserve">enre of </w:t>
            </w: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="005032B2">
              <w:rPr>
                <w:rFonts w:ascii="Times New Roman" w:hAnsi="Times New Roman" w:cs="Times New Roman"/>
                <w:sz w:val="20"/>
                <w:szCs w:val="20"/>
              </w:rPr>
              <w:t>he</w:t>
            </w:r>
            <w:bookmarkStart w:id="0" w:name="_GoBack"/>
            <w:bookmarkEnd w:id="0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 xml:space="preserve"> film</w:t>
            </w:r>
          </w:p>
        </w:tc>
        <w:tc>
          <w:tcPr>
            <w:tcW w:w="789" w:type="pct"/>
            <w:shd w:val="clear" w:color="auto" w:fill="F7CAAC" w:themeFill="accent2" w:themeFillTint="66"/>
            <w:vAlign w:val="center"/>
          </w:tcPr>
          <w:p w14:paraId="2A3FDCD3" w14:textId="61879BD9" w:rsidR="000249B4" w:rsidRPr="000249B4" w:rsidRDefault="00580133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Char(10)</w:t>
            </w:r>
          </w:p>
        </w:tc>
        <w:tc>
          <w:tcPr>
            <w:tcW w:w="993" w:type="pct"/>
            <w:shd w:val="clear" w:color="auto" w:fill="F7CAAC" w:themeFill="accent2" w:themeFillTint="66"/>
            <w:vAlign w:val="center"/>
          </w:tcPr>
          <w:p w14:paraId="6F07544E" w14:textId="71119B0F" w:rsidR="000249B4" w:rsidRPr="000249B4" w:rsidRDefault="000249B4" w:rsidP="0080525D">
            <w:pPr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XXXXXXXXXX</w:t>
            </w:r>
          </w:p>
        </w:tc>
        <w:tc>
          <w:tcPr>
            <w:tcW w:w="278" w:type="pct"/>
            <w:shd w:val="clear" w:color="auto" w:fill="F7CAAC" w:themeFill="accent2" w:themeFillTint="66"/>
            <w:vAlign w:val="center"/>
          </w:tcPr>
          <w:p w14:paraId="073A2362" w14:textId="285DCE07" w:rsidR="000249B4" w:rsidRPr="000C3341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7CAAC" w:themeFill="accent2" w:themeFillTint="66"/>
            <w:vAlign w:val="center"/>
          </w:tcPr>
          <w:p w14:paraId="5C6C2192" w14:textId="12122EE9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pct"/>
            <w:shd w:val="clear" w:color="auto" w:fill="F7CAAC" w:themeFill="accent2" w:themeFillTint="66"/>
            <w:vAlign w:val="center"/>
          </w:tcPr>
          <w:p w14:paraId="3B50B601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F7CAAC" w:themeFill="accent2" w:themeFillTint="66"/>
            <w:vAlign w:val="center"/>
          </w:tcPr>
          <w:p w14:paraId="226327A5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0E5E52EC" w14:textId="77777777" w:rsidTr="00041EAA">
        <w:trPr>
          <w:trHeight w:val="436"/>
        </w:trPr>
        <w:tc>
          <w:tcPr>
            <w:tcW w:w="476" w:type="pct"/>
            <w:vMerge/>
            <w:shd w:val="clear" w:color="auto" w:fill="F7CAAC" w:themeFill="accent2" w:themeFillTint="66"/>
            <w:vAlign w:val="center"/>
          </w:tcPr>
          <w:p w14:paraId="5667C5ED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shd w:val="clear" w:color="auto" w:fill="F7CAAC" w:themeFill="accent2" w:themeFillTint="66"/>
            <w:vAlign w:val="center"/>
          </w:tcPr>
          <w:p w14:paraId="6620EC2A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FILM_PRODUCTION</w:t>
            </w:r>
          </w:p>
        </w:tc>
        <w:tc>
          <w:tcPr>
            <w:tcW w:w="452" w:type="pct"/>
            <w:shd w:val="clear" w:color="auto" w:fill="F7CAAC" w:themeFill="accent2" w:themeFillTint="66"/>
            <w:vAlign w:val="center"/>
          </w:tcPr>
          <w:p w14:paraId="1810E3A6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Production of the film</w:t>
            </w:r>
          </w:p>
        </w:tc>
        <w:tc>
          <w:tcPr>
            <w:tcW w:w="789" w:type="pct"/>
            <w:shd w:val="clear" w:color="auto" w:fill="F7CAAC" w:themeFill="accent2" w:themeFillTint="66"/>
            <w:vAlign w:val="center"/>
          </w:tcPr>
          <w:p w14:paraId="5AFA095B" w14:textId="7A54F29E" w:rsidR="000249B4" w:rsidRPr="000249B4" w:rsidRDefault="000C3341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Char(10)</w:t>
            </w:r>
          </w:p>
        </w:tc>
        <w:tc>
          <w:tcPr>
            <w:tcW w:w="993" w:type="pct"/>
            <w:shd w:val="clear" w:color="auto" w:fill="F7CAAC" w:themeFill="accent2" w:themeFillTint="66"/>
            <w:vAlign w:val="center"/>
          </w:tcPr>
          <w:p w14:paraId="4545CEC9" w14:textId="489FAFDB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XXXXXXXXXX</w:t>
            </w:r>
          </w:p>
        </w:tc>
        <w:tc>
          <w:tcPr>
            <w:tcW w:w="278" w:type="pct"/>
            <w:shd w:val="clear" w:color="auto" w:fill="F7CAAC" w:themeFill="accent2" w:themeFillTint="66"/>
            <w:vAlign w:val="center"/>
          </w:tcPr>
          <w:p w14:paraId="221ACFFC" w14:textId="78626C5A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7CAAC" w:themeFill="accent2" w:themeFillTint="66"/>
            <w:vAlign w:val="center"/>
          </w:tcPr>
          <w:p w14:paraId="79A9BDA7" w14:textId="5E9E66DA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pct"/>
            <w:shd w:val="clear" w:color="auto" w:fill="F7CAAC" w:themeFill="accent2" w:themeFillTint="66"/>
            <w:vAlign w:val="center"/>
          </w:tcPr>
          <w:p w14:paraId="7FDD97F7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F7CAAC" w:themeFill="accent2" w:themeFillTint="66"/>
            <w:vAlign w:val="center"/>
          </w:tcPr>
          <w:p w14:paraId="731BD8F0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6667DEC1" w14:textId="77777777" w:rsidTr="00041EAA">
        <w:trPr>
          <w:trHeight w:val="452"/>
        </w:trPr>
        <w:tc>
          <w:tcPr>
            <w:tcW w:w="476" w:type="pct"/>
            <w:vMerge/>
            <w:shd w:val="clear" w:color="auto" w:fill="F7CAAC" w:themeFill="accent2" w:themeFillTint="66"/>
            <w:vAlign w:val="center"/>
          </w:tcPr>
          <w:p w14:paraId="539FD238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shd w:val="clear" w:color="auto" w:fill="F7CAAC" w:themeFill="accent2" w:themeFillTint="66"/>
            <w:vAlign w:val="center"/>
          </w:tcPr>
          <w:p w14:paraId="355087CF" w14:textId="3A6A6DA3" w:rsidR="000249B4" w:rsidRPr="000249B4" w:rsidRDefault="0080525D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ILM_MADE_IN</w:t>
            </w:r>
          </w:p>
        </w:tc>
        <w:tc>
          <w:tcPr>
            <w:tcW w:w="452" w:type="pct"/>
            <w:shd w:val="clear" w:color="auto" w:fill="F7CAAC" w:themeFill="accent2" w:themeFillTint="66"/>
            <w:vAlign w:val="center"/>
          </w:tcPr>
          <w:p w14:paraId="6D76E564" w14:textId="37F9E139" w:rsidR="000249B4" w:rsidRPr="000249B4" w:rsidRDefault="0080525D" w:rsidP="0080525D">
            <w:pPr>
              <w:ind w:left="200" w:hangingChars="100" w:hanging="2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film made in where.</w:t>
            </w:r>
          </w:p>
        </w:tc>
        <w:tc>
          <w:tcPr>
            <w:tcW w:w="789" w:type="pct"/>
            <w:shd w:val="clear" w:color="auto" w:fill="F7CAAC" w:themeFill="accent2" w:themeFillTint="66"/>
            <w:vAlign w:val="center"/>
          </w:tcPr>
          <w:p w14:paraId="054B1B54" w14:textId="45518761" w:rsidR="000249B4" w:rsidRPr="000249B4" w:rsidRDefault="0080525D" w:rsidP="008052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993" w:type="pct"/>
            <w:shd w:val="clear" w:color="auto" w:fill="F7CAAC" w:themeFill="accent2" w:themeFillTint="66"/>
            <w:vAlign w:val="center"/>
          </w:tcPr>
          <w:p w14:paraId="2D640B81" w14:textId="6A0B338E" w:rsidR="000249B4" w:rsidRPr="000249B4" w:rsidRDefault="0080525D" w:rsidP="008052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Domestic(0)/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Forgien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</w:p>
        </w:tc>
        <w:tc>
          <w:tcPr>
            <w:tcW w:w="278" w:type="pct"/>
            <w:shd w:val="clear" w:color="auto" w:fill="F7CAAC" w:themeFill="accent2" w:themeFillTint="66"/>
            <w:vAlign w:val="center"/>
          </w:tcPr>
          <w:p w14:paraId="721A3139" w14:textId="34A32E75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7CAAC" w:themeFill="accent2" w:themeFillTint="66"/>
            <w:vAlign w:val="center"/>
          </w:tcPr>
          <w:p w14:paraId="71DF3DFB" w14:textId="7DDC9A99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pct"/>
            <w:shd w:val="clear" w:color="auto" w:fill="F7CAAC" w:themeFill="accent2" w:themeFillTint="66"/>
            <w:vAlign w:val="center"/>
          </w:tcPr>
          <w:p w14:paraId="1C59C424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F7CAAC" w:themeFill="accent2" w:themeFillTint="66"/>
            <w:vAlign w:val="center"/>
          </w:tcPr>
          <w:p w14:paraId="3AC65998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79F10C62" w14:textId="77777777" w:rsidTr="00041EAA">
        <w:trPr>
          <w:trHeight w:val="436"/>
        </w:trPr>
        <w:tc>
          <w:tcPr>
            <w:tcW w:w="476" w:type="pct"/>
            <w:vMerge/>
            <w:shd w:val="clear" w:color="auto" w:fill="F7CAAC" w:themeFill="accent2" w:themeFillTint="66"/>
            <w:vAlign w:val="center"/>
          </w:tcPr>
          <w:p w14:paraId="43A606D9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shd w:val="clear" w:color="auto" w:fill="F7CAAC" w:themeFill="accent2" w:themeFillTint="66"/>
            <w:vAlign w:val="center"/>
          </w:tcPr>
          <w:p w14:paraId="536191D7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ILM_REGISTER</w:t>
            </w:r>
          </w:p>
        </w:tc>
        <w:tc>
          <w:tcPr>
            <w:tcW w:w="452" w:type="pct"/>
            <w:shd w:val="clear" w:color="auto" w:fill="F7CAAC" w:themeFill="accent2" w:themeFillTint="66"/>
            <w:vAlign w:val="center"/>
          </w:tcPr>
          <w:p w14:paraId="6124CB3B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The release day of the film</w:t>
            </w:r>
          </w:p>
        </w:tc>
        <w:tc>
          <w:tcPr>
            <w:tcW w:w="789" w:type="pct"/>
            <w:shd w:val="clear" w:color="auto" w:fill="F7CAAC" w:themeFill="accent2" w:themeFillTint="66"/>
            <w:vAlign w:val="center"/>
          </w:tcPr>
          <w:p w14:paraId="5B958660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</w:p>
        </w:tc>
        <w:tc>
          <w:tcPr>
            <w:tcW w:w="993" w:type="pct"/>
            <w:shd w:val="clear" w:color="auto" w:fill="F7CAAC" w:themeFill="accent2" w:themeFillTint="66"/>
            <w:vAlign w:val="center"/>
          </w:tcPr>
          <w:p w14:paraId="1250F8F4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Yyyy</w:t>
            </w:r>
            <w:proofErr w:type="spellEnd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-mm-</w:t>
            </w:r>
            <w:proofErr w:type="spellStart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8" w:type="pct"/>
            <w:shd w:val="clear" w:color="auto" w:fill="F7CAAC" w:themeFill="accent2" w:themeFillTint="66"/>
            <w:vAlign w:val="center"/>
          </w:tcPr>
          <w:p w14:paraId="476B6795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7CAAC" w:themeFill="accent2" w:themeFillTint="66"/>
            <w:vAlign w:val="center"/>
          </w:tcPr>
          <w:p w14:paraId="7E7188C8" w14:textId="63106AF8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pct"/>
            <w:shd w:val="clear" w:color="auto" w:fill="F7CAAC" w:themeFill="accent2" w:themeFillTint="66"/>
            <w:vAlign w:val="center"/>
          </w:tcPr>
          <w:p w14:paraId="64994FB3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F7CAAC" w:themeFill="accent2" w:themeFillTint="66"/>
            <w:vAlign w:val="center"/>
          </w:tcPr>
          <w:p w14:paraId="6893675B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5579422A" w14:textId="77777777" w:rsidTr="0080525D">
        <w:trPr>
          <w:trHeight w:val="541"/>
        </w:trPr>
        <w:tc>
          <w:tcPr>
            <w:tcW w:w="476" w:type="pct"/>
            <w:vMerge w:val="restart"/>
            <w:shd w:val="clear" w:color="auto" w:fill="F4B083" w:themeFill="accent2" w:themeFillTint="99"/>
            <w:vAlign w:val="center"/>
          </w:tcPr>
          <w:p w14:paraId="2F75153F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IRECTOR</w:t>
            </w:r>
          </w:p>
        </w:tc>
        <w:tc>
          <w:tcPr>
            <w:tcW w:w="965" w:type="pct"/>
            <w:shd w:val="clear" w:color="auto" w:fill="F4B083" w:themeFill="accent2" w:themeFillTint="99"/>
            <w:vAlign w:val="center"/>
          </w:tcPr>
          <w:p w14:paraId="39BCDF4A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FILM_ID</w:t>
            </w:r>
          </w:p>
        </w:tc>
        <w:tc>
          <w:tcPr>
            <w:tcW w:w="452" w:type="pct"/>
            <w:shd w:val="clear" w:color="auto" w:fill="F4B083" w:themeFill="accent2" w:themeFillTint="99"/>
            <w:vAlign w:val="center"/>
          </w:tcPr>
          <w:p w14:paraId="1DCEE5B6" w14:textId="5B297CFD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D of the film</w:t>
            </w:r>
          </w:p>
        </w:tc>
        <w:tc>
          <w:tcPr>
            <w:tcW w:w="789" w:type="pct"/>
            <w:shd w:val="clear" w:color="auto" w:fill="F4B083" w:themeFill="accent2" w:themeFillTint="99"/>
            <w:vAlign w:val="center"/>
          </w:tcPr>
          <w:p w14:paraId="254F4A11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Char(10)</w:t>
            </w:r>
          </w:p>
        </w:tc>
        <w:tc>
          <w:tcPr>
            <w:tcW w:w="993" w:type="pct"/>
            <w:shd w:val="clear" w:color="auto" w:fill="F4B083" w:themeFill="accent2" w:themeFillTint="99"/>
            <w:vAlign w:val="center"/>
          </w:tcPr>
          <w:p w14:paraId="6DD92492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XXXXXXXXX</w:t>
            </w:r>
          </w:p>
        </w:tc>
        <w:tc>
          <w:tcPr>
            <w:tcW w:w="278" w:type="pct"/>
            <w:shd w:val="clear" w:color="auto" w:fill="F4B083" w:themeFill="accent2" w:themeFillTint="99"/>
            <w:vAlign w:val="center"/>
          </w:tcPr>
          <w:p w14:paraId="3E5CF04C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0E7B65CF" w14:textId="6142BAB2" w:rsidR="000249B4" w:rsidRPr="000249B4" w:rsidRDefault="0080525D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277" w:type="pct"/>
            <w:shd w:val="clear" w:color="auto" w:fill="F4B083" w:themeFill="accent2" w:themeFillTint="99"/>
            <w:vAlign w:val="center"/>
          </w:tcPr>
          <w:p w14:paraId="2EFD73A4" w14:textId="61ACDEE3" w:rsidR="000249B4" w:rsidRPr="000249B4" w:rsidRDefault="00096178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FK1</w:t>
            </w:r>
          </w:p>
        </w:tc>
        <w:tc>
          <w:tcPr>
            <w:tcW w:w="436" w:type="pct"/>
            <w:shd w:val="clear" w:color="auto" w:fill="F4B083" w:themeFill="accent2" w:themeFillTint="99"/>
            <w:vAlign w:val="center"/>
          </w:tcPr>
          <w:p w14:paraId="4C4A3252" w14:textId="7896F5D6" w:rsidR="000249B4" w:rsidRPr="000249B4" w:rsidRDefault="00B43CFC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</w:p>
        </w:tc>
      </w:tr>
      <w:tr w:rsidR="000249B4" w:rsidRPr="000249B4" w14:paraId="281B682A" w14:textId="77777777" w:rsidTr="00041EAA">
        <w:trPr>
          <w:trHeight w:val="218"/>
        </w:trPr>
        <w:tc>
          <w:tcPr>
            <w:tcW w:w="476" w:type="pct"/>
            <w:vMerge/>
            <w:shd w:val="clear" w:color="auto" w:fill="F4B083" w:themeFill="accent2" w:themeFillTint="99"/>
            <w:vAlign w:val="center"/>
          </w:tcPr>
          <w:p w14:paraId="1F149AC1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shd w:val="clear" w:color="auto" w:fill="F4B083" w:themeFill="accent2" w:themeFillTint="99"/>
            <w:vAlign w:val="center"/>
          </w:tcPr>
          <w:p w14:paraId="7481A0A6" w14:textId="0C4FBB06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IRECTOR_ID</w:t>
            </w:r>
          </w:p>
        </w:tc>
        <w:tc>
          <w:tcPr>
            <w:tcW w:w="452" w:type="pct"/>
            <w:shd w:val="clear" w:color="auto" w:fill="F4B083" w:themeFill="accent2" w:themeFillTint="99"/>
            <w:vAlign w:val="center"/>
          </w:tcPr>
          <w:p w14:paraId="2BFCE589" w14:textId="3FEB97A0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 of the director</w:t>
            </w:r>
          </w:p>
        </w:tc>
        <w:tc>
          <w:tcPr>
            <w:tcW w:w="789" w:type="pct"/>
            <w:shd w:val="clear" w:color="auto" w:fill="F4B083" w:themeFill="accent2" w:themeFillTint="99"/>
            <w:vAlign w:val="center"/>
          </w:tcPr>
          <w:p w14:paraId="1FFE7B88" w14:textId="05E66A54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Char(10)</w:t>
            </w:r>
          </w:p>
        </w:tc>
        <w:tc>
          <w:tcPr>
            <w:tcW w:w="993" w:type="pct"/>
            <w:shd w:val="clear" w:color="auto" w:fill="F4B083" w:themeFill="accent2" w:themeFillTint="99"/>
            <w:vAlign w:val="center"/>
          </w:tcPr>
          <w:p w14:paraId="00D5E42E" w14:textId="4C28C0E9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XXXXXXXXX</w:t>
            </w:r>
          </w:p>
        </w:tc>
        <w:tc>
          <w:tcPr>
            <w:tcW w:w="278" w:type="pct"/>
            <w:shd w:val="clear" w:color="auto" w:fill="F4B083" w:themeFill="accent2" w:themeFillTint="99"/>
            <w:vAlign w:val="center"/>
          </w:tcPr>
          <w:p w14:paraId="289F6F09" w14:textId="39431C96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07737A33" w14:textId="1EC69E71" w:rsidR="000249B4" w:rsidRPr="000249B4" w:rsidRDefault="0080525D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277" w:type="pct"/>
            <w:shd w:val="clear" w:color="auto" w:fill="F4B083" w:themeFill="accent2" w:themeFillTint="99"/>
            <w:vAlign w:val="center"/>
          </w:tcPr>
          <w:p w14:paraId="7423B1E8" w14:textId="1952AFBC" w:rsidR="000249B4" w:rsidRPr="000249B4" w:rsidRDefault="00096178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436" w:type="pct"/>
            <w:shd w:val="clear" w:color="auto" w:fill="F4B083" w:themeFill="accent2" w:themeFillTint="99"/>
            <w:vAlign w:val="center"/>
          </w:tcPr>
          <w:p w14:paraId="186CFC65" w14:textId="6C4BD5DD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50FBC302" w14:textId="77777777" w:rsidTr="00041EAA">
        <w:trPr>
          <w:trHeight w:val="436"/>
        </w:trPr>
        <w:tc>
          <w:tcPr>
            <w:tcW w:w="476" w:type="pct"/>
            <w:vMerge/>
            <w:shd w:val="clear" w:color="auto" w:fill="F4B083" w:themeFill="accent2" w:themeFillTint="99"/>
            <w:vAlign w:val="center"/>
          </w:tcPr>
          <w:p w14:paraId="27EC1EF3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shd w:val="clear" w:color="auto" w:fill="F4B083" w:themeFill="accent2" w:themeFillTint="99"/>
            <w:vAlign w:val="center"/>
          </w:tcPr>
          <w:p w14:paraId="286C1404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IRECTOR_FNAME</w:t>
            </w:r>
          </w:p>
        </w:tc>
        <w:tc>
          <w:tcPr>
            <w:tcW w:w="452" w:type="pct"/>
            <w:shd w:val="clear" w:color="auto" w:fill="F4B083" w:themeFill="accent2" w:themeFillTint="99"/>
            <w:vAlign w:val="center"/>
          </w:tcPr>
          <w:p w14:paraId="554898B8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 xml:space="preserve">Director’s </w:t>
            </w:r>
            <w:proofErr w:type="spellStart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789" w:type="pct"/>
            <w:shd w:val="clear" w:color="auto" w:fill="F4B083" w:themeFill="accent2" w:themeFillTint="99"/>
            <w:vAlign w:val="center"/>
          </w:tcPr>
          <w:p w14:paraId="5D17BEAE" w14:textId="07F75C82" w:rsidR="000249B4" w:rsidRPr="000249B4" w:rsidRDefault="000C3341" w:rsidP="00FF59DA">
            <w:pPr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Char(10</w:t>
            </w:r>
            <w:r w:rsidR="000249B4" w:rsidRPr="000249B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3" w:type="pct"/>
            <w:shd w:val="clear" w:color="auto" w:fill="F4B083" w:themeFill="accent2" w:themeFillTint="99"/>
            <w:vAlign w:val="center"/>
          </w:tcPr>
          <w:p w14:paraId="72FB125E" w14:textId="3C531361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XXXXXXXXX</w:t>
            </w:r>
          </w:p>
        </w:tc>
        <w:tc>
          <w:tcPr>
            <w:tcW w:w="278" w:type="pct"/>
            <w:shd w:val="clear" w:color="auto" w:fill="F4B083" w:themeFill="accent2" w:themeFillTint="99"/>
            <w:vAlign w:val="center"/>
          </w:tcPr>
          <w:p w14:paraId="24FC9557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08F9E162" w14:textId="2B4D661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pct"/>
            <w:shd w:val="clear" w:color="auto" w:fill="F4B083" w:themeFill="accent2" w:themeFillTint="99"/>
            <w:vAlign w:val="center"/>
          </w:tcPr>
          <w:p w14:paraId="7548179C" w14:textId="39093BC1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F4B083" w:themeFill="accent2" w:themeFillTint="99"/>
            <w:vAlign w:val="center"/>
          </w:tcPr>
          <w:p w14:paraId="69BE9F8D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6E0A61CD" w14:textId="77777777" w:rsidTr="00041EAA">
        <w:trPr>
          <w:trHeight w:val="436"/>
        </w:trPr>
        <w:tc>
          <w:tcPr>
            <w:tcW w:w="476" w:type="pct"/>
            <w:vMerge/>
            <w:shd w:val="clear" w:color="auto" w:fill="F4B083" w:themeFill="accent2" w:themeFillTint="99"/>
            <w:vAlign w:val="center"/>
          </w:tcPr>
          <w:p w14:paraId="6574F4F2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shd w:val="clear" w:color="auto" w:fill="F4B083" w:themeFill="accent2" w:themeFillTint="99"/>
            <w:vAlign w:val="center"/>
          </w:tcPr>
          <w:p w14:paraId="52E5E438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IRECTOR_LNAME</w:t>
            </w:r>
          </w:p>
        </w:tc>
        <w:tc>
          <w:tcPr>
            <w:tcW w:w="452" w:type="pct"/>
            <w:shd w:val="clear" w:color="auto" w:fill="F4B083" w:themeFill="accent2" w:themeFillTint="99"/>
            <w:vAlign w:val="center"/>
          </w:tcPr>
          <w:p w14:paraId="58711F4B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Director’s last name</w:t>
            </w:r>
          </w:p>
        </w:tc>
        <w:tc>
          <w:tcPr>
            <w:tcW w:w="789" w:type="pct"/>
            <w:shd w:val="clear" w:color="auto" w:fill="F4B083" w:themeFill="accent2" w:themeFillTint="99"/>
            <w:vAlign w:val="center"/>
          </w:tcPr>
          <w:p w14:paraId="06CA701E" w14:textId="42CF07B9" w:rsidR="000249B4" w:rsidRPr="000249B4" w:rsidRDefault="000C3341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0249B4" w:rsidRPr="000249B4">
              <w:rPr>
                <w:rFonts w:ascii="Times New Roman" w:hAnsi="Times New Roman" w:cs="Times New Roman"/>
                <w:sz w:val="20"/>
                <w:szCs w:val="20"/>
              </w:rPr>
              <w:t>har(10)</w:t>
            </w:r>
          </w:p>
        </w:tc>
        <w:tc>
          <w:tcPr>
            <w:tcW w:w="993" w:type="pct"/>
            <w:shd w:val="clear" w:color="auto" w:fill="F4B083" w:themeFill="accent2" w:themeFillTint="99"/>
            <w:vAlign w:val="center"/>
          </w:tcPr>
          <w:p w14:paraId="1F3BE9A5" w14:textId="071AF5BE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XXXXXXXXX</w:t>
            </w:r>
          </w:p>
        </w:tc>
        <w:tc>
          <w:tcPr>
            <w:tcW w:w="278" w:type="pct"/>
            <w:shd w:val="clear" w:color="auto" w:fill="F4B083" w:themeFill="accent2" w:themeFillTint="99"/>
            <w:vAlign w:val="center"/>
          </w:tcPr>
          <w:p w14:paraId="587F2200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204849A5" w14:textId="53525B18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pct"/>
            <w:shd w:val="clear" w:color="auto" w:fill="F4B083" w:themeFill="accent2" w:themeFillTint="99"/>
            <w:vAlign w:val="center"/>
          </w:tcPr>
          <w:p w14:paraId="103E0B26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F4B083" w:themeFill="accent2" w:themeFillTint="99"/>
            <w:vAlign w:val="center"/>
          </w:tcPr>
          <w:p w14:paraId="373E59DE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68745E74" w14:textId="77777777" w:rsidTr="00041EAA">
        <w:trPr>
          <w:trHeight w:val="72"/>
        </w:trPr>
        <w:tc>
          <w:tcPr>
            <w:tcW w:w="476" w:type="pct"/>
            <w:vMerge/>
            <w:shd w:val="clear" w:color="auto" w:fill="F4B083" w:themeFill="accent2" w:themeFillTint="99"/>
            <w:vAlign w:val="center"/>
          </w:tcPr>
          <w:p w14:paraId="1F56F29B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shd w:val="clear" w:color="auto" w:fill="F4B083" w:themeFill="accent2" w:themeFillTint="99"/>
            <w:vAlign w:val="center"/>
          </w:tcPr>
          <w:p w14:paraId="65A5E4F8" w14:textId="24B13DBF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="003D4A72">
              <w:rPr>
                <w:rFonts w:ascii="Times New Roman" w:hAnsi="Times New Roman" w:cs="Times New Roman"/>
                <w:sz w:val="20"/>
                <w:szCs w:val="20"/>
              </w:rPr>
              <w:t>IRECTOR_GENDER</w:t>
            </w:r>
          </w:p>
        </w:tc>
        <w:tc>
          <w:tcPr>
            <w:tcW w:w="452" w:type="pct"/>
            <w:shd w:val="clear" w:color="auto" w:fill="F4B083" w:themeFill="accent2" w:themeFillTint="99"/>
            <w:vAlign w:val="center"/>
          </w:tcPr>
          <w:p w14:paraId="284DF4EF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Gender of director</w:t>
            </w:r>
          </w:p>
        </w:tc>
        <w:tc>
          <w:tcPr>
            <w:tcW w:w="789" w:type="pct"/>
            <w:shd w:val="clear" w:color="auto" w:fill="F4B083" w:themeFill="accent2" w:themeFillTint="99"/>
            <w:vAlign w:val="center"/>
          </w:tcPr>
          <w:p w14:paraId="51BA2B72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993" w:type="pct"/>
            <w:shd w:val="clear" w:color="auto" w:fill="F4B083" w:themeFill="accent2" w:themeFillTint="99"/>
            <w:vAlign w:val="center"/>
          </w:tcPr>
          <w:p w14:paraId="6E219E36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Male(0)/female(1)</w:t>
            </w:r>
          </w:p>
        </w:tc>
        <w:tc>
          <w:tcPr>
            <w:tcW w:w="278" w:type="pct"/>
            <w:shd w:val="clear" w:color="auto" w:fill="F4B083" w:themeFill="accent2" w:themeFillTint="99"/>
            <w:vAlign w:val="center"/>
          </w:tcPr>
          <w:p w14:paraId="1ABF69BE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3C4855B2" w14:textId="197D8049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pct"/>
            <w:shd w:val="clear" w:color="auto" w:fill="F4B083" w:themeFill="accent2" w:themeFillTint="99"/>
            <w:vAlign w:val="center"/>
          </w:tcPr>
          <w:p w14:paraId="3E0C65EE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F4B083" w:themeFill="accent2" w:themeFillTint="99"/>
            <w:vAlign w:val="center"/>
          </w:tcPr>
          <w:p w14:paraId="7CAF343F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390353BE" w14:textId="77777777" w:rsidTr="00041EAA">
        <w:trPr>
          <w:trHeight w:val="72"/>
        </w:trPr>
        <w:tc>
          <w:tcPr>
            <w:tcW w:w="476" w:type="pct"/>
            <w:vMerge/>
            <w:shd w:val="clear" w:color="auto" w:fill="F4B083" w:themeFill="accent2" w:themeFillTint="99"/>
            <w:vAlign w:val="center"/>
          </w:tcPr>
          <w:p w14:paraId="21785956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2107F995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IRECTOR_PHONENUM</w:t>
            </w:r>
          </w:p>
        </w:tc>
        <w:tc>
          <w:tcPr>
            <w:tcW w:w="452" w:type="pct"/>
            <w:shd w:val="clear" w:color="auto" w:fill="F4B083" w:themeFill="accent2" w:themeFillTint="99"/>
            <w:vAlign w:val="center"/>
          </w:tcPr>
          <w:p w14:paraId="49FE8B97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P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honenuber</w:t>
            </w:r>
            <w:proofErr w:type="spellEnd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 xml:space="preserve"> of director</w:t>
            </w:r>
          </w:p>
        </w:tc>
        <w:tc>
          <w:tcPr>
            <w:tcW w:w="789" w:type="pct"/>
            <w:shd w:val="clear" w:color="auto" w:fill="F4B083" w:themeFill="accent2" w:themeFillTint="99"/>
            <w:vAlign w:val="center"/>
          </w:tcPr>
          <w:p w14:paraId="453DFE1E" w14:textId="11C19693" w:rsidR="000249B4" w:rsidRPr="000249B4" w:rsidRDefault="000C3341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Char(1</w:t>
            </w:r>
            <w:r w:rsidR="000249B4" w:rsidRPr="000249B4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993" w:type="pct"/>
            <w:shd w:val="clear" w:color="auto" w:fill="F4B083" w:themeFill="accent2" w:themeFillTint="99"/>
            <w:vAlign w:val="center"/>
          </w:tcPr>
          <w:p w14:paraId="764A8BB4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XX-XXXX-XXXX</w:t>
            </w:r>
          </w:p>
        </w:tc>
        <w:tc>
          <w:tcPr>
            <w:tcW w:w="278" w:type="pct"/>
            <w:shd w:val="clear" w:color="auto" w:fill="F4B083" w:themeFill="accent2" w:themeFillTint="99"/>
            <w:vAlign w:val="center"/>
          </w:tcPr>
          <w:p w14:paraId="24DE6B2F" w14:textId="5EAC7371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03C2A80B" w14:textId="7EAF3ED1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pct"/>
            <w:shd w:val="clear" w:color="auto" w:fill="F4B083" w:themeFill="accent2" w:themeFillTint="99"/>
            <w:vAlign w:val="center"/>
          </w:tcPr>
          <w:p w14:paraId="5DB569CA" w14:textId="43767DC8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F4B083" w:themeFill="accent2" w:themeFillTint="99"/>
            <w:vAlign w:val="center"/>
          </w:tcPr>
          <w:p w14:paraId="13A84247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0A2D10A4" w14:textId="77777777" w:rsidTr="00041EAA">
        <w:trPr>
          <w:trHeight w:val="436"/>
        </w:trPr>
        <w:tc>
          <w:tcPr>
            <w:tcW w:w="476" w:type="pct"/>
            <w:vMerge/>
            <w:shd w:val="clear" w:color="auto" w:fill="F4B083" w:themeFill="accent2" w:themeFillTint="99"/>
            <w:vAlign w:val="center"/>
          </w:tcPr>
          <w:p w14:paraId="4FB07178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shd w:val="clear" w:color="auto" w:fill="F4B083" w:themeFill="accent2" w:themeFillTint="99"/>
            <w:vAlign w:val="center"/>
          </w:tcPr>
          <w:p w14:paraId="3EFDF371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DIRECTOR_BIRTH</w:t>
            </w:r>
          </w:p>
        </w:tc>
        <w:tc>
          <w:tcPr>
            <w:tcW w:w="452" w:type="pct"/>
            <w:shd w:val="clear" w:color="auto" w:fill="F4B083" w:themeFill="accent2" w:themeFillTint="99"/>
            <w:vAlign w:val="center"/>
          </w:tcPr>
          <w:p w14:paraId="2F7110A4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Birth of director</w:t>
            </w:r>
          </w:p>
        </w:tc>
        <w:tc>
          <w:tcPr>
            <w:tcW w:w="789" w:type="pct"/>
            <w:shd w:val="clear" w:color="auto" w:fill="F4B083" w:themeFill="accent2" w:themeFillTint="99"/>
            <w:vAlign w:val="center"/>
          </w:tcPr>
          <w:p w14:paraId="1F982E36" w14:textId="660AD710" w:rsidR="000249B4" w:rsidRPr="000249B4" w:rsidRDefault="000C3341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249B4" w:rsidRPr="000249B4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</w:p>
        </w:tc>
        <w:tc>
          <w:tcPr>
            <w:tcW w:w="993" w:type="pct"/>
            <w:shd w:val="clear" w:color="auto" w:fill="F4B083" w:themeFill="accent2" w:themeFillTint="99"/>
            <w:vAlign w:val="center"/>
          </w:tcPr>
          <w:p w14:paraId="2C317DCC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Yyyy-mm-dd</w:t>
            </w:r>
          </w:p>
        </w:tc>
        <w:tc>
          <w:tcPr>
            <w:tcW w:w="278" w:type="pct"/>
            <w:shd w:val="clear" w:color="auto" w:fill="F4B083" w:themeFill="accent2" w:themeFillTint="99"/>
            <w:vAlign w:val="center"/>
          </w:tcPr>
          <w:p w14:paraId="01B3CD16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69CF6D87" w14:textId="2409D103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pct"/>
            <w:shd w:val="clear" w:color="auto" w:fill="F4B083" w:themeFill="accent2" w:themeFillTint="99"/>
            <w:vAlign w:val="center"/>
          </w:tcPr>
          <w:p w14:paraId="55A9B826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F4B083" w:themeFill="accent2" w:themeFillTint="99"/>
            <w:vAlign w:val="center"/>
          </w:tcPr>
          <w:p w14:paraId="6B0A6E0E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3ED66296" w14:textId="77777777" w:rsidTr="00041EAA">
        <w:trPr>
          <w:trHeight w:val="218"/>
        </w:trPr>
        <w:tc>
          <w:tcPr>
            <w:tcW w:w="476" w:type="pct"/>
            <w:vMerge/>
            <w:shd w:val="clear" w:color="auto" w:fill="F4B083" w:themeFill="accent2" w:themeFillTint="99"/>
            <w:vAlign w:val="center"/>
          </w:tcPr>
          <w:p w14:paraId="7DE4194C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shd w:val="clear" w:color="auto" w:fill="F4B083" w:themeFill="accent2" w:themeFillTint="99"/>
            <w:vAlign w:val="center"/>
          </w:tcPr>
          <w:p w14:paraId="32AB81E1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IRECTOR_EMAIL</w:t>
            </w:r>
          </w:p>
        </w:tc>
        <w:tc>
          <w:tcPr>
            <w:tcW w:w="452" w:type="pct"/>
            <w:shd w:val="clear" w:color="auto" w:fill="F4B083" w:themeFill="accent2" w:themeFillTint="99"/>
            <w:vAlign w:val="center"/>
          </w:tcPr>
          <w:p w14:paraId="78A26595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Email  of director</w:t>
            </w:r>
          </w:p>
        </w:tc>
        <w:tc>
          <w:tcPr>
            <w:tcW w:w="789" w:type="pct"/>
            <w:shd w:val="clear" w:color="auto" w:fill="F4B083" w:themeFill="accent2" w:themeFillTint="99"/>
            <w:vAlign w:val="center"/>
          </w:tcPr>
          <w:p w14:paraId="092004F6" w14:textId="30821652" w:rsidR="00041EAA" w:rsidRPr="000249B4" w:rsidRDefault="00041EAA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(</w:t>
            </w:r>
            <w:r w:rsidR="0058013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3" w:type="pct"/>
            <w:shd w:val="clear" w:color="auto" w:fill="F4B083" w:themeFill="accent2" w:themeFillTint="99"/>
            <w:vAlign w:val="center"/>
          </w:tcPr>
          <w:p w14:paraId="2C6B0059" w14:textId="63A58FB9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 w:rsidR="00041EAA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r w:rsidR="00580133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278" w:type="pct"/>
            <w:shd w:val="clear" w:color="auto" w:fill="F4B083" w:themeFill="accent2" w:themeFillTint="99"/>
            <w:vAlign w:val="center"/>
          </w:tcPr>
          <w:p w14:paraId="1FF92BE7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35160107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pct"/>
            <w:shd w:val="clear" w:color="auto" w:fill="F4B083" w:themeFill="accent2" w:themeFillTint="99"/>
            <w:vAlign w:val="center"/>
          </w:tcPr>
          <w:p w14:paraId="283247A8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F4B083" w:themeFill="accent2" w:themeFillTint="99"/>
            <w:vAlign w:val="center"/>
          </w:tcPr>
          <w:p w14:paraId="2BF3B0E7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61D2CA62" w14:textId="77777777" w:rsidTr="00041EAA">
        <w:trPr>
          <w:trHeight w:val="72"/>
        </w:trPr>
        <w:tc>
          <w:tcPr>
            <w:tcW w:w="476" w:type="pct"/>
            <w:vMerge/>
            <w:shd w:val="clear" w:color="auto" w:fill="F4B083" w:themeFill="accent2" w:themeFillTint="99"/>
            <w:vAlign w:val="center"/>
          </w:tcPr>
          <w:p w14:paraId="5CB7203C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shd w:val="clear" w:color="auto" w:fill="F4B083" w:themeFill="accent2" w:themeFillTint="99"/>
            <w:vAlign w:val="center"/>
          </w:tcPr>
          <w:p w14:paraId="785C75FC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IRECTOR_ZIPCODE</w:t>
            </w:r>
          </w:p>
        </w:tc>
        <w:tc>
          <w:tcPr>
            <w:tcW w:w="452" w:type="pct"/>
            <w:shd w:val="clear" w:color="auto" w:fill="F4B083" w:themeFill="accent2" w:themeFillTint="99"/>
            <w:vAlign w:val="center"/>
          </w:tcPr>
          <w:p w14:paraId="0E273CBC" w14:textId="77777777" w:rsidR="000249B4" w:rsidRPr="000249B4" w:rsidRDefault="000249B4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Z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ip code of director</w:t>
            </w:r>
          </w:p>
        </w:tc>
        <w:tc>
          <w:tcPr>
            <w:tcW w:w="789" w:type="pct"/>
            <w:shd w:val="clear" w:color="auto" w:fill="F4B083" w:themeFill="accent2" w:themeFillTint="99"/>
            <w:vAlign w:val="center"/>
          </w:tcPr>
          <w:p w14:paraId="1251B943" w14:textId="1508D36F" w:rsidR="000249B4" w:rsidRPr="000249B4" w:rsidRDefault="00041EAA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  <w:r w:rsidR="00580133">
              <w:rPr>
                <w:rFonts w:ascii="Times New Roman" w:hAnsi="Times New Roman" w:cs="Times New Roman"/>
                <w:sz w:val="20"/>
                <w:szCs w:val="20"/>
              </w:rPr>
              <w:t>(10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3" w:type="pct"/>
            <w:shd w:val="clear" w:color="auto" w:fill="F4B083" w:themeFill="accent2" w:themeFillTint="99"/>
            <w:vAlign w:val="center"/>
          </w:tcPr>
          <w:p w14:paraId="643D0552" w14:textId="2A72C666" w:rsidR="000249B4" w:rsidRPr="000249B4" w:rsidRDefault="00041EAA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r w:rsidR="00580133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278" w:type="pct"/>
            <w:shd w:val="clear" w:color="auto" w:fill="F4B083" w:themeFill="accent2" w:themeFillTint="99"/>
            <w:vAlign w:val="center"/>
          </w:tcPr>
          <w:p w14:paraId="14020DA8" w14:textId="77777777" w:rsidR="000249B4" w:rsidRPr="000249B4" w:rsidRDefault="000249B4" w:rsidP="00041EA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2DD2AAF7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pct"/>
            <w:shd w:val="clear" w:color="auto" w:fill="F4B083" w:themeFill="accent2" w:themeFillTint="99"/>
            <w:vAlign w:val="center"/>
          </w:tcPr>
          <w:p w14:paraId="05F5A3C5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F4B083" w:themeFill="accent2" w:themeFillTint="99"/>
            <w:vAlign w:val="center"/>
          </w:tcPr>
          <w:p w14:paraId="3B986E78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A78" w:rsidRPr="000249B4" w14:paraId="62FCBE91" w14:textId="77777777" w:rsidTr="00041EAA">
        <w:trPr>
          <w:trHeight w:val="695"/>
        </w:trPr>
        <w:tc>
          <w:tcPr>
            <w:tcW w:w="476" w:type="pct"/>
            <w:vMerge/>
            <w:shd w:val="clear" w:color="auto" w:fill="F4B083" w:themeFill="accent2" w:themeFillTint="99"/>
            <w:vAlign w:val="center"/>
          </w:tcPr>
          <w:p w14:paraId="6EAAF4CE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pct"/>
            <w:shd w:val="clear" w:color="auto" w:fill="F4B083" w:themeFill="accent2" w:themeFillTint="99"/>
            <w:vAlign w:val="center"/>
          </w:tcPr>
          <w:p w14:paraId="2F7E6F8F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IRECTOR_CITIZENSHIP</w:t>
            </w:r>
          </w:p>
        </w:tc>
        <w:tc>
          <w:tcPr>
            <w:tcW w:w="452" w:type="pct"/>
            <w:shd w:val="clear" w:color="auto" w:fill="F4B083" w:themeFill="accent2" w:themeFillTint="99"/>
            <w:vAlign w:val="center"/>
          </w:tcPr>
          <w:p w14:paraId="208A8A02" w14:textId="09DE9CC9" w:rsidR="000249B4" w:rsidRPr="000249B4" w:rsidRDefault="00FE4AB2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Citizen</w:t>
            </w:r>
            <w:r w:rsidR="000249B4" w:rsidRPr="000249B4">
              <w:rPr>
                <w:rFonts w:ascii="Times New Roman" w:hAnsi="Times New Roman" w:cs="Times New Roman"/>
                <w:sz w:val="20"/>
                <w:szCs w:val="20"/>
              </w:rPr>
              <w:t>ship</w:t>
            </w:r>
          </w:p>
        </w:tc>
        <w:tc>
          <w:tcPr>
            <w:tcW w:w="789" w:type="pct"/>
            <w:shd w:val="clear" w:color="auto" w:fill="F4B083" w:themeFill="accent2" w:themeFillTint="99"/>
            <w:vAlign w:val="center"/>
          </w:tcPr>
          <w:p w14:paraId="7DDD2605" w14:textId="56A83CF8" w:rsidR="000249B4" w:rsidRPr="000249B4" w:rsidRDefault="00580133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Char(10</w:t>
            </w:r>
            <w:r w:rsidR="00041EA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3" w:type="pct"/>
            <w:shd w:val="clear" w:color="auto" w:fill="F4B083" w:themeFill="accent2" w:themeFillTint="99"/>
            <w:vAlign w:val="center"/>
          </w:tcPr>
          <w:p w14:paraId="28088FF8" w14:textId="3464F989" w:rsidR="000249B4" w:rsidRPr="000249B4" w:rsidRDefault="00041EAA" w:rsidP="00580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  <w:r w:rsidR="00580133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</w:p>
        </w:tc>
        <w:tc>
          <w:tcPr>
            <w:tcW w:w="278" w:type="pct"/>
            <w:shd w:val="clear" w:color="auto" w:fill="F4B083" w:themeFill="accent2" w:themeFillTint="99"/>
            <w:vAlign w:val="center"/>
          </w:tcPr>
          <w:p w14:paraId="6B87E433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" w:type="pct"/>
            <w:shd w:val="clear" w:color="auto" w:fill="F4B083" w:themeFill="accent2" w:themeFillTint="99"/>
            <w:vAlign w:val="center"/>
          </w:tcPr>
          <w:p w14:paraId="574A60D4" w14:textId="27A427F3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pct"/>
            <w:shd w:val="clear" w:color="auto" w:fill="F4B083" w:themeFill="accent2" w:themeFillTint="99"/>
            <w:vAlign w:val="center"/>
          </w:tcPr>
          <w:p w14:paraId="5B7178DC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F4B083" w:themeFill="accent2" w:themeFillTint="99"/>
            <w:vAlign w:val="center"/>
          </w:tcPr>
          <w:p w14:paraId="2B367394" w14:textId="77777777" w:rsidR="000249B4" w:rsidRPr="000249B4" w:rsidRDefault="000249B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62ECA91" w14:textId="2278549F" w:rsidR="00DA7A78" w:rsidRPr="000249B4" w:rsidRDefault="00DA7A78" w:rsidP="00096178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7"/>
        <w:tblpPr w:leftFromText="142" w:rightFromText="142" w:vertAnchor="text" w:tblpY="-62"/>
        <w:tblW w:w="5000" w:type="pct"/>
        <w:tblLook w:val="04A0" w:firstRow="1" w:lastRow="0" w:firstColumn="1" w:lastColumn="0" w:noHBand="0" w:noVBand="1"/>
      </w:tblPr>
      <w:tblGrid>
        <w:gridCol w:w="1597"/>
        <w:gridCol w:w="3019"/>
        <w:gridCol w:w="1528"/>
        <w:gridCol w:w="2513"/>
        <w:gridCol w:w="1642"/>
        <w:gridCol w:w="1019"/>
        <w:gridCol w:w="1124"/>
        <w:gridCol w:w="602"/>
        <w:gridCol w:w="1516"/>
      </w:tblGrid>
      <w:tr w:rsidR="00022E9E" w:rsidRPr="000249B4" w14:paraId="4FF3DA61" w14:textId="77777777" w:rsidTr="000B0FCB">
        <w:tc>
          <w:tcPr>
            <w:tcW w:w="555" w:type="pct"/>
            <w:shd w:val="clear" w:color="auto" w:fill="ACB9CA" w:themeFill="text2" w:themeFillTint="66"/>
            <w:vAlign w:val="center"/>
          </w:tcPr>
          <w:p w14:paraId="1DA413F3" w14:textId="77777777" w:rsidR="00CB6A9B" w:rsidRPr="000249B4" w:rsidRDefault="00CB6A9B" w:rsidP="000961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Table Name</w:t>
            </w:r>
          </w:p>
        </w:tc>
        <w:tc>
          <w:tcPr>
            <w:tcW w:w="1043" w:type="pct"/>
            <w:shd w:val="clear" w:color="auto" w:fill="ACB9CA" w:themeFill="text2" w:themeFillTint="66"/>
            <w:vAlign w:val="center"/>
          </w:tcPr>
          <w:p w14:paraId="3A9E1371" w14:textId="77777777" w:rsidR="00CB6A9B" w:rsidRPr="000249B4" w:rsidRDefault="00CB6A9B" w:rsidP="000961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Attribute Name</w:t>
            </w:r>
          </w:p>
        </w:tc>
        <w:tc>
          <w:tcPr>
            <w:tcW w:w="531" w:type="pct"/>
            <w:shd w:val="clear" w:color="auto" w:fill="ACB9CA" w:themeFill="text2" w:themeFillTint="66"/>
            <w:vAlign w:val="center"/>
          </w:tcPr>
          <w:p w14:paraId="5D5C9870" w14:textId="77777777" w:rsidR="00CB6A9B" w:rsidRPr="000249B4" w:rsidRDefault="00CB6A9B" w:rsidP="000961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Contents</w:t>
            </w:r>
          </w:p>
        </w:tc>
        <w:tc>
          <w:tcPr>
            <w:tcW w:w="869" w:type="pct"/>
            <w:shd w:val="clear" w:color="auto" w:fill="ACB9CA" w:themeFill="text2" w:themeFillTint="66"/>
            <w:vAlign w:val="center"/>
          </w:tcPr>
          <w:p w14:paraId="4450D7FB" w14:textId="77777777" w:rsidR="00CB6A9B" w:rsidRPr="000249B4" w:rsidRDefault="00CB6A9B" w:rsidP="000961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Type</w:t>
            </w:r>
          </w:p>
        </w:tc>
        <w:tc>
          <w:tcPr>
            <w:tcW w:w="570" w:type="pct"/>
            <w:shd w:val="clear" w:color="auto" w:fill="ACB9CA" w:themeFill="text2" w:themeFillTint="66"/>
            <w:vAlign w:val="center"/>
          </w:tcPr>
          <w:p w14:paraId="6C7A831C" w14:textId="77777777" w:rsidR="00CB6A9B" w:rsidRPr="000249B4" w:rsidRDefault="00CB6A9B" w:rsidP="000961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Format</w:t>
            </w:r>
          </w:p>
        </w:tc>
        <w:tc>
          <w:tcPr>
            <w:tcW w:w="356" w:type="pct"/>
            <w:shd w:val="clear" w:color="auto" w:fill="ACB9CA" w:themeFill="text2" w:themeFillTint="66"/>
            <w:vAlign w:val="center"/>
          </w:tcPr>
          <w:p w14:paraId="3304BB97" w14:textId="77777777" w:rsidR="00CB6A9B" w:rsidRPr="000249B4" w:rsidRDefault="00CB6A9B" w:rsidP="000961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Range</w:t>
            </w:r>
          </w:p>
        </w:tc>
        <w:tc>
          <w:tcPr>
            <w:tcW w:w="392" w:type="pct"/>
            <w:shd w:val="clear" w:color="auto" w:fill="ACB9CA" w:themeFill="text2" w:themeFillTint="66"/>
            <w:vAlign w:val="center"/>
          </w:tcPr>
          <w:p w14:paraId="579D516B" w14:textId="77777777" w:rsidR="00CB6A9B" w:rsidRPr="000249B4" w:rsidRDefault="00CB6A9B" w:rsidP="000961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Required</w:t>
            </w:r>
          </w:p>
        </w:tc>
        <w:tc>
          <w:tcPr>
            <w:tcW w:w="213" w:type="pct"/>
            <w:shd w:val="clear" w:color="auto" w:fill="ACB9CA" w:themeFill="text2" w:themeFillTint="66"/>
            <w:vAlign w:val="center"/>
          </w:tcPr>
          <w:p w14:paraId="49494D3D" w14:textId="77777777" w:rsidR="00CB6A9B" w:rsidRPr="000249B4" w:rsidRDefault="00CB6A9B" w:rsidP="000961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PK or FK</w:t>
            </w:r>
          </w:p>
        </w:tc>
        <w:tc>
          <w:tcPr>
            <w:tcW w:w="471" w:type="pct"/>
            <w:shd w:val="clear" w:color="auto" w:fill="ACB9CA" w:themeFill="text2" w:themeFillTint="66"/>
            <w:vAlign w:val="center"/>
          </w:tcPr>
          <w:p w14:paraId="1C24EF0F" w14:textId="77777777" w:rsidR="00CB6A9B" w:rsidRPr="000249B4" w:rsidRDefault="00CB6A9B" w:rsidP="0009617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b/>
                <w:sz w:val="20"/>
                <w:szCs w:val="20"/>
              </w:rPr>
              <w:t>FK Referenced Table</w:t>
            </w:r>
          </w:p>
        </w:tc>
      </w:tr>
      <w:tr w:rsidR="00022E9E" w:rsidRPr="000249B4" w14:paraId="4FB840EF" w14:textId="77777777" w:rsidTr="000B0FCB">
        <w:tc>
          <w:tcPr>
            <w:tcW w:w="555" w:type="pct"/>
            <w:vMerge w:val="restart"/>
            <w:shd w:val="clear" w:color="auto" w:fill="F7CAAC" w:themeFill="accent2" w:themeFillTint="66"/>
            <w:vAlign w:val="center"/>
          </w:tcPr>
          <w:p w14:paraId="3BB11422" w14:textId="36AA73D9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VALUATION</w:t>
            </w: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135E3AE8" w14:textId="25611399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IRECTOR_ID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21068351" w14:textId="0ADD470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 of the director</w:t>
            </w:r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11E87446" w14:textId="53EBE2F3" w:rsidR="00022E9E" w:rsidRPr="000249B4" w:rsidRDefault="00041EAA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Char(5</w:t>
            </w:r>
            <w:r w:rsidR="00022E9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1DC15D99" w14:textId="1DF5ED5A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 w:rsidR="00041EAA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1E308AF4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474F7A59" w14:textId="1110893E" w:rsidR="00022E9E" w:rsidRPr="000249B4" w:rsidRDefault="0080525D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4F157BA7" w14:textId="0D73AEB3" w:rsidR="00022E9E" w:rsidRDefault="00096178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FK2</w:t>
            </w: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06358EE9" w14:textId="491EF965" w:rsidR="00022E9E" w:rsidRDefault="00096178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IRECTOR</w:t>
            </w:r>
          </w:p>
        </w:tc>
      </w:tr>
      <w:tr w:rsidR="00022E9E" w:rsidRPr="000249B4" w14:paraId="219AEEA9" w14:textId="77777777" w:rsidTr="000B0FCB">
        <w:tc>
          <w:tcPr>
            <w:tcW w:w="555" w:type="pct"/>
            <w:vMerge/>
            <w:shd w:val="clear" w:color="auto" w:fill="F7CAAC" w:themeFill="accent2" w:themeFillTint="66"/>
            <w:vAlign w:val="center"/>
          </w:tcPr>
          <w:p w14:paraId="590DA376" w14:textId="294AD3C2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7B44D91B" w14:textId="4442E1C9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VALUTION_ID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1B49C896" w14:textId="4B865E65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 xml:space="preserve">Id of </w:t>
            </w: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 xml:space="preserve">he </w:t>
            </w:r>
            <w:proofErr w:type="spellStart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evalution</w:t>
            </w:r>
            <w:proofErr w:type="spellEnd"/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78A0EBFE" w14:textId="1E69CCA9" w:rsidR="00022E9E" w:rsidRPr="000249B4" w:rsidRDefault="00C334C0" w:rsidP="00C334C0">
            <w:pPr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041EAA">
              <w:rPr>
                <w:rFonts w:ascii="Times New Roman" w:hAnsi="Times New Roman" w:cs="Times New Roman"/>
                <w:sz w:val="20"/>
                <w:szCs w:val="20"/>
              </w:rPr>
              <w:t>har(5</w:t>
            </w:r>
            <w:r w:rsidR="00022E9E" w:rsidRPr="000249B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508A76BE" w14:textId="2B0406F8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 w:rsidR="00041EAA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6AFA4072" w14:textId="31AFCA36" w:rsidR="00022E9E" w:rsidRPr="000249B4" w:rsidRDefault="00022E9E" w:rsidP="00C334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1D87450F" w14:textId="7C5E179D" w:rsidR="00022E9E" w:rsidRPr="000249B4" w:rsidRDefault="0080525D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69711CCD" w14:textId="257D39EA" w:rsidR="00022E9E" w:rsidRPr="000249B4" w:rsidRDefault="00096178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336AC1D6" w14:textId="66E0317E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2E9E" w:rsidRPr="000249B4" w14:paraId="649A7322" w14:textId="77777777" w:rsidTr="000B0FCB">
        <w:tc>
          <w:tcPr>
            <w:tcW w:w="555" w:type="pct"/>
            <w:vMerge/>
            <w:shd w:val="clear" w:color="auto" w:fill="F7CAAC" w:themeFill="accent2" w:themeFillTint="66"/>
            <w:vAlign w:val="center"/>
          </w:tcPr>
          <w:p w14:paraId="4FC27A8C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72E42CB1" w14:textId="52781AD2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VALUTION_TOPIC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3693685B" w14:textId="1901476E" w:rsidR="00022E9E" w:rsidRPr="000249B4" w:rsidRDefault="00B922A8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Evaluation</w:t>
            </w:r>
            <w:r w:rsidR="00022E9E" w:rsidRPr="000249B4">
              <w:rPr>
                <w:rFonts w:ascii="Times New Roman" w:hAnsi="Times New Roman" w:cs="Times New Roman"/>
                <w:sz w:val="20"/>
                <w:szCs w:val="20"/>
              </w:rPr>
              <w:t xml:space="preserve"> about Topic of </w:t>
            </w:r>
            <w:r w:rsidR="00022E9E"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t</w:t>
            </w:r>
            <w:r w:rsidR="00022E9E" w:rsidRPr="000249B4">
              <w:rPr>
                <w:rFonts w:ascii="Times New Roman" w:hAnsi="Times New Roman" w:cs="Times New Roman"/>
                <w:sz w:val="20"/>
                <w:szCs w:val="20"/>
              </w:rPr>
              <w:t>he film</w:t>
            </w:r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50172DD2" w14:textId="2AB381F5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2445A510" w14:textId="302652CC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,2,3,4,5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1EDA0D23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2E36C5A4" w14:textId="0BCB258B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0648FAD3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38CB26C0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2E9E" w:rsidRPr="000249B4" w14:paraId="10EE5C25" w14:textId="77777777" w:rsidTr="000B0FCB">
        <w:tc>
          <w:tcPr>
            <w:tcW w:w="555" w:type="pct"/>
            <w:vMerge/>
            <w:shd w:val="clear" w:color="auto" w:fill="F7CAAC" w:themeFill="accent2" w:themeFillTint="66"/>
            <w:vAlign w:val="center"/>
          </w:tcPr>
          <w:p w14:paraId="143FC1F6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6D00AF57" w14:textId="3D47FFFB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VALUTION_VISUL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4E53868E" w14:textId="4CA906D5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valution</w:t>
            </w:r>
            <w:proofErr w:type="spellEnd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proofErr w:type="spellStart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visul</w:t>
            </w:r>
            <w:proofErr w:type="spellEnd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 xml:space="preserve"> of the film</w:t>
            </w:r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755DC96E" w14:textId="4E8D7616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2A05649E" w14:textId="7CD44FC8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,2,3,4,5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2BF1CB5B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7613203F" w14:textId="0B6C063D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56C907F2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7942C0E0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2E9E" w:rsidRPr="000249B4" w14:paraId="5F92E2CF" w14:textId="77777777" w:rsidTr="000B0FCB">
        <w:tc>
          <w:tcPr>
            <w:tcW w:w="555" w:type="pct"/>
            <w:vMerge/>
            <w:shd w:val="clear" w:color="auto" w:fill="F7CAAC" w:themeFill="accent2" w:themeFillTint="66"/>
            <w:vAlign w:val="center"/>
          </w:tcPr>
          <w:p w14:paraId="2351BA34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116130AA" w14:textId="39BB4889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VALUTION_FUN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5894A014" w14:textId="632670D5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valution</w:t>
            </w:r>
            <w:proofErr w:type="spellEnd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 xml:space="preserve"> about the Funny of film</w:t>
            </w:r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58CE138E" w14:textId="26EDDBD4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74D104D3" w14:textId="0E0FCDC2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,2,3,4,5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11B3157B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1E4BC8DB" w14:textId="4A38033D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5C6543BC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33E47CC2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2E9E" w:rsidRPr="000249B4" w14:paraId="6B064897" w14:textId="77777777" w:rsidTr="000B0FCB">
        <w:tc>
          <w:tcPr>
            <w:tcW w:w="555" w:type="pct"/>
            <w:vMerge/>
            <w:shd w:val="clear" w:color="auto" w:fill="F7CAAC" w:themeFill="accent2" w:themeFillTint="66"/>
            <w:vAlign w:val="center"/>
          </w:tcPr>
          <w:p w14:paraId="21141237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1A0B9ADB" w14:textId="3907B26C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VALUTION_STORY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4A4072FD" w14:textId="0A732320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valution</w:t>
            </w:r>
            <w:proofErr w:type="spellEnd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 xml:space="preserve"> about the story of film</w:t>
            </w:r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25882CED" w14:textId="0C5739F5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NT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743051D7" w14:textId="1CC6AFCF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,2,3,4,5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7CC0ABD3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068CAE46" w14:textId="61E11406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5E066734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36B22370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2E9E" w:rsidRPr="000249B4" w14:paraId="221C41BF" w14:textId="77777777" w:rsidTr="000B0FCB">
        <w:trPr>
          <w:trHeight w:val="413"/>
        </w:trPr>
        <w:tc>
          <w:tcPr>
            <w:tcW w:w="555" w:type="pct"/>
            <w:vMerge/>
            <w:shd w:val="clear" w:color="auto" w:fill="F7CAAC" w:themeFill="accent2" w:themeFillTint="66"/>
            <w:vAlign w:val="center"/>
          </w:tcPr>
          <w:p w14:paraId="6B1BBEF1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22790795" w14:textId="2F072B47" w:rsidR="00022E9E" w:rsidRPr="000249B4" w:rsidRDefault="0056475A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  <w:r w:rsidR="000B0FCB">
              <w:rPr>
                <w:rFonts w:ascii="Times New Roman" w:hAnsi="Times New Roman" w:cs="Times New Roman"/>
                <w:sz w:val="20"/>
                <w:szCs w:val="20"/>
              </w:rPr>
              <w:t>_ID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1824A57D" w14:textId="55106F9D" w:rsidR="00022E9E" w:rsidRPr="000249B4" w:rsidRDefault="000B0FCB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of the grade </w:t>
            </w:r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50ED7564" w14:textId="33567D3D" w:rsidR="00022E9E" w:rsidRPr="000249B4" w:rsidRDefault="00041EAA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56475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har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(5</w:t>
            </w:r>
            <w:r w:rsidR="0056475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40BD5405" w14:textId="04C4F253" w:rsidR="00022E9E" w:rsidRPr="000249B4" w:rsidRDefault="00041EAA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XXXXX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3A4D23BA" w14:textId="34D03C49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3C605D3A" w14:textId="48A7D97A" w:rsidR="00022E9E" w:rsidRPr="000249B4" w:rsidRDefault="0080525D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57E55EEC" w14:textId="65036885" w:rsidR="00022E9E" w:rsidRPr="000249B4" w:rsidRDefault="000B0FCB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1577704F" w14:textId="4ED38618" w:rsidR="00022E9E" w:rsidRPr="000249B4" w:rsidRDefault="000B0FCB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RADE</w:t>
            </w:r>
          </w:p>
        </w:tc>
      </w:tr>
      <w:tr w:rsidR="00022E9E" w:rsidRPr="000249B4" w14:paraId="07F202A4" w14:textId="77777777" w:rsidTr="000B0FCB">
        <w:tc>
          <w:tcPr>
            <w:tcW w:w="555" w:type="pct"/>
            <w:vMerge w:val="restart"/>
            <w:shd w:val="clear" w:color="auto" w:fill="F4B083" w:themeFill="accent2" w:themeFillTint="99"/>
            <w:vAlign w:val="center"/>
          </w:tcPr>
          <w:p w14:paraId="31397B77" w14:textId="53D32C51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WARDS</w:t>
            </w:r>
          </w:p>
        </w:tc>
        <w:tc>
          <w:tcPr>
            <w:tcW w:w="1043" w:type="pct"/>
            <w:shd w:val="clear" w:color="auto" w:fill="F4B083" w:themeFill="accent2" w:themeFillTint="99"/>
            <w:vAlign w:val="center"/>
          </w:tcPr>
          <w:p w14:paraId="05425622" w14:textId="115CBCC3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VALUATION_ID</w:t>
            </w:r>
          </w:p>
        </w:tc>
        <w:tc>
          <w:tcPr>
            <w:tcW w:w="531" w:type="pct"/>
            <w:shd w:val="clear" w:color="auto" w:fill="F4B083" w:themeFill="accent2" w:themeFillTint="99"/>
            <w:vAlign w:val="center"/>
          </w:tcPr>
          <w:p w14:paraId="5CEEF7EB" w14:textId="4A9DB732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 of the evaluation</w:t>
            </w:r>
          </w:p>
        </w:tc>
        <w:tc>
          <w:tcPr>
            <w:tcW w:w="869" w:type="pct"/>
            <w:shd w:val="clear" w:color="auto" w:fill="F4B083" w:themeFill="accent2" w:themeFillTint="99"/>
            <w:vAlign w:val="center"/>
          </w:tcPr>
          <w:p w14:paraId="56A9DA98" w14:textId="7F20A7EB" w:rsidR="00022E9E" w:rsidRPr="000249B4" w:rsidRDefault="00041EAA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Char(5</w:t>
            </w:r>
            <w:r w:rsidR="00022E9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70" w:type="pct"/>
            <w:shd w:val="clear" w:color="auto" w:fill="F4B083" w:themeFill="accent2" w:themeFillTint="99"/>
            <w:vAlign w:val="center"/>
          </w:tcPr>
          <w:p w14:paraId="4D33EC75" w14:textId="7C93B7C1" w:rsidR="00022E9E" w:rsidRPr="000249B4" w:rsidRDefault="00041EAA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56" w:type="pct"/>
            <w:shd w:val="clear" w:color="auto" w:fill="F4B083" w:themeFill="accent2" w:themeFillTint="99"/>
            <w:vAlign w:val="center"/>
          </w:tcPr>
          <w:p w14:paraId="5C032C47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4B083" w:themeFill="accent2" w:themeFillTint="99"/>
            <w:vAlign w:val="center"/>
          </w:tcPr>
          <w:p w14:paraId="00C68F97" w14:textId="3AEAA20A" w:rsidR="00022E9E" w:rsidRPr="000249B4" w:rsidRDefault="0080525D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213" w:type="pct"/>
            <w:shd w:val="clear" w:color="auto" w:fill="F4B083" w:themeFill="accent2" w:themeFillTint="99"/>
            <w:vAlign w:val="center"/>
          </w:tcPr>
          <w:p w14:paraId="5C7F47A1" w14:textId="5E1BD7D0" w:rsidR="00022E9E" w:rsidRDefault="00096178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471" w:type="pct"/>
            <w:shd w:val="clear" w:color="auto" w:fill="F4B083" w:themeFill="accent2" w:themeFillTint="99"/>
            <w:vAlign w:val="center"/>
          </w:tcPr>
          <w:p w14:paraId="19EBD90A" w14:textId="6AC76B93" w:rsidR="00022E9E" w:rsidRDefault="000B0FCB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EVALUATION</w:t>
            </w:r>
          </w:p>
        </w:tc>
      </w:tr>
      <w:tr w:rsidR="00022E9E" w:rsidRPr="000249B4" w14:paraId="5269FBFD" w14:textId="77777777" w:rsidTr="000B0FCB">
        <w:tc>
          <w:tcPr>
            <w:tcW w:w="555" w:type="pct"/>
            <w:vMerge/>
            <w:shd w:val="clear" w:color="auto" w:fill="F4B083" w:themeFill="accent2" w:themeFillTint="99"/>
            <w:vAlign w:val="center"/>
          </w:tcPr>
          <w:p w14:paraId="3112F4F5" w14:textId="06ADC7B5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4B083" w:themeFill="accent2" w:themeFillTint="99"/>
            <w:vAlign w:val="center"/>
          </w:tcPr>
          <w:p w14:paraId="3F4C3A2A" w14:textId="04AB0B79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WARDS_ID</w:t>
            </w:r>
          </w:p>
        </w:tc>
        <w:tc>
          <w:tcPr>
            <w:tcW w:w="531" w:type="pct"/>
            <w:shd w:val="clear" w:color="auto" w:fill="F4B083" w:themeFill="accent2" w:themeFillTint="99"/>
            <w:vAlign w:val="center"/>
          </w:tcPr>
          <w:p w14:paraId="6A602AF5" w14:textId="00368F85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D of the AWARDS</w:t>
            </w:r>
          </w:p>
        </w:tc>
        <w:tc>
          <w:tcPr>
            <w:tcW w:w="869" w:type="pct"/>
            <w:shd w:val="clear" w:color="auto" w:fill="F4B083" w:themeFill="accent2" w:themeFillTint="99"/>
            <w:vAlign w:val="center"/>
          </w:tcPr>
          <w:p w14:paraId="065CE0B5" w14:textId="0F8D87C4" w:rsidR="00022E9E" w:rsidRPr="000249B4" w:rsidRDefault="00041EAA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Char(5</w:t>
            </w:r>
            <w:r w:rsidR="00022E9E" w:rsidRPr="000249B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70" w:type="pct"/>
            <w:shd w:val="clear" w:color="auto" w:fill="F4B083" w:themeFill="accent2" w:themeFillTint="99"/>
            <w:vAlign w:val="center"/>
          </w:tcPr>
          <w:p w14:paraId="34254237" w14:textId="75F60D78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 w:rsidR="00041EAA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</w:p>
        </w:tc>
        <w:tc>
          <w:tcPr>
            <w:tcW w:w="356" w:type="pct"/>
            <w:shd w:val="clear" w:color="auto" w:fill="F4B083" w:themeFill="accent2" w:themeFillTint="99"/>
            <w:vAlign w:val="center"/>
          </w:tcPr>
          <w:p w14:paraId="146A163E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4B083" w:themeFill="accent2" w:themeFillTint="99"/>
            <w:vAlign w:val="center"/>
          </w:tcPr>
          <w:p w14:paraId="44E40F55" w14:textId="3A70E0EC" w:rsidR="00022E9E" w:rsidRPr="000249B4" w:rsidRDefault="0080525D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Yes </w:t>
            </w:r>
          </w:p>
        </w:tc>
        <w:tc>
          <w:tcPr>
            <w:tcW w:w="213" w:type="pct"/>
            <w:shd w:val="clear" w:color="auto" w:fill="F4B083" w:themeFill="accent2" w:themeFillTint="99"/>
            <w:vAlign w:val="center"/>
          </w:tcPr>
          <w:p w14:paraId="7C2CFC4D" w14:textId="294CBF6B" w:rsidR="00022E9E" w:rsidRPr="000249B4" w:rsidRDefault="007B2804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471" w:type="pct"/>
            <w:shd w:val="clear" w:color="auto" w:fill="F4B083" w:themeFill="accent2" w:themeFillTint="99"/>
            <w:vAlign w:val="center"/>
          </w:tcPr>
          <w:p w14:paraId="64D820AA" w14:textId="29D68AD0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2E9E" w:rsidRPr="000249B4" w14:paraId="64A44026" w14:textId="77777777" w:rsidTr="000B0FCB">
        <w:tc>
          <w:tcPr>
            <w:tcW w:w="555" w:type="pct"/>
            <w:vMerge/>
            <w:shd w:val="clear" w:color="auto" w:fill="F4B083" w:themeFill="accent2" w:themeFillTint="99"/>
            <w:vAlign w:val="center"/>
          </w:tcPr>
          <w:p w14:paraId="46F4F7C5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4B083" w:themeFill="accent2" w:themeFillTint="99"/>
            <w:vAlign w:val="center"/>
          </w:tcPr>
          <w:p w14:paraId="3ED218C2" w14:textId="08783FF4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WARDS_CATEGORY</w:t>
            </w:r>
          </w:p>
        </w:tc>
        <w:tc>
          <w:tcPr>
            <w:tcW w:w="531" w:type="pct"/>
            <w:shd w:val="clear" w:color="auto" w:fill="F4B083" w:themeFill="accent2" w:themeFillTint="99"/>
            <w:vAlign w:val="center"/>
          </w:tcPr>
          <w:p w14:paraId="1D0C9C4D" w14:textId="382878F3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The category of awards</w:t>
            </w:r>
          </w:p>
        </w:tc>
        <w:tc>
          <w:tcPr>
            <w:tcW w:w="869" w:type="pct"/>
            <w:shd w:val="clear" w:color="auto" w:fill="F4B083" w:themeFill="accent2" w:themeFillTint="99"/>
            <w:vAlign w:val="center"/>
          </w:tcPr>
          <w:p w14:paraId="07D4F6F0" w14:textId="103F0D41" w:rsidR="00022E9E" w:rsidRPr="000249B4" w:rsidRDefault="00041EAA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Char(5</w:t>
            </w:r>
            <w:r w:rsidR="00022E9E" w:rsidRPr="000249B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70" w:type="pct"/>
            <w:shd w:val="clear" w:color="auto" w:fill="F4B083" w:themeFill="accent2" w:themeFillTint="99"/>
            <w:vAlign w:val="center"/>
          </w:tcPr>
          <w:p w14:paraId="10121B2C" w14:textId="5BF8A271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 w:rsidR="00041EAA"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</w:p>
        </w:tc>
        <w:tc>
          <w:tcPr>
            <w:tcW w:w="356" w:type="pct"/>
            <w:shd w:val="clear" w:color="auto" w:fill="F4B083" w:themeFill="accent2" w:themeFillTint="99"/>
            <w:vAlign w:val="center"/>
          </w:tcPr>
          <w:p w14:paraId="21A9337D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4B083" w:themeFill="accent2" w:themeFillTint="99"/>
            <w:vAlign w:val="center"/>
          </w:tcPr>
          <w:p w14:paraId="73290757" w14:textId="3C1A91F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F4B083" w:themeFill="accent2" w:themeFillTint="99"/>
            <w:vAlign w:val="center"/>
          </w:tcPr>
          <w:p w14:paraId="080B9902" w14:textId="62688009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4B083" w:themeFill="accent2" w:themeFillTint="99"/>
            <w:vAlign w:val="center"/>
          </w:tcPr>
          <w:p w14:paraId="3FF993B4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2E9E" w:rsidRPr="000249B4" w14:paraId="6025A585" w14:textId="77777777" w:rsidTr="000B0FCB">
        <w:tc>
          <w:tcPr>
            <w:tcW w:w="555" w:type="pct"/>
            <w:vMerge/>
            <w:shd w:val="clear" w:color="auto" w:fill="F4B083" w:themeFill="accent2" w:themeFillTint="99"/>
            <w:vAlign w:val="center"/>
          </w:tcPr>
          <w:p w14:paraId="0C3DD0E4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4B083" w:themeFill="accent2" w:themeFillTint="99"/>
            <w:vAlign w:val="center"/>
          </w:tcPr>
          <w:p w14:paraId="3A838190" w14:textId="1A687EB0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WARDS_RESUME</w:t>
            </w:r>
          </w:p>
        </w:tc>
        <w:tc>
          <w:tcPr>
            <w:tcW w:w="531" w:type="pct"/>
            <w:shd w:val="clear" w:color="auto" w:fill="F4B083" w:themeFill="accent2" w:themeFillTint="99"/>
            <w:vAlign w:val="center"/>
          </w:tcPr>
          <w:p w14:paraId="620E36C5" w14:textId="7E2938C9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The resume date of awards</w:t>
            </w:r>
          </w:p>
        </w:tc>
        <w:tc>
          <w:tcPr>
            <w:tcW w:w="869" w:type="pct"/>
            <w:shd w:val="clear" w:color="auto" w:fill="F4B083" w:themeFill="accent2" w:themeFillTint="99"/>
            <w:vAlign w:val="center"/>
          </w:tcPr>
          <w:p w14:paraId="56580C04" w14:textId="3FC9DE1A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</w:p>
        </w:tc>
        <w:tc>
          <w:tcPr>
            <w:tcW w:w="570" w:type="pct"/>
            <w:shd w:val="clear" w:color="auto" w:fill="F4B083" w:themeFill="accent2" w:themeFillTint="99"/>
            <w:vAlign w:val="center"/>
          </w:tcPr>
          <w:p w14:paraId="0AD1D73D" w14:textId="6BBB7DBF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Yyyy</w:t>
            </w:r>
            <w:proofErr w:type="spellEnd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-mm-</w:t>
            </w:r>
            <w:proofErr w:type="spellStart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dd</w:t>
            </w:r>
            <w:proofErr w:type="spellEnd"/>
          </w:p>
        </w:tc>
        <w:tc>
          <w:tcPr>
            <w:tcW w:w="356" w:type="pct"/>
            <w:shd w:val="clear" w:color="auto" w:fill="F4B083" w:themeFill="accent2" w:themeFillTint="99"/>
            <w:vAlign w:val="center"/>
          </w:tcPr>
          <w:p w14:paraId="2F3AF436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4B083" w:themeFill="accent2" w:themeFillTint="99"/>
            <w:vAlign w:val="center"/>
          </w:tcPr>
          <w:p w14:paraId="03B7862D" w14:textId="625E83F9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F4B083" w:themeFill="accent2" w:themeFillTint="99"/>
            <w:vAlign w:val="center"/>
          </w:tcPr>
          <w:p w14:paraId="32A3158F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4B083" w:themeFill="accent2" w:themeFillTint="99"/>
            <w:vAlign w:val="center"/>
          </w:tcPr>
          <w:p w14:paraId="357EE50B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2E9E" w:rsidRPr="000249B4" w14:paraId="4FE81FD5" w14:textId="77777777" w:rsidTr="000B0FCB">
        <w:tc>
          <w:tcPr>
            <w:tcW w:w="555" w:type="pct"/>
            <w:vMerge/>
            <w:shd w:val="clear" w:color="auto" w:fill="F4B083" w:themeFill="accent2" w:themeFillTint="99"/>
            <w:vAlign w:val="center"/>
          </w:tcPr>
          <w:p w14:paraId="1F4BC6F2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4B083" w:themeFill="accent2" w:themeFillTint="99"/>
            <w:vAlign w:val="center"/>
          </w:tcPr>
          <w:p w14:paraId="391BED68" w14:textId="6CB4AAC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WARDS_CLASS</w:t>
            </w:r>
          </w:p>
        </w:tc>
        <w:tc>
          <w:tcPr>
            <w:tcW w:w="531" w:type="pct"/>
            <w:shd w:val="clear" w:color="auto" w:fill="F4B083" w:themeFill="accent2" w:themeFillTint="99"/>
            <w:vAlign w:val="center"/>
          </w:tcPr>
          <w:p w14:paraId="7F6F9129" w14:textId="0376C216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The class of the awards</w:t>
            </w:r>
          </w:p>
        </w:tc>
        <w:tc>
          <w:tcPr>
            <w:tcW w:w="869" w:type="pct"/>
            <w:shd w:val="clear" w:color="auto" w:fill="F4B083" w:themeFill="accent2" w:themeFillTint="99"/>
            <w:vAlign w:val="center"/>
          </w:tcPr>
          <w:p w14:paraId="7620BEB0" w14:textId="20EF2A7F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char(10)</w:t>
            </w:r>
          </w:p>
        </w:tc>
        <w:tc>
          <w:tcPr>
            <w:tcW w:w="570" w:type="pct"/>
            <w:shd w:val="clear" w:color="auto" w:fill="F4B083" w:themeFill="accent2" w:themeFillTint="99"/>
            <w:vAlign w:val="center"/>
          </w:tcPr>
          <w:p w14:paraId="61405C3F" w14:textId="1AB69052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 w:rsidR="00041EAA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56" w:type="pct"/>
            <w:shd w:val="clear" w:color="auto" w:fill="F4B083" w:themeFill="accent2" w:themeFillTint="99"/>
            <w:vAlign w:val="center"/>
          </w:tcPr>
          <w:p w14:paraId="7D1FD5E4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4B083" w:themeFill="accent2" w:themeFillTint="99"/>
            <w:vAlign w:val="center"/>
          </w:tcPr>
          <w:p w14:paraId="495D9971" w14:textId="5EF9E01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F4B083" w:themeFill="accent2" w:themeFillTint="99"/>
            <w:vAlign w:val="center"/>
          </w:tcPr>
          <w:p w14:paraId="26D46995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4B083" w:themeFill="accent2" w:themeFillTint="99"/>
            <w:vAlign w:val="center"/>
          </w:tcPr>
          <w:p w14:paraId="3DE33153" w14:textId="77777777" w:rsidR="00022E9E" w:rsidRPr="000249B4" w:rsidRDefault="00022E9E" w:rsidP="0009617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0FCB" w:rsidRPr="000249B4" w14:paraId="2EB1688A" w14:textId="77777777" w:rsidTr="000B0FCB">
        <w:trPr>
          <w:trHeight w:val="470"/>
        </w:trPr>
        <w:tc>
          <w:tcPr>
            <w:tcW w:w="555" w:type="pct"/>
            <w:vMerge w:val="restart"/>
            <w:shd w:val="clear" w:color="auto" w:fill="F7CAAC" w:themeFill="accent2" w:themeFillTint="66"/>
            <w:vAlign w:val="center"/>
          </w:tcPr>
          <w:p w14:paraId="4EE094C7" w14:textId="7CF93109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RADE</w:t>
            </w: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18B865A5" w14:textId="154058E8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RADE_ID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75202C20" w14:textId="609F6783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D of grade</w:t>
            </w:r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6E49C8E0" w14:textId="4FD4DB1E" w:rsidR="000B0FCB" w:rsidRPr="000249B4" w:rsidRDefault="000B0FCB" w:rsidP="00041EAA">
            <w:pPr>
              <w:ind w:firstLineChars="400" w:firstLine="800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char(10)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1FAC1FF4" w14:textId="10F8AFFF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X</w:t>
            </w:r>
            <w:r w:rsidR="00041EAA">
              <w:rPr>
                <w:rFonts w:ascii="Times New Roman" w:hAnsi="Times New Roman" w:cs="Times New Roman"/>
                <w:sz w:val="20"/>
                <w:szCs w:val="20"/>
              </w:rPr>
              <w:t>XXXXX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2952A0BE" w14:textId="18D5A4CC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61ED6F57" w14:textId="7CD97F02" w:rsidR="000B0FCB" w:rsidRPr="000249B4" w:rsidRDefault="0080525D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</w:t>
            </w: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6CD54008" w14:textId="02F423E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PK</w:t>
            </w: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4C067488" w14:textId="13FCA018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0FCB" w:rsidRPr="000249B4" w14:paraId="3B22D9BE" w14:textId="77777777" w:rsidTr="000B0FCB">
        <w:trPr>
          <w:trHeight w:val="407"/>
        </w:trPr>
        <w:tc>
          <w:tcPr>
            <w:tcW w:w="555" w:type="pct"/>
            <w:vMerge/>
            <w:shd w:val="clear" w:color="auto" w:fill="F7CAAC" w:themeFill="accent2" w:themeFillTint="66"/>
            <w:vAlign w:val="center"/>
          </w:tcPr>
          <w:p w14:paraId="171A10B0" w14:textId="2650988D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5DFEEF66" w14:textId="6B120133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RADE_A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1833167E" w14:textId="2CC4E8C8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Grade:A</w:t>
            </w:r>
            <w:proofErr w:type="spellEnd"/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7AF28B9A" w14:textId="192316C0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45E29D1D" w14:textId="722C9246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21B23947" w14:textId="269865E1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4D4C272B" w14:textId="0A626E9D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7D87764F" w14:textId="1AE3935A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50D29ECC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0FCB" w:rsidRPr="000249B4" w14:paraId="329E8659" w14:textId="77777777" w:rsidTr="000B0FCB">
        <w:trPr>
          <w:trHeight w:val="427"/>
        </w:trPr>
        <w:tc>
          <w:tcPr>
            <w:tcW w:w="555" w:type="pct"/>
            <w:vMerge/>
            <w:shd w:val="clear" w:color="auto" w:fill="F7CAAC" w:themeFill="accent2" w:themeFillTint="66"/>
            <w:vAlign w:val="center"/>
          </w:tcPr>
          <w:p w14:paraId="43081B80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2913D04C" w14:textId="66554E04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RADE_B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782AC26E" w14:textId="719ED8CD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rade:B</w:t>
            </w:r>
            <w:proofErr w:type="spellEnd"/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1B71F976" w14:textId="75F01925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7E7BF550" w14:textId="17019735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747EE8E8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43BA0D62" w14:textId="7D3A256B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53A0413E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45F3BCCB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0FCB" w:rsidRPr="000249B4" w14:paraId="5900239B" w14:textId="77777777" w:rsidTr="000B0FCB">
        <w:trPr>
          <w:trHeight w:val="546"/>
        </w:trPr>
        <w:tc>
          <w:tcPr>
            <w:tcW w:w="555" w:type="pct"/>
            <w:vMerge/>
            <w:shd w:val="clear" w:color="auto" w:fill="F7CAAC" w:themeFill="accent2" w:themeFillTint="66"/>
            <w:vAlign w:val="center"/>
          </w:tcPr>
          <w:p w14:paraId="0694CC91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15788E0D" w14:textId="672B4112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RADE_C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4CEE451D" w14:textId="016C372B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rade:C</w:t>
            </w:r>
            <w:proofErr w:type="spellEnd"/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6BDE52CF" w14:textId="2F8D281E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4B1BB0E8" w14:textId="5548C2EB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005E88BB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45B0163F" w14:textId="3ABA766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0F523E17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6124B9FE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0FCB" w:rsidRPr="000249B4" w14:paraId="6E09E0D3" w14:textId="77777777" w:rsidTr="000B0FCB">
        <w:trPr>
          <w:trHeight w:val="568"/>
        </w:trPr>
        <w:tc>
          <w:tcPr>
            <w:tcW w:w="555" w:type="pct"/>
            <w:vMerge/>
            <w:shd w:val="clear" w:color="auto" w:fill="F7CAAC" w:themeFill="accent2" w:themeFillTint="66"/>
            <w:vAlign w:val="center"/>
          </w:tcPr>
          <w:p w14:paraId="7562E572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6E093515" w14:textId="083C25E6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RADE_D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72464B68" w14:textId="0686A4E0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rade</w:t>
            </w:r>
            <w:proofErr w:type="gramStart"/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:D</w:t>
            </w:r>
            <w:proofErr w:type="spellEnd"/>
            <w:proofErr w:type="gramEnd"/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0DC7BA76" w14:textId="766FE151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42490713" w14:textId="3D23C641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06A14550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73ECC6A1" w14:textId="1E5D2310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5D8D1402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084584F2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0FCB" w:rsidRPr="000249B4" w14:paraId="2999A2CA" w14:textId="77777777" w:rsidTr="000B0FCB">
        <w:trPr>
          <w:trHeight w:val="416"/>
        </w:trPr>
        <w:tc>
          <w:tcPr>
            <w:tcW w:w="555" w:type="pct"/>
            <w:vMerge/>
            <w:shd w:val="clear" w:color="auto" w:fill="F7CAAC" w:themeFill="accent2" w:themeFillTint="66"/>
            <w:vAlign w:val="center"/>
          </w:tcPr>
          <w:p w14:paraId="0C02DF3D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653ADFE1" w14:textId="70270EA3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RADE_E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1EABA7D6" w14:textId="25698943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rade:E</w:t>
            </w:r>
            <w:proofErr w:type="spellEnd"/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3A528234" w14:textId="5CC3A78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0A59C6FB" w14:textId="58FEDE3A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3133469A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17285D5C" w14:textId="7616E7E3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02925CFB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4405B265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0FCB" w:rsidRPr="000249B4" w14:paraId="6EBE4BFB" w14:textId="77777777" w:rsidTr="000B0FCB">
        <w:trPr>
          <w:trHeight w:val="449"/>
        </w:trPr>
        <w:tc>
          <w:tcPr>
            <w:tcW w:w="555" w:type="pct"/>
            <w:vMerge/>
            <w:shd w:val="clear" w:color="auto" w:fill="F7CAAC" w:themeFill="accent2" w:themeFillTint="66"/>
            <w:vAlign w:val="center"/>
          </w:tcPr>
          <w:p w14:paraId="47474739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3" w:type="pct"/>
            <w:shd w:val="clear" w:color="auto" w:fill="F7CAAC" w:themeFill="accent2" w:themeFillTint="66"/>
            <w:vAlign w:val="center"/>
          </w:tcPr>
          <w:p w14:paraId="14843CA9" w14:textId="52869509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RADE_F</w:t>
            </w:r>
          </w:p>
        </w:tc>
        <w:tc>
          <w:tcPr>
            <w:tcW w:w="531" w:type="pct"/>
            <w:shd w:val="clear" w:color="auto" w:fill="F7CAAC" w:themeFill="accent2" w:themeFillTint="66"/>
            <w:vAlign w:val="center"/>
          </w:tcPr>
          <w:p w14:paraId="3017E8E7" w14:textId="10106D23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G</w:t>
            </w:r>
            <w:r w:rsidRPr="000249B4">
              <w:rPr>
                <w:rFonts w:ascii="Times New Roman" w:hAnsi="Times New Roman" w:cs="Times New Roman"/>
                <w:sz w:val="20"/>
                <w:szCs w:val="20"/>
              </w:rPr>
              <w:t>rade:F</w:t>
            </w:r>
            <w:proofErr w:type="spellEnd"/>
          </w:p>
        </w:tc>
        <w:tc>
          <w:tcPr>
            <w:tcW w:w="869" w:type="pct"/>
            <w:shd w:val="clear" w:color="auto" w:fill="F7CAAC" w:themeFill="accent2" w:themeFillTint="66"/>
            <w:vAlign w:val="center"/>
          </w:tcPr>
          <w:p w14:paraId="204EA0AA" w14:textId="61379CA6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</w:p>
        </w:tc>
        <w:tc>
          <w:tcPr>
            <w:tcW w:w="570" w:type="pct"/>
            <w:shd w:val="clear" w:color="auto" w:fill="F7CAAC" w:themeFill="accent2" w:themeFillTint="66"/>
            <w:vAlign w:val="center"/>
          </w:tcPr>
          <w:p w14:paraId="03765CD3" w14:textId="2D816A5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249B4">
              <w:rPr>
                <w:rFonts w:ascii="Times New Roman" w:hAnsi="Times New Roman" w:cs="Times New Roman" w:hint="eastAsia"/>
                <w:sz w:val="20"/>
                <w:szCs w:val="20"/>
              </w:rPr>
              <w:t>F</w:t>
            </w:r>
          </w:p>
        </w:tc>
        <w:tc>
          <w:tcPr>
            <w:tcW w:w="356" w:type="pct"/>
            <w:shd w:val="clear" w:color="auto" w:fill="F7CAAC" w:themeFill="accent2" w:themeFillTint="66"/>
            <w:vAlign w:val="center"/>
          </w:tcPr>
          <w:p w14:paraId="6ED3AD91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2" w:type="pct"/>
            <w:shd w:val="clear" w:color="auto" w:fill="F7CAAC" w:themeFill="accent2" w:themeFillTint="66"/>
            <w:vAlign w:val="center"/>
          </w:tcPr>
          <w:p w14:paraId="49B6863E" w14:textId="67CAEFD1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" w:type="pct"/>
            <w:shd w:val="clear" w:color="auto" w:fill="F7CAAC" w:themeFill="accent2" w:themeFillTint="66"/>
            <w:vAlign w:val="center"/>
          </w:tcPr>
          <w:p w14:paraId="7A48C805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1" w:type="pct"/>
            <w:shd w:val="clear" w:color="auto" w:fill="F7CAAC" w:themeFill="accent2" w:themeFillTint="66"/>
            <w:vAlign w:val="center"/>
          </w:tcPr>
          <w:p w14:paraId="552E5D4E" w14:textId="77777777" w:rsidR="000B0FCB" w:rsidRPr="000249B4" w:rsidRDefault="000B0FCB" w:rsidP="000B0F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E0B8E87" w14:textId="77777777" w:rsidR="002334C3" w:rsidRPr="009827D2" w:rsidRDefault="002334C3" w:rsidP="00A7483F">
      <w:pPr>
        <w:spacing w:after="0" w:line="36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1B1DF89D" w14:textId="788B13EA" w:rsidR="00A7483F" w:rsidRPr="009827D2" w:rsidRDefault="00B27D08" w:rsidP="005A5255">
      <w:pPr>
        <w:spacing w:after="0" w:line="240" w:lineRule="auto"/>
        <w:rPr>
          <w:rFonts w:ascii="Times New Roman" w:hAnsi="Times New Roman" w:cs="Times New Roman"/>
          <w:b/>
          <w:color w:val="FF0000"/>
          <w:sz w:val="16"/>
          <w:szCs w:val="16"/>
        </w:rPr>
      </w:pPr>
      <w:r w:rsidRPr="009827D2">
        <w:rPr>
          <w:rFonts w:ascii="Times New Roman" w:hAnsi="Times New Roman" w:cs="Times New Roman"/>
          <w:b/>
          <w:color w:val="FF0000"/>
          <w:sz w:val="16"/>
          <w:szCs w:val="16"/>
        </w:rPr>
        <w:t xml:space="preserve">Note 0: </w:t>
      </w:r>
      <w:r w:rsidRPr="009827D2">
        <w:rPr>
          <w:rFonts w:ascii="Times New Roman" w:hAnsi="Times New Roman" w:cs="Times New Roman"/>
          <w:b/>
          <w:sz w:val="16"/>
          <w:szCs w:val="16"/>
        </w:rPr>
        <w:t xml:space="preserve">Delete these notes after you read the notes carefully. </w:t>
      </w:r>
    </w:p>
    <w:p w14:paraId="49F583BA" w14:textId="2CAFEE5C" w:rsidR="00A7483F" w:rsidRPr="002334C3" w:rsidRDefault="002334C3" w:rsidP="005A525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 xml:space="preserve">Note 1: </w:t>
      </w:r>
      <w:r w:rsidRPr="002334C3">
        <w:rPr>
          <w:rFonts w:ascii="Times New Roman" w:hAnsi="Times New Roman" w:cs="Times New Roman"/>
          <w:b/>
        </w:rPr>
        <w:t xml:space="preserve">Use different background color for different tables. In other words, each table must have different background color like in the template. </w:t>
      </w:r>
    </w:p>
    <w:p w14:paraId="246E9B4F" w14:textId="2B9836DE" w:rsidR="002334C3" w:rsidRDefault="002334C3" w:rsidP="005A5255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Note 2: </w:t>
      </w:r>
      <w:r w:rsidRPr="002334C3">
        <w:rPr>
          <w:rFonts w:ascii="Times New Roman" w:hAnsi="Times New Roman" w:cs="Times New Roman"/>
          <w:b/>
        </w:rPr>
        <w:t xml:space="preserve">Look at the following figure to get some hints for your assignment. </w:t>
      </w:r>
    </w:p>
    <w:p w14:paraId="097DAA95" w14:textId="13EC13BA" w:rsidR="002334C3" w:rsidRDefault="002334C3" w:rsidP="005A5255">
      <w:pPr>
        <w:spacing w:after="0" w:line="240" w:lineRule="auto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 xml:space="preserve">Note 3: </w:t>
      </w:r>
      <w:r w:rsidRPr="002334C3">
        <w:rPr>
          <w:rFonts w:ascii="Times New Roman" w:hAnsi="Times New Roman" w:cs="Times New Roman"/>
          <w:b/>
        </w:rPr>
        <w:t>Keep in mind that this step is an extension of Step 1. Consequently, maintain consistency with the previous stage.</w:t>
      </w:r>
    </w:p>
    <w:p w14:paraId="0332DD52" w14:textId="516146A4" w:rsidR="002334C3" w:rsidRDefault="002334C3" w:rsidP="0049611D">
      <w:pPr>
        <w:spacing w:after="0" w:line="360" w:lineRule="auto"/>
        <w:rPr>
          <w:rFonts w:ascii="Times New Roman" w:hAnsi="Times New Roman" w:cs="Times New Roman"/>
          <w:b/>
          <w:color w:val="FF0000"/>
        </w:rPr>
      </w:pPr>
    </w:p>
    <w:p w14:paraId="1BDFCFBC" w14:textId="120C05BC" w:rsidR="002334C3" w:rsidRDefault="005A5255" w:rsidP="002334C3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</w:rPr>
      </w:pPr>
      <w:r>
        <w:rPr>
          <w:noProof/>
        </w:rPr>
        <w:drawing>
          <wp:inline distT="0" distB="0" distL="0" distR="0" wp14:anchorId="5B9AACE7" wp14:editId="69B5D5E3">
            <wp:extent cx="6457950" cy="3283561"/>
            <wp:effectExtent l="76200" t="76200" r="13335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73" t="25330" r="18792" b="17423"/>
                    <a:stretch/>
                  </pic:blipFill>
                  <pic:spPr bwMode="auto">
                    <a:xfrm>
                      <a:off x="0" y="0"/>
                      <a:ext cx="6478577" cy="32940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4C43E" w14:textId="6FACE980" w:rsidR="002334C3" w:rsidRDefault="005A5255" w:rsidP="00A7769F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1C21073" wp14:editId="0A801B88">
            <wp:extent cx="6412105" cy="2228850"/>
            <wp:effectExtent l="76200" t="76200" r="141605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25" t="35285" r="18875" b="25476"/>
                    <a:stretch/>
                  </pic:blipFill>
                  <pic:spPr bwMode="auto">
                    <a:xfrm>
                      <a:off x="0" y="0"/>
                      <a:ext cx="6445510" cy="22404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34C3" w:rsidSect="002334C3">
      <w:headerReference w:type="default" r:id="rId9"/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83B1A" w14:textId="77777777" w:rsidR="0089000B" w:rsidRDefault="0089000B" w:rsidP="0049611D">
      <w:pPr>
        <w:spacing w:after="0" w:line="240" w:lineRule="auto"/>
      </w:pPr>
      <w:r>
        <w:separator/>
      </w:r>
    </w:p>
  </w:endnote>
  <w:endnote w:type="continuationSeparator" w:id="0">
    <w:p w14:paraId="4F116048" w14:textId="77777777" w:rsidR="0089000B" w:rsidRDefault="0089000B" w:rsidP="00496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0BBD5" w14:textId="77777777" w:rsidR="0089000B" w:rsidRDefault="0089000B" w:rsidP="0049611D">
      <w:pPr>
        <w:spacing w:after="0" w:line="240" w:lineRule="auto"/>
      </w:pPr>
      <w:r>
        <w:separator/>
      </w:r>
    </w:p>
  </w:footnote>
  <w:footnote w:type="continuationSeparator" w:id="0">
    <w:p w14:paraId="19449D5E" w14:textId="77777777" w:rsidR="0089000B" w:rsidRDefault="0089000B" w:rsidP="00496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4F34B" w14:textId="22276B42" w:rsidR="00236BBA" w:rsidRDefault="00236BBA" w:rsidP="00822029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40AC"/>
    <w:multiLevelType w:val="hybridMultilevel"/>
    <w:tmpl w:val="7B1443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63B13"/>
    <w:multiLevelType w:val="hybridMultilevel"/>
    <w:tmpl w:val="CC64B9A4"/>
    <w:lvl w:ilvl="0" w:tplc="9CB2F086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324C5A44"/>
    <w:multiLevelType w:val="hybridMultilevel"/>
    <w:tmpl w:val="5742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D2584"/>
    <w:multiLevelType w:val="hybridMultilevel"/>
    <w:tmpl w:val="1C10E4E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E3F58"/>
    <w:multiLevelType w:val="hybridMultilevel"/>
    <w:tmpl w:val="B2C6EB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D2284"/>
    <w:multiLevelType w:val="hybridMultilevel"/>
    <w:tmpl w:val="BE44E332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A91E69"/>
    <w:multiLevelType w:val="hybridMultilevel"/>
    <w:tmpl w:val="B992A19E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AF5E6D"/>
    <w:multiLevelType w:val="hybridMultilevel"/>
    <w:tmpl w:val="9228B6B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12D08"/>
    <w:multiLevelType w:val="hybridMultilevel"/>
    <w:tmpl w:val="95C2D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3631EB"/>
    <w:multiLevelType w:val="hybridMultilevel"/>
    <w:tmpl w:val="75E8E782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C40CD6"/>
    <w:multiLevelType w:val="hybridMultilevel"/>
    <w:tmpl w:val="2A5C56F6"/>
    <w:lvl w:ilvl="0" w:tplc="B58EB0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47"/>
    <w:rsid w:val="000020E9"/>
    <w:rsid w:val="00005564"/>
    <w:rsid w:val="00022E9E"/>
    <w:rsid w:val="00022F01"/>
    <w:rsid w:val="000249B4"/>
    <w:rsid w:val="00036B7E"/>
    <w:rsid w:val="00041EAA"/>
    <w:rsid w:val="000422ED"/>
    <w:rsid w:val="000600E5"/>
    <w:rsid w:val="00070679"/>
    <w:rsid w:val="00072694"/>
    <w:rsid w:val="00072B68"/>
    <w:rsid w:val="00076233"/>
    <w:rsid w:val="000801E2"/>
    <w:rsid w:val="0008732D"/>
    <w:rsid w:val="000960DB"/>
    <w:rsid w:val="00096178"/>
    <w:rsid w:val="000973A9"/>
    <w:rsid w:val="000B034A"/>
    <w:rsid w:val="000B0FCB"/>
    <w:rsid w:val="000B746E"/>
    <w:rsid w:val="000C2CA7"/>
    <w:rsid w:val="000C3341"/>
    <w:rsid w:val="000F200E"/>
    <w:rsid w:val="00103459"/>
    <w:rsid w:val="00112012"/>
    <w:rsid w:val="00135FD1"/>
    <w:rsid w:val="00151D4F"/>
    <w:rsid w:val="001564D9"/>
    <w:rsid w:val="0016777E"/>
    <w:rsid w:val="00187229"/>
    <w:rsid w:val="001878E6"/>
    <w:rsid w:val="00187FB2"/>
    <w:rsid w:val="001C26B7"/>
    <w:rsid w:val="001D1963"/>
    <w:rsid w:val="001D4EDF"/>
    <w:rsid w:val="002001DA"/>
    <w:rsid w:val="00211732"/>
    <w:rsid w:val="00232189"/>
    <w:rsid w:val="002331EB"/>
    <w:rsid w:val="002334C3"/>
    <w:rsid w:val="00236421"/>
    <w:rsid w:val="00236BBA"/>
    <w:rsid w:val="0024100B"/>
    <w:rsid w:val="00255AEF"/>
    <w:rsid w:val="00270485"/>
    <w:rsid w:val="002866F1"/>
    <w:rsid w:val="002917FB"/>
    <w:rsid w:val="002A3554"/>
    <w:rsid w:val="002B2C20"/>
    <w:rsid w:val="002C088A"/>
    <w:rsid w:val="002C0F37"/>
    <w:rsid w:val="00331FFF"/>
    <w:rsid w:val="00342156"/>
    <w:rsid w:val="003618CB"/>
    <w:rsid w:val="00362171"/>
    <w:rsid w:val="003675AA"/>
    <w:rsid w:val="0038307C"/>
    <w:rsid w:val="003A47AE"/>
    <w:rsid w:val="003C43B3"/>
    <w:rsid w:val="003D4A72"/>
    <w:rsid w:val="003E3C5D"/>
    <w:rsid w:val="003E4216"/>
    <w:rsid w:val="00411B91"/>
    <w:rsid w:val="00425500"/>
    <w:rsid w:val="00426970"/>
    <w:rsid w:val="004311DD"/>
    <w:rsid w:val="00444A10"/>
    <w:rsid w:val="004533A9"/>
    <w:rsid w:val="0045477E"/>
    <w:rsid w:val="00454E56"/>
    <w:rsid w:val="00455AD6"/>
    <w:rsid w:val="00477854"/>
    <w:rsid w:val="0048717E"/>
    <w:rsid w:val="0049075A"/>
    <w:rsid w:val="0049611D"/>
    <w:rsid w:val="004C1993"/>
    <w:rsid w:val="004C5240"/>
    <w:rsid w:val="004E2CCF"/>
    <w:rsid w:val="004E6932"/>
    <w:rsid w:val="005032B2"/>
    <w:rsid w:val="00516199"/>
    <w:rsid w:val="00532096"/>
    <w:rsid w:val="00542B79"/>
    <w:rsid w:val="00547BD8"/>
    <w:rsid w:val="005602F2"/>
    <w:rsid w:val="00561401"/>
    <w:rsid w:val="00561E6E"/>
    <w:rsid w:val="0056475A"/>
    <w:rsid w:val="00576C04"/>
    <w:rsid w:val="00580133"/>
    <w:rsid w:val="00597729"/>
    <w:rsid w:val="005A3B2D"/>
    <w:rsid w:val="005A5255"/>
    <w:rsid w:val="005C31B7"/>
    <w:rsid w:val="005C5994"/>
    <w:rsid w:val="005D57D3"/>
    <w:rsid w:val="005D6D5C"/>
    <w:rsid w:val="006364B4"/>
    <w:rsid w:val="006635F1"/>
    <w:rsid w:val="006914E3"/>
    <w:rsid w:val="00692668"/>
    <w:rsid w:val="006A5672"/>
    <w:rsid w:val="006B26C6"/>
    <w:rsid w:val="006C069E"/>
    <w:rsid w:val="006C1CE8"/>
    <w:rsid w:val="006D61F5"/>
    <w:rsid w:val="006F6352"/>
    <w:rsid w:val="006F73D9"/>
    <w:rsid w:val="006F7968"/>
    <w:rsid w:val="00710B19"/>
    <w:rsid w:val="00711E8A"/>
    <w:rsid w:val="00717FD9"/>
    <w:rsid w:val="007319B7"/>
    <w:rsid w:val="0076422F"/>
    <w:rsid w:val="00770E8F"/>
    <w:rsid w:val="007B2804"/>
    <w:rsid w:val="007F6138"/>
    <w:rsid w:val="00803B7E"/>
    <w:rsid w:val="0080525D"/>
    <w:rsid w:val="00822029"/>
    <w:rsid w:val="00822CB5"/>
    <w:rsid w:val="00832648"/>
    <w:rsid w:val="008422D6"/>
    <w:rsid w:val="00842A4D"/>
    <w:rsid w:val="00846D8A"/>
    <w:rsid w:val="00852FEA"/>
    <w:rsid w:val="0089000B"/>
    <w:rsid w:val="00892F87"/>
    <w:rsid w:val="008A4630"/>
    <w:rsid w:val="008B4334"/>
    <w:rsid w:val="008C3F5A"/>
    <w:rsid w:val="008C4C83"/>
    <w:rsid w:val="008C6BF1"/>
    <w:rsid w:val="009001D5"/>
    <w:rsid w:val="0092296B"/>
    <w:rsid w:val="00936A78"/>
    <w:rsid w:val="0093760C"/>
    <w:rsid w:val="00937D73"/>
    <w:rsid w:val="00944171"/>
    <w:rsid w:val="009621DA"/>
    <w:rsid w:val="009674DE"/>
    <w:rsid w:val="0097085C"/>
    <w:rsid w:val="009733A2"/>
    <w:rsid w:val="009769C5"/>
    <w:rsid w:val="009827D2"/>
    <w:rsid w:val="00991F4A"/>
    <w:rsid w:val="009A6AED"/>
    <w:rsid w:val="00A15175"/>
    <w:rsid w:val="00A21EFE"/>
    <w:rsid w:val="00A2515E"/>
    <w:rsid w:val="00A33D50"/>
    <w:rsid w:val="00A43B28"/>
    <w:rsid w:val="00A45558"/>
    <w:rsid w:val="00A50ED3"/>
    <w:rsid w:val="00A53CDE"/>
    <w:rsid w:val="00A71947"/>
    <w:rsid w:val="00A7483F"/>
    <w:rsid w:val="00A7769F"/>
    <w:rsid w:val="00AE7729"/>
    <w:rsid w:val="00AF0A3C"/>
    <w:rsid w:val="00AF0D9E"/>
    <w:rsid w:val="00AF0EEF"/>
    <w:rsid w:val="00B0268F"/>
    <w:rsid w:val="00B148C0"/>
    <w:rsid w:val="00B27D08"/>
    <w:rsid w:val="00B31145"/>
    <w:rsid w:val="00B41E66"/>
    <w:rsid w:val="00B43CFC"/>
    <w:rsid w:val="00B55F25"/>
    <w:rsid w:val="00B632A1"/>
    <w:rsid w:val="00B65614"/>
    <w:rsid w:val="00B82A8A"/>
    <w:rsid w:val="00B922A8"/>
    <w:rsid w:val="00BB05D4"/>
    <w:rsid w:val="00BB4E33"/>
    <w:rsid w:val="00BB660E"/>
    <w:rsid w:val="00BC2544"/>
    <w:rsid w:val="00BC5CCF"/>
    <w:rsid w:val="00BE688F"/>
    <w:rsid w:val="00BF1E3C"/>
    <w:rsid w:val="00C16B8E"/>
    <w:rsid w:val="00C17B47"/>
    <w:rsid w:val="00C231DF"/>
    <w:rsid w:val="00C23436"/>
    <w:rsid w:val="00C274A6"/>
    <w:rsid w:val="00C334C0"/>
    <w:rsid w:val="00C45235"/>
    <w:rsid w:val="00C65728"/>
    <w:rsid w:val="00C719C4"/>
    <w:rsid w:val="00C72073"/>
    <w:rsid w:val="00C76B09"/>
    <w:rsid w:val="00C94407"/>
    <w:rsid w:val="00CA7727"/>
    <w:rsid w:val="00CB6A9B"/>
    <w:rsid w:val="00CC40E4"/>
    <w:rsid w:val="00CD6044"/>
    <w:rsid w:val="00CF0301"/>
    <w:rsid w:val="00CF7DF0"/>
    <w:rsid w:val="00D010EA"/>
    <w:rsid w:val="00D05C31"/>
    <w:rsid w:val="00D0787C"/>
    <w:rsid w:val="00D20CDE"/>
    <w:rsid w:val="00D30D5F"/>
    <w:rsid w:val="00D34C83"/>
    <w:rsid w:val="00D46CFF"/>
    <w:rsid w:val="00D64804"/>
    <w:rsid w:val="00DA7A78"/>
    <w:rsid w:val="00DB5285"/>
    <w:rsid w:val="00DC6527"/>
    <w:rsid w:val="00DC742D"/>
    <w:rsid w:val="00DE608D"/>
    <w:rsid w:val="00E00AA4"/>
    <w:rsid w:val="00E14C11"/>
    <w:rsid w:val="00E15571"/>
    <w:rsid w:val="00E22D28"/>
    <w:rsid w:val="00E82F22"/>
    <w:rsid w:val="00E84CC4"/>
    <w:rsid w:val="00E9269F"/>
    <w:rsid w:val="00EB0E2B"/>
    <w:rsid w:val="00ED016E"/>
    <w:rsid w:val="00ED5CD3"/>
    <w:rsid w:val="00EE3CFE"/>
    <w:rsid w:val="00EF390A"/>
    <w:rsid w:val="00EF3DF3"/>
    <w:rsid w:val="00EF4AE5"/>
    <w:rsid w:val="00EF7D36"/>
    <w:rsid w:val="00F00607"/>
    <w:rsid w:val="00F07A38"/>
    <w:rsid w:val="00F17D8A"/>
    <w:rsid w:val="00F22BEB"/>
    <w:rsid w:val="00F50BD1"/>
    <w:rsid w:val="00F5456C"/>
    <w:rsid w:val="00F57531"/>
    <w:rsid w:val="00FA117A"/>
    <w:rsid w:val="00FA6713"/>
    <w:rsid w:val="00FA6DA3"/>
    <w:rsid w:val="00FA7B3E"/>
    <w:rsid w:val="00FC1F4D"/>
    <w:rsid w:val="00FD0DCA"/>
    <w:rsid w:val="00FE09BA"/>
    <w:rsid w:val="00FE4AB2"/>
    <w:rsid w:val="00FF59DA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C798CA"/>
  <w15:chartTrackingRefBased/>
  <w15:docId w15:val="{E768780F-92D6-4436-AF53-AF846571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3"/>
    <w:qFormat/>
    <w:rsid w:val="0049611D"/>
    <w:pPr>
      <w:spacing w:before="240" w:after="80" w:line="240" w:lineRule="auto"/>
      <w:contextualSpacing/>
      <w:outlineLvl w:val="0"/>
    </w:pPr>
    <w:rPr>
      <w:rFonts w:ascii="Arial" w:eastAsiaTheme="minorHAnsi" w:hAnsi="Arial" w:cs="Arial"/>
      <w:b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49611D"/>
  </w:style>
  <w:style w:type="paragraph" w:styleId="a4">
    <w:name w:val="footer"/>
    <w:basedOn w:val="a"/>
    <w:link w:val="Char0"/>
    <w:uiPriority w:val="99"/>
    <w:unhideWhenUsed/>
    <w:rsid w:val="00496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49611D"/>
  </w:style>
  <w:style w:type="character" w:styleId="a5">
    <w:name w:val="Hyperlink"/>
    <w:basedOn w:val="a0"/>
    <w:uiPriority w:val="99"/>
    <w:unhideWhenUsed/>
    <w:rsid w:val="0049611D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9611D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3"/>
    <w:rsid w:val="0049611D"/>
    <w:rPr>
      <w:rFonts w:ascii="Arial" w:eastAsiaTheme="minorHAnsi" w:hAnsi="Arial" w:cs="Arial"/>
      <w:b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BC2544"/>
    <w:pPr>
      <w:ind w:left="720"/>
      <w:contextualSpacing/>
    </w:pPr>
  </w:style>
  <w:style w:type="table" w:styleId="a7">
    <w:name w:val="Table Grid"/>
    <w:basedOn w:val="a1"/>
    <w:uiPriority w:val="39"/>
    <w:rsid w:val="00852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412</Words>
  <Characters>2395</Characters>
  <Application>Microsoft Office Word</Application>
  <DocSecurity>0</DocSecurity>
  <Lines>479</Lines>
  <Paragraphs>233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2024-04-13T02:32:00Z</dcterms:created>
  <dcterms:modified xsi:type="dcterms:W3CDTF">2024-04-13T11:06:00Z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005580833f85ee2fb4d457d72a687f05700de78d4d556f415bba41f846da3356</vt:lpwstr>
  </property>
</Properties>
</file>