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07A1E" w14:textId="77777777" w:rsidR="00DD09C1" w:rsidRPr="00DD09C1" w:rsidRDefault="00DD09C1" w:rsidP="00DD09C1">
      <w:pPr>
        <w:rPr>
          <w:b/>
          <w:bCs/>
        </w:rPr>
      </w:pPr>
      <w:r w:rsidRPr="00DD09C1">
        <w:rPr>
          <w:b/>
          <w:bCs/>
        </w:rPr>
        <w:t>Role-Based Asset Transaction and Approval Management Architecture</w:t>
      </w:r>
    </w:p>
    <w:p w14:paraId="74B9A411" w14:textId="77777777" w:rsidR="00DD09C1" w:rsidRPr="00DD09C1" w:rsidRDefault="00DD09C1" w:rsidP="00DD09C1">
      <w:r w:rsidRPr="00DD09C1">
        <w:rPr>
          <w:b/>
          <w:bCs/>
        </w:rPr>
        <w:t>Systems Analysis and Design (Lab 4 - Section A)</w:t>
      </w:r>
    </w:p>
    <w:p w14:paraId="4C315413" w14:textId="40550507" w:rsidR="00DD09C1" w:rsidRPr="00DD09C1" w:rsidRDefault="00DD09C1" w:rsidP="00DD09C1">
      <w:r w:rsidRPr="00DD09C1">
        <w:pict w14:anchorId="43312D96">
          <v:rect id="_x0000_i1067" style="width:0;height:1.5pt" o:hralign="center" o:hrstd="t" o:hr="t" fillcolor="#a0a0a0" stroked="f"/>
        </w:pict>
      </w:r>
      <w:r w:rsidRPr="00DD09C1">
        <w:rPr>
          <w:b/>
          <w:bCs/>
        </w:rPr>
        <w:t xml:space="preserve"> Project Overview</w:t>
      </w:r>
    </w:p>
    <w:p w14:paraId="1B73371E" w14:textId="77777777" w:rsidR="00DD09C1" w:rsidRPr="00DD09C1" w:rsidRDefault="00DD09C1" w:rsidP="00DD09C1">
      <w:r w:rsidRPr="00DD09C1">
        <w:t xml:space="preserve">This repository contains the complete implementation for </w:t>
      </w:r>
      <w:r w:rsidRPr="00DD09C1">
        <w:rPr>
          <w:b/>
          <w:bCs/>
        </w:rPr>
        <w:t>Laboratory 4-A: Role-Based Asset Transaction and Approval Management System</w:t>
      </w:r>
      <w:r w:rsidRPr="00DD09C1">
        <w:t xml:space="preserve">. The system governs equipment borrowing, returns, maintenance, and administrative approvals with strict </w:t>
      </w:r>
      <w:r w:rsidRPr="00DD09C1">
        <w:rPr>
          <w:b/>
          <w:bCs/>
        </w:rPr>
        <w:t>Role-Based Access Control (RBAC)</w:t>
      </w:r>
      <w:r w:rsidRPr="00DD09C1">
        <w:t xml:space="preserve">, </w:t>
      </w:r>
      <w:r w:rsidRPr="00DD09C1">
        <w:rPr>
          <w:b/>
          <w:bCs/>
        </w:rPr>
        <w:t>Business Rule Validation</w:t>
      </w:r>
      <w:r w:rsidRPr="00DD09C1">
        <w:t xml:space="preserve">, and a comprehensive </w:t>
      </w:r>
      <w:r w:rsidRPr="00DD09C1">
        <w:rPr>
          <w:b/>
          <w:bCs/>
        </w:rPr>
        <w:t>Audit Trail Engine</w:t>
      </w:r>
      <w:r w:rsidRPr="00DD09C1">
        <w:t xml:space="preserve"> for complete operation traceability.</w:t>
      </w:r>
    </w:p>
    <w:p w14:paraId="2E16480D" w14:textId="77777777" w:rsidR="00DD09C1" w:rsidRPr="00DD09C1" w:rsidRDefault="00DD09C1" w:rsidP="00DD09C1">
      <w:pPr>
        <w:numPr>
          <w:ilvl w:val="0"/>
          <w:numId w:val="1"/>
        </w:numPr>
      </w:pPr>
      <w:r w:rsidRPr="00DD09C1">
        <w:rPr>
          <w:b/>
          <w:bCs/>
        </w:rPr>
        <w:t>Development Platform:</w:t>
      </w:r>
      <w:r w:rsidRPr="00DD09C1">
        <w:t xml:space="preserve"> GitHub + GitHub Pages + Supabase</w:t>
      </w:r>
    </w:p>
    <w:p w14:paraId="27D6DF82" w14:textId="77777777" w:rsidR="00DD09C1" w:rsidRPr="00DD09C1" w:rsidRDefault="00DD09C1" w:rsidP="00DD09C1">
      <w:pPr>
        <w:numPr>
          <w:ilvl w:val="0"/>
          <w:numId w:val="1"/>
        </w:numPr>
      </w:pPr>
      <w:r w:rsidRPr="00DD09C1">
        <w:rPr>
          <w:b/>
          <w:bCs/>
        </w:rPr>
        <w:t>Frontend Tech:</w:t>
      </w:r>
      <w:r w:rsidRPr="00DD09C1">
        <w:t xml:space="preserve"> HTML5, CSS3 (Modern Flexbox/Grid), ES6 JavaScript</w:t>
      </w:r>
    </w:p>
    <w:p w14:paraId="79494E52" w14:textId="77777777" w:rsidR="00DD09C1" w:rsidRPr="00DD09C1" w:rsidRDefault="00DD09C1" w:rsidP="00DD09C1">
      <w:pPr>
        <w:numPr>
          <w:ilvl w:val="0"/>
          <w:numId w:val="1"/>
        </w:numPr>
      </w:pPr>
      <w:r w:rsidRPr="00DD09C1">
        <w:rPr>
          <w:b/>
          <w:bCs/>
        </w:rPr>
        <w:t>Database Platform:</w:t>
      </w:r>
      <w:r w:rsidRPr="00DD09C1">
        <w:t xml:space="preserve"> Supabase (PostgreSQL) with Row-Level Security (RLS) &amp; Triggers</w:t>
      </w:r>
    </w:p>
    <w:p w14:paraId="0C4EA6AA" w14:textId="77777777" w:rsidR="00DD09C1" w:rsidRPr="00DD09C1" w:rsidRDefault="00DD09C1" w:rsidP="00DD09C1">
      <w:r w:rsidRPr="00DD09C1">
        <w:pict w14:anchorId="50AEA7C9">
          <v:rect id="_x0000_i1068" style="width:0;height:1.5pt" o:hralign="center" o:hrstd="t" o:hr="t" fillcolor="#a0a0a0" stroked="f"/>
        </w:pict>
      </w:r>
    </w:p>
    <w:p w14:paraId="405C7970" w14:textId="040E21A3" w:rsidR="00DD09C1" w:rsidRPr="00DD09C1" w:rsidRDefault="00DD09C1" w:rsidP="00DD09C1">
      <w:pPr>
        <w:rPr>
          <w:b/>
          <w:bCs/>
        </w:rPr>
      </w:pPr>
      <w:r w:rsidRPr="00DD09C1">
        <w:rPr>
          <w:b/>
          <w:bCs/>
        </w:rPr>
        <w:t>Required User Roles &amp; Permissions Matrix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  <w:gridCol w:w="1922"/>
        <w:gridCol w:w="1637"/>
        <w:gridCol w:w="1406"/>
      </w:tblGrid>
      <w:tr w:rsidR="00DD09C1" w:rsidRPr="00DD09C1" w14:paraId="12ABD5E0" w14:textId="77777777"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36AB8193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Function / Module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6C96AD9B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Requester / Viewer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6B8EFEE7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Laboratory Staff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67D5DDD3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Administrator</w:t>
            </w:r>
          </w:p>
        </w:tc>
      </w:tr>
      <w:tr w:rsidR="00DD09C1" w:rsidRPr="00DD09C1" w14:paraId="36C1B53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538AD44" w14:textId="77777777" w:rsidR="00DD09C1" w:rsidRPr="00DD09C1" w:rsidRDefault="00DD09C1" w:rsidP="00DD09C1">
            <w:r w:rsidRPr="00DD09C1">
              <w:rPr>
                <w:b/>
                <w:bCs/>
              </w:rPr>
              <w:t>View Available Equipment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A5C0110" w14:textId="4EAD8975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6A1AA37" w14:textId="14799C9B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30BCCEF" w14:textId="0FEA5935" w:rsidR="00DD09C1" w:rsidRPr="00DD09C1" w:rsidRDefault="00DD09C1" w:rsidP="00DD09C1">
            <w:r>
              <w:t>/</w:t>
            </w:r>
          </w:p>
        </w:tc>
      </w:tr>
      <w:tr w:rsidR="00DD09C1" w:rsidRPr="00DD09C1" w14:paraId="291ED331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0517790" w14:textId="77777777" w:rsidR="00DD09C1" w:rsidRPr="00DD09C1" w:rsidRDefault="00DD09C1" w:rsidP="00DD09C1">
            <w:r w:rsidRPr="00DD09C1">
              <w:rPr>
                <w:b/>
                <w:bCs/>
              </w:rPr>
              <w:t>Submit Borrowing Request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064A9D4" w14:textId="43359955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0D3EDAE" w14:textId="2BE6D7FB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D51E082" w14:textId="6BE90A46" w:rsidR="00DD09C1" w:rsidRPr="00DD09C1" w:rsidRDefault="00DD09C1" w:rsidP="00DD09C1">
            <w:r>
              <w:t>/</w:t>
            </w:r>
          </w:p>
        </w:tc>
      </w:tr>
      <w:tr w:rsidR="00DD09C1" w:rsidRPr="00DD09C1" w14:paraId="0505D998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E98B653" w14:textId="77777777" w:rsidR="00DD09C1" w:rsidRPr="00DD09C1" w:rsidRDefault="00DD09C1" w:rsidP="00DD09C1">
            <w:r w:rsidRPr="00DD09C1">
              <w:rPr>
                <w:b/>
                <w:bCs/>
              </w:rPr>
              <w:t>View Own Request Status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397587B" w14:textId="3E2C5EBB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02A47B7" w14:textId="3E704D91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10E19F0" w14:textId="7B6B8A16" w:rsidR="00DD09C1" w:rsidRPr="00DD09C1" w:rsidRDefault="00DD09C1" w:rsidP="00DD09C1">
            <w:r>
              <w:t>/</w:t>
            </w:r>
          </w:p>
        </w:tc>
      </w:tr>
      <w:tr w:rsidR="00DD09C1" w:rsidRPr="00DD09C1" w14:paraId="0631AB0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C7941AF" w14:textId="77777777" w:rsidR="00DD09C1" w:rsidRPr="00DD09C1" w:rsidRDefault="00DD09C1" w:rsidP="00DD09C1">
            <w:r w:rsidRPr="00DD09C1">
              <w:rPr>
                <w:b/>
                <w:bCs/>
              </w:rPr>
              <w:t>Process Equipment Returns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2D9A985" w14:textId="45C145A9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3493014" w14:textId="50DEF187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9C64429" w14:textId="485391EC" w:rsidR="00DD09C1" w:rsidRPr="00DD09C1" w:rsidRDefault="00DD09C1" w:rsidP="00DD09C1">
            <w:r>
              <w:t>/</w:t>
            </w:r>
          </w:p>
        </w:tc>
      </w:tr>
      <w:tr w:rsidR="00DD09C1" w:rsidRPr="00DD09C1" w14:paraId="2F4391B1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A7A954A" w14:textId="77777777" w:rsidR="00DD09C1" w:rsidRPr="00DD09C1" w:rsidRDefault="00DD09C1" w:rsidP="00DD09C1">
            <w:r w:rsidRPr="00DD09C1">
              <w:rPr>
                <w:b/>
                <w:bCs/>
              </w:rPr>
              <w:t>Submit Maintenance Requests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BBE13C0" w14:textId="12C8302B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6085464" w14:textId="54C7FE38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89A372D" w14:textId="5637C675" w:rsidR="00DD09C1" w:rsidRPr="00DD09C1" w:rsidRDefault="00DD09C1" w:rsidP="00DD09C1">
            <w:r>
              <w:t>/</w:t>
            </w:r>
          </w:p>
        </w:tc>
      </w:tr>
      <w:tr w:rsidR="00DD09C1" w:rsidRPr="00DD09C1" w14:paraId="51A53E50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E38ECB2" w14:textId="77777777" w:rsidR="00DD09C1" w:rsidRPr="00DD09C1" w:rsidRDefault="00DD09C1" w:rsidP="00DD09C1">
            <w:r w:rsidRPr="00DD09C1">
              <w:rPr>
                <w:b/>
                <w:bCs/>
              </w:rPr>
              <w:t>Approve / Reject Requests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8DD47BF" w14:textId="267C2B16" w:rsidR="00DD09C1" w:rsidRPr="00DD09C1" w:rsidRDefault="00DD09C1" w:rsidP="00DD09C1">
            <w:r>
              <w:rPr>
                <w:rFonts w:ascii="Segoe UI Emoji" w:hAnsi="Segoe UI Emoji" w:cs="Segoe UI Emoji"/>
              </w:rP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C16577B" w14:textId="7D9A2957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026F581" w14:textId="0FDBFAD3" w:rsidR="00DD09C1" w:rsidRPr="00DD09C1" w:rsidRDefault="00DD09C1" w:rsidP="00DD09C1">
            <w:r>
              <w:t>/</w:t>
            </w:r>
          </w:p>
        </w:tc>
      </w:tr>
      <w:tr w:rsidR="00DD09C1" w:rsidRPr="00DD09C1" w14:paraId="08912547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B5464D8" w14:textId="77777777" w:rsidR="00DD09C1" w:rsidRPr="00DD09C1" w:rsidRDefault="00DD09C1" w:rsidP="00DD09C1">
            <w:r w:rsidRPr="00DD09C1">
              <w:rPr>
                <w:b/>
                <w:bCs/>
              </w:rPr>
              <w:t>Release Approved Requests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FAD8DE1" w14:textId="4D0459B7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028E1A8" w14:textId="3D63BCE1" w:rsidR="00DD09C1" w:rsidRPr="00DD09C1" w:rsidRDefault="00DD09C1" w:rsidP="00DD09C1">
            <w:r>
              <w:t>/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B65B9AD" w14:textId="732A4EEB" w:rsidR="00DD09C1" w:rsidRPr="00DD09C1" w:rsidRDefault="00DD09C1" w:rsidP="00DD09C1">
            <w:r>
              <w:t>/</w:t>
            </w:r>
          </w:p>
        </w:tc>
      </w:tr>
      <w:tr w:rsidR="00DD09C1" w:rsidRPr="00DD09C1" w14:paraId="08FEF2C2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34FB8FC" w14:textId="77777777" w:rsidR="00DD09C1" w:rsidRPr="00DD09C1" w:rsidRDefault="00DD09C1" w:rsidP="00DD09C1">
            <w:r w:rsidRPr="00DD09C1">
              <w:rPr>
                <w:b/>
                <w:bCs/>
              </w:rPr>
              <w:t>Manage Users &amp; Equipment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4786B1E" w14:textId="094E7E2E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AB25A5A" w14:textId="339664D4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7412396" w14:textId="7E7B681D" w:rsidR="00DD09C1" w:rsidRPr="00DD09C1" w:rsidRDefault="00DD09C1" w:rsidP="00DD09C1">
            <w:r>
              <w:t>/</w:t>
            </w:r>
          </w:p>
        </w:tc>
      </w:tr>
      <w:tr w:rsidR="00DD09C1" w:rsidRPr="00DD09C1" w14:paraId="038C2563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7B3B7F8" w14:textId="77777777" w:rsidR="00DD09C1" w:rsidRPr="00DD09C1" w:rsidRDefault="00DD09C1" w:rsidP="00DD09C1">
            <w:r w:rsidRPr="00DD09C1">
              <w:rPr>
                <w:b/>
                <w:bCs/>
              </w:rPr>
              <w:t>View Audit Trail Logs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4A5877B" w14:textId="1C2A1778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D4B19C0" w14:textId="5BB4CC07" w:rsidR="00DD09C1" w:rsidRPr="00DD09C1" w:rsidRDefault="00DD09C1" w:rsidP="00DD09C1">
            <w:r>
              <w:t>X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527D110" w14:textId="0491F73D" w:rsidR="00DD09C1" w:rsidRPr="00DD09C1" w:rsidRDefault="00DD09C1" w:rsidP="00DD09C1">
            <w:r>
              <w:t>/</w:t>
            </w:r>
          </w:p>
        </w:tc>
      </w:tr>
    </w:tbl>
    <w:p w14:paraId="328300E3" w14:textId="77777777" w:rsidR="00DD09C1" w:rsidRPr="00DD09C1" w:rsidRDefault="00DD09C1" w:rsidP="00DD09C1">
      <w:r w:rsidRPr="00DD09C1">
        <w:pict w14:anchorId="5767B11F">
          <v:rect id="_x0000_i1069" style="width:0;height:1.5pt" o:hralign="center" o:hrstd="t" o:hr="t" fillcolor="#a0a0a0" stroked="f"/>
        </w:pict>
      </w:r>
    </w:p>
    <w:p w14:paraId="66C5C799" w14:textId="77777777" w:rsidR="00DD09C1" w:rsidRPr="00DD09C1" w:rsidRDefault="00DD09C1" w:rsidP="00DD09C1">
      <w:pPr>
        <w:rPr>
          <w:b/>
          <w:bCs/>
        </w:rPr>
      </w:pPr>
      <w:r w:rsidRPr="00DD09C1">
        <w:rPr>
          <w:rFonts w:ascii="Segoe UI Emoji" w:hAnsi="Segoe UI Emoji" w:cs="Segoe UI Emoji"/>
          <w:b/>
          <w:bCs/>
        </w:rPr>
        <w:t>🔄</w:t>
      </w:r>
      <w:r w:rsidRPr="00DD09C1">
        <w:rPr>
          <w:b/>
          <w:bCs/>
        </w:rPr>
        <w:t xml:space="preserve"> Borrowing Approval Workflow Lifecycle</w:t>
      </w:r>
    </w:p>
    <w:p w14:paraId="4C872F31" w14:textId="77777777" w:rsidR="00DD09C1" w:rsidRPr="00DD09C1" w:rsidRDefault="00DD09C1" w:rsidP="00DD09C1">
      <w:r w:rsidRPr="00DD09C1">
        <w:t>[Request Submitted]</w:t>
      </w:r>
    </w:p>
    <w:p w14:paraId="792A593E" w14:textId="77777777" w:rsidR="00DD09C1" w:rsidRPr="00DD09C1" w:rsidRDefault="00DD09C1" w:rsidP="00DD09C1">
      <w:r w:rsidRPr="00DD09C1">
        <w:t xml:space="preserve">        │</w:t>
      </w:r>
    </w:p>
    <w:p w14:paraId="68AE95AF" w14:textId="77777777" w:rsidR="00DD09C1" w:rsidRPr="00DD09C1" w:rsidRDefault="00DD09C1" w:rsidP="00DD09C1">
      <w:r w:rsidRPr="00DD09C1">
        <w:t xml:space="preserve">        </w:t>
      </w:r>
      <w:r w:rsidRPr="00DD09C1">
        <w:rPr>
          <w:rFonts w:ascii="Arial" w:hAnsi="Arial" w:cs="Arial"/>
        </w:rPr>
        <w:t>▼</w:t>
      </w:r>
    </w:p>
    <w:p w14:paraId="0CB145A6" w14:textId="77777777" w:rsidR="00DD09C1" w:rsidRPr="00DD09C1" w:rsidRDefault="00DD09C1" w:rsidP="00DD09C1">
      <w:r w:rsidRPr="00DD09C1">
        <w:t xml:space="preserve">    (Pending)</w:t>
      </w:r>
    </w:p>
    <w:p w14:paraId="07C9BA70" w14:textId="77777777" w:rsidR="00DD09C1" w:rsidRPr="00DD09C1" w:rsidRDefault="00DD09C1" w:rsidP="00DD09C1">
      <w:r w:rsidRPr="00DD09C1">
        <w:lastRenderedPageBreak/>
        <w:t xml:space="preserve">        │</w:t>
      </w:r>
    </w:p>
    <w:p w14:paraId="610218F4" w14:textId="77777777" w:rsidR="00DD09C1" w:rsidRPr="00DD09C1" w:rsidRDefault="00DD09C1" w:rsidP="00DD09C1">
      <w:r w:rsidRPr="00DD09C1">
        <w:t xml:space="preserve">        </w:t>
      </w:r>
      <w:r w:rsidRPr="00DD09C1">
        <w:rPr>
          <w:rFonts w:ascii="Arial" w:hAnsi="Arial" w:cs="Arial"/>
        </w:rPr>
        <w:t>▼</w:t>
      </w:r>
      <w:r w:rsidRPr="00DD09C1">
        <w:t xml:space="preserve">  &lt;-- Administrator Reviews Request</w:t>
      </w:r>
    </w:p>
    <w:p w14:paraId="2884204F" w14:textId="77777777" w:rsidR="00DD09C1" w:rsidRPr="00DD09C1" w:rsidRDefault="00DD09C1" w:rsidP="00DD09C1">
      <w:r w:rsidRPr="00DD09C1">
        <w:t xml:space="preserve"> ┌──────</w:t>
      </w:r>
      <w:r w:rsidRPr="00DD09C1">
        <w:rPr>
          <w:rFonts w:ascii="MS Gothic" w:eastAsia="MS Gothic" w:hAnsi="MS Gothic" w:cs="MS Gothic" w:hint="eastAsia"/>
        </w:rPr>
        <w:t>┴</w:t>
      </w:r>
      <w:r w:rsidRPr="00DD09C1">
        <w:rPr>
          <w:rFonts w:ascii="Aptos" w:hAnsi="Aptos" w:cs="Aptos"/>
        </w:rPr>
        <w:t>──────┐</w:t>
      </w:r>
    </w:p>
    <w:p w14:paraId="6FD83E1A" w14:textId="77777777" w:rsidR="00DD09C1" w:rsidRPr="00DD09C1" w:rsidRDefault="00DD09C1" w:rsidP="00DD09C1">
      <w:r w:rsidRPr="00DD09C1">
        <w:t xml:space="preserve"> </w:t>
      </w:r>
      <w:r w:rsidRPr="00DD09C1">
        <w:rPr>
          <w:rFonts w:ascii="Arial" w:hAnsi="Arial" w:cs="Arial"/>
        </w:rPr>
        <w:t>▼</w:t>
      </w:r>
      <w:r w:rsidRPr="00DD09C1">
        <w:t xml:space="preserve">             </w:t>
      </w:r>
      <w:r w:rsidRPr="00DD09C1">
        <w:rPr>
          <w:rFonts w:ascii="Arial" w:hAnsi="Arial" w:cs="Arial"/>
        </w:rPr>
        <w:t>▼</w:t>
      </w:r>
    </w:p>
    <w:p w14:paraId="55D36F9E" w14:textId="77777777" w:rsidR="00DD09C1" w:rsidRPr="00DD09C1" w:rsidRDefault="00DD09C1" w:rsidP="00DD09C1">
      <w:r w:rsidRPr="00DD09C1">
        <w:t>(Approved)   (Rejected) ──</w:t>
      </w:r>
      <w:r w:rsidRPr="00DD09C1">
        <w:rPr>
          <w:rFonts w:ascii="Arial" w:hAnsi="Arial" w:cs="Arial"/>
        </w:rPr>
        <w:t>►</w:t>
      </w:r>
      <w:r w:rsidRPr="00DD09C1">
        <w:t xml:space="preserve"> [Locked / Closed]</w:t>
      </w:r>
    </w:p>
    <w:p w14:paraId="2B6DEA20" w14:textId="77777777" w:rsidR="00DD09C1" w:rsidRPr="00DD09C1" w:rsidRDefault="00DD09C1" w:rsidP="00DD09C1">
      <w:r w:rsidRPr="00DD09C1">
        <w:t xml:space="preserve"> │</w:t>
      </w:r>
    </w:p>
    <w:p w14:paraId="32BB8C6B" w14:textId="77777777" w:rsidR="00DD09C1" w:rsidRPr="00DD09C1" w:rsidRDefault="00DD09C1" w:rsidP="00DD09C1">
      <w:r w:rsidRPr="00DD09C1">
        <w:t xml:space="preserve"> </w:t>
      </w:r>
      <w:r w:rsidRPr="00DD09C1">
        <w:rPr>
          <w:rFonts w:ascii="Arial" w:hAnsi="Arial" w:cs="Arial"/>
        </w:rPr>
        <w:t>▼</w:t>
      </w:r>
      <w:r w:rsidRPr="00DD09C1">
        <w:t xml:space="preserve">  &lt;-- Equipment Released</w:t>
      </w:r>
    </w:p>
    <w:p w14:paraId="6006A096" w14:textId="77777777" w:rsidR="00DD09C1" w:rsidRPr="00DD09C1" w:rsidRDefault="00DD09C1" w:rsidP="00DD09C1">
      <w:r w:rsidRPr="00DD09C1">
        <w:t>(Released) / Equipment becomes (Borrowed)</w:t>
      </w:r>
    </w:p>
    <w:p w14:paraId="794B91C6" w14:textId="77777777" w:rsidR="00DD09C1" w:rsidRPr="00DD09C1" w:rsidRDefault="00DD09C1" w:rsidP="00DD09C1">
      <w:r w:rsidRPr="00DD09C1">
        <w:t xml:space="preserve"> │</w:t>
      </w:r>
    </w:p>
    <w:p w14:paraId="63245FB9" w14:textId="77777777" w:rsidR="00DD09C1" w:rsidRPr="00DD09C1" w:rsidRDefault="00DD09C1" w:rsidP="00DD09C1">
      <w:r w:rsidRPr="00DD09C1">
        <w:t xml:space="preserve"> </w:t>
      </w:r>
      <w:r w:rsidRPr="00DD09C1">
        <w:rPr>
          <w:rFonts w:ascii="Arial" w:hAnsi="Arial" w:cs="Arial"/>
        </w:rPr>
        <w:t>▼</w:t>
      </w:r>
      <w:r w:rsidRPr="00DD09C1">
        <w:t xml:space="preserve">  &lt;-- Return Processed</w:t>
      </w:r>
    </w:p>
    <w:p w14:paraId="057933B9" w14:textId="77777777" w:rsidR="00DD09C1" w:rsidRPr="00DD09C1" w:rsidRDefault="00DD09C1" w:rsidP="00DD09C1">
      <w:r w:rsidRPr="00DD09C1">
        <w:t>(Returned) / Equipment becomes (Available)</w:t>
      </w:r>
    </w:p>
    <w:p w14:paraId="15C1E8D2" w14:textId="77777777" w:rsidR="00DD09C1" w:rsidRPr="00DD09C1" w:rsidRDefault="00DD09C1" w:rsidP="00DD09C1">
      <w:r w:rsidRPr="00DD09C1">
        <w:t xml:space="preserve"> │</w:t>
      </w:r>
    </w:p>
    <w:p w14:paraId="4B0D84FF" w14:textId="77777777" w:rsidR="00DD09C1" w:rsidRPr="00DD09C1" w:rsidRDefault="00DD09C1" w:rsidP="00DD09C1">
      <w:r w:rsidRPr="00DD09C1">
        <w:t xml:space="preserve"> </w:t>
      </w:r>
      <w:r w:rsidRPr="00DD09C1">
        <w:rPr>
          <w:rFonts w:ascii="Arial" w:hAnsi="Arial" w:cs="Arial"/>
        </w:rPr>
        <w:t>▼</w:t>
      </w:r>
    </w:p>
    <w:p w14:paraId="60B41A21" w14:textId="77777777" w:rsidR="00DD09C1" w:rsidRPr="00DD09C1" w:rsidRDefault="00DD09C1" w:rsidP="00DD09C1">
      <w:r w:rsidRPr="00DD09C1">
        <w:t>(Closed)</w:t>
      </w:r>
    </w:p>
    <w:p w14:paraId="785B489D" w14:textId="77777777" w:rsidR="00DD09C1" w:rsidRPr="00DD09C1" w:rsidRDefault="00DD09C1" w:rsidP="00DD09C1">
      <w:r w:rsidRPr="00DD09C1">
        <w:rPr>
          <w:b/>
          <w:bCs/>
        </w:rPr>
        <w:t>Required Transaction Statuses:</w:t>
      </w:r>
      <w:r w:rsidRPr="00DD09C1">
        <w:t xml:space="preserve"> Pending, Approved, Rejected, Released, Returned, Overdue, Closed.</w:t>
      </w:r>
    </w:p>
    <w:p w14:paraId="60FDAD10" w14:textId="77777777" w:rsidR="00DD09C1" w:rsidRPr="00DD09C1" w:rsidRDefault="00DD09C1" w:rsidP="00DD09C1">
      <w:r w:rsidRPr="00DD09C1">
        <w:pict w14:anchorId="4002C9B4">
          <v:rect id="_x0000_i1070" style="width:0;height:1.5pt" o:hralign="center" o:hrstd="t" o:hr="t" fillcolor="#a0a0a0" stroked="f"/>
        </w:pict>
      </w:r>
    </w:p>
    <w:p w14:paraId="7EE52CBB" w14:textId="77777777" w:rsidR="00DD09C1" w:rsidRPr="00DD09C1" w:rsidRDefault="00DD09C1" w:rsidP="00DD09C1">
      <w:pPr>
        <w:rPr>
          <w:b/>
          <w:bCs/>
        </w:rPr>
      </w:pPr>
      <w:r w:rsidRPr="00DD09C1">
        <w:rPr>
          <w:rFonts w:ascii="Segoe UI Emoji" w:hAnsi="Segoe UI Emoji" w:cs="Segoe UI Emoji"/>
          <w:b/>
          <w:bCs/>
        </w:rPr>
        <w:t>🛡️</w:t>
      </w:r>
      <w:r w:rsidRPr="00DD09C1">
        <w:rPr>
          <w:b/>
          <w:bCs/>
        </w:rPr>
        <w:t xml:space="preserve"> Business Rules Reference (BR-A4-01 to BR-A4-10)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496"/>
        <w:gridCol w:w="2276"/>
      </w:tblGrid>
      <w:tr w:rsidR="00DD09C1" w:rsidRPr="00DD09C1" w14:paraId="4396EAB6" w14:textId="77777777"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38F1EDAE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34380DD8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Business Rule Description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6577E4F1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Enforced In</w:t>
            </w:r>
          </w:p>
        </w:tc>
      </w:tr>
      <w:tr w:rsidR="00DD09C1" w:rsidRPr="00DD09C1" w14:paraId="4B653FBA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FB716F2" w14:textId="77777777" w:rsidR="00DD09C1" w:rsidRPr="00DD09C1" w:rsidRDefault="00DD09C1" w:rsidP="00DD09C1">
            <w:r w:rsidRPr="00DD09C1">
              <w:rPr>
                <w:b/>
                <w:bCs/>
              </w:rPr>
              <w:t>BR-A4-01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DF7F8AF" w14:textId="77777777" w:rsidR="00DD09C1" w:rsidRPr="00DD09C1" w:rsidRDefault="00DD09C1" w:rsidP="00DD09C1">
            <w:r w:rsidRPr="00DD09C1">
              <w:t>Only available equipment may be requested.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D0C4950" w14:textId="77777777" w:rsidR="00DD09C1" w:rsidRPr="00DD09C1" w:rsidRDefault="00DD09C1" w:rsidP="00DD09C1">
            <w:r w:rsidRPr="00DD09C1">
              <w:t>app.js &amp; schema.sql</w:t>
            </w:r>
          </w:p>
        </w:tc>
      </w:tr>
      <w:tr w:rsidR="00DD09C1" w:rsidRPr="00DD09C1" w14:paraId="5231F48B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64AAF38" w14:textId="77777777" w:rsidR="00DD09C1" w:rsidRPr="00DD09C1" w:rsidRDefault="00DD09C1" w:rsidP="00DD09C1">
            <w:r w:rsidRPr="00DD09C1">
              <w:rPr>
                <w:b/>
                <w:bCs/>
              </w:rPr>
              <w:t>BR-A4-02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A30B95A" w14:textId="77777777" w:rsidR="00DD09C1" w:rsidRPr="00DD09C1" w:rsidRDefault="00DD09C1" w:rsidP="00DD09C1">
            <w:r w:rsidRPr="00DD09C1">
              <w:t>Staff cannot approve their own request.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A43B2DF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0231F4B9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17F6909" w14:textId="77777777" w:rsidR="00DD09C1" w:rsidRPr="00DD09C1" w:rsidRDefault="00DD09C1" w:rsidP="00DD09C1">
            <w:r w:rsidRPr="00DD09C1">
              <w:rPr>
                <w:b/>
                <w:bCs/>
              </w:rPr>
              <w:t>BR-A4-03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FED77BA" w14:textId="77777777" w:rsidR="00DD09C1" w:rsidRPr="00DD09C1" w:rsidRDefault="00DD09C1" w:rsidP="00DD09C1">
            <w:r w:rsidRPr="00DD09C1">
              <w:t>Only Administrator may approve or reject requests.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4170546" w14:textId="77777777" w:rsidR="00DD09C1" w:rsidRPr="00DD09C1" w:rsidRDefault="00DD09C1" w:rsidP="00DD09C1">
            <w:r w:rsidRPr="00DD09C1">
              <w:t>app.js &amp; RLS Policies</w:t>
            </w:r>
          </w:p>
        </w:tc>
      </w:tr>
      <w:tr w:rsidR="00DD09C1" w:rsidRPr="00DD09C1" w14:paraId="6FCA9C7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18609B7" w14:textId="77777777" w:rsidR="00DD09C1" w:rsidRPr="00DD09C1" w:rsidRDefault="00DD09C1" w:rsidP="00DD09C1">
            <w:r w:rsidRPr="00DD09C1">
              <w:rPr>
                <w:b/>
                <w:bCs/>
              </w:rPr>
              <w:t>BR-A4-04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E2F8747" w14:textId="77777777" w:rsidR="00DD09C1" w:rsidRPr="00DD09C1" w:rsidRDefault="00DD09C1" w:rsidP="00DD09C1">
            <w:r w:rsidRPr="00DD09C1">
              <w:t>Only Approved requests may be released.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0657873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43CC611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AE115B0" w14:textId="77777777" w:rsidR="00DD09C1" w:rsidRPr="00DD09C1" w:rsidRDefault="00DD09C1" w:rsidP="00DD09C1">
            <w:r w:rsidRPr="00DD09C1">
              <w:rPr>
                <w:b/>
                <w:bCs/>
              </w:rPr>
              <w:t>BR-A4-05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809CB0B" w14:textId="77777777" w:rsidR="00DD09C1" w:rsidRPr="00DD09C1" w:rsidRDefault="00DD09C1" w:rsidP="00DD09C1">
            <w:r w:rsidRPr="00DD09C1">
              <w:t>Released equipment becomes Borrowed.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ABF311F" w14:textId="77777777" w:rsidR="00DD09C1" w:rsidRPr="00DD09C1" w:rsidRDefault="00DD09C1" w:rsidP="00DD09C1">
            <w:r w:rsidRPr="00DD09C1">
              <w:t>app.js &amp; Database state</w:t>
            </w:r>
          </w:p>
        </w:tc>
      </w:tr>
      <w:tr w:rsidR="00DD09C1" w:rsidRPr="00DD09C1" w14:paraId="6CE8753E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2B52EE9" w14:textId="77777777" w:rsidR="00DD09C1" w:rsidRPr="00DD09C1" w:rsidRDefault="00DD09C1" w:rsidP="00DD09C1">
            <w:r w:rsidRPr="00DD09C1">
              <w:rPr>
                <w:b/>
                <w:bCs/>
              </w:rPr>
              <w:t>BR-A4-06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BD550AC" w14:textId="77777777" w:rsidR="00DD09C1" w:rsidRPr="00DD09C1" w:rsidRDefault="00DD09C1" w:rsidP="00DD09C1">
            <w:r w:rsidRPr="00DD09C1">
              <w:t>Returned equipment becomes Available unless damaged.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184C0E2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0EEEBBF4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CE6AEE1" w14:textId="77777777" w:rsidR="00DD09C1" w:rsidRPr="00DD09C1" w:rsidRDefault="00DD09C1" w:rsidP="00DD09C1">
            <w:r w:rsidRPr="00DD09C1">
              <w:rPr>
                <w:b/>
                <w:bCs/>
              </w:rPr>
              <w:t>BR-A4-07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8CFC22F" w14:textId="77777777" w:rsidR="00DD09C1" w:rsidRPr="00DD09C1" w:rsidRDefault="00DD09C1" w:rsidP="00DD09C1">
            <w:r w:rsidRPr="00DD09C1">
              <w:t>Rejected requests cannot be released.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55953C0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7C569A72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7AD32E3" w14:textId="77777777" w:rsidR="00DD09C1" w:rsidRPr="00DD09C1" w:rsidRDefault="00DD09C1" w:rsidP="00DD09C1">
            <w:r w:rsidRPr="00DD09C1">
              <w:rPr>
                <w:b/>
                <w:bCs/>
              </w:rPr>
              <w:t>BR-A4-08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A8637F5" w14:textId="77777777" w:rsidR="00DD09C1" w:rsidRPr="00DD09C1" w:rsidRDefault="00DD09C1" w:rsidP="00DD09C1">
            <w:r w:rsidRPr="00DD09C1">
              <w:t>Returned transactions cannot be processed twice.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A1D97D6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506946E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16FFFFA" w14:textId="77777777" w:rsidR="00DD09C1" w:rsidRPr="00DD09C1" w:rsidRDefault="00DD09C1" w:rsidP="00DD09C1">
            <w:r w:rsidRPr="00DD09C1">
              <w:rPr>
                <w:b/>
                <w:bCs/>
              </w:rPr>
              <w:t>BR-A4-09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0BBD756" w14:textId="77777777" w:rsidR="00DD09C1" w:rsidRPr="00DD09C1" w:rsidRDefault="00DD09C1" w:rsidP="00DD09C1">
            <w:r w:rsidRPr="00DD09C1">
              <w:t>Equipment under Maintenance cannot be borrowed.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140DCF4" w14:textId="77777777" w:rsidR="00DD09C1" w:rsidRPr="00DD09C1" w:rsidRDefault="00DD09C1" w:rsidP="00DD09C1">
            <w:r w:rsidRPr="00DD09C1">
              <w:t>app.js</w:t>
            </w:r>
          </w:p>
        </w:tc>
      </w:tr>
      <w:tr w:rsidR="00DD09C1" w:rsidRPr="00DD09C1" w14:paraId="5A53493C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1D19941" w14:textId="77777777" w:rsidR="00DD09C1" w:rsidRPr="00DD09C1" w:rsidRDefault="00DD09C1" w:rsidP="00DD09C1">
            <w:r w:rsidRPr="00DD09C1">
              <w:rPr>
                <w:b/>
                <w:bCs/>
              </w:rPr>
              <w:lastRenderedPageBreak/>
              <w:t>BR-A4-10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0F13931" w14:textId="77777777" w:rsidR="00DD09C1" w:rsidRPr="00DD09C1" w:rsidRDefault="00DD09C1" w:rsidP="00DD09C1">
            <w:r w:rsidRPr="00DD09C1">
              <w:t>Sensitive operations must be logged in audit_logs.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12BD9E8" w14:textId="77777777" w:rsidR="00DD09C1" w:rsidRPr="00DD09C1" w:rsidRDefault="00DD09C1" w:rsidP="00DD09C1">
            <w:r w:rsidRPr="00DD09C1">
              <w:t>Triggers &amp; Audit Engine</w:t>
            </w:r>
          </w:p>
        </w:tc>
      </w:tr>
    </w:tbl>
    <w:p w14:paraId="482D663A" w14:textId="77777777" w:rsidR="00DD09C1" w:rsidRPr="00DD09C1" w:rsidRDefault="00DD09C1" w:rsidP="00DD09C1">
      <w:r w:rsidRPr="00DD09C1">
        <w:pict w14:anchorId="4600D741">
          <v:rect id="_x0000_i1071" style="width:0;height:1.5pt" o:hralign="center" o:hrstd="t" o:hr="t" fillcolor="#a0a0a0" stroked="f"/>
        </w:pict>
      </w:r>
    </w:p>
    <w:p w14:paraId="10B79A56" w14:textId="77777777" w:rsidR="00DD09C1" w:rsidRPr="00DD09C1" w:rsidRDefault="00DD09C1" w:rsidP="00DD09C1">
      <w:pPr>
        <w:rPr>
          <w:b/>
          <w:bCs/>
        </w:rPr>
      </w:pPr>
      <w:r w:rsidRPr="00DD09C1">
        <w:rPr>
          <w:rFonts w:ascii="Segoe UI Emoji" w:hAnsi="Segoe UI Emoji" w:cs="Segoe UI Emoji"/>
          <w:b/>
          <w:bCs/>
        </w:rPr>
        <w:t>🧪</w:t>
      </w:r>
      <w:r w:rsidRPr="00DD09C1">
        <w:rPr>
          <w:b/>
          <w:bCs/>
        </w:rPr>
        <w:t xml:space="preserve"> Functional Test Suite Verification (TC-A4-01 to TC-A4-10)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3096"/>
        <w:gridCol w:w="3679"/>
        <w:gridCol w:w="1744"/>
      </w:tblGrid>
      <w:tr w:rsidR="00DD09C1" w:rsidRPr="00DD09C1" w14:paraId="229497F0" w14:textId="77777777"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6EA891DB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53F07CBD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4BEE3401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0C4DDFEF" w14:textId="77777777" w:rsidR="00DD09C1" w:rsidRPr="00DD09C1" w:rsidRDefault="00DD09C1" w:rsidP="00DD09C1">
            <w:pPr>
              <w:rPr>
                <w:b/>
                <w:bCs/>
              </w:rPr>
            </w:pPr>
            <w:r w:rsidRPr="00DD09C1">
              <w:rPr>
                <w:b/>
                <w:bCs/>
              </w:rPr>
              <w:t>Verification Status</w:t>
            </w:r>
          </w:p>
        </w:tc>
      </w:tr>
      <w:tr w:rsidR="00DD09C1" w:rsidRPr="00DD09C1" w14:paraId="403DC885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99589EF" w14:textId="77777777" w:rsidR="00DD09C1" w:rsidRPr="00DD09C1" w:rsidRDefault="00DD09C1" w:rsidP="00DD09C1">
            <w:r w:rsidRPr="00DD09C1">
              <w:rPr>
                <w:b/>
                <w:bCs/>
              </w:rPr>
              <w:t>TC-A4-01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8D9750F" w14:textId="77777777" w:rsidR="00DD09C1" w:rsidRPr="00DD09C1" w:rsidRDefault="00DD09C1" w:rsidP="00DD09C1">
            <w:r w:rsidRPr="00DD09C1">
              <w:t>Viewer attempts to open Admin page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96C951F" w14:textId="77777777" w:rsidR="00DD09C1" w:rsidRPr="00DD09C1" w:rsidRDefault="00DD09C1" w:rsidP="00DD09C1">
            <w:r w:rsidRPr="00DD09C1">
              <w:t>Access denied alert/toast; view blocked.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5A1837B" w14:textId="440BD4C5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673C0FC8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D42710F" w14:textId="77777777" w:rsidR="00DD09C1" w:rsidRPr="00DD09C1" w:rsidRDefault="00DD09C1" w:rsidP="00DD09C1">
            <w:r w:rsidRPr="00DD09C1">
              <w:rPr>
                <w:b/>
                <w:bCs/>
              </w:rPr>
              <w:t>TC-A4-02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8F7FEA7" w14:textId="77777777" w:rsidR="00DD09C1" w:rsidRPr="00DD09C1" w:rsidRDefault="00DD09C1" w:rsidP="00DD09C1">
            <w:r w:rsidRPr="00DD09C1">
              <w:t>Staff submits request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CF11AF7" w14:textId="77777777" w:rsidR="00DD09C1" w:rsidRPr="00DD09C1" w:rsidRDefault="00DD09C1" w:rsidP="00DD09C1">
            <w:r w:rsidRPr="00DD09C1">
              <w:t>Request saved as Pending in state.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8A46ED0" w14:textId="178DE849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702C6DE9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6364CEB" w14:textId="77777777" w:rsidR="00DD09C1" w:rsidRPr="00DD09C1" w:rsidRDefault="00DD09C1" w:rsidP="00DD09C1">
            <w:r w:rsidRPr="00DD09C1">
              <w:rPr>
                <w:b/>
                <w:bCs/>
              </w:rPr>
              <w:t>TC-A4-03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C317E01" w14:textId="77777777" w:rsidR="00DD09C1" w:rsidRPr="00DD09C1" w:rsidRDefault="00DD09C1" w:rsidP="00DD09C1">
            <w:r w:rsidRPr="00DD09C1">
              <w:t>Administrator approves request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1BBD3C4" w14:textId="77777777" w:rsidR="00DD09C1" w:rsidRPr="00DD09C1" w:rsidRDefault="00DD09C1" w:rsidP="00DD09C1">
            <w:r w:rsidRPr="00DD09C1">
              <w:t>Status becomes Approved; audit log created.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DB7D327" w14:textId="508E9D38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222978D9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3816F50" w14:textId="77777777" w:rsidR="00DD09C1" w:rsidRPr="00DD09C1" w:rsidRDefault="00DD09C1" w:rsidP="00DD09C1">
            <w:r w:rsidRPr="00DD09C1">
              <w:rPr>
                <w:b/>
                <w:bCs/>
              </w:rPr>
              <w:t>TC-A4-04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7985104" w14:textId="77777777" w:rsidR="00DD09C1" w:rsidRPr="00DD09C1" w:rsidRDefault="00DD09C1" w:rsidP="00DD09C1">
            <w:r w:rsidRPr="00DD09C1">
              <w:t>Administrator rejects request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968D128" w14:textId="77777777" w:rsidR="00DD09C1" w:rsidRPr="00DD09C1" w:rsidRDefault="00DD09C1" w:rsidP="00DD09C1">
            <w:r w:rsidRPr="00DD09C1">
              <w:t>Status becomes Rejected.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52CC90C" w14:textId="49627F65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5AE34617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C0DEC1C" w14:textId="77777777" w:rsidR="00DD09C1" w:rsidRPr="00DD09C1" w:rsidRDefault="00DD09C1" w:rsidP="00DD09C1">
            <w:r w:rsidRPr="00DD09C1">
              <w:rPr>
                <w:b/>
                <w:bCs/>
              </w:rPr>
              <w:t>TC-A4-05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D27A865" w14:textId="77777777" w:rsidR="00DD09C1" w:rsidRPr="00DD09C1" w:rsidRDefault="00DD09C1" w:rsidP="00DD09C1">
            <w:r w:rsidRPr="00DD09C1">
              <w:t>Attempt to release rejected request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573E356" w14:textId="77777777" w:rsidR="00DD09C1" w:rsidRPr="00DD09C1" w:rsidRDefault="00DD09C1" w:rsidP="00DD09C1">
            <w:r w:rsidRPr="00DD09C1">
              <w:t>Operation blocked by rule BR-A4-07.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9E5405F" w14:textId="358416C8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21BA47A1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C04C86E" w14:textId="77777777" w:rsidR="00DD09C1" w:rsidRPr="00DD09C1" w:rsidRDefault="00DD09C1" w:rsidP="00DD09C1">
            <w:r w:rsidRPr="00DD09C1">
              <w:rPr>
                <w:b/>
                <w:bCs/>
              </w:rPr>
              <w:t>TC-A4-06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E8A0944" w14:textId="77777777" w:rsidR="00DD09C1" w:rsidRPr="00DD09C1" w:rsidRDefault="00DD09C1" w:rsidP="00DD09C1">
            <w:r w:rsidRPr="00DD09C1">
              <w:t>Release approved equipment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0923F5B" w14:textId="77777777" w:rsidR="00DD09C1" w:rsidRPr="00DD09C1" w:rsidRDefault="00DD09C1" w:rsidP="00DD09C1">
            <w:r w:rsidRPr="00DD09C1">
              <w:t>Status becomes Released; item Borrowed.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595751B" w14:textId="276AD033" w:rsidR="00DD09C1" w:rsidRPr="00DD09C1" w:rsidRDefault="00DD09C1" w:rsidP="00DD09C1">
            <w:r w:rsidRPr="00DD09C1">
              <w:t>PASSED []</w:t>
            </w:r>
          </w:p>
        </w:tc>
      </w:tr>
      <w:tr w:rsidR="00DD09C1" w:rsidRPr="00DD09C1" w14:paraId="53380996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25AB586" w14:textId="77777777" w:rsidR="00DD09C1" w:rsidRPr="00DD09C1" w:rsidRDefault="00DD09C1" w:rsidP="00DD09C1">
            <w:r w:rsidRPr="00DD09C1">
              <w:rPr>
                <w:b/>
                <w:bCs/>
              </w:rPr>
              <w:t>TC-A4-07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CF27479" w14:textId="77777777" w:rsidR="00DD09C1" w:rsidRPr="00DD09C1" w:rsidRDefault="00DD09C1" w:rsidP="00DD09C1">
            <w:r w:rsidRPr="00DD09C1">
              <w:t>Return released equipment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C6B38E7" w14:textId="77777777" w:rsidR="00DD09C1" w:rsidRPr="00DD09C1" w:rsidRDefault="00DD09C1" w:rsidP="00DD09C1">
            <w:r w:rsidRPr="00DD09C1">
              <w:t>Equipment restored to Available.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872B289" w14:textId="7B211A53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6E0435F3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7D494D6" w14:textId="77777777" w:rsidR="00DD09C1" w:rsidRPr="00DD09C1" w:rsidRDefault="00DD09C1" w:rsidP="00DD09C1">
            <w:r w:rsidRPr="00DD09C1">
              <w:rPr>
                <w:b/>
                <w:bCs/>
              </w:rPr>
              <w:t>TC-A4-08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15EAB50" w14:textId="77777777" w:rsidR="00DD09C1" w:rsidRPr="00DD09C1" w:rsidRDefault="00DD09C1" w:rsidP="00DD09C1">
            <w:r w:rsidRPr="00DD09C1">
              <w:t>Check audit log after approval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7DEE02C" w14:textId="77777777" w:rsidR="00DD09C1" w:rsidRPr="00DD09C1" w:rsidRDefault="00DD09C1" w:rsidP="00DD09C1">
            <w:r w:rsidRPr="00DD09C1">
              <w:t>Approval entry visible in audit_logs.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4C4AD618" w14:textId="3A16D230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7E735F0F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3296A650" w14:textId="77777777" w:rsidR="00DD09C1" w:rsidRPr="00DD09C1" w:rsidRDefault="00DD09C1" w:rsidP="00DD09C1">
            <w:r w:rsidRPr="00DD09C1">
              <w:rPr>
                <w:b/>
                <w:bCs/>
              </w:rPr>
              <w:t>TC-A4-09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877086D" w14:textId="77777777" w:rsidR="00DD09C1" w:rsidRPr="00DD09C1" w:rsidRDefault="00DD09C1" w:rsidP="00DD09C1">
            <w:r w:rsidRPr="00DD09C1">
              <w:t>Staff attempts restricted delete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98B34BB" w14:textId="77777777" w:rsidR="00DD09C1" w:rsidRPr="00DD09C1" w:rsidRDefault="00DD09C1" w:rsidP="00DD09C1">
            <w:r w:rsidRPr="00DD09C1">
              <w:t>Restricted operation blocked and logged.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C72E2CC" w14:textId="0C1C0BCF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  <w:tr w:rsidR="00DD09C1" w:rsidRPr="00DD09C1" w14:paraId="3ED216BB" w14:textId="77777777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B12B012" w14:textId="77777777" w:rsidR="00DD09C1" w:rsidRPr="00DD09C1" w:rsidRDefault="00DD09C1" w:rsidP="00DD09C1">
            <w:r w:rsidRPr="00DD09C1">
              <w:rPr>
                <w:b/>
                <w:bCs/>
              </w:rPr>
              <w:t>TC-A4-10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6F9727E" w14:textId="77777777" w:rsidR="00DD09C1" w:rsidRPr="00DD09C1" w:rsidRDefault="00DD09C1" w:rsidP="00DD09C1">
            <w:r w:rsidRPr="00DD09C1">
              <w:t>Logout and open protected page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2AA9F7FC" w14:textId="77777777" w:rsidR="00DD09C1" w:rsidRPr="00DD09C1" w:rsidRDefault="00DD09C1" w:rsidP="00DD09C1">
            <w:r w:rsidRPr="00DD09C1">
              <w:t>Redirected / Access denied.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559B3877" w14:textId="60D5AC87" w:rsidR="00DD09C1" w:rsidRPr="00DD09C1" w:rsidRDefault="00DD09C1" w:rsidP="00DD09C1">
            <w:r w:rsidRPr="00DD09C1">
              <w:t>PASSED [</w:t>
            </w:r>
            <w:r>
              <w:t>/</w:t>
            </w:r>
            <w:r w:rsidRPr="00DD09C1">
              <w:t>]</w:t>
            </w:r>
          </w:p>
        </w:tc>
      </w:tr>
    </w:tbl>
    <w:p w14:paraId="1CBED42F" w14:textId="77777777" w:rsidR="00DD09C1" w:rsidRPr="00DD09C1" w:rsidRDefault="00DD09C1" w:rsidP="00DD09C1">
      <w:r w:rsidRPr="00DD09C1">
        <w:pict w14:anchorId="294EC2CA">
          <v:rect id="_x0000_i1072" style="width:0;height:1.5pt" o:hralign="center" o:hrstd="t" o:hr="t" fillcolor="#a0a0a0" stroked="f"/>
        </w:pict>
      </w:r>
    </w:p>
    <w:p w14:paraId="5FDED727" w14:textId="77777777" w:rsidR="00DD09C1" w:rsidRPr="00DD09C1" w:rsidRDefault="00DD09C1" w:rsidP="00DD09C1">
      <w:pPr>
        <w:rPr>
          <w:b/>
          <w:bCs/>
        </w:rPr>
      </w:pPr>
      <w:r w:rsidRPr="00DD09C1">
        <w:rPr>
          <w:rFonts w:ascii="Segoe UI Emoji" w:hAnsi="Segoe UI Emoji" w:cs="Segoe UI Emoji"/>
          <w:b/>
          <w:bCs/>
        </w:rPr>
        <w:t>🚀</w:t>
      </w:r>
      <w:r w:rsidRPr="00DD09C1">
        <w:rPr>
          <w:b/>
          <w:bCs/>
        </w:rPr>
        <w:t xml:space="preserve"> Step-by-Step Setup &amp; Deployment Guide</w:t>
      </w:r>
    </w:p>
    <w:p w14:paraId="02F0E955" w14:textId="77777777" w:rsidR="00DD09C1" w:rsidRPr="00DD09C1" w:rsidRDefault="00DD09C1" w:rsidP="00DD09C1">
      <w:pPr>
        <w:rPr>
          <w:b/>
          <w:bCs/>
        </w:rPr>
      </w:pPr>
      <w:r w:rsidRPr="00DD09C1">
        <w:rPr>
          <w:b/>
          <w:bCs/>
        </w:rPr>
        <w:t>1. Push Code to GitHub</w:t>
      </w:r>
    </w:p>
    <w:p w14:paraId="6F342683" w14:textId="77777777" w:rsidR="00DD09C1" w:rsidRPr="00DD09C1" w:rsidRDefault="00DD09C1" w:rsidP="00DD09C1">
      <w:pPr>
        <w:numPr>
          <w:ilvl w:val="0"/>
          <w:numId w:val="2"/>
        </w:numPr>
      </w:pPr>
      <w:r w:rsidRPr="00DD09C1">
        <w:t xml:space="preserve">Create a new </w:t>
      </w:r>
      <w:r w:rsidRPr="00DD09C1">
        <w:rPr>
          <w:b/>
          <w:bCs/>
        </w:rPr>
        <w:t>Public GitHub Repository</w:t>
      </w:r>
      <w:r w:rsidRPr="00DD09C1">
        <w:t xml:space="preserve"> named role-based-asset-management.</w:t>
      </w:r>
    </w:p>
    <w:p w14:paraId="3EB6581E" w14:textId="77777777" w:rsidR="00DD09C1" w:rsidRPr="00DD09C1" w:rsidRDefault="00DD09C1" w:rsidP="00DD09C1">
      <w:pPr>
        <w:numPr>
          <w:ilvl w:val="0"/>
          <w:numId w:val="2"/>
        </w:numPr>
      </w:pPr>
      <w:r w:rsidRPr="00DD09C1">
        <w:t>Push all repository files (index.html, styles.css, app.js, schema.sql, README.md) to the main branch.</w:t>
      </w:r>
    </w:p>
    <w:p w14:paraId="745F5049" w14:textId="77777777" w:rsidR="00DD09C1" w:rsidRPr="00DD09C1" w:rsidRDefault="00DD09C1" w:rsidP="00DD09C1">
      <w:pPr>
        <w:rPr>
          <w:b/>
          <w:bCs/>
        </w:rPr>
      </w:pPr>
      <w:r w:rsidRPr="00DD09C1">
        <w:rPr>
          <w:b/>
          <w:bCs/>
        </w:rPr>
        <w:t>2. Enable GitHub Pages</w:t>
      </w:r>
    </w:p>
    <w:p w14:paraId="0797F51D" w14:textId="77777777" w:rsidR="00DD09C1" w:rsidRPr="00DD09C1" w:rsidRDefault="00DD09C1" w:rsidP="00DD09C1">
      <w:pPr>
        <w:numPr>
          <w:ilvl w:val="0"/>
          <w:numId w:val="3"/>
        </w:numPr>
      </w:pPr>
      <w:r w:rsidRPr="00DD09C1">
        <w:lastRenderedPageBreak/>
        <w:t xml:space="preserve">In your repository, navigate to </w:t>
      </w:r>
      <w:r w:rsidRPr="00DD09C1">
        <w:rPr>
          <w:b/>
          <w:bCs/>
        </w:rPr>
        <w:t>Settings</w:t>
      </w:r>
      <w:r w:rsidRPr="00DD09C1">
        <w:t xml:space="preserve"> &gt; </w:t>
      </w:r>
      <w:r w:rsidRPr="00DD09C1">
        <w:rPr>
          <w:b/>
          <w:bCs/>
        </w:rPr>
        <w:t>Pages</w:t>
      </w:r>
      <w:r w:rsidRPr="00DD09C1">
        <w:t>.</w:t>
      </w:r>
    </w:p>
    <w:p w14:paraId="6BA2FEEC" w14:textId="77777777" w:rsidR="00DD09C1" w:rsidRPr="00DD09C1" w:rsidRDefault="00DD09C1" w:rsidP="00DD09C1">
      <w:pPr>
        <w:numPr>
          <w:ilvl w:val="0"/>
          <w:numId w:val="3"/>
        </w:numPr>
      </w:pPr>
      <w:r w:rsidRPr="00DD09C1">
        <w:t xml:space="preserve">Under </w:t>
      </w:r>
      <w:r w:rsidRPr="00DD09C1">
        <w:rPr>
          <w:b/>
          <w:bCs/>
        </w:rPr>
        <w:t>Build and deployment</w:t>
      </w:r>
      <w:r w:rsidRPr="00DD09C1">
        <w:t xml:space="preserve"> -&gt; </w:t>
      </w:r>
      <w:r w:rsidRPr="00DD09C1">
        <w:rPr>
          <w:b/>
          <w:bCs/>
        </w:rPr>
        <w:t>Source</w:t>
      </w:r>
      <w:r w:rsidRPr="00DD09C1">
        <w:t xml:space="preserve">, select </w:t>
      </w:r>
      <w:r w:rsidRPr="00DD09C1">
        <w:rPr>
          <w:b/>
          <w:bCs/>
        </w:rPr>
        <w:t>Deploy from a branch</w:t>
      </w:r>
      <w:r w:rsidRPr="00DD09C1">
        <w:t>.</w:t>
      </w:r>
    </w:p>
    <w:p w14:paraId="671A9613" w14:textId="77777777" w:rsidR="00DD09C1" w:rsidRPr="00DD09C1" w:rsidRDefault="00DD09C1" w:rsidP="00DD09C1">
      <w:pPr>
        <w:numPr>
          <w:ilvl w:val="0"/>
          <w:numId w:val="3"/>
        </w:numPr>
      </w:pPr>
      <w:r w:rsidRPr="00DD09C1">
        <w:t xml:space="preserve">Choose the main branch and / (root) folder, then click </w:t>
      </w:r>
      <w:r w:rsidRPr="00DD09C1">
        <w:rPr>
          <w:b/>
          <w:bCs/>
        </w:rPr>
        <w:t>Save</w:t>
      </w:r>
      <w:r w:rsidRPr="00DD09C1">
        <w:t>.</w:t>
      </w:r>
    </w:p>
    <w:p w14:paraId="01FC37F0" w14:textId="77777777" w:rsidR="00DD09C1" w:rsidRPr="00DD09C1" w:rsidRDefault="00DD09C1" w:rsidP="00DD09C1">
      <w:pPr>
        <w:numPr>
          <w:ilvl w:val="0"/>
          <w:numId w:val="3"/>
        </w:numPr>
      </w:pPr>
      <w:r w:rsidRPr="00DD09C1">
        <w:t>Your Live URL will be published at: https://[your-github-username].github.io/role-based-asset-management/</w:t>
      </w:r>
    </w:p>
    <w:p w14:paraId="43FAAE48" w14:textId="77777777" w:rsidR="00DD09C1" w:rsidRPr="00DD09C1" w:rsidRDefault="00DD09C1" w:rsidP="00DD09C1">
      <w:pPr>
        <w:rPr>
          <w:b/>
          <w:bCs/>
        </w:rPr>
      </w:pPr>
      <w:r w:rsidRPr="00DD09C1">
        <w:rPr>
          <w:b/>
          <w:bCs/>
        </w:rPr>
        <w:t>3. Supabase Database Setup (Optional Real Database Backend)</w:t>
      </w:r>
    </w:p>
    <w:p w14:paraId="02FCCD90" w14:textId="77777777" w:rsidR="00DD09C1" w:rsidRPr="00DD09C1" w:rsidRDefault="00DD09C1" w:rsidP="00DD09C1">
      <w:pPr>
        <w:numPr>
          <w:ilvl w:val="0"/>
          <w:numId w:val="4"/>
        </w:numPr>
      </w:pPr>
      <w:r w:rsidRPr="00DD09C1">
        <w:t xml:space="preserve">Log in to </w:t>
      </w:r>
      <w:hyperlink r:id="rId5" w:history="1">
        <w:r w:rsidRPr="00DD09C1">
          <w:rPr>
            <w:rStyle w:val="Hyperlink"/>
          </w:rPr>
          <w:t>Supabase</w:t>
        </w:r>
      </w:hyperlink>
      <w:r w:rsidRPr="00DD09C1">
        <w:t xml:space="preserve"> and create a new project.</w:t>
      </w:r>
    </w:p>
    <w:p w14:paraId="3766C9C8" w14:textId="77777777" w:rsidR="00DD09C1" w:rsidRPr="00DD09C1" w:rsidRDefault="00DD09C1" w:rsidP="00DD09C1">
      <w:pPr>
        <w:numPr>
          <w:ilvl w:val="0"/>
          <w:numId w:val="4"/>
        </w:numPr>
      </w:pPr>
      <w:r w:rsidRPr="00DD09C1">
        <w:t xml:space="preserve">Go to the </w:t>
      </w:r>
      <w:r w:rsidRPr="00DD09C1">
        <w:rPr>
          <w:b/>
          <w:bCs/>
        </w:rPr>
        <w:t>SQL Editor</w:t>
      </w:r>
      <w:r w:rsidRPr="00DD09C1">
        <w:t xml:space="preserve"> tab.</w:t>
      </w:r>
    </w:p>
    <w:p w14:paraId="7D57C789" w14:textId="77777777" w:rsidR="00DD09C1" w:rsidRPr="00DD09C1" w:rsidRDefault="00DD09C1" w:rsidP="00DD09C1">
      <w:pPr>
        <w:numPr>
          <w:ilvl w:val="0"/>
          <w:numId w:val="4"/>
        </w:numPr>
      </w:pPr>
      <w:r w:rsidRPr="00DD09C1">
        <w:t xml:space="preserve">Paste the full contents of schema.sql into the editor and click </w:t>
      </w:r>
      <w:r w:rsidRPr="00DD09C1">
        <w:rPr>
          <w:b/>
          <w:bCs/>
        </w:rPr>
        <w:t>Run</w:t>
      </w:r>
      <w:r w:rsidRPr="00DD09C1">
        <w:t>.</w:t>
      </w:r>
    </w:p>
    <w:p w14:paraId="2B8EC75C" w14:textId="77777777" w:rsidR="00DD09C1" w:rsidRPr="00DD09C1" w:rsidRDefault="00DD09C1" w:rsidP="00DD09C1">
      <w:pPr>
        <w:numPr>
          <w:ilvl w:val="0"/>
          <w:numId w:val="4"/>
        </w:numPr>
      </w:pPr>
      <w:r w:rsidRPr="00DD09C1">
        <w:t>The tables (users, equipment, transactions, audit_logs), Row-Level Security policies, and audit triggers will be instantiated automatically.</w:t>
      </w:r>
    </w:p>
    <w:p w14:paraId="1F82E02D" w14:textId="77777777" w:rsidR="00DD09C1" w:rsidRPr="00DD09C1" w:rsidRDefault="00DD09C1" w:rsidP="00DD09C1">
      <w:r w:rsidRPr="00DD09C1">
        <w:pict w14:anchorId="4D93819E">
          <v:rect id="_x0000_i1073" style="width:0;height:1.5pt" o:hralign="center" o:hrstd="t" o:hr="t" fillcolor="#a0a0a0" stroked="f"/>
        </w:pict>
      </w:r>
    </w:p>
    <w:p w14:paraId="7ADEEA52" w14:textId="77777777" w:rsidR="00DD09C1" w:rsidRPr="00DD09C1" w:rsidRDefault="00DD09C1" w:rsidP="00DD09C1">
      <w:pPr>
        <w:rPr>
          <w:b/>
          <w:bCs/>
        </w:rPr>
      </w:pPr>
      <w:r w:rsidRPr="00DD09C1">
        <w:rPr>
          <w:rFonts w:ascii="Segoe UI Emoji" w:hAnsi="Segoe UI Emoji" w:cs="Segoe UI Emoji"/>
          <w:b/>
          <w:bCs/>
        </w:rPr>
        <w:t>🔍</w:t>
      </w:r>
      <w:r w:rsidRPr="00DD09C1">
        <w:rPr>
          <w:b/>
          <w:bCs/>
        </w:rPr>
        <w:t xml:space="preserve"> Audit Log Trail Structure Example</w:t>
      </w:r>
    </w:p>
    <w:p w14:paraId="54D05309" w14:textId="77777777" w:rsidR="00DD09C1" w:rsidRPr="00DD09C1" w:rsidRDefault="00DD09C1" w:rsidP="00DD09C1">
      <w:r w:rsidRPr="00DD09C1">
        <w:t>{</w:t>
      </w:r>
    </w:p>
    <w:p w14:paraId="570E54DD" w14:textId="77777777" w:rsidR="00DD09C1" w:rsidRPr="00DD09C1" w:rsidRDefault="00DD09C1" w:rsidP="00DD09C1">
      <w:r w:rsidRPr="00DD09C1">
        <w:t xml:space="preserve">  "id": "b1111111-1111-1111-1111-111111111111",</w:t>
      </w:r>
    </w:p>
    <w:p w14:paraId="5BDA7EE5" w14:textId="77777777" w:rsidR="00DD09C1" w:rsidRPr="00DD09C1" w:rsidRDefault="00DD09C1" w:rsidP="00DD09C1">
      <w:r w:rsidRPr="00DD09C1">
        <w:t xml:space="preserve">  "user_id": "11111111-1111-1111-1111-111111111111",</w:t>
      </w:r>
    </w:p>
    <w:p w14:paraId="68430482" w14:textId="77777777" w:rsidR="00DD09C1" w:rsidRPr="00DD09C1" w:rsidRDefault="00DD09C1" w:rsidP="00DD09C1">
      <w:r w:rsidRPr="00DD09C1">
        <w:t xml:space="preserve">  "user_name": "Admin Maria Santos",</w:t>
      </w:r>
    </w:p>
    <w:p w14:paraId="6E10EFF3" w14:textId="77777777" w:rsidR="00DD09C1" w:rsidRPr="00DD09C1" w:rsidRDefault="00DD09C1" w:rsidP="00DD09C1">
      <w:r w:rsidRPr="00DD09C1">
        <w:t xml:space="preserve">  "action": "APPROVED",</w:t>
      </w:r>
    </w:p>
    <w:p w14:paraId="1AD23FBB" w14:textId="77777777" w:rsidR="00DD09C1" w:rsidRPr="00DD09C1" w:rsidRDefault="00DD09C1" w:rsidP="00DD09C1">
      <w:r w:rsidRPr="00DD09C1">
        <w:t xml:space="preserve">  "module": "Borrowing",</w:t>
      </w:r>
    </w:p>
    <w:p w14:paraId="0EE3A58E" w14:textId="77777777" w:rsidR="00DD09C1" w:rsidRPr="00DD09C1" w:rsidRDefault="00DD09C1" w:rsidP="00DD09C1">
      <w:r w:rsidRPr="00DD09C1">
        <w:t xml:space="preserve">  "record_id": "c1111111-1111-1111-1111-111111111111",</w:t>
      </w:r>
    </w:p>
    <w:p w14:paraId="4E52EA0A" w14:textId="77777777" w:rsidR="00DD09C1" w:rsidRPr="00DD09C1" w:rsidRDefault="00DD09C1" w:rsidP="00DD09C1">
      <w:r w:rsidRPr="00DD09C1">
        <w:t xml:space="preserve">  "description": "Approved borrowing request for LAP-001",</w:t>
      </w:r>
    </w:p>
    <w:p w14:paraId="5DE956FA" w14:textId="77777777" w:rsidR="00DD09C1" w:rsidRPr="00DD09C1" w:rsidRDefault="00DD09C1" w:rsidP="00DD09C1">
      <w:r w:rsidRPr="00DD09C1">
        <w:t xml:space="preserve">  "created_at": "2026-09-14T17:00:00.000Z"</w:t>
      </w:r>
    </w:p>
    <w:p w14:paraId="5BBA8A63" w14:textId="77777777" w:rsidR="00DD09C1" w:rsidRPr="00DD09C1" w:rsidRDefault="00DD09C1" w:rsidP="00DD09C1">
      <w:r w:rsidRPr="00DD09C1">
        <w:t>}</w:t>
      </w:r>
    </w:p>
    <w:p w14:paraId="66527B50" w14:textId="77777777" w:rsidR="00FF0B6B" w:rsidRDefault="00FF0B6B"/>
    <w:sectPr w:rsidR="00FF0B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706F6"/>
    <w:multiLevelType w:val="multilevel"/>
    <w:tmpl w:val="644AE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57B6C"/>
    <w:multiLevelType w:val="multilevel"/>
    <w:tmpl w:val="5BD6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AB77AA"/>
    <w:multiLevelType w:val="multilevel"/>
    <w:tmpl w:val="FA1C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B77CE5"/>
    <w:multiLevelType w:val="multilevel"/>
    <w:tmpl w:val="64EC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308854">
    <w:abstractNumId w:val="1"/>
  </w:num>
  <w:num w:numId="2" w16cid:durableId="822240462">
    <w:abstractNumId w:val="2"/>
  </w:num>
  <w:num w:numId="3" w16cid:durableId="701132040">
    <w:abstractNumId w:val="3"/>
  </w:num>
  <w:num w:numId="4" w16cid:durableId="603806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9C1"/>
    <w:rsid w:val="000A5215"/>
    <w:rsid w:val="00187970"/>
    <w:rsid w:val="00DD09C1"/>
    <w:rsid w:val="00FF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AB761"/>
  <w15:chartTrackingRefBased/>
  <w15:docId w15:val="{F47C8035-A3AA-4A14-8CC2-BDF807F3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9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0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0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supabas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beve142006@gmail.com</dc:creator>
  <cp:keywords/>
  <dc:description/>
  <cp:lastModifiedBy>beve142006@gmail.com</cp:lastModifiedBy>
  <cp:revision>1</cp:revision>
  <dcterms:created xsi:type="dcterms:W3CDTF">2026-09-15T00:25:00Z</dcterms:created>
  <dcterms:modified xsi:type="dcterms:W3CDTF">2026-09-15T00:28:00Z</dcterms:modified>
</cp:coreProperties>
</file>