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7BEE2B" w14:textId="46D38EAA" w:rsidR="0099113B" w:rsidRDefault="0099113B">
      <w:pPr>
        <w:rPr>
          <w:b/>
        </w:rPr>
      </w:pPr>
      <w:r>
        <w:rPr>
          <w:b/>
        </w:rPr>
        <w:t>PHASE REPORT</w:t>
      </w:r>
    </w:p>
    <w:p w14:paraId="703B06F6" w14:textId="10C6BC50" w:rsidR="009C4EE8" w:rsidRDefault="009C4EE8" w:rsidP="009C4EE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TODO: describe the transaction descriptions</w:t>
      </w:r>
      <w:bookmarkStart w:id="0" w:name="_GoBack"/>
      <w:bookmarkEnd w:id="0"/>
      <w:r>
        <w:rPr>
          <w:rFonts w:ascii="Georgia" w:hAnsi="Georgia"/>
          <w:color w:val="000000"/>
          <w:sz w:val="22"/>
          <w:szCs w:val="22"/>
        </w:rPr>
        <w:t xml:space="preserve"> in detail</w:t>
      </w:r>
    </w:p>
    <w:p w14:paraId="2664212C" w14:textId="77777777" w:rsidR="009C4EE8" w:rsidRPr="009C4EE8" w:rsidRDefault="009C4EE8" w:rsidP="009C4EE8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1720ED72" w14:textId="302756D5" w:rsidR="00C45217" w:rsidRDefault="0099113B">
      <w:r>
        <w:rPr>
          <w:b/>
        </w:rPr>
        <w:t>Group Members:</w:t>
      </w:r>
    </w:p>
    <w:p w14:paraId="1FD290F4" w14:textId="78A310CA" w:rsidR="0099113B" w:rsidRDefault="0099113B" w:rsidP="0099113B">
      <w:pPr>
        <w:pStyle w:val="ListParagraph"/>
        <w:numPr>
          <w:ilvl w:val="0"/>
          <w:numId w:val="1"/>
        </w:numPr>
      </w:pPr>
      <w:r>
        <w:t>Michael Alvin</w:t>
      </w:r>
    </w:p>
    <w:p w14:paraId="22C80EB2" w14:textId="208BEFA6" w:rsidR="0099113B" w:rsidRDefault="0099113B" w:rsidP="0099113B">
      <w:pPr>
        <w:pStyle w:val="ListParagraph"/>
        <w:numPr>
          <w:ilvl w:val="0"/>
          <w:numId w:val="1"/>
        </w:numPr>
      </w:pPr>
      <w:r>
        <w:t>Benny Feng</w:t>
      </w:r>
    </w:p>
    <w:p w14:paraId="33757791" w14:textId="38962D67" w:rsidR="0099113B" w:rsidRDefault="0099113B" w:rsidP="0099113B">
      <w:pPr>
        <w:pStyle w:val="ListParagraph"/>
        <w:numPr>
          <w:ilvl w:val="0"/>
          <w:numId w:val="1"/>
        </w:numPr>
      </w:pPr>
      <w:r>
        <w:t>Danny Wong</w:t>
      </w:r>
    </w:p>
    <w:p w14:paraId="74588AF4" w14:textId="356E2053" w:rsidR="0099113B" w:rsidRDefault="0099113B" w:rsidP="0099113B">
      <w:r>
        <w:rPr>
          <w:b/>
        </w:rPr>
        <w:t>Environmental Information:</w:t>
      </w:r>
    </w:p>
    <w:p w14:paraId="5CDADB27" w14:textId="2BA914BB" w:rsidR="0099113B" w:rsidRDefault="0099113B" w:rsidP="0099113B">
      <w:pPr>
        <w:pStyle w:val="ListParagraph"/>
        <w:numPr>
          <w:ilvl w:val="0"/>
          <w:numId w:val="2"/>
        </w:numPr>
      </w:pPr>
      <w:r>
        <w:rPr>
          <w:u w:val="single"/>
        </w:rPr>
        <w:t>Database:</w:t>
      </w:r>
      <w:r>
        <w:t xml:space="preserve"> MySQL</w:t>
      </w:r>
    </w:p>
    <w:p w14:paraId="108D0761" w14:textId="104F4D00" w:rsidR="0099113B" w:rsidRDefault="0099113B" w:rsidP="0099113B">
      <w:pPr>
        <w:pStyle w:val="ListParagraph"/>
        <w:numPr>
          <w:ilvl w:val="0"/>
          <w:numId w:val="2"/>
        </w:numPr>
      </w:pPr>
      <w:r>
        <w:rPr>
          <w:u w:val="single"/>
        </w:rPr>
        <w:t>Front-End:</w:t>
      </w:r>
      <w:r>
        <w:t xml:space="preserve"> Angular</w:t>
      </w:r>
    </w:p>
    <w:p w14:paraId="2AB1DB0D" w14:textId="0CD64B1B" w:rsidR="0099113B" w:rsidRDefault="0099113B" w:rsidP="0099113B">
      <w:pPr>
        <w:pStyle w:val="ListParagraph"/>
        <w:numPr>
          <w:ilvl w:val="0"/>
          <w:numId w:val="2"/>
        </w:numPr>
      </w:pPr>
      <w:r>
        <w:rPr>
          <w:u w:val="single"/>
        </w:rPr>
        <w:t>Web platform:</w:t>
      </w:r>
      <w:r>
        <w:t xml:space="preserve"> ?</w:t>
      </w:r>
      <w:r w:rsidR="009C4EE8">
        <w:t>??</w:t>
      </w:r>
    </w:p>
    <w:p w14:paraId="23CE4A10" w14:textId="7A16E055" w:rsidR="0099113B" w:rsidRDefault="0099113B" w:rsidP="0099113B">
      <w:pPr>
        <w:pStyle w:val="ListParagraph"/>
        <w:numPr>
          <w:ilvl w:val="0"/>
          <w:numId w:val="2"/>
        </w:numPr>
      </w:pPr>
      <w:r>
        <w:rPr>
          <w:u w:val="single"/>
        </w:rPr>
        <w:t>Language of front-end:</w:t>
      </w:r>
      <w:r>
        <w:t xml:space="preserve"> ?</w:t>
      </w:r>
      <w:r w:rsidR="009C4EE8">
        <w:t>??</w:t>
      </w:r>
    </w:p>
    <w:p w14:paraId="4D49A761" w14:textId="37A7DC24" w:rsidR="0099113B" w:rsidRDefault="0099113B" w:rsidP="0099113B">
      <w:r>
        <w:rPr>
          <w:b/>
        </w:rPr>
        <w:t>Transaction description:</w:t>
      </w:r>
    </w:p>
    <w:p w14:paraId="7A417129" w14:textId="77777777" w:rsidR="0099113B" w:rsidRDefault="0099113B" w:rsidP="009911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*getMoviesByYear(year): returns all movies by year.</w:t>
      </w:r>
    </w:p>
    <w:p w14:paraId="6346925D" w14:textId="4F077727" w:rsidR="0099113B" w:rsidRDefault="0099113B" w:rsidP="009911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*getMoviesByActor(actorName): returns all movies with specified actor.</w:t>
      </w:r>
      <w:r>
        <w:rPr>
          <w:rFonts w:ascii="Georgia" w:hAnsi="Georgia"/>
          <w:color w:val="000000"/>
          <w:sz w:val="22"/>
          <w:szCs w:val="22"/>
        </w:rPr>
        <w:t>\</w:t>
      </w:r>
    </w:p>
    <w:p w14:paraId="19176559" w14:textId="330EE2E7" w:rsidR="0099113B" w:rsidRDefault="0099113B" w:rsidP="009911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*getMovieByRating(rating): returns movie with rating greater than</w:t>
      </w:r>
    </w:p>
    <w:p w14:paraId="5D2377FB" w14:textId="720254FA" w:rsidR="0099113B" w:rsidRDefault="0099113B" w:rsidP="009911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*deleteMoviesByParentalRating(parentalRating): deletes all movies with parental rating x.</w:t>
      </w:r>
    </w:p>
    <w:p w14:paraId="5E82ECDC" w14:textId="7AD76540" w:rsidR="0099113B" w:rsidRDefault="0099113B" w:rsidP="009911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*updateMovie(movieID): updates specified movie by movie ID.</w:t>
      </w:r>
    </w:p>
    <w:p w14:paraId="34544C5A" w14:textId="6E708FC9" w:rsidR="0099113B" w:rsidRDefault="0099113B" w:rsidP="0099113B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  <w:r>
        <w:rPr>
          <w:rFonts w:ascii="Georgia" w:hAnsi="Georgia"/>
          <w:color w:val="000000"/>
          <w:sz w:val="22"/>
          <w:szCs w:val="22"/>
        </w:rPr>
        <w:t>insertMovie(movieObject): insert movie to database.</w:t>
      </w:r>
    </w:p>
    <w:p w14:paraId="5439B808" w14:textId="77777777" w:rsidR="0099113B" w:rsidRDefault="0099113B" w:rsidP="0099113B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0DECE5C4" w14:textId="54374361" w:rsidR="0099113B" w:rsidRDefault="0099113B" w:rsidP="0099113B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</w:p>
    <w:p w14:paraId="3DF46D89" w14:textId="47693799" w:rsidR="0099113B" w:rsidRDefault="0099113B" w:rsidP="0099113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 w:rsidRPr="0099113B">
        <w:rPr>
          <w:rFonts w:ascii="Arial" w:hAnsi="Arial" w:cs="Arial"/>
          <w:color w:val="000000"/>
          <w:sz w:val="22"/>
          <w:szCs w:val="22"/>
          <w:highlight w:val="yellow"/>
        </w:rPr>
        <w:t>include at least: the transaction introduction, the result screenshot and the SQL code used to implement this transaction.</w:t>
      </w:r>
    </w:p>
    <w:p w14:paraId="2A86CFFC" w14:textId="77777777" w:rsidR="0099113B" w:rsidRDefault="0099113B" w:rsidP="0099113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14:paraId="545B2362" w14:textId="77777777" w:rsidR="0099113B" w:rsidRDefault="0099113B" w:rsidP="0099113B">
      <w:pPr>
        <w:pStyle w:val="NormalWeb"/>
        <w:spacing w:before="0" w:beforeAutospacing="0" w:after="0" w:afterAutospacing="0"/>
      </w:pPr>
    </w:p>
    <w:p w14:paraId="6720BC66" w14:textId="77777777" w:rsidR="0099113B" w:rsidRPr="0099113B" w:rsidRDefault="0099113B" w:rsidP="0099113B">
      <w:pPr>
        <w:pStyle w:val="NormalWeb"/>
        <w:spacing w:before="0" w:beforeAutospacing="0" w:after="0" w:afterAutospacing="0"/>
        <w:textAlignment w:val="baseline"/>
        <w:rPr>
          <w:rFonts w:ascii="Georgia" w:hAnsi="Georgia"/>
          <w:color w:val="000000"/>
          <w:sz w:val="22"/>
          <w:szCs w:val="22"/>
        </w:rPr>
      </w:pPr>
    </w:p>
    <w:sectPr w:rsidR="0099113B" w:rsidRPr="0099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67659E"/>
    <w:multiLevelType w:val="multilevel"/>
    <w:tmpl w:val="42AE5B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893680A"/>
    <w:multiLevelType w:val="hybridMultilevel"/>
    <w:tmpl w:val="183E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51C82"/>
    <w:multiLevelType w:val="hybridMultilevel"/>
    <w:tmpl w:val="C92AE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C26504"/>
    <w:multiLevelType w:val="hybridMultilevel"/>
    <w:tmpl w:val="25E4EF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2E0D"/>
    <w:rsid w:val="00166AB5"/>
    <w:rsid w:val="00412E0D"/>
    <w:rsid w:val="005D4BDD"/>
    <w:rsid w:val="00794780"/>
    <w:rsid w:val="007C2480"/>
    <w:rsid w:val="0099113B"/>
    <w:rsid w:val="009C4EE8"/>
    <w:rsid w:val="00AB63C9"/>
    <w:rsid w:val="00C45217"/>
    <w:rsid w:val="00E12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973C"/>
  <w15:chartTrackingRefBased/>
  <w15:docId w15:val="{9F73BDFD-748C-4CB9-AE69-FF1D7EB11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113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9113B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53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Feng</dc:creator>
  <cp:keywords/>
  <dc:description/>
  <cp:lastModifiedBy>Benny Feng</cp:lastModifiedBy>
  <cp:revision>3</cp:revision>
  <dcterms:created xsi:type="dcterms:W3CDTF">2018-11-30T06:52:00Z</dcterms:created>
  <dcterms:modified xsi:type="dcterms:W3CDTF">2018-11-30T06:55:00Z</dcterms:modified>
</cp:coreProperties>
</file>