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78EC" w14:textId="68860B04" w:rsidR="00C6792A" w:rsidRPr="00C6792A" w:rsidRDefault="00C6792A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System Profile</w:t>
      </w:r>
      <w:bookmarkStart w:id="0" w:name="_GoBack"/>
      <w:bookmarkEnd w:id="0"/>
    </w:p>
    <w:p w14:paraId="7985E59E" w14:textId="1841AC58" w:rsidR="00F04E15" w:rsidRPr="00F04E15" w:rsidRDefault="00F04E15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TODO: Fill this out </w:t>
      </w:r>
    </w:p>
    <w:p w14:paraId="63F3C93D" w14:textId="14ED9550" w:rsidR="00C45217" w:rsidRDefault="00F04E15">
      <w:pPr>
        <w:rPr>
          <w:rFonts w:ascii="Arial" w:hAnsi="Arial" w:cs="Arial"/>
          <w:color w:val="000000"/>
          <w:sz w:val="22"/>
        </w:rPr>
      </w:pPr>
      <w:r w:rsidRPr="00F04E15">
        <w:rPr>
          <w:rFonts w:ascii="Arial" w:hAnsi="Arial" w:cs="Arial"/>
          <w:color w:val="000000"/>
          <w:sz w:val="22"/>
          <w:highlight w:val="yellow"/>
        </w:rPr>
        <w:t>Please describe each step of implementing your front end IN DETAIL.</w:t>
      </w:r>
    </w:p>
    <w:p w14:paraId="29E7DC55" w14:textId="77777777" w:rsidR="00F04E15" w:rsidRPr="00F04E15" w:rsidRDefault="00F04E15" w:rsidP="00F04E15">
      <w:pPr>
        <w:pStyle w:val="NormalWeb"/>
        <w:spacing w:before="0" w:beforeAutospacing="0" w:after="0" w:afterAutospacing="0"/>
        <w:rPr>
          <w:highlight w:val="yellow"/>
        </w:rPr>
      </w:pPr>
      <w:r w:rsidRPr="00F04E15">
        <w:rPr>
          <w:rFonts w:ascii="Arial" w:hAnsi="Arial" w:cs="Arial"/>
          <w:color w:val="000000"/>
          <w:sz w:val="22"/>
          <w:szCs w:val="22"/>
          <w:highlight w:val="yellow"/>
        </w:rPr>
        <w:t>The local implementation needs to include a description of the server configuration.</w:t>
      </w:r>
    </w:p>
    <w:p w14:paraId="3EFC815F" w14:textId="77777777" w:rsidR="00F04E15" w:rsidRPr="00F04E15" w:rsidRDefault="00F04E15" w:rsidP="00F04E15">
      <w:pPr>
        <w:pStyle w:val="NormalWeb"/>
        <w:spacing w:before="0" w:beforeAutospacing="0" w:after="0" w:afterAutospacing="0"/>
        <w:rPr>
          <w:highlight w:val="yellow"/>
        </w:rPr>
      </w:pPr>
      <w:r w:rsidRPr="00F04E15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</w:p>
    <w:p w14:paraId="77FBE0D7" w14:textId="77777777" w:rsidR="00F04E15" w:rsidRDefault="00F04E15" w:rsidP="00F04E15">
      <w:pPr>
        <w:pStyle w:val="NormalWeb"/>
        <w:spacing w:before="0" w:beforeAutospacing="0" w:after="0" w:afterAutospacing="0"/>
      </w:pPr>
      <w:r w:rsidRPr="00F04E15">
        <w:rPr>
          <w:rFonts w:ascii="Arial" w:hAnsi="Arial" w:cs="Arial"/>
          <w:color w:val="000000"/>
          <w:sz w:val="22"/>
          <w:szCs w:val="22"/>
          <w:highlight w:val="yellow"/>
        </w:rPr>
        <w:t xml:space="preserve">Your documentation should provide any explanations needed. We do not limit you to choose a system that you are good at, so </w:t>
      </w:r>
      <w:r w:rsidRPr="00F04E15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your description must be detailed to ensure that we can reproduce your system according to your description</w:t>
      </w:r>
      <w:r w:rsidRPr="00F04E15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14:paraId="040E3EBC" w14:textId="77777777" w:rsidR="00F04E15" w:rsidRDefault="00F04E15"/>
    <w:sectPr w:rsidR="00F0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F5"/>
    <w:rsid w:val="00166AB5"/>
    <w:rsid w:val="005D4BDD"/>
    <w:rsid w:val="00794780"/>
    <w:rsid w:val="007B27F5"/>
    <w:rsid w:val="007C2480"/>
    <w:rsid w:val="00A82351"/>
    <w:rsid w:val="00C45217"/>
    <w:rsid w:val="00C6792A"/>
    <w:rsid w:val="00E124E9"/>
    <w:rsid w:val="00F04E15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1D1F"/>
  <w15:chartTrackingRefBased/>
  <w15:docId w15:val="{CE3E71B8-2689-437C-8F8A-8D8947B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E1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6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Feng</dc:creator>
  <cp:keywords/>
  <dc:description/>
  <cp:lastModifiedBy>Benny Feng</cp:lastModifiedBy>
  <cp:revision>4</cp:revision>
  <dcterms:created xsi:type="dcterms:W3CDTF">2018-11-30T06:53:00Z</dcterms:created>
  <dcterms:modified xsi:type="dcterms:W3CDTF">2018-11-30T07:01:00Z</dcterms:modified>
</cp:coreProperties>
</file>