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F04" w:rsidRDefault="006368C9">
      <w:r>
        <w:t>BLANCA NIEVES</w:t>
      </w:r>
    </w:p>
    <w:p w:rsidR="006368C9" w:rsidRDefault="006368C9" w:rsidP="006368C9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Había una vez, una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Style w:val="Textoennegrita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joven princesa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llamada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Style w:val="Textoennegrita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Blanca Nieves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que era muy muy guapa. La belleza de la joven princesa iba siendo mayor según iban pasando los años.</w:t>
      </w:r>
    </w:p>
    <w:p w:rsidR="006368C9" w:rsidRDefault="006368C9" w:rsidP="006368C9">
      <w:pPr>
        <w:pStyle w:val="NormalWeb"/>
        <w:shd w:val="clear" w:color="auto" w:fill="FFFFFF"/>
        <w:spacing w:before="0" w:after="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Su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Style w:val="Textoennegrita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madrastra</w:t>
      </w:r>
      <w:r>
        <w:rPr>
          <w:rFonts w:ascii="Helvetica" w:hAnsi="Helvetica" w:cs="Helvetica"/>
          <w:color w:val="444444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Style w:val="Textoennegrita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la reina</w:t>
      </w:r>
      <w:r>
        <w:rPr>
          <w:rFonts w:ascii="Helvetica" w:hAnsi="Helvetica" w:cs="Helvetica"/>
          <w:color w:val="444444"/>
          <w:sz w:val="21"/>
          <w:szCs w:val="21"/>
        </w:rPr>
        <w:t>, estaba celosa, pues no podía soportar que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Style w:val="Textoennegrita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Blanca Nieves</w:t>
      </w:r>
      <w:r>
        <w:rPr>
          <w:rStyle w:val="apple-converted-space"/>
          <w:rFonts w:ascii="Helvetica" w:hAnsi="Helvetica" w:cs="Helvetica"/>
          <w:color w:val="444444"/>
          <w:sz w:val="21"/>
          <w:szCs w:val="21"/>
        </w:rPr>
        <w:t> </w:t>
      </w:r>
      <w:r>
        <w:rPr>
          <w:rFonts w:ascii="Helvetica" w:hAnsi="Helvetica" w:cs="Helvetica"/>
          <w:color w:val="444444"/>
          <w:sz w:val="21"/>
          <w:szCs w:val="21"/>
        </w:rPr>
        <w:t>fuera</w:t>
      </w:r>
      <w:r>
        <w:rPr>
          <w:rStyle w:val="apple-converted-space"/>
          <w:rFonts w:ascii="Helvetica" w:hAnsi="Helvetica" w:cs="Helvetica"/>
          <w:b/>
          <w:bCs/>
          <w:color w:val="444444"/>
          <w:sz w:val="21"/>
          <w:szCs w:val="21"/>
          <w:bdr w:val="none" w:sz="0" w:space="0" w:color="auto" w:frame="1"/>
        </w:rPr>
        <w:t> </w:t>
      </w:r>
      <w:r>
        <w:rPr>
          <w:rStyle w:val="Textoennegrita"/>
          <w:rFonts w:ascii="Helvetica" w:hAnsi="Helvetica" w:cs="Helvetica"/>
          <w:color w:val="444444"/>
          <w:sz w:val="21"/>
          <w:szCs w:val="21"/>
          <w:bdr w:val="none" w:sz="0" w:space="0" w:color="auto" w:frame="1"/>
        </w:rPr>
        <w:t>más guapa que ella</w:t>
      </w:r>
      <w:r>
        <w:rPr>
          <w:rFonts w:ascii="Helvetica" w:hAnsi="Helvetica" w:cs="Helvetica"/>
          <w:color w:val="444444"/>
          <w:sz w:val="21"/>
          <w:szCs w:val="21"/>
        </w:rPr>
        <w:t>. Así que un día, la reina mandó a un leñador que cogiera a la joven princesa para llevársela al bosque y matarla.</w:t>
      </w:r>
    </w:p>
    <w:p w:rsidR="006368C9" w:rsidRDefault="006368C9"/>
    <w:p w:rsidR="0015278C" w:rsidRDefault="0015278C"/>
    <w:p w:rsidR="0015278C" w:rsidRPr="0015278C" w:rsidRDefault="0015278C" w:rsidP="0015278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</w:pP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Sin embargo, </w:t>
      </w:r>
      <w:r w:rsidRPr="0015278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  <w:t>el leñador</w:t>
      </w: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 que era un hombre bueno en el fondo, la dejó escapar y le dijo: “</w:t>
      </w:r>
      <w:r w:rsidRPr="0015278C">
        <w:rPr>
          <w:rFonts w:ascii="Helvetica" w:eastAsia="Times New Roman" w:hAnsi="Helvetica" w:cs="Helvetica"/>
          <w:i/>
          <w:iCs/>
          <w:color w:val="444444"/>
          <w:sz w:val="21"/>
          <w:szCs w:val="21"/>
          <w:bdr w:val="none" w:sz="0" w:space="0" w:color="auto" w:frame="1"/>
          <w:lang w:eastAsia="es-GT"/>
        </w:rPr>
        <w:t>Blanca Nieves, busca un escondite en el bosque y no salgas de allí</w:t>
      </w: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“.</w:t>
      </w:r>
    </w:p>
    <w:p w:rsidR="0015278C" w:rsidRPr="0015278C" w:rsidRDefault="0015278C" w:rsidP="0015278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</w:pPr>
      <w:r w:rsidRPr="0015278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  <w:t>Blanca Nieves</w:t>
      </w: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, llegó sin casi fuerzas al interior del </w:t>
      </w:r>
      <w:r w:rsidRPr="0015278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  <w:t>bosque</w:t>
      </w: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 dónde encontró una pequeña casa con camas muy pequeñas y como no había nadie se quedó allí para dormir. Allí, </w:t>
      </w:r>
      <w:r w:rsidRPr="0015278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  <w:t>los siete enanitos</w:t>
      </w: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 encantaron a la joven princesa durmiéndola profundamente.</w:t>
      </w:r>
    </w:p>
    <w:p w:rsidR="0015278C" w:rsidRPr="0015278C" w:rsidRDefault="0015278C" w:rsidP="0015278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</w:pP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La </w:t>
      </w:r>
      <w:r w:rsidRPr="0015278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  <w:t>madrastra</w:t>
      </w: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 que en realidad era una </w:t>
      </w:r>
      <w:r w:rsidRPr="0015278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  <w:t>bruja</w:t>
      </w: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, supo que </w:t>
      </w:r>
      <w:r w:rsidRPr="0015278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  <w:t>Blanca Nieves</w:t>
      </w: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 se encontraba en la casa de </w:t>
      </w:r>
      <w:r w:rsidRPr="0015278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  <w:t>los siete enanitos</w:t>
      </w: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, así que se disfrazó de una viejita y le fue a entregar una manzana roja, la cual estaba envenenada.</w:t>
      </w:r>
    </w:p>
    <w:p w:rsidR="0015278C" w:rsidRPr="0015278C" w:rsidRDefault="0015278C" w:rsidP="0015278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</w:pP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 xml:space="preserve">Los siete enanitos fueron en busca de la </w:t>
      </w:r>
      <w:proofErr w:type="spellStart"/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brujapara</w:t>
      </w:r>
      <w:proofErr w:type="spellEnd"/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 xml:space="preserve"> acabar con ella, pero una vez la bruja había muerto, se encontraron con Blanca Nieves tirada en el bosque, pues había tomado un bocado de</w:t>
      </w:r>
      <w:r w:rsidRPr="0015278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  <w:t> manzana envenenada</w:t>
      </w: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.</w:t>
      </w:r>
    </w:p>
    <w:p w:rsidR="0015278C" w:rsidRPr="0015278C" w:rsidRDefault="0015278C" w:rsidP="0015278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</w:pP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Sólo cuando </w:t>
      </w:r>
      <w:r w:rsidRPr="0015278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  <w:t>un príncipe le diera un beso a Blanca Nieves</w:t>
      </w:r>
      <w:r w:rsidRPr="0015278C"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  <w:t>, conseguiría despertar. Y así fue, un día un joven príncipe la besó, y vivieron felices para siempre.</w:t>
      </w:r>
    </w:p>
    <w:p w:rsidR="0015278C" w:rsidRPr="0015278C" w:rsidRDefault="0015278C" w:rsidP="0015278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es-GT"/>
        </w:rPr>
      </w:pPr>
      <w:r w:rsidRPr="0015278C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es-GT"/>
        </w:rPr>
        <w:t>FIN</w:t>
      </w:r>
    </w:p>
    <w:p w:rsidR="0015278C" w:rsidRDefault="0015278C">
      <w:bookmarkStart w:id="0" w:name="_GoBack"/>
      <w:bookmarkEnd w:id="0"/>
    </w:p>
    <w:sectPr w:rsidR="001527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8C9"/>
    <w:rsid w:val="0015278C"/>
    <w:rsid w:val="00242F04"/>
    <w:rsid w:val="0063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6368C9"/>
  </w:style>
  <w:style w:type="character" w:styleId="Textoennegrita">
    <w:name w:val="Strong"/>
    <w:basedOn w:val="Fuentedeprrafopredeter"/>
    <w:uiPriority w:val="22"/>
    <w:qFormat/>
    <w:rsid w:val="006368C9"/>
    <w:rPr>
      <w:b/>
      <w:bCs/>
    </w:rPr>
  </w:style>
  <w:style w:type="character" w:styleId="nfasis">
    <w:name w:val="Emphasis"/>
    <w:basedOn w:val="Fuentedeprrafopredeter"/>
    <w:uiPriority w:val="20"/>
    <w:qFormat/>
    <w:rsid w:val="0015278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6368C9"/>
  </w:style>
  <w:style w:type="character" w:styleId="Textoennegrita">
    <w:name w:val="Strong"/>
    <w:basedOn w:val="Fuentedeprrafopredeter"/>
    <w:uiPriority w:val="22"/>
    <w:qFormat/>
    <w:rsid w:val="006368C9"/>
    <w:rPr>
      <w:b/>
      <w:bCs/>
    </w:rPr>
  </w:style>
  <w:style w:type="character" w:styleId="nfasis">
    <w:name w:val="Emphasis"/>
    <w:basedOn w:val="Fuentedeprrafopredeter"/>
    <w:uiPriority w:val="20"/>
    <w:qFormat/>
    <w:rsid w:val="001527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0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213</Words>
  <Characters>1173</Characters>
  <Application>Microsoft Office Word</Application>
  <DocSecurity>0</DocSecurity>
  <Lines>9</Lines>
  <Paragraphs>2</Paragraphs>
  <ScaleCrop>false</ScaleCrop>
  <Company>Hewlett-Packard</Company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Serigrafia y Deportes NEVIMAR</dc:creator>
  <cp:lastModifiedBy>Serigrafia y Deportes NEVIMAR</cp:lastModifiedBy>
  <cp:revision>2</cp:revision>
  <dcterms:created xsi:type="dcterms:W3CDTF">2017-05-01T07:17:00Z</dcterms:created>
  <dcterms:modified xsi:type="dcterms:W3CDTF">2017-05-01T07:21:00Z</dcterms:modified>
</cp:coreProperties>
</file>