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04" w:rsidRDefault="006368C9">
      <w:r>
        <w:t>BLANCA NIEVES</w:t>
      </w:r>
    </w:p>
    <w:p w:rsidR="006368C9" w:rsidRDefault="006368C9" w:rsidP="006368C9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Había una vez, una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joven princesa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llamada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Blanca Nieves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que era muy muy guapa. La belleza de la joven princesa iba siendo mayor según iban pasando los años.</w:t>
      </w:r>
    </w:p>
    <w:p w:rsidR="006368C9" w:rsidRDefault="006368C9" w:rsidP="006368C9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Su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madrastra</w:t>
      </w:r>
      <w:r>
        <w:rPr>
          <w:rFonts w:ascii="Helvetica" w:hAnsi="Helvetica" w:cs="Helvetica"/>
          <w:color w:val="444444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la reina</w:t>
      </w:r>
      <w:r>
        <w:rPr>
          <w:rFonts w:ascii="Helvetica" w:hAnsi="Helvetica" w:cs="Helvetica"/>
          <w:color w:val="444444"/>
          <w:sz w:val="21"/>
          <w:szCs w:val="21"/>
        </w:rPr>
        <w:t>, estaba celosa, pues no podía soportar que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Blanca Nieves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fuera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más guapa que ella</w:t>
      </w:r>
      <w:r>
        <w:rPr>
          <w:rFonts w:ascii="Helvetica" w:hAnsi="Helvetica" w:cs="Helvetica"/>
          <w:color w:val="444444"/>
          <w:sz w:val="21"/>
          <w:szCs w:val="21"/>
        </w:rPr>
        <w:t>. Así que un día, la reina mandó a un leñador que cogiera a la joven princesa para llevársela al bosque y matarla.</w:t>
      </w:r>
    </w:p>
    <w:p w:rsidR="006368C9" w:rsidRDefault="006368C9"/>
    <w:p w:rsidR="0015278C" w:rsidRDefault="0015278C"/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Sin embargo,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el leñador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que era un hombre bueno en el fondo, la dejó escapar y le dijo: “</w:t>
      </w:r>
      <w:r w:rsidRPr="0015278C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>Blanca Nieves, busca un escondite en el bosque y no salgas de allí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“.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llegó sin casi fuerzas al interior del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bosque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dónde encontró una pequeña casa con camas muy pequeñas y como no había nadie se quedó allí para dormir. Allí,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los siete enanitos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encantaron a la joven princesa durmiéndola profundamente.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La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madrastra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que en realidad era una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bruja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supo que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se encontraba en la casa de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los siete enanitos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así que se disfrazó de una viejita y le fue a entregar una manzana roja, la cual estaba envenenada.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 xml:space="preserve">Los siete enanitos fueron en busca de la </w:t>
      </w:r>
      <w:proofErr w:type="spellStart"/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brujapara</w:t>
      </w:r>
      <w:proofErr w:type="spellEnd"/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 xml:space="preserve"> acabar con ella, pero una vez la bruja había muerto, se encontraron con Blanca Nieves tirada en el bosque, pues había tomado un bocado de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 manzana envenenada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Sólo cuando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un príncipe le diera un beso a 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conseguiría despertar. Y así fue, un día un joven príncipe la besó, y vivieron felices para siempre.</w:t>
      </w:r>
    </w:p>
    <w:p w:rsid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</w:pP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FIN</w:t>
      </w:r>
    </w:p>
    <w:p w:rsidR="00285578" w:rsidRPr="0015278C" w:rsidRDefault="00285578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>
        <w:rPr>
          <w:noProof/>
          <w:lang w:eastAsia="es-GT"/>
        </w:rPr>
        <w:lastRenderedPageBreak/>
        <w:drawing>
          <wp:inline distT="0" distB="0" distL="0" distR="0">
            <wp:extent cx="4286250" cy="3219450"/>
            <wp:effectExtent l="0" t="0" r="0" b="0"/>
            <wp:docPr id="1" name="Imagen 1" descr="Cuentos infantiles - blancanieves y los siete enan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ntos infantiles - blancanieves y los siete enani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8C" w:rsidRDefault="0015278C"/>
    <w:p w:rsidR="00A51FB8" w:rsidRPr="00A51FB8" w:rsidRDefault="00A51FB8" w:rsidP="00A51FB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proofErr w:type="spellStart"/>
      <w:r w:rsidRPr="00A51FB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>Versíon</w:t>
      </w:r>
      <w:proofErr w:type="spellEnd"/>
      <w:r w:rsidRPr="00A51FB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 xml:space="preserve"> completa del cuento de </w:t>
      </w:r>
      <w:r w:rsidRPr="00A51FB8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>Blanca Nieves y los siete enanitos</w:t>
      </w:r>
      <w:r w:rsidRPr="00A51FB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> de los hermanos Grimm</w:t>
      </w:r>
    </w:p>
    <w:p w:rsidR="00A51FB8" w:rsidRPr="00A51FB8" w:rsidRDefault="00A51FB8" w:rsidP="00A51FB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A51FB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>Había una vez, una pequeña princesa que tenía el cutis blanco como la nieve, los labios y mejillas rojos como la sangre, y los cabellos negros como el ébano. Su nombre era Blanca Nieves.</w:t>
      </w:r>
    </w:p>
    <w:p w:rsidR="00A51FB8" w:rsidRDefault="00A51FB8">
      <w:bookmarkStart w:id="0" w:name="_GoBack"/>
      <w:bookmarkEnd w:id="0"/>
    </w:p>
    <w:sectPr w:rsidR="00A51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5108D"/>
    <w:multiLevelType w:val="multilevel"/>
    <w:tmpl w:val="69D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C9"/>
    <w:rsid w:val="0015278C"/>
    <w:rsid w:val="00242F04"/>
    <w:rsid w:val="00285578"/>
    <w:rsid w:val="006368C9"/>
    <w:rsid w:val="00A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6368C9"/>
  </w:style>
  <w:style w:type="character" w:styleId="Textoennegrita">
    <w:name w:val="Strong"/>
    <w:basedOn w:val="Fuentedeprrafopredeter"/>
    <w:uiPriority w:val="22"/>
    <w:qFormat/>
    <w:rsid w:val="006368C9"/>
    <w:rPr>
      <w:b/>
      <w:bCs/>
    </w:rPr>
  </w:style>
  <w:style w:type="character" w:styleId="nfasis">
    <w:name w:val="Emphasis"/>
    <w:basedOn w:val="Fuentedeprrafopredeter"/>
    <w:uiPriority w:val="20"/>
    <w:qFormat/>
    <w:rsid w:val="0015278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6368C9"/>
  </w:style>
  <w:style w:type="character" w:styleId="Textoennegrita">
    <w:name w:val="Strong"/>
    <w:basedOn w:val="Fuentedeprrafopredeter"/>
    <w:uiPriority w:val="22"/>
    <w:qFormat/>
    <w:rsid w:val="006368C9"/>
    <w:rPr>
      <w:b/>
      <w:bCs/>
    </w:rPr>
  </w:style>
  <w:style w:type="character" w:styleId="nfasis">
    <w:name w:val="Emphasis"/>
    <w:basedOn w:val="Fuentedeprrafopredeter"/>
    <w:uiPriority w:val="20"/>
    <w:qFormat/>
    <w:rsid w:val="0015278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1408</Characters>
  <Application>Microsoft Office Word</Application>
  <DocSecurity>0</DocSecurity>
  <Lines>11</Lines>
  <Paragraphs>3</Paragraphs>
  <ScaleCrop>false</ScaleCrop>
  <Company>Hewlett-Packard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Serigrafia y Deportes NEVIMAR</dc:creator>
  <cp:lastModifiedBy>Serigrafia y Deportes NEVIMAR</cp:lastModifiedBy>
  <cp:revision>4</cp:revision>
  <dcterms:created xsi:type="dcterms:W3CDTF">2017-05-01T07:17:00Z</dcterms:created>
  <dcterms:modified xsi:type="dcterms:W3CDTF">2017-05-01T07:33:00Z</dcterms:modified>
</cp:coreProperties>
</file>