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11FD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8B9FE8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CREATE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TABLE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(</w:t>
      </w:r>
    </w:p>
    <w:p w14:paraId="2266AFA1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PRIMARY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KEY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86C6F81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first_name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VARCHAR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52FE94A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last_name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VARCHAR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0B99E75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birth_day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DATE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A4CED8B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sex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VARCHAR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6441A76A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salary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5C07702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super_id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3A257FB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</w:t>
      </w:r>
    </w:p>
    <w:p w14:paraId="0615D9E8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F5542B8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4ED517A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CREATE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TABLE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 (</w:t>
      </w:r>
    </w:p>
    <w:p w14:paraId="2F5B9DD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PRIMARY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KEY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8C35037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VARCHAR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27E94BA3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mgr_id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077725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mgr_start_date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DATE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72927F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FOREIGN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KEY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mgr_id)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REFERENCES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employee(emp_id)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ON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DELETE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NULL</w:t>
      </w:r>
    </w:p>
    <w:p w14:paraId="176AD3A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8457185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20F7B3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ALTER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TABLE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</w:t>
      </w:r>
    </w:p>
    <w:p w14:paraId="5ACB5595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ADD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FOREIGN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KEY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59F20E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REFERENCES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branch(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4BD12DC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ON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DELETE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NULL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64894176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0A126E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ALTER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TABLE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</w:t>
      </w:r>
    </w:p>
    <w:p w14:paraId="415E605B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ADD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FOREIGN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KEY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super_id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CA3673D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REFERENCES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employee(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3BC6ED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ON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DELETE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NULL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6EF52C95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EBC4158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CREATE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TABLE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</w:p>
    <w:p w14:paraId="2723B87E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client_id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PRIMARY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KEY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069865A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client_name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VARCHAR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0B53F69A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F28257F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FOREIGN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KEY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branch_id)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REFERENCES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branch(branch_id)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ON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DELETE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NULL</w:t>
      </w:r>
    </w:p>
    <w:p w14:paraId="323351C7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5D5148F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A82A6EA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CREATE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TABLE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</w:p>
    <w:p w14:paraId="514A275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4D30CC5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client_id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9D99D6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total_sales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C23906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PRIMARY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KEY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client_id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2B672A8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FOREIGN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KEY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emp_id)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REFERENCES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employee(emp_id)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ON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DELETE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CASCADE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FD6C9DE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FOREIGN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KEY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client_id)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REFERENCES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(client_id)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ON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DELETE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CASCADE</w:t>
      </w:r>
    </w:p>
    <w:p w14:paraId="5E0B212A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C042817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682E068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CREATE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TABLE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branch_supplier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</w:p>
    <w:p w14:paraId="15E7DEE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B5F3E1F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supplier_name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VARCHAR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0FDF3548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supply_type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VARCHAR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010BD51D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PRIMARY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KEY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supplier_name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3DFB77BA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FOREIGN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KEY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branch_id)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REFERENCES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branch(branch_id)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ON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DELETE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CASCADE</w:t>
      </w:r>
    </w:p>
    <w:p w14:paraId="732CEB4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D4A8D10" w14:textId="77777777" w:rsidR="00F703F7" w:rsidRPr="00F703F7" w:rsidRDefault="00F703F7" w:rsidP="00F703F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124DF1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lastRenderedPageBreak/>
        <w:t>-- -----------------------------------------------------------------------------</w:t>
      </w:r>
    </w:p>
    <w:p w14:paraId="6944FA0E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639CD52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 Corporate</w:t>
      </w:r>
    </w:p>
    <w:p w14:paraId="42867B4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'David'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'Wallace'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'1967-11-17'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'M'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250000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NULL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NULL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C3477B6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3E152F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'Corporate'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'2006-02-09'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637A88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04895F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UPDATE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</w:t>
      </w:r>
    </w:p>
    <w:p w14:paraId="4BACE4B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42CE1F3C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78911ED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58A9A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101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'Jan'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'Levinson'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'1961-05-11'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'F'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110000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E70F7E1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EE263F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 Scranton</w:t>
      </w:r>
    </w:p>
    <w:p w14:paraId="2E217317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'Michael'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'Scott'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'1964-03-15'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'M'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75000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NULL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448FEF7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F6A19C2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'Scranton'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'1992-04-06'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46ADAA6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25314D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UPDATE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</w:t>
      </w:r>
    </w:p>
    <w:p w14:paraId="0852F30B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</w:p>
    <w:p w14:paraId="7142A14B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2432B235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7EB6DC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103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'Angela'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'Martin'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'1971-06-25'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'F'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63000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DDE3811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104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'Kelly'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'Kapoor'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'1980-02-05'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'F'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55000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119AB6F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105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'Stanley'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'Hudson'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'1958-02-19'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'M'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69000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0D29133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9191D2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 Stamford</w:t>
      </w:r>
    </w:p>
    <w:p w14:paraId="537F5F6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106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'Josh'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'Porter'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'1969-09-05'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'M'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78000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NULL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87B687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162FDEA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'Stamford'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106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'1998-02-13'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DB3B055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1807ACF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UPDATE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</w:t>
      </w:r>
    </w:p>
    <w:p w14:paraId="08F40715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</w:p>
    <w:p w14:paraId="14C066BB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106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3431CCF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5908F3E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107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'Andy'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'Bernard'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'1973-07-22'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'M'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65000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106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5D43F3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108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'Jim'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'Halpert'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'1978-10-01'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'M'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71000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106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A8A57BA" w14:textId="77777777" w:rsidR="00F703F7" w:rsidRPr="00F703F7" w:rsidRDefault="00F703F7" w:rsidP="00F703F7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8547B9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 BRANCH SUPPLIER</w:t>
      </w:r>
    </w:p>
    <w:p w14:paraId="4C166E5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branch_supplier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'Hammer Mill'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'Paper'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3936CE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branch_supplier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'Uni-ball'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'Writing Utensils'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9C4977B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branch_supplier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'Patriot Paper'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'Paper'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5F415D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branch_supplier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'J.T. Forms &amp; Labels'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'Custom Forms'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FF59505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branch_supplier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'Uni-ball'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'Writing Utensils'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B62AD18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branch_supplier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'Hammer Mill'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'Paper'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397481D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branch_supplier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'Stamford Lables'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'Custom Forms'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DB64492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4716C2F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 CLIENT</w:t>
      </w:r>
    </w:p>
    <w:p w14:paraId="7E50041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'Dunmore Highschool'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EB8D478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401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</w:t>
      </w:r>
      <w:proofErr w:type="spellStart"/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Lackawana</w:t>
      </w:r>
      <w:proofErr w:type="spellEnd"/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 Country'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3BBE6C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'FedEx'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A90F1FB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403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'John Daly Law, LLC'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59FD89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404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'Scranton </w:t>
      </w:r>
      <w:proofErr w:type="spellStart"/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Whitepages</w:t>
      </w:r>
      <w:proofErr w:type="spellEnd"/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043F6DD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lastRenderedPageBreak/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405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'Times Newspaper'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A623B27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406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'FedEx'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58409DB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57AE35B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 WORKS_WITH</w:t>
      </w:r>
    </w:p>
    <w:p w14:paraId="0671213C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105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55000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D14A1FC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401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267000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5B971A4F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108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22500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ED939C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107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403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5000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E89F1B6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108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403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12000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0D0AC756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105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404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33000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18DD73A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107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405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26000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986B39E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406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15000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FA5B5CC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105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406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130000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33C478C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A91AA2F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--all employees</w:t>
      </w:r>
    </w:p>
    <w:p w14:paraId="413AD598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*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employee;</w:t>
      </w:r>
      <w:proofErr w:type="gramEnd"/>
    </w:p>
    <w:p w14:paraId="09210043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*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5213CE3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*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ORDER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BY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employee.salary</w:t>
      </w:r>
      <w:proofErr w:type="spellEnd"/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DESC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CDB5046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*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ORDER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BY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employee.sex, </w:t>
      </w:r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employee.last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_name;</w:t>
      </w:r>
    </w:p>
    <w:p w14:paraId="64A37906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*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LIMIT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5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6E66D516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employee.first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employee.last_name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employee;</w:t>
      </w:r>
    </w:p>
    <w:p w14:paraId="7A099B22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*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employee.sex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'M</w:t>
      </w:r>
      <w:proofErr w:type="gramStart"/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5D916827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*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employee.branch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E55834D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*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employee.birth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_day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&gt;=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'1970-01-01'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19AE05D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*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AND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sex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'F</w:t>
      </w:r>
      <w:proofErr w:type="gramStart"/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4D9E1CE3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*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(employee.sex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'F'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AND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employee.birth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_day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&gt;=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'1970-01-01'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OR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employee.salary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&gt;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80000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5C706C8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F5C0A15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--functions</w:t>
      </w:r>
    </w:p>
    <w:p w14:paraId="08FBC942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C52727"/>
          <w:sz w:val="18"/>
          <w:szCs w:val="18"/>
        </w:rPr>
        <w:t>COUNT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super_id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employee;</w:t>
      </w:r>
    </w:p>
    <w:p w14:paraId="3E64A5BE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AVG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employee.salary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employee;</w:t>
      </w:r>
    </w:p>
    <w:p w14:paraId="36374FC7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C52727"/>
          <w:sz w:val="18"/>
          <w:szCs w:val="18"/>
        </w:rPr>
        <w:t>COUNT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employee.sex), employee.sex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GROUP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BY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employee.sex;</w:t>
      </w:r>
    </w:p>
    <w:p w14:paraId="02FC5266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4F1C303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--wildcard</w:t>
      </w:r>
    </w:p>
    <w:p w14:paraId="69D30728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*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client_name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LIKE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'%LLC</w:t>
      </w:r>
      <w:proofErr w:type="gramStart"/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5FC67BCC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C881B06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--unions</w:t>
      </w:r>
    </w:p>
    <w:p w14:paraId="6C818DD1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first_name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</w:t>
      </w:r>
    </w:p>
    <w:p w14:paraId="412A868F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UNION</w:t>
      </w:r>
    </w:p>
    <w:p w14:paraId="1778EAB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branch;</w:t>
      </w:r>
      <w:proofErr w:type="gramEnd"/>
    </w:p>
    <w:p w14:paraId="14D0AB33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44472A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--joins</w:t>
      </w:r>
    </w:p>
    <w:p w14:paraId="70EF7A8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INSERT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INTO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 </w:t>
      </w:r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VALUES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'Buffalo'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NULL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NULL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E3CBC0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B052AEF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--use join to collect employee name by matching branch mgr ID with employee ID</w:t>
      </w:r>
    </w:p>
    <w:p w14:paraId="404CF1FC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employee.emp_id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employee.first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branch.branch_name</w:t>
      </w:r>
      <w:proofErr w:type="spellEnd"/>
    </w:p>
    <w:p w14:paraId="62EC1E65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</w:t>
      </w:r>
    </w:p>
    <w:p w14:paraId="1756FE55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JOIN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</w:t>
      </w:r>
    </w:p>
    <w:p w14:paraId="7F67BD18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ON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employee.emp_id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branch.mgr_</w:t>
      </w:r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49CE4717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98A237D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--use join to collect employee ID, client, and the related total sales per client and employee</w:t>
      </w:r>
    </w:p>
    <w:p w14:paraId="138015A1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works_with.emp_id, works_</w:t>
      </w:r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with.client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_id,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.client_name, works_with.total_sales</w:t>
      </w:r>
    </w:p>
    <w:p w14:paraId="33CA833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</w:t>
      </w:r>
      <w:proofErr w:type="spellEnd"/>
    </w:p>
    <w:p w14:paraId="7B1820D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JOIN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</w:p>
    <w:p w14:paraId="67B05508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lastRenderedPageBreak/>
        <w:t>ON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</w:t>
      </w:r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with.client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.client_id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2BB0306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B6FE555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--nested query to collect employees who generate &gt;30,000 in sales</w:t>
      </w:r>
    </w:p>
    <w:p w14:paraId="5EBDB3EF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employee.first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employee.last_name</w:t>
      </w:r>
      <w:proofErr w:type="spellEnd"/>
    </w:p>
    <w:p w14:paraId="2EACD1A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</w:t>
      </w:r>
    </w:p>
    <w:p w14:paraId="36F40135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employee.emp_id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IN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</w:p>
    <w:p w14:paraId="49DF2CAA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works_with.emp_id</w:t>
      </w:r>
      <w:proofErr w:type="spellEnd"/>
    </w:p>
    <w:p w14:paraId="11C14A81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</w:t>
      </w:r>
      <w:proofErr w:type="spellEnd"/>
    </w:p>
    <w:p w14:paraId="3F53FB0C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</w:t>
      </w:r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with.total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_sales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&gt;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30000</w:t>
      </w:r>
    </w:p>
    <w:p w14:paraId="13D2E071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1BF903CE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B13A48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--nested </w:t>
      </w:r>
      <w:proofErr w:type="gramStart"/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query</w:t>
      </w:r>
      <w:proofErr w:type="gramEnd"/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 collect employee and their respective clients who is managed by Michael Scott assuming Scott ID is known</w:t>
      </w:r>
    </w:p>
    <w:p w14:paraId="7B9B3C02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works_</w:t>
      </w:r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with.client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_id, works_with.emp_id,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.client_name</w:t>
      </w:r>
    </w:p>
    <w:p w14:paraId="0D5A13B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</w:t>
      </w:r>
      <w:proofErr w:type="spellEnd"/>
    </w:p>
    <w:p w14:paraId="53B1FD42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JOIN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ON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.client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works_with.client_id</w:t>
      </w:r>
      <w:proofErr w:type="spellEnd"/>
    </w:p>
    <w:p w14:paraId="6E4DC143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works_with.emp_id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IN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</w:p>
    <w:p w14:paraId="37FC23F2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employee.emp_id</w:t>
      </w:r>
      <w:proofErr w:type="spellEnd"/>
    </w:p>
    <w:p w14:paraId="5EFBD773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</w:t>
      </w:r>
    </w:p>
    <w:p w14:paraId="7E853D2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employee.super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102</w:t>
      </w:r>
    </w:p>
    <w:p w14:paraId="5886F97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4D1D72BE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DC7D06A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.client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_name</w:t>
      </w:r>
      <w:proofErr w:type="spellEnd"/>
    </w:p>
    <w:p w14:paraId="75937A33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</w:p>
    <w:p w14:paraId="35C3F4EF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.branch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IN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399838C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branch.branch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</w:p>
    <w:p w14:paraId="1FC74732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</w:t>
      </w:r>
    </w:p>
    <w:p w14:paraId="3B030A47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branch.mgr_id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102</w:t>
      </w:r>
    </w:p>
    <w:p w14:paraId="7EAE19B6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781D45BD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6094FC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--nested query to collect employee and their respective clients who is managed by Michael Scott assuming Scott ID is unknown</w:t>
      </w:r>
    </w:p>
    <w:p w14:paraId="7E4689B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.client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_name</w:t>
      </w:r>
      <w:proofErr w:type="spellEnd"/>
    </w:p>
    <w:p w14:paraId="731D239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</w:p>
    <w:p w14:paraId="3FEA4A9E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.branch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IN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1A3D5A41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branch.branch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</w:p>
    <w:p w14:paraId="3EBC34B3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</w:t>
      </w:r>
    </w:p>
    <w:p w14:paraId="553E7CA2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branch.mgr_id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IN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5940493D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employee.emp_id</w:t>
      </w:r>
      <w:proofErr w:type="spellEnd"/>
    </w:p>
    <w:p w14:paraId="124682B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</w:t>
      </w:r>
    </w:p>
    <w:p w14:paraId="3610E931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first_name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'Michael'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AND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last_name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'Scott'</w:t>
      </w:r>
    </w:p>
    <w:p w14:paraId="41CEC05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)</w:t>
      </w:r>
    </w:p>
    <w:p w14:paraId="33B489CA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3016E43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93E306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--nested query to collect employees from Scranton branch</w:t>
      </w:r>
    </w:p>
    <w:p w14:paraId="61D2D2A0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employee.first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employee.last_name</w:t>
      </w:r>
      <w:proofErr w:type="spellEnd"/>
    </w:p>
    <w:p w14:paraId="6FE738C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employee</w:t>
      </w:r>
    </w:p>
    <w:p w14:paraId="147A701B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employee.branch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IN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382B83AA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branch.branch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</w:p>
    <w:p w14:paraId="7866F203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branch</w:t>
      </w:r>
    </w:p>
    <w:p w14:paraId="205F5474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branch_name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=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5D90CD"/>
          <w:sz w:val="18"/>
          <w:szCs w:val="18"/>
        </w:rPr>
        <w:t>'Scranton'</w:t>
      </w:r>
    </w:p>
    <w:p w14:paraId="0437A742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66183C88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AD71807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BCC8BA"/>
          <w:sz w:val="18"/>
          <w:szCs w:val="18"/>
        </w:rPr>
        <w:t>--nested query to collect clients who create &gt;100,000 in sales</w:t>
      </w:r>
    </w:p>
    <w:p w14:paraId="38C1B097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.client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_name</w:t>
      </w:r>
      <w:proofErr w:type="spellEnd"/>
    </w:p>
    <w:p w14:paraId="79A067D8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client</w:t>
      </w:r>
    </w:p>
    <w:p w14:paraId="19BCC541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client_id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IN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79E804C9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SELECT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</w:t>
      </w:r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with.client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_id</w:t>
      </w:r>
      <w:proofErr w:type="spellEnd"/>
    </w:p>
    <w:p w14:paraId="550C795F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FROM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works_with</w:t>
      </w:r>
      <w:proofErr w:type="spellEnd"/>
    </w:p>
    <w:p w14:paraId="5A991025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703F7">
        <w:rPr>
          <w:rFonts w:ascii="Consolas" w:eastAsia="Times New Roman" w:hAnsi="Consolas" w:cs="Times New Roman"/>
          <w:color w:val="AF956F"/>
          <w:sz w:val="18"/>
          <w:szCs w:val="18"/>
        </w:rPr>
        <w:t>WHERE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works_</w:t>
      </w:r>
      <w:proofErr w:type="gramStart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with.total</w:t>
      </w:r>
      <w:proofErr w:type="gram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_sales</w:t>
      </w:r>
      <w:proofErr w:type="spellEnd"/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778899"/>
          <w:sz w:val="18"/>
          <w:szCs w:val="18"/>
        </w:rPr>
        <w:t>&gt;</w:t>
      </w: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703F7">
        <w:rPr>
          <w:rFonts w:ascii="Consolas" w:eastAsia="Times New Roman" w:hAnsi="Consolas" w:cs="Times New Roman"/>
          <w:color w:val="09885A"/>
          <w:sz w:val="18"/>
          <w:szCs w:val="18"/>
        </w:rPr>
        <w:t>100000</w:t>
      </w:r>
    </w:p>
    <w:p w14:paraId="3D0D4517" w14:textId="77777777" w:rsidR="00F703F7" w:rsidRPr="00F703F7" w:rsidRDefault="00F703F7" w:rsidP="00F703F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703F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14:paraId="2B44C27B" w14:textId="77777777" w:rsidR="00F703F7" w:rsidRDefault="00F703F7"/>
    <w:sectPr w:rsidR="00F7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F7"/>
    <w:rsid w:val="00F7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1CF0"/>
  <w15:chartTrackingRefBased/>
  <w15:docId w15:val="{7BBB937B-7EFE-44AA-934B-3C5D9B0D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Fernandez</dc:creator>
  <cp:keywords/>
  <dc:description/>
  <cp:lastModifiedBy>Branden Fernandez</cp:lastModifiedBy>
  <cp:revision>1</cp:revision>
  <dcterms:created xsi:type="dcterms:W3CDTF">2021-07-27T01:42:00Z</dcterms:created>
  <dcterms:modified xsi:type="dcterms:W3CDTF">2021-07-27T01:43:00Z</dcterms:modified>
</cp:coreProperties>
</file>