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6E50" w14:textId="010F78A6" w:rsidR="008C7DA9" w:rsidRPr="00D902E6" w:rsidRDefault="00D902E6">
      <w:pPr>
        <w:rPr>
          <w:sz w:val="32"/>
          <w:szCs w:val="32"/>
        </w:rPr>
      </w:pPr>
      <w:r w:rsidRPr="00D902E6">
        <w:rPr>
          <w:sz w:val="32"/>
          <w:szCs w:val="32"/>
        </w:rPr>
        <w:t>Updates from last week:</w:t>
      </w:r>
    </w:p>
    <w:p w14:paraId="457005AC" w14:textId="4B45AB3D" w:rsidR="00D902E6" w:rsidRDefault="00D902E6" w:rsidP="00D902E6">
      <w:r w:rsidRPr="00D902E6">
        <w:rPr>
          <w:sz w:val="24"/>
          <w:szCs w:val="24"/>
        </w:rPr>
        <w:t>All:</w:t>
      </w:r>
    </w:p>
    <w:p w14:paraId="46CD588A" w14:textId="64DDDF09" w:rsidR="00D902E6" w:rsidRDefault="00D902E6" w:rsidP="00D902E6">
      <w:pPr>
        <w:pStyle w:val="ListParagraph"/>
        <w:numPr>
          <w:ilvl w:val="0"/>
          <w:numId w:val="3"/>
        </w:numPr>
      </w:pPr>
      <w:r w:rsidRPr="00D902E6">
        <w:t>Read about different image classification models. Come to our next meeting with a description of the model you suggest we use</w:t>
      </w:r>
      <w:r w:rsidR="00DE203F">
        <w:t>:</w:t>
      </w:r>
    </w:p>
    <w:p w14:paraId="218D1061" w14:textId="5E3FCC22" w:rsidR="00DE203F" w:rsidRDefault="00DE203F" w:rsidP="00DE203F">
      <w:pPr>
        <w:pStyle w:val="ListParagraph"/>
        <w:numPr>
          <w:ilvl w:val="1"/>
          <w:numId w:val="3"/>
        </w:numPr>
      </w:pPr>
      <w:r>
        <w:t xml:space="preserve">Yukun – </w:t>
      </w:r>
    </w:p>
    <w:p w14:paraId="6B03FF45" w14:textId="07707C93" w:rsidR="00DE203F" w:rsidRDefault="00E1548F" w:rsidP="00E1548F">
      <w:pPr>
        <w:pStyle w:val="ListParagraph"/>
        <w:numPr>
          <w:ilvl w:val="2"/>
          <w:numId w:val="3"/>
        </w:numPr>
      </w:pPr>
      <w:r>
        <w:t>SVM</w:t>
      </w:r>
    </w:p>
    <w:p w14:paraId="029C3610" w14:textId="289E74C9" w:rsidR="00E1548F" w:rsidRDefault="00E1548F" w:rsidP="00E1548F">
      <w:pPr>
        <w:pStyle w:val="ListParagraph"/>
        <w:numPr>
          <w:ilvl w:val="1"/>
          <w:numId w:val="3"/>
        </w:numPr>
      </w:pPr>
      <w:r>
        <w:t>Belisha –</w:t>
      </w:r>
    </w:p>
    <w:p w14:paraId="15387578" w14:textId="3F3B218B" w:rsidR="00E1548F" w:rsidRDefault="00E1548F" w:rsidP="00E1548F">
      <w:pPr>
        <w:pStyle w:val="ListParagraph"/>
        <w:numPr>
          <w:ilvl w:val="2"/>
          <w:numId w:val="3"/>
        </w:numPr>
      </w:pPr>
      <w:proofErr w:type="spellStart"/>
      <w:r>
        <w:t>MobileNet</w:t>
      </w:r>
      <w:proofErr w:type="spellEnd"/>
      <w:r>
        <w:t xml:space="preserve"> (lightweight)</w:t>
      </w:r>
    </w:p>
    <w:p w14:paraId="17303C09" w14:textId="39E1369D" w:rsidR="00E1548F" w:rsidRDefault="00E1548F" w:rsidP="00E1548F">
      <w:pPr>
        <w:pStyle w:val="ListParagraph"/>
        <w:numPr>
          <w:ilvl w:val="1"/>
          <w:numId w:val="3"/>
        </w:numPr>
      </w:pPr>
      <w:r>
        <w:t>Yangtian –</w:t>
      </w:r>
    </w:p>
    <w:p w14:paraId="44281D5E" w14:textId="1227F3CC" w:rsidR="00E1548F" w:rsidRDefault="00E1548F" w:rsidP="00E1548F">
      <w:pPr>
        <w:pStyle w:val="ListParagraph"/>
        <w:numPr>
          <w:ilvl w:val="2"/>
          <w:numId w:val="3"/>
        </w:numPr>
      </w:pPr>
      <w:r>
        <w:t>Sequential (CNN)</w:t>
      </w:r>
    </w:p>
    <w:p w14:paraId="71CA3494" w14:textId="3D37D2AA" w:rsidR="00E1548F" w:rsidRDefault="00E1548F" w:rsidP="00E1548F">
      <w:pPr>
        <w:pStyle w:val="ListParagraph"/>
        <w:numPr>
          <w:ilvl w:val="1"/>
          <w:numId w:val="3"/>
        </w:numPr>
      </w:pPr>
      <w:r>
        <w:t>Cate –</w:t>
      </w:r>
    </w:p>
    <w:p w14:paraId="1CE2C93C" w14:textId="05B98FFA" w:rsidR="00E1548F" w:rsidRPr="00D902E6" w:rsidRDefault="00E1548F" w:rsidP="00E1548F">
      <w:pPr>
        <w:pStyle w:val="ListParagraph"/>
        <w:numPr>
          <w:ilvl w:val="2"/>
          <w:numId w:val="3"/>
        </w:numPr>
      </w:pPr>
      <w:r>
        <w:t>MobileNetV2</w:t>
      </w:r>
    </w:p>
    <w:p w14:paraId="5268A96A" w14:textId="77777777" w:rsidR="00D902E6" w:rsidRDefault="00D902E6" w:rsidP="00D902E6">
      <w:pPr>
        <w:rPr>
          <w:sz w:val="24"/>
          <w:szCs w:val="24"/>
        </w:rPr>
      </w:pPr>
      <w:r w:rsidRPr="00D902E6">
        <w:rPr>
          <w:sz w:val="24"/>
          <w:szCs w:val="24"/>
        </w:rPr>
        <w:t>Yukun:</w:t>
      </w:r>
    </w:p>
    <w:p w14:paraId="4ECA7B07" w14:textId="6414DE6A" w:rsidR="00D902E6" w:rsidRPr="00D902E6" w:rsidRDefault="00D902E6" w:rsidP="00D902E6">
      <w:pPr>
        <w:pStyle w:val="ListParagraph"/>
        <w:numPr>
          <w:ilvl w:val="0"/>
          <w:numId w:val="3"/>
        </w:numPr>
      </w:pPr>
      <w:r w:rsidRPr="00D902E6">
        <w:t>Create the infrastructure to load data into a TensorFlow dataset.</w:t>
      </w:r>
    </w:p>
    <w:p w14:paraId="2F667C7F" w14:textId="77777777" w:rsidR="00D902E6" w:rsidRDefault="00D902E6" w:rsidP="00D902E6">
      <w:pPr>
        <w:rPr>
          <w:sz w:val="24"/>
          <w:szCs w:val="24"/>
        </w:rPr>
      </w:pPr>
      <w:r w:rsidRPr="00D902E6">
        <w:rPr>
          <w:sz w:val="24"/>
          <w:szCs w:val="24"/>
        </w:rPr>
        <w:t>Belisha &amp; Yangtian:</w:t>
      </w:r>
    </w:p>
    <w:p w14:paraId="48DE8DAA" w14:textId="02345EFF" w:rsidR="00D902E6" w:rsidRDefault="00D902E6" w:rsidP="00D902E6">
      <w:pPr>
        <w:pStyle w:val="ListParagraph"/>
        <w:numPr>
          <w:ilvl w:val="0"/>
          <w:numId w:val="3"/>
        </w:numPr>
      </w:pPr>
      <w:r w:rsidRPr="00D902E6">
        <w:t>Look into data augmentation methods in TensorFlow that we might want to use with our dataset. </w:t>
      </w:r>
    </w:p>
    <w:p w14:paraId="613907C8" w14:textId="1B1C4B1A" w:rsidR="00E1548F" w:rsidRPr="00D902E6" w:rsidRDefault="00E1548F" w:rsidP="00E1548F">
      <w:pPr>
        <w:pStyle w:val="ListParagraph"/>
        <w:numPr>
          <w:ilvl w:val="1"/>
          <w:numId w:val="3"/>
        </w:numPr>
      </w:pPr>
      <w:r>
        <w:t xml:space="preserve">Scaling, rotating, flipping with </w:t>
      </w:r>
      <w:proofErr w:type="gramStart"/>
      <w:r>
        <w:t>TF</w:t>
      </w:r>
      <w:proofErr w:type="gramEnd"/>
      <w:r>
        <w:t xml:space="preserve"> </w:t>
      </w:r>
    </w:p>
    <w:p w14:paraId="0FA2534D" w14:textId="77777777" w:rsidR="00D902E6" w:rsidRDefault="00D902E6" w:rsidP="00D902E6">
      <w:pPr>
        <w:rPr>
          <w:sz w:val="24"/>
          <w:szCs w:val="24"/>
        </w:rPr>
      </w:pPr>
      <w:r w:rsidRPr="00D902E6">
        <w:rPr>
          <w:sz w:val="24"/>
          <w:szCs w:val="24"/>
        </w:rPr>
        <w:t>Cate:</w:t>
      </w:r>
    </w:p>
    <w:p w14:paraId="1CED8F99" w14:textId="49DB8212" w:rsidR="00D902E6" w:rsidRDefault="00D902E6" w:rsidP="00D902E6">
      <w:pPr>
        <w:pStyle w:val="ListParagraph"/>
        <w:numPr>
          <w:ilvl w:val="0"/>
          <w:numId w:val="3"/>
        </w:numPr>
      </w:pPr>
      <w:r w:rsidRPr="00D902E6">
        <w:t>Look into strategies for dealing with class imbalance in datasets. See if TensorFlow has a black &amp; white preprocessor</w:t>
      </w:r>
    </w:p>
    <w:p w14:paraId="6FA3C3A6" w14:textId="26EC6E89" w:rsidR="00921DA1" w:rsidRDefault="00921DA1" w:rsidP="00921DA1">
      <w:pPr>
        <w:rPr>
          <w:b/>
          <w:bCs/>
          <w:sz w:val="24"/>
          <w:szCs w:val="24"/>
        </w:rPr>
      </w:pPr>
      <w:r w:rsidRPr="00921DA1">
        <w:rPr>
          <w:b/>
          <w:bCs/>
          <w:sz w:val="24"/>
          <w:szCs w:val="24"/>
        </w:rPr>
        <w:t xml:space="preserve">*A </w:t>
      </w:r>
      <w:r>
        <w:rPr>
          <w:b/>
          <w:bCs/>
          <w:sz w:val="24"/>
          <w:szCs w:val="24"/>
        </w:rPr>
        <w:t>couple notes</w:t>
      </w:r>
      <w:r w:rsidRPr="00921DA1">
        <w:rPr>
          <w:b/>
          <w:bCs/>
          <w:sz w:val="24"/>
          <w:szCs w:val="24"/>
        </w:rPr>
        <w:t>:</w:t>
      </w:r>
    </w:p>
    <w:p w14:paraId="04B26508" w14:textId="265D6351" w:rsidR="00921DA1" w:rsidRPr="004A7766" w:rsidRDefault="00921DA1" w:rsidP="00921DA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 xml:space="preserve">Yukun is setting up the pipeline to allow us to upload images into a </w:t>
      </w:r>
      <w:r w:rsidR="00A21F36">
        <w:t xml:space="preserve">tf </w:t>
      </w:r>
      <w:r>
        <w:t>dataset. Each of us</w:t>
      </w:r>
      <w:r w:rsidR="004A7766">
        <w:t xml:space="preserve"> will need to change the directory to where we have the data stored on our own machine.</w:t>
      </w:r>
      <w:r>
        <w:t xml:space="preserve"> </w:t>
      </w:r>
      <w:r w:rsidR="004A7766">
        <w:t>Data should be set up like this:</w:t>
      </w:r>
    </w:p>
    <w:p w14:paraId="5E8C8478" w14:textId="20300B5E" w:rsidR="004A7766" w:rsidRPr="004A7766" w:rsidRDefault="004A7766" w:rsidP="004A7766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t>data_dir</w:t>
      </w:r>
    </w:p>
    <w:p w14:paraId="29FB97BE" w14:textId="3989A83A" w:rsidR="004A7766" w:rsidRPr="004A7766" w:rsidRDefault="004A7766" w:rsidP="004A776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t>Train:</w:t>
      </w:r>
    </w:p>
    <w:p w14:paraId="4C2E3436" w14:textId="25CE08ED" w:rsidR="004A7766" w:rsidRPr="004A7766" w:rsidRDefault="004A7766" w:rsidP="004A7766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t>Edible</w:t>
      </w:r>
    </w:p>
    <w:p w14:paraId="67FE4ABE" w14:textId="52353DD3" w:rsidR="004A7766" w:rsidRPr="004A7766" w:rsidRDefault="004A7766" w:rsidP="004A7766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t>Poisonous</w:t>
      </w:r>
    </w:p>
    <w:p w14:paraId="6F5AC28C" w14:textId="56AB6821" w:rsidR="004A7766" w:rsidRPr="004A7766" w:rsidRDefault="004A7766" w:rsidP="004A776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t>Test:</w:t>
      </w:r>
    </w:p>
    <w:p w14:paraId="454A3BE0" w14:textId="52B42EB8" w:rsidR="004A7766" w:rsidRPr="004A7766" w:rsidRDefault="004A7766" w:rsidP="004A7766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t>Edible</w:t>
      </w:r>
    </w:p>
    <w:p w14:paraId="41FB91D9" w14:textId="26B236E7" w:rsidR="004A7766" w:rsidRPr="004A7766" w:rsidRDefault="004A7766" w:rsidP="004A7766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t>Poisonous</w:t>
      </w:r>
    </w:p>
    <w:p w14:paraId="4297DF46" w14:textId="413BF7A8" w:rsidR="004A7766" w:rsidRPr="004A7766" w:rsidRDefault="004A7766" w:rsidP="004A7766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t>Validation:</w:t>
      </w:r>
    </w:p>
    <w:p w14:paraId="608C59A0" w14:textId="59941D23" w:rsidR="004A7766" w:rsidRPr="004A7766" w:rsidRDefault="004A7766" w:rsidP="004A7766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t>Edible</w:t>
      </w:r>
    </w:p>
    <w:p w14:paraId="711B4037" w14:textId="3744DC5E" w:rsidR="004A7766" w:rsidRPr="004A7766" w:rsidRDefault="004A7766" w:rsidP="004A7766">
      <w:pPr>
        <w:pStyle w:val="ListParagraph"/>
        <w:numPr>
          <w:ilvl w:val="3"/>
          <w:numId w:val="3"/>
        </w:numPr>
        <w:rPr>
          <w:b/>
          <w:bCs/>
          <w:sz w:val="24"/>
          <w:szCs w:val="24"/>
        </w:rPr>
      </w:pPr>
      <w:r>
        <w:t>Poisonous</w:t>
      </w:r>
    </w:p>
    <w:p w14:paraId="50531F7D" w14:textId="6DFEB54B" w:rsidR="004A7766" w:rsidRPr="004A7766" w:rsidRDefault="004A7766" w:rsidP="004A776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t>We should each be working on a different branch of the repo. Let’s decide today how we want to handle merges (if one person will be in charge or if anybody can approve it)</w:t>
      </w:r>
    </w:p>
    <w:p w14:paraId="532782AF" w14:textId="77777777" w:rsidR="00921DA1" w:rsidRDefault="00921DA1" w:rsidP="00921DA1"/>
    <w:p w14:paraId="25A830CB" w14:textId="086A5383" w:rsidR="00921DA1" w:rsidRDefault="00921DA1" w:rsidP="00921DA1">
      <w:pPr>
        <w:rPr>
          <w:sz w:val="32"/>
          <w:szCs w:val="32"/>
        </w:rPr>
      </w:pPr>
      <w:r w:rsidRPr="00921DA1">
        <w:rPr>
          <w:sz w:val="32"/>
          <w:szCs w:val="32"/>
        </w:rPr>
        <w:t>Upcoming work breakdown:</w:t>
      </w:r>
    </w:p>
    <w:p w14:paraId="7C7B176B" w14:textId="2BC60A21" w:rsidR="004A7766" w:rsidRPr="00A21F36" w:rsidRDefault="004A7766" w:rsidP="00A21F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1F36">
        <w:rPr>
          <w:sz w:val="24"/>
          <w:szCs w:val="24"/>
        </w:rPr>
        <w:t>Create pipeline for data upload – Yukun</w:t>
      </w:r>
    </w:p>
    <w:p w14:paraId="07D9BA81" w14:textId="78DFAE01" w:rsidR="004A7766" w:rsidRDefault="004A7766" w:rsidP="004A77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exploration and visualization - </w:t>
      </w:r>
      <w:r w:rsidR="004A0933">
        <w:rPr>
          <w:sz w:val="24"/>
          <w:szCs w:val="24"/>
        </w:rPr>
        <w:t>Cate</w:t>
      </w:r>
    </w:p>
    <w:p w14:paraId="1A7B08F3" w14:textId="23A4DC29" w:rsidR="004A7766" w:rsidRDefault="004A7766" w:rsidP="004A77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augmentation (including black &amp; white) - </w:t>
      </w:r>
      <w:proofErr w:type="gramStart"/>
      <w:r w:rsidR="00E1548F">
        <w:rPr>
          <w:sz w:val="24"/>
          <w:szCs w:val="24"/>
        </w:rPr>
        <w:t>Belisha</w:t>
      </w:r>
      <w:proofErr w:type="gramEnd"/>
    </w:p>
    <w:p w14:paraId="4DED9168" w14:textId="76333E94" w:rsidR="004A7766" w:rsidRDefault="004A7766" w:rsidP="004A77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Building model </w:t>
      </w:r>
      <w:r w:rsidR="004A093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A0933">
        <w:rPr>
          <w:sz w:val="24"/>
          <w:szCs w:val="24"/>
        </w:rPr>
        <w:t>Belisha, Cate, Yukun</w:t>
      </w:r>
    </w:p>
    <w:p w14:paraId="6B135A3A" w14:textId="4D1FD219" w:rsidR="004A7766" w:rsidRDefault="004A7766" w:rsidP="004A77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Results visualization - </w:t>
      </w:r>
      <w:r w:rsidR="004A0933">
        <w:rPr>
          <w:sz w:val="24"/>
          <w:szCs w:val="24"/>
        </w:rPr>
        <w:t>Belisha, Cate, Yukun</w:t>
      </w:r>
    </w:p>
    <w:p w14:paraId="50995690" w14:textId="7AB10934" w:rsidR="001419FB" w:rsidRDefault="001419FB" w:rsidP="004A77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Results comparison </w:t>
      </w:r>
      <w:r w:rsidR="004A0933">
        <w:rPr>
          <w:sz w:val="24"/>
          <w:szCs w:val="24"/>
        </w:rPr>
        <w:t>– Yangtian</w:t>
      </w:r>
    </w:p>
    <w:p w14:paraId="2792CC43" w14:textId="1A0AE35A" w:rsidR="004A0933" w:rsidRDefault="004A0933" w:rsidP="004A77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Website – Yangtian </w:t>
      </w:r>
    </w:p>
    <w:p w14:paraId="0557BBF1" w14:textId="77777777" w:rsidR="00A21F36" w:rsidRDefault="00A21F36" w:rsidP="00A21F36">
      <w:pPr>
        <w:rPr>
          <w:sz w:val="24"/>
          <w:szCs w:val="24"/>
        </w:rPr>
      </w:pPr>
    </w:p>
    <w:p w14:paraId="007B324B" w14:textId="27B65EE5" w:rsidR="00A21F36" w:rsidRPr="00A21F36" w:rsidRDefault="00A21F36" w:rsidP="00A21F36">
      <w:pPr>
        <w:rPr>
          <w:sz w:val="24"/>
          <w:szCs w:val="24"/>
        </w:rPr>
      </w:pPr>
      <w:r>
        <w:rPr>
          <w:sz w:val="24"/>
          <w:szCs w:val="24"/>
        </w:rPr>
        <w:t>*My suggestion is that we share tasks 1, 2, 3</w:t>
      </w:r>
      <w:r w:rsidR="001419FB">
        <w:rPr>
          <w:sz w:val="24"/>
          <w:szCs w:val="24"/>
        </w:rPr>
        <w:t>, and 6</w:t>
      </w:r>
      <w:r>
        <w:rPr>
          <w:sz w:val="24"/>
          <w:szCs w:val="24"/>
        </w:rPr>
        <w:t xml:space="preserve"> and then split off and create a couple different models that we work on independently. </w:t>
      </w:r>
    </w:p>
    <w:p w14:paraId="2DD6EE0B" w14:textId="77777777" w:rsidR="00682811" w:rsidRDefault="00682811" w:rsidP="00682811"/>
    <w:p w14:paraId="4BE18CA4" w14:textId="77777777" w:rsidR="00682811" w:rsidRPr="00D902E6" w:rsidRDefault="00682811" w:rsidP="00682811"/>
    <w:p w14:paraId="5485DEA5" w14:textId="77777777" w:rsidR="00D902E6" w:rsidRDefault="00D902E6"/>
    <w:sectPr w:rsidR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07E6"/>
    <w:multiLevelType w:val="multilevel"/>
    <w:tmpl w:val="4E1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E5561"/>
    <w:multiLevelType w:val="hybridMultilevel"/>
    <w:tmpl w:val="91168B60"/>
    <w:lvl w:ilvl="0" w:tplc="4450FC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000B5"/>
    <w:multiLevelType w:val="hybridMultilevel"/>
    <w:tmpl w:val="9D22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75221"/>
    <w:multiLevelType w:val="hybridMultilevel"/>
    <w:tmpl w:val="0ED41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C5276"/>
    <w:multiLevelType w:val="hybridMultilevel"/>
    <w:tmpl w:val="D1F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691212">
    <w:abstractNumId w:val="0"/>
  </w:num>
  <w:num w:numId="2" w16cid:durableId="1569924690">
    <w:abstractNumId w:val="2"/>
  </w:num>
  <w:num w:numId="3" w16cid:durableId="113864857">
    <w:abstractNumId w:val="4"/>
  </w:num>
  <w:num w:numId="4" w16cid:durableId="1721785155">
    <w:abstractNumId w:val="3"/>
  </w:num>
  <w:num w:numId="5" w16cid:durableId="16910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A9"/>
    <w:rsid w:val="001419FB"/>
    <w:rsid w:val="002602A8"/>
    <w:rsid w:val="004A0933"/>
    <w:rsid w:val="004A7766"/>
    <w:rsid w:val="00682811"/>
    <w:rsid w:val="008C7DA9"/>
    <w:rsid w:val="00921DA1"/>
    <w:rsid w:val="00A21F36"/>
    <w:rsid w:val="00D902E6"/>
    <w:rsid w:val="00DE203F"/>
    <w:rsid w:val="00E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293E"/>
  <w15:chartTrackingRefBased/>
  <w15:docId w15:val="{897BCA08-0315-4E5F-9986-04895206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Merfeld</dc:creator>
  <cp:keywords/>
  <dc:description/>
  <cp:lastModifiedBy>Cate Merfeld</cp:lastModifiedBy>
  <cp:revision>3</cp:revision>
  <dcterms:created xsi:type="dcterms:W3CDTF">2023-07-11T20:55:00Z</dcterms:created>
  <dcterms:modified xsi:type="dcterms:W3CDTF">2023-07-13T14:09:00Z</dcterms:modified>
</cp:coreProperties>
</file>