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520"/>
        <w:gridCol w:w="1980"/>
        <w:gridCol w:w="2629"/>
      </w:tblGrid>
      <w:tr w:rsidR="002F7571" w:rsidTr="00633282"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F7571" w:rsidRDefault="002F7571" w:rsidP="00633282">
            <w:pPr>
              <w:jc w:val="right"/>
            </w:pPr>
            <w:bookmarkStart w:id="0" w:name="_GoBack"/>
            <w:r>
              <w:t>Use Case ID:</w:t>
            </w:r>
          </w:p>
        </w:tc>
        <w:tc>
          <w:tcPr>
            <w:tcW w:w="7129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2F7571" w:rsidRDefault="002F7571" w:rsidP="00633282">
            <w:r>
              <w:t>TMC1</w:t>
            </w:r>
          </w:p>
        </w:tc>
      </w:tr>
      <w:bookmarkEnd w:id="0"/>
      <w:tr w:rsidR="002F7571" w:rsidTr="00633282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F7571" w:rsidRDefault="002F7571" w:rsidP="00633282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2F7571" w:rsidRDefault="002F7571" w:rsidP="00633282">
            <w:r>
              <w:t>UC1</w:t>
            </w:r>
          </w:p>
        </w:tc>
      </w:tr>
      <w:tr w:rsidR="002F7571" w:rsidTr="00633282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F7571" w:rsidRDefault="002F7571" w:rsidP="00633282">
            <w:pPr>
              <w:jc w:val="right"/>
            </w:pPr>
            <w:r>
              <w:t>Created By: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F7571" w:rsidRDefault="002F7571" w:rsidP="00633282">
            <w:r>
              <w:t>Mo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F7571" w:rsidRDefault="002F7571" w:rsidP="00633282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F7571" w:rsidRDefault="002F7571" w:rsidP="00633282"/>
        </w:tc>
      </w:tr>
      <w:tr w:rsidR="002F7571" w:rsidTr="00633282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2F7571" w:rsidRDefault="002F7571" w:rsidP="00633282">
            <w:pPr>
              <w:jc w:val="right"/>
            </w:pPr>
            <w:r>
              <w:t>Date Created: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2F7571" w:rsidRDefault="002F7571" w:rsidP="00633282">
            <w:r>
              <w:t>27.08.2017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2F7571" w:rsidRDefault="002F7571" w:rsidP="00633282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F7571" w:rsidRDefault="002F7571" w:rsidP="00633282"/>
        </w:tc>
      </w:tr>
    </w:tbl>
    <w:p w:rsidR="002F7571" w:rsidRDefault="002F7571" w:rsidP="002F7571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6228"/>
      </w:tblGrid>
      <w:tr w:rsidR="002F7571" w:rsidTr="0063328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F7571" w:rsidRDefault="002F7571" w:rsidP="00633282">
            <w:pPr>
              <w:jc w:val="right"/>
            </w:pPr>
            <w:proofErr w:type="spellStart"/>
            <w:r>
              <w:t>Akteur</w:t>
            </w:r>
            <w:proofErr w:type="spellEnd"/>
            <w:r>
              <w:t>:</w:t>
            </w:r>
          </w:p>
        </w:tc>
        <w:tc>
          <w:tcPr>
            <w:tcW w:w="62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2F7571" w:rsidRDefault="002F7571" w:rsidP="00633282">
            <w:r>
              <w:t xml:space="preserve">User </w:t>
            </w:r>
          </w:p>
        </w:tc>
      </w:tr>
      <w:tr w:rsidR="002F7571" w:rsidTr="00633282">
        <w:trPr>
          <w:trHeight w:val="1092"/>
        </w:trPr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F7571" w:rsidRDefault="002F7571" w:rsidP="00633282">
            <w:pPr>
              <w:jc w:val="right"/>
            </w:pPr>
            <w:proofErr w:type="spellStart"/>
            <w:r>
              <w:t>Beschreibung</w:t>
            </w:r>
            <w:proofErr w:type="spellEnd"/>
            <w:r>
              <w:t>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2F7571" w:rsidRDefault="002F7571" w:rsidP="00633282">
            <w:r>
              <w:t xml:space="preserve">User must provide the system with the time that he need to do his daily tasks , such as making the bed and having a breakfast so that the system can tell what time he have to wake up , depending on the Agenda and the transportation timetable </w:t>
            </w:r>
          </w:p>
        </w:tc>
      </w:tr>
      <w:tr w:rsidR="002F7571" w:rsidRPr="002F7571" w:rsidTr="00633282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F7571" w:rsidRDefault="002F7571" w:rsidP="00633282">
            <w:pPr>
              <w:jc w:val="right"/>
            </w:pPr>
            <w:proofErr w:type="spellStart"/>
            <w:r>
              <w:t>Vorbedingungen</w:t>
            </w:r>
            <w:proofErr w:type="spellEnd"/>
            <w:r>
              <w:t>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2F7571" w:rsidRDefault="002F7571" w:rsidP="00633282">
            <w:pPr>
              <w:rPr>
                <w:lang w:val="de-CH" w:bidi="ar-IQ"/>
              </w:rPr>
            </w:pPr>
            <w:r>
              <w:rPr>
                <w:lang w:val="de-CH" w:bidi="ar-IQ"/>
              </w:rPr>
              <w:t xml:space="preserve">VB- User hat Internet Verbindung </w:t>
            </w:r>
          </w:p>
        </w:tc>
      </w:tr>
      <w:tr w:rsidR="002F7571" w:rsidTr="00633282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F7571" w:rsidRDefault="002F7571" w:rsidP="00633282">
            <w:pPr>
              <w:jc w:val="right"/>
            </w:pPr>
            <w:proofErr w:type="spellStart"/>
            <w:r>
              <w:t>Nachbedingungen</w:t>
            </w:r>
            <w:proofErr w:type="spellEnd"/>
            <w:r>
              <w:t>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F7571" w:rsidRDefault="002F7571" w:rsidP="00633282"/>
        </w:tc>
      </w:tr>
      <w:tr w:rsidR="002F7571" w:rsidTr="00633282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F7571" w:rsidRDefault="002F7571" w:rsidP="00633282">
            <w:pPr>
              <w:jc w:val="right"/>
            </w:pPr>
            <w:r>
              <w:t>Normal Flow: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2F7571" w:rsidRDefault="002F7571" w:rsidP="002F7571">
            <w:pPr>
              <w:numPr>
                <w:ilvl w:val="0"/>
                <w:numId w:val="9"/>
              </w:numPr>
              <w:spacing w:after="0" w:line="240" w:lineRule="auto"/>
            </w:pPr>
            <w:r>
              <w:t xml:space="preserve">Making an agenda </w:t>
            </w:r>
          </w:p>
          <w:p w:rsidR="002F7571" w:rsidRDefault="002F7571" w:rsidP="002F7571">
            <w:pPr>
              <w:numPr>
                <w:ilvl w:val="0"/>
                <w:numId w:val="9"/>
              </w:numPr>
              <w:spacing w:after="0" w:line="240" w:lineRule="auto"/>
            </w:pPr>
            <w:r>
              <w:t xml:space="preserve">Adding the agenda to the system </w:t>
            </w:r>
          </w:p>
          <w:p w:rsidR="002F7571" w:rsidRDefault="002F7571" w:rsidP="002F7571">
            <w:pPr>
              <w:numPr>
                <w:ilvl w:val="0"/>
                <w:numId w:val="9"/>
              </w:numPr>
              <w:spacing w:after="0" w:line="240" w:lineRule="auto"/>
            </w:pPr>
            <w:r>
              <w:t>Making time plan</w:t>
            </w:r>
          </w:p>
          <w:p w:rsidR="002F7571" w:rsidRDefault="002F7571" w:rsidP="002F7571">
            <w:pPr>
              <w:numPr>
                <w:ilvl w:val="0"/>
                <w:numId w:val="9"/>
              </w:numPr>
              <w:spacing w:after="0" w:line="240" w:lineRule="auto"/>
            </w:pPr>
            <w:r>
              <w:t xml:space="preserve">Adding the time plane to the system </w:t>
            </w:r>
          </w:p>
          <w:p w:rsidR="002F7571" w:rsidRDefault="002F7571" w:rsidP="002F7571">
            <w:pPr>
              <w:numPr>
                <w:ilvl w:val="0"/>
                <w:numId w:val="9"/>
              </w:numPr>
              <w:spacing w:after="0" w:line="240" w:lineRule="auto"/>
            </w:pPr>
            <w:r>
              <w:t xml:space="preserve">Import a transportation timetable from the local transportation website </w:t>
            </w:r>
          </w:p>
          <w:p w:rsidR="002F7571" w:rsidRDefault="002F7571" w:rsidP="002F7571">
            <w:pPr>
              <w:numPr>
                <w:ilvl w:val="0"/>
                <w:numId w:val="9"/>
              </w:numPr>
              <w:spacing w:after="0" w:line="240" w:lineRule="auto"/>
            </w:pPr>
            <w:r>
              <w:t xml:space="preserve">Compare between all three plans </w:t>
            </w:r>
          </w:p>
          <w:p w:rsidR="002F7571" w:rsidRDefault="002F7571" w:rsidP="002F7571">
            <w:pPr>
              <w:numPr>
                <w:ilvl w:val="0"/>
                <w:numId w:val="9"/>
              </w:numPr>
              <w:spacing w:after="0" w:line="240" w:lineRule="auto"/>
            </w:pPr>
            <w:r>
              <w:t>Calculating the time its needed to wake up</w:t>
            </w:r>
          </w:p>
        </w:tc>
      </w:tr>
      <w:tr w:rsidR="002F7571" w:rsidTr="00633282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F7571" w:rsidRDefault="002F7571" w:rsidP="00633282">
            <w:pPr>
              <w:jc w:val="right"/>
            </w:pPr>
            <w:r>
              <w:t>Alternative Flow: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2F7571" w:rsidRDefault="002F7571" w:rsidP="00633282">
            <w:pPr>
              <w:rPr>
                <w:lang w:val="de-CH"/>
              </w:rPr>
            </w:pPr>
            <w:r>
              <w:rPr>
                <w:lang w:val="de-CH"/>
              </w:rPr>
              <w:t xml:space="preserve">None </w:t>
            </w:r>
          </w:p>
        </w:tc>
      </w:tr>
      <w:tr w:rsidR="002F7571" w:rsidTr="00633282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F7571" w:rsidRDefault="002F7571" w:rsidP="00633282">
            <w:pPr>
              <w:jc w:val="right"/>
            </w:pPr>
            <w:r>
              <w:t>Exceptions: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F7571" w:rsidRDefault="002F7571" w:rsidP="00633282"/>
        </w:tc>
      </w:tr>
      <w:tr w:rsidR="002F7571" w:rsidTr="00633282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F7571" w:rsidRDefault="002F7571" w:rsidP="00633282">
            <w:pPr>
              <w:jc w:val="right"/>
            </w:pPr>
            <w:r>
              <w:t>Includes: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F7571" w:rsidRDefault="002F7571" w:rsidP="00633282"/>
        </w:tc>
      </w:tr>
      <w:tr w:rsidR="002F7571" w:rsidTr="00633282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F7571" w:rsidRDefault="002F7571" w:rsidP="00633282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F7571" w:rsidRDefault="002F7571" w:rsidP="00633282"/>
        </w:tc>
      </w:tr>
      <w:tr w:rsidR="002F7571" w:rsidTr="00633282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F7571" w:rsidRDefault="002F7571" w:rsidP="00633282">
            <w:pPr>
              <w:jc w:val="right"/>
            </w:pPr>
            <w:r>
              <w:t>Assumptions: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F7571" w:rsidRDefault="002F7571" w:rsidP="00633282"/>
        </w:tc>
      </w:tr>
      <w:tr w:rsidR="002F7571" w:rsidTr="00633282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2F7571" w:rsidRDefault="002F7571" w:rsidP="00633282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F7571" w:rsidRDefault="002F7571" w:rsidP="00633282"/>
        </w:tc>
      </w:tr>
    </w:tbl>
    <w:p w:rsidR="002F7571" w:rsidRDefault="002F7571" w:rsidP="002F7571"/>
    <w:p w:rsidR="002F7571" w:rsidRDefault="002F7571" w:rsidP="002F7571"/>
    <w:p w:rsidR="002F7571" w:rsidRPr="00196247" w:rsidRDefault="002F7571" w:rsidP="00196247">
      <w:pPr>
        <w:pStyle w:val="Listenabsatz"/>
        <w:rPr>
          <w:color w:val="000000" w:themeColor="text1"/>
          <w:lang w:val="de-CH" w:bidi="ar-IQ"/>
        </w:rPr>
      </w:pPr>
    </w:p>
    <w:sectPr w:rsidR="002F7571" w:rsidRPr="001962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F6693"/>
    <w:multiLevelType w:val="hybridMultilevel"/>
    <w:tmpl w:val="040C7F00"/>
    <w:lvl w:ilvl="0" w:tplc="45AC49DC">
      <w:start w:val="1"/>
      <w:numFmt w:val="decimal"/>
      <w:lvlText w:val="%1-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1D561610"/>
    <w:multiLevelType w:val="hybridMultilevel"/>
    <w:tmpl w:val="A552A584"/>
    <w:lvl w:ilvl="0" w:tplc="DB88B306">
      <w:start w:val="1"/>
      <w:numFmt w:val="decimal"/>
      <w:lvlText w:val="%1-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2" w15:restartNumberingAfterBreak="0">
    <w:nsid w:val="4257331C"/>
    <w:multiLevelType w:val="hybridMultilevel"/>
    <w:tmpl w:val="312CCD8E"/>
    <w:lvl w:ilvl="0" w:tplc="2CB0C0A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266724F"/>
    <w:multiLevelType w:val="hybridMultilevel"/>
    <w:tmpl w:val="3BC8BEAC"/>
    <w:lvl w:ilvl="0" w:tplc="2518535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8147349"/>
    <w:multiLevelType w:val="hybridMultilevel"/>
    <w:tmpl w:val="D176126A"/>
    <w:lvl w:ilvl="0" w:tplc="46B05254">
      <w:start w:val="2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911D42"/>
    <w:multiLevelType w:val="hybridMultilevel"/>
    <w:tmpl w:val="1A52158E"/>
    <w:lvl w:ilvl="0" w:tplc="B2EEF18C">
      <w:start w:val="1"/>
      <w:numFmt w:val="decimal"/>
      <w:lvlText w:val="%1-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6" w15:restartNumberingAfterBreak="0">
    <w:nsid w:val="588B0C88"/>
    <w:multiLevelType w:val="hybridMultilevel"/>
    <w:tmpl w:val="3DE6EAF8"/>
    <w:lvl w:ilvl="0" w:tplc="2836E83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7F5122"/>
    <w:multiLevelType w:val="hybridMultilevel"/>
    <w:tmpl w:val="03B6C30A"/>
    <w:lvl w:ilvl="0" w:tplc="C19623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BD19E3"/>
    <w:multiLevelType w:val="hybridMultilevel"/>
    <w:tmpl w:val="F6A018BC"/>
    <w:lvl w:ilvl="0" w:tplc="64662DD6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1"/>
  </w:num>
  <w:num w:numId="5">
    <w:abstractNumId w:val="7"/>
  </w:num>
  <w:num w:numId="6">
    <w:abstractNumId w:val="2"/>
  </w:num>
  <w:num w:numId="7">
    <w:abstractNumId w:val="4"/>
  </w:num>
  <w:num w:numId="8">
    <w:abstractNumId w:val="3"/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51C"/>
    <w:rsid w:val="00052539"/>
    <w:rsid w:val="000C24B8"/>
    <w:rsid w:val="00187ABD"/>
    <w:rsid w:val="00196247"/>
    <w:rsid w:val="002F7571"/>
    <w:rsid w:val="00370CFD"/>
    <w:rsid w:val="00375286"/>
    <w:rsid w:val="0042749A"/>
    <w:rsid w:val="004B60B2"/>
    <w:rsid w:val="0073651C"/>
    <w:rsid w:val="0099346F"/>
    <w:rsid w:val="009C25F5"/>
    <w:rsid w:val="00A25590"/>
    <w:rsid w:val="00B6154A"/>
    <w:rsid w:val="00BF0668"/>
    <w:rsid w:val="00CA6D43"/>
    <w:rsid w:val="00E47788"/>
    <w:rsid w:val="00F2215C"/>
    <w:rsid w:val="00FF1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D164E9"/>
  <w15:chartTrackingRefBased/>
  <w15:docId w15:val="{11B1E2C0-8860-4FAB-B42C-43DA39253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F0668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1962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196247"/>
    <w:rPr>
      <w:rFonts w:ascii="Courier New" w:eastAsia="Times New Roman" w:hAnsi="Courier New" w:cs="Courier New"/>
      <w:sz w:val="20"/>
      <w:szCs w:val="20"/>
    </w:rPr>
  </w:style>
  <w:style w:type="paragraph" w:styleId="Titel">
    <w:name w:val="Title"/>
    <w:basedOn w:val="Standard"/>
    <w:link w:val="TitelZchn"/>
    <w:qFormat/>
    <w:rsid w:val="002F7571"/>
    <w:pPr>
      <w:spacing w:before="240" w:after="720" w:line="240" w:lineRule="auto"/>
      <w:jc w:val="right"/>
    </w:pPr>
    <w:rPr>
      <w:rFonts w:ascii="Arial" w:eastAsia="Times New Roman" w:hAnsi="Arial" w:cs="Arial"/>
      <w:b/>
      <w:bCs/>
      <w:kern w:val="28"/>
      <w:sz w:val="64"/>
      <w:szCs w:val="64"/>
    </w:rPr>
  </w:style>
  <w:style w:type="character" w:customStyle="1" w:styleId="TitelZchn">
    <w:name w:val="Titel Zchn"/>
    <w:basedOn w:val="Absatz-Standardschriftart"/>
    <w:link w:val="Titel"/>
    <w:rsid w:val="002F7571"/>
    <w:rPr>
      <w:rFonts w:ascii="Arial" w:eastAsia="Times New Roman" w:hAnsi="Arial" w:cs="Arial"/>
      <w:b/>
      <w:bCs/>
      <w:kern w:val="28"/>
      <w:sz w:val="64"/>
      <w:szCs w:val="6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59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</dc:creator>
  <cp:keywords/>
  <dc:description/>
  <cp:lastModifiedBy>Tobias</cp:lastModifiedBy>
  <cp:revision>9</cp:revision>
  <dcterms:created xsi:type="dcterms:W3CDTF">2017-08-27T14:26:00Z</dcterms:created>
  <dcterms:modified xsi:type="dcterms:W3CDTF">2017-08-28T13:55:00Z</dcterms:modified>
</cp:coreProperties>
</file>