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65FE7" w14:textId="42D5ED50" w:rsidR="00E028F6" w:rsidRDefault="00E028F6" w:rsidP="002C7C3C">
      <w:pPr>
        <w:spacing w:after="0"/>
        <w:rPr>
          <w:rFonts w:eastAsia="SimSun"/>
          <w:b/>
          <w:bCs/>
          <w:sz w:val="28"/>
          <w:szCs w:val="28"/>
          <w:lang w:val="ru-RU"/>
        </w:rPr>
      </w:pPr>
      <w:r>
        <w:rPr>
          <w:rFonts w:eastAsia="SimSun"/>
          <w:b/>
          <w:bCs/>
          <w:sz w:val="28"/>
          <w:szCs w:val="28"/>
          <w:lang w:val="ru-RU"/>
        </w:rPr>
        <w:t>Алматинский государственный гуманитарно-педагогический</w:t>
      </w:r>
      <w:r w:rsidR="002C7C3C">
        <w:rPr>
          <w:rFonts w:eastAsia="SimSun"/>
          <w:b/>
          <w:bCs/>
          <w:sz w:val="28"/>
          <w:szCs w:val="28"/>
          <w:lang w:val="ru-RU"/>
        </w:rPr>
        <w:t xml:space="preserve"> </w:t>
      </w:r>
      <w:r>
        <w:rPr>
          <w:rFonts w:eastAsia="SimSun"/>
          <w:b/>
          <w:bCs/>
          <w:sz w:val="28"/>
          <w:szCs w:val="28"/>
          <w:lang w:val="ru-RU"/>
        </w:rPr>
        <w:t>колледж №2</w:t>
      </w:r>
    </w:p>
    <w:p w14:paraId="331A211F" w14:textId="77777777" w:rsidR="00E028F6" w:rsidRDefault="00E028F6" w:rsidP="00E028F6">
      <w:pPr>
        <w:spacing w:after="0" w:line="240" w:lineRule="auto"/>
        <w:jc w:val="right"/>
        <w:rPr>
          <w:rFonts w:eastAsia="SimSun"/>
          <w:sz w:val="28"/>
          <w:szCs w:val="28"/>
          <w:lang w:val="kk-KZ"/>
        </w:rPr>
      </w:pPr>
    </w:p>
    <w:p w14:paraId="0C757403" w14:textId="77777777" w:rsidR="00E028F6" w:rsidRDefault="00E028F6" w:rsidP="00E028F6">
      <w:pPr>
        <w:spacing w:after="0" w:line="240" w:lineRule="auto"/>
        <w:jc w:val="right"/>
        <w:rPr>
          <w:rFonts w:eastAsia="SimSun"/>
          <w:sz w:val="28"/>
          <w:szCs w:val="28"/>
          <w:lang w:val="kk-KZ"/>
        </w:rPr>
      </w:pPr>
    </w:p>
    <w:p w14:paraId="10F05116" w14:textId="77777777" w:rsidR="00E028F6" w:rsidRDefault="00B87B51" w:rsidP="00B87B51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                                                         </w:t>
      </w:r>
      <w:r w:rsidR="00E028F6">
        <w:rPr>
          <w:rFonts w:eastAsia="SimSun"/>
          <w:sz w:val="28"/>
          <w:szCs w:val="28"/>
          <w:lang w:val="kk-KZ"/>
        </w:rPr>
        <w:t>УТВЕРЖДАЮ</w:t>
      </w:r>
    </w:p>
    <w:p w14:paraId="6E638318" w14:textId="77777777" w:rsidR="00E028F6" w:rsidRDefault="00B87B51" w:rsidP="00B87B51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                                                                                </w:t>
      </w:r>
      <w:r w:rsidR="00E028F6">
        <w:rPr>
          <w:rFonts w:eastAsia="SimSun"/>
          <w:sz w:val="28"/>
          <w:szCs w:val="28"/>
          <w:lang w:val="kk-KZ"/>
        </w:rPr>
        <w:t>заместитель директора по УР</w:t>
      </w:r>
    </w:p>
    <w:p w14:paraId="7AA92235" w14:textId="77777777" w:rsidR="00E028F6" w:rsidRDefault="00B87B51" w:rsidP="00B87B51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                                                               </w:t>
      </w:r>
      <w:r w:rsidR="00E028F6">
        <w:rPr>
          <w:rFonts w:eastAsia="SimSun"/>
          <w:sz w:val="28"/>
          <w:szCs w:val="28"/>
          <w:lang w:val="kk-KZ"/>
        </w:rPr>
        <w:t>Молдажарова С.Ф.</w:t>
      </w:r>
    </w:p>
    <w:p w14:paraId="45923A13" w14:textId="77777777" w:rsidR="00E028F6" w:rsidRDefault="00B87B51" w:rsidP="00B87B51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                                                                           </w:t>
      </w:r>
      <w:r>
        <w:rPr>
          <w:rFonts w:eastAsia="SimSun"/>
          <w:sz w:val="28"/>
          <w:szCs w:val="28"/>
          <w:lang w:val="ru-RU"/>
        </w:rPr>
        <w:t>______</w:t>
      </w:r>
      <w:r w:rsidR="00E028F6">
        <w:rPr>
          <w:rFonts w:eastAsia="SimSun"/>
          <w:sz w:val="28"/>
          <w:szCs w:val="28"/>
          <w:lang w:val="ru-RU"/>
        </w:rPr>
        <w:t>_________________</w:t>
      </w:r>
    </w:p>
    <w:p w14:paraId="15CAB742" w14:textId="77777777" w:rsidR="00E028F6" w:rsidRDefault="00B87B51" w:rsidP="00B87B51">
      <w:pPr>
        <w:spacing w:after="0" w:line="240" w:lineRule="auto"/>
        <w:jc w:val="center"/>
        <w:rPr>
          <w:rFonts w:eastAsia="SimSun"/>
          <w:sz w:val="28"/>
          <w:szCs w:val="28"/>
          <w:lang w:val="ru-RU"/>
        </w:rPr>
      </w:pPr>
      <w:r>
        <w:rPr>
          <w:rFonts w:eastAsia="SimSun"/>
          <w:sz w:val="28"/>
          <w:szCs w:val="28"/>
          <w:lang w:val="ru-RU"/>
        </w:rPr>
        <w:t xml:space="preserve">                                                                           </w:t>
      </w:r>
      <w:r w:rsidR="00E028F6">
        <w:rPr>
          <w:rFonts w:eastAsia="SimSun"/>
          <w:sz w:val="28"/>
          <w:szCs w:val="28"/>
          <w:lang w:val="ru-RU"/>
        </w:rPr>
        <w:t>«___» ___________20 ___г.</w:t>
      </w:r>
    </w:p>
    <w:p w14:paraId="1CE515FA" w14:textId="77777777" w:rsidR="00E028F6" w:rsidRDefault="00E028F6" w:rsidP="00B87B51">
      <w:pPr>
        <w:spacing w:after="0" w:line="240" w:lineRule="auto"/>
        <w:jc w:val="right"/>
        <w:rPr>
          <w:rFonts w:eastAsia="SimSun"/>
          <w:sz w:val="28"/>
          <w:szCs w:val="28"/>
          <w:lang w:val="ru-RU"/>
        </w:rPr>
      </w:pPr>
    </w:p>
    <w:p w14:paraId="1B88D7BD" w14:textId="77777777" w:rsidR="00E028F6" w:rsidRDefault="00E028F6" w:rsidP="00E028F6">
      <w:pPr>
        <w:spacing w:after="0"/>
        <w:jc w:val="center"/>
        <w:rPr>
          <w:b/>
          <w:color w:val="000000"/>
          <w:sz w:val="28"/>
          <w:szCs w:val="28"/>
          <w:lang w:val="ru-RU"/>
        </w:rPr>
      </w:pPr>
    </w:p>
    <w:p w14:paraId="6BC91ED0" w14:textId="61837DEA" w:rsidR="00E028F6" w:rsidRPr="00E028F6" w:rsidRDefault="00E028F6" w:rsidP="00E028F6">
      <w:pPr>
        <w:spacing w:after="0"/>
        <w:jc w:val="center"/>
        <w:rPr>
          <w:sz w:val="28"/>
          <w:szCs w:val="28"/>
          <w:lang w:val="ru-RU"/>
        </w:rPr>
      </w:pPr>
      <w:r w:rsidRPr="00E028F6">
        <w:rPr>
          <w:b/>
          <w:color w:val="000000"/>
          <w:sz w:val="28"/>
          <w:szCs w:val="28"/>
          <w:lang w:val="ru-RU"/>
        </w:rPr>
        <w:t>Календарно-тематический план педагога для организаций технического</w:t>
      </w:r>
      <w:r w:rsidRPr="00E028F6">
        <w:rPr>
          <w:sz w:val="28"/>
          <w:szCs w:val="28"/>
          <w:lang w:val="ru-RU"/>
        </w:rPr>
        <w:br/>
      </w:r>
      <w:r w:rsidRPr="00E028F6">
        <w:rPr>
          <w:b/>
          <w:color w:val="000000"/>
          <w:sz w:val="28"/>
          <w:szCs w:val="28"/>
          <w:lang w:val="ru-RU"/>
        </w:rPr>
        <w:t>и профессионального образования</w:t>
      </w:r>
      <w:r w:rsidRPr="00E028F6">
        <w:rPr>
          <w:sz w:val="28"/>
          <w:szCs w:val="28"/>
          <w:lang w:val="ru-RU"/>
        </w:rPr>
        <w:br/>
      </w:r>
      <w:r w:rsidR="00EA7316">
        <w:rPr>
          <w:b/>
          <w:color w:val="000000"/>
          <w:sz w:val="28"/>
          <w:szCs w:val="28"/>
          <w:lang w:val="ru-RU"/>
        </w:rPr>
        <w:t xml:space="preserve">2021-2022 </w:t>
      </w:r>
      <w:r w:rsidRPr="00E028F6">
        <w:rPr>
          <w:b/>
          <w:color w:val="000000"/>
          <w:sz w:val="28"/>
          <w:szCs w:val="28"/>
          <w:lang w:val="ru-RU"/>
        </w:rPr>
        <w:t>учебный год</w:t>
      </w:r>
    </w:p>
    <w:p w14:paraId="1DAFF166" w14:textId="77777777" w:rsidR="00E028F6" w:rsidRDefault="00E028F6" w:rsidP="00E028F6">
      <w:pPr>
        <w:spacing w:after="0"/>
        <w:rPr>
          <w:color w:val="000000"/>
          <w:sz w:val="28"/>
          <w:lang w:val="ru-RU"/>
        </w:rPr>
      </w:pPr>
      <w:bookmarkStart w:id="0" w:name="z743"/>
    </w:p>
    <w:p w14:paraId="0B3EEA7F" w14:textId="3547B641" w:rsidR="00EA7316" w:rsidRDefault="00E028F6" w:rsidP="00E028F6">
      <w:pPr>
        <w:spacing w:after="0"/>
        <w:rPr>
          <w:color w:val="000000"/>
          <w:sz w:val="28"/>
          <w:lang w:val="ru-RU"/>
        </w:rPr>
      </w:pPr>
      <w:r w:rsidRPr="00DD3095">
        <w:rPr>
          <w:color w:val="000000"/>
          <w:sz w:val="28"/>
          <w:lang w:val="ru-RU"/>
        </w:rPr>
        <w:t xml:space="preserve">Семестр </w:t>
      </w:r>
      <w:r w:rsidR="00EA7316">
        <w:rPr>
          <w:color w:val="000000"/>
          <w:sz w:val="28"/>
          <w:lang w:val="ru-RU"/>
        </w:rPr>
        <w:t xml:space="preserve"> </w:t>
      </w:r>
      <w:r w:rsidR="00EA7316" w:rsidRPr="00EA7316">
        <w:rPr>
          <w:color w:val="000000"/>
          <w:sz w:val="28"/>
          <w:u w:val="single"/>
          <w:lang w:val="ru-RU"/>
        </w:rPr>
        <w:t xml:space="preserve"> </w:t>
      </w:r>
      <w:r w:rsidR="005A68F5">
        <w:rPr>
          <w:color w:val="000000"/>
          <w:sz w:val="28"/>
          <w:u w:val="single"/>
          <w:lang w:val="ru-RU"/>
        </w:rPr>
        <w:t>5</w:t>
      </w:r>
      <w:r w:rsidR="001739C9">
        <w:rPr>
          <w:color w:val="000000"/>
          <w:sz w:val="28"/>
          <w:u w:val="single"/>
          <w:lang w:val="ru-RU"/>
        </w:rPr>
        <w:t>-6</w:t>
      </w:r>
      <w:r w:rsidR="00EA7316">
        <w:rPr>
          <w:color w:val="000000"/>
          <w:sz w:val="28"/>
          <w:lang w:val="ru-RU"/>
        </w:rPr>
        <w:t xml:space="preserve"> </w:t>
      </w:r>
    </w:p>
    <w:p w14:paraId="37EACD5E" w14:textId="77777777" w:rsidR="005A68F5" w:rsidRDefault="00E028F6" w:rsidP="005A68F5">
      <w:pPr>
        <w:spacing w:after="0"/>
        <w:rPr>
          <w:sz w:val="28"/>
          <w:szCs w:val="28"/>
          <w:lang w:val="ru-RU"/>
        </w:rPr>
      </w:pPr>
      <w:r w:rsidRPr="00DD3095">
        <w:rPr>
          <w:color w:val="000000"/>
          <w:sz w:val="28"/>
          <w:lang w:val="ru-RU"/>
        </w:rPr>
        <w:t xml:space="preserve">По </w:t>
      </w:r>
      <w:proofErr w:type="gramStart"/>
      <w:r w:rsidRPr="00DD3095">
        <w:rPr>
          <w:color w:val="000000"/>
          <w:sz w:val="28"/>
          <w:lang w:val="ru-RU"/>
        </w:rPr>
        <w:t>дисциплине</w:t>
      </w:r>
      <w:r w:rsidR="002C7C3C">
        <w:rPr>
          <w:color w:val="000000"/>
          <w:sz w:val="28"/>
          <w:lang w:val="ru-RU"/>
        </w:rPr>
        <w:t>:</w:t>
      </w:r>
      <w:r w:rsidRPr="00DD3095">
        <w:rPr>
          <w:color w:val="000000"/>
          <w:sz w:val="28"/>
          <w:lang w:val="ru-RU"/>
        </w:rPr>
        <w:t xml:space="preserve"> </w:t>
      </w:r>
      <w:r w:rsidR="00EA7316">
        <w:rPr>
          <w:color w:val="000000"/>
          <w:sz w:val="28"/>
          <w:lang w:val="ru-RU"/>
        </w:rPr>
        <w:t xml:space="preserve">  </w:t>
      </w:r>
      <w:proofErr w:type="gramEnd"/>
      <w:r w:rsidR="00EA7316">
        <w:rPr>
          <w:color w:val="000000"/>
          <w:sz w:val="28"/>
          <w:lang w:val="ru-RU"/>
        </w:rPr>
        <w:t xml:space="preserve">         </w:t>
      </w:r>
      <w:r w:rsidR="005A68F5">
        <w:rPr>
          <w:color w:val="000000"/>
          <w:sz w:val="28"/>
          <w:u w:val="single"/>
          <w:lang w:val="ru-RU"/>
        </w:rPr>
        <w:t>основы изо с методикой обучения</w:t>
      </w:r>
      <w:r w:rsidRPr="00DD3095">
        <w:rPr>
          <w:lang w:val="ru-RU"/>
        </w:rPr>
        <w:br/>
      </w:r>
      <w:r w:rsidRPr="00DD3095">
        <w:rPr>
          <w:color w:val="000000"/>
          <w:sz w:val="28"/>
          <w:lang w:val="ru-RU"/>
        </w:rPr>
        <w:t xml:space="preserve">                            </w:t>
      </w:r>
      <w:r w:rsidR="005A68F5">
        <w:rPr>
          <w:color w:val="000000"/>
          <w:sz w:val="28"/>
          <w:lang w:val="ru-RU"/>
        </w:rPr>
        <w:t xml:space="preserve">           </w:t>
      </w:r>
      <w:r w:rsidRPr="00DD3095">
        <w:rPr>
          <w:color w:val="000000"/>
          <w:sz w:val="28"/>
          <w:lang w:val="ru-RU"/>
        </w:rPr>
        <w:t>(наименование по учебному плану)</w:t>
      </w:r>
      <w:r w:rsidRPr="00DD3095">
        <w:rPr>
          <w:lang w:val="ru-RU"/>
        </w:rPr>
        <w:br/>
      </w:r>
    </w:p>
    <w:p w14:paraId="6E902D99" w14:textId="46F4C9B4" w:rsidR="005A68F5" w:rsidRPr="00E11283" w:rsidRDefault="005A68F5" w:rsidP="005A68F5">
      <w:pPr>
        <w:spacing w:after="0"/>
        <w:rPr>
          <w:rFonts w:eastAsia="SimSun"/>
          <w:sz w:val="28"/>
          <w:szCs w:val="28"/>
          <w:lang w:val="ru-RU"/>
        </w:rPr>
      </w:pPr>
      <w:proofErr w:type="gramStart"/>
      <w:r w:rsidRPr="00E11283">
        <w:rPr>
          <w:sz w:val="28"/>
          <w:szCs w:val="28"/>
          <w:lang w:val="ru-RU"/>
        </w:rPr>
        <w:t xml:space="preserve">Специальность:  </w:t>
      </w:r>
      <w:r w:rsidRPr="004814E4">
        <w:rPr>
          <w:sz w:val="28"/>
          <w:szCs w:val="28"/>
          <w:u w:val="single"/>
          <w:lang w:val="kk-KZ"/>
        </w:rPr>
        <w:t>0101000</w:t>
      </w:r>
      <w:proofErr w:type="gramEnd"/>
      <w:r w:rsidRPr="00E11283">
        <w:rPr>
          <w:rFonts w:eastAsia="SimSun"/>
          <w:sz w:val="28"/>
          <w:szCs w:val="28"/>
          <w:u w:val="single"/>
          <w:lang w:val="ru-RU"/>
        </w:rPr>
        <w:t xml:space="preserve">  «Дошкольное воспитание и обучение»</w:t>
      </w:r>
    </w:p>
    <w:p w14:paraId="2C3238D9" w14:textId="77777777" w:rsidR="005A68F5" w:rsidRDefault="005A68F5" w:rsidP="005A68F5">
      <w:pPr>
        <w:spacing w:after="0"/>
        <w:rPr>
          <w:rFonts w:eastAsia="SimSun"/>
          <w:sz w:val="28"/>
          <w:szCs w:val="28"/>
          <w:lang w:val="ru-RU"/>
        </w:rPr>
      </w:pPr>
    </w:p>
    <w:p w14:paraId="1DBBB6D3" w14:textId="77777777" w:rsidR="005A68F5" w:rsidRPr="00E11283" w:rsidRDefault="005A68F5" w:rsidP="005A68F5">
      <w:pPr>
        <w:spacing w:after="0"/>
        <w:rPr>
          <w:rFonts w:eastAsia="SimSun"/>
          <w:sz w:val="28"/>
          <w:szCs w:val="28"/>
          <w:lang w:val="ru-RU"/>
        </w:rPr>
      </w:pPr>
      <w:r w:rsidRPr="00E11283">
        <w:rPr>
          <w:rFonts w:eastAsia="SimSun"/>
          <w:sz w:val="28"/>
          <w:szCs w:val="28"/>
          <w:lang w:val="ru-RU"/>
        </w:rPr>
        <w:t xml:space="preserve">Квалификация: </w:t>
      </w:r>
      <w:proofErr w:type="gramStart"/>
      <w:r w:rsidRPr="004814E4">
        <w:rPr>
          <w:sz w:val="28"/>
          <w:szCs w:val="28"/>
          <w:u w:val="single"/>
          <w:lang w:val="kk-KZ"/>
        </w:rPr>
        <w:t>0101013</w:t>
      </w:r>
      <w:r w:rsidRPr="00E11283">
        <w:rPr>
          <w:rFonts w:eastAsia="SimSun"/>
          <w:sz w:val="28"/>
          <w:szCs w:val="28"/>
          <w:u w:val="single"/>
          <w:lang w:val="ru-RU"/>
        </w:rPr>
        <w:t xml:space="preserve">  «</w:t>
      </w:r>
      <w:proofErr w:type="gramEnd"/>
      <w:r w:rsidRPr="00E11283">
        <w:rPr>
          <w:rFonts w:eastAsia="SimSun"/>
          <w:sz w:val="28"/>
          <w:szCs w:val="28"/>
          <w:u w:val="single"/>
          <w:lang w:val="ru-RU"/>
        </w:rPr>
        <w:t>Воспитатель дошкольных организаций»</w:t>
      </w:r>
    </w:p>
    <w:p w14:paraId="01CC95D3" w14:textId="614BAC8A" w:rsidR="00E028F6" w:rsidRDefault="00E028F6" w:rsidP="005A68F5">
      <w:pPr>
        <w:spacing w:after="0"/>
        <w:rPr>
          <w:color w:val="000000"/>
          <w:sz w:val="28"/>
          <w:lang w:val="ru-RU"/>
        </w:rPr>
      </w:pPr>
      <w:r w:rsidRPr="00DD3095">
        <w:rPr>
          <w:lang w:val="ru-RU"/>
        </w:rPr>
        <w:br/>
      </w:r>
      <w:proofErr w:type="gramStart"/>
      <w:r w:rsidR="00B21C68">
        <w:rPr>
          <w:color w:val="000000"/>
          <w:sz w:val="28"/>
          <w:lang w:val="ru-RU"/>
        </w:rPr>
        <w:t>Курс</w:t>
      </w:r>
      <w:r w:rsidR="002C7C3C">
        <w:rPr>
          <w:color w:val="000000"/>
          <w:sz w:val="28"/>
          <w:lang w:val="ru-RU"/>
        </w:rPr>
        <w:t>:</w:t>
      </w:r>
      <w:r w:rsidR="00EA7316">
        <w:rPr>
          <w:color w:val="000000"/>
          <w:sz w:val="28"/>
          <w:lang w:val="ru-RU"/>
        </w:rPr>
        <w:t xml:space="preserve">  </w:t>
      </w:r>
      <w:r w:rsidR="00B21C68">
        <w:rPr>
          <w:color w:val="000000"/>
          <w:sz w:val="28"/>
          <w:lang w:val="ru-RU"/>
        </w:rPr>
        <w:t xml:space="preserve"> </w:t>
      </w:r>
      <w:proofErr w:type="gramEnd"/>
      <w:r w:rsidR="005A68F5">
        <w:rPr>
          <w:color w:val="000000"/>
          <w:sz w:val="28"/>
          <w:u w:val="single"/>
          <w:lang w:val="ru-RU"/>
        </w:rPr>
        <w:t>3</w:t>
      </w:r>
      <w:r w:rsidR="00EA7316" w:rsidRPr="00EA7316">
        <w:rPr>
          <w:color w:val="000000"/>
          <w:sz w:val="28"/>
          <w:u w:val="single"/>
          <w:lang w:val="ru-RU"/>
        </w:rPr>
        <w:t xml:space="preserve"> </w:t>
      </w:r>
      <w:r w:rsidR="00EA7316">
        <w:rPr>
          <w:color w:val="000000"/>
          <w:sz w:val="28"/>
          <w:lang w:val="ru-RU"/>
        </w:rPr>
        <w:t xml:space="preserve">          </w:t>
      </w:r>
      <w:r w:rsidR="00B21C68">
        <w:rPr>
          <w:color w:val="000000"/>
          <w:sz w:val="28"/>
          <w:lang w:val="ru-RU"/>
        </w:rPr>
        <w:t>Группа</w:t>
      </w:r>
      <w:r w:rsidR="002C7C3C">
        <w:rPr>
          <w:color w:val="000000"/>
          <w:sz w:val="28"/>
          <w:lang w:val="ru-RU"/>
        </w:rPr>
        <w:t>:</w:t>
      </w:r>
      <w:r w:rsidRPr="00DD3095">
        <w:rPr>
          <w:color w:val="000000"/>
          <w:sz w:val="28"/>
          <w:lang w:val="ru-RU"/>
        </w:rPr>
        <w:t xml:space="preserve"> </w:t>
      </w:r>
      <w:r w:rsidR="00EA7316">
        <w:rPr>
          <w:color w:val="000000"/>
          <w:sz w:val="28"/>
          <w:lang w:val="ru-RU"/>
        </w:rPr>
        <w:t xml:space="preserve"> </w:t>
      </w:r>
      <w:r w:rsidR="005A68F5">
        <w:rPr>
          <w:color w:val="000000"/>
          <w:sz w:val="28"/>
          <w:u w:val="single"/>
          <w:lang w:val="ru-RU"/>
        </w:rPr>
        <w:t>Д-36</w:t>
      </w:r>
    </w:p>
    <w:p w14:paraId="004F34C2" w14:textId="77777777" w:rsidR="002C7C3C" w:rsidRDefault="002C7C3C" w:rsidP="00E028F6">
      <w:pPr>
        <w:spacing w:after="0"/>
        <w:rPr>
          <w:color w:val="000000"/>
          <w:sz w:val="28"/>
          <w:lang w:val="ru-RU"/>
        </w:rPr>
      </w:pPr>
    </w:p>
    <w:p w14:paraId="224F0D08" w14:textId="63D6F681" w:rsidR="002C7C3C" w:rsidRDefault="00E028F6" w:rsidP="00E028F6">
      <w:pPr>
        <w:spacing w:after="0"/>
        <w:rPr>
          <w:color w:val="000000"/>
          <w:sz w:val="28"/>
          <w:lang w:val="ru-RU"/>
        </w:rPr>
      </w:pPr>
      <w:proofErr w:type="gramStart"/>
      <w:r w:rsidRPr="00DD3095">
        <w:rPr>
          <w:color w:val="000000"/>
          <w:sz w:val="28"/>
          <w:lang w:val="ru-RU"/>
        </w:rPr>
        <w:t xml:space="preserve">Количество </w:t>
      </w:r>
      <w:r w:rsidR="00B21C68" w:rsidRPr="00DD3095">
        <w:rPr>
          <w:color w:val="000000"/>
          <w:sz w:val="28"/>
          <w:lang w:val="ru-RU"/>
        </w:rPr>
        <w:t xml:space="preserve"> часов</w:t>
      </w:r>
      <w:proofErr w:type="gramEnd"/>
      <w:r w:rsidR="002C7C3C">
        <w:rPr>
          <w:color w:val="000000"/>
          <w:sz w:val="28"/>
          <w:lang w:val="ru-RU"/>
        </w:rPr>
        <w:t>:</w:t>
      </w:r>
      <w:r w:rsidR="00B21C68" w:rsidRPr="00DD3095">
        <w:rPr>
          <w:color w:val="000000"/>
          <w:sz w:val="28"/>
          <w:lang w:val="ru-RU"/>
        </w:rPr>
        <w:t xml:space="preserve"> </w:t>
      </w:r>
      <w:r w:rsidR="00EA7316">
        <w:rPr>
          <w:color w:val="000000"/>
          <w:sz w:val="28"/>
          <w:lang w:val="ru-RU"/>
        </w:rPr>
        <w:t xml:space="preserve">  </w:t>
      </w:r>
      <w:r w:rsidR="005A68F5">
        <w:rPr>
          <w:color w:val="000000"/>
          <w:sz w:val="28"/>
          <w:u w:val="single"/>
          <w:lang w:val="ru-RU"/>
        </w:rPr>
        <w:t>32</w:t>
      </w:r>
      <w:r w:rsidR="00EA7316" w:rsidRPr="00EA7316">
        <w:rPr>
          <w:color w:val="000000"/>
          <w:sz w:val="28"/>
          <w:u w:val="single"/>
          <w:lang w:val="ru-RU"/>
        </w:rPr>
        <w:t xml:space="preserve">  (20/</w:t>
      </w:r>
      <w:r w:rsidR="005A68F5">
        <w:rPr>
          <w:color w:val="000000"/>
          <w:sz w:val="28"/>
          <w:u w:val="single"/>
          <w:lang w:val="ru-RU"/>
        </w:rPr>
        <w:t>1</w:t>
      </w:r>
      <w:r w:rsidR="00EA7316" w:rsidRPr="00EA7316">
        <w:rPr>
          <w:color w:val="000000"/>
          <w:sz w:val="28"/>
          <w:u w:val="single"/>
          <w:lang w:val="ru-RU"/>
        </w:rPr>
        <w:t>2)</w:t>
      </w:r>
      <w:r w:rsidRPr="00DD3095">
        <w:rPr>
          <w:lang w:val="ru-RU"/>
        </w:rPr>
        <w:br/>
      </w:r>
    </w:p>
    <w:p w14:paraId="6C2C922C" w14:textId="1771625F" w:rsidR="002C7C3C" w:rsidRDefault="00E028F6" w:rsidP="00E028F6">
      <w:pPr>
        <w:spacing w:after="0"/>
        <w:rPr>
          <w:color w:val="000000"/>
          <w:sz w:val="28"/>
          <w:lang w:val="ru-RU"/>
        </w:rPr>
      </w:pPr>
      <w:proofErr w:type="gramStart"/>
      <w:r w:rsidRPr="00DD3095">
        <w:rPr>
          <w:color w:val="000000"/>
          <w:sz w:val="28"/>
          <w:lang w:val="ru-RU"/>
        </w:rPr>
        <w:t>Педагог</w:t>
      </w:r>
      <w:r w:rsidR="002C7C3C">
        <w:rPr>
          <w:color w:val="000000"/>
          <w:sz w:val="28"/>
          <w:lang w:val="ru-RU"/>
        </w:rPr>
        <w:t>:</w:t>
      </w:r>
      <w:r w:rsidRPr="00DD3095">
        <w:rPr>
          <w:color w:val="000000"/>
          <w:sz w:val="28"/>
          <w:lang w:val="ru-RU"/>
        </w:rPr>
        <w:t xml:space="preserve"> </w:t>
      </w:r>
      <w:r w:rsidR="00EA7316">
        <w:rPr>
          <w:color w:val="000000"/>
          <w:sz w:val="28"/>
          <w:lang w:val="ru-RU"/>
        </w:rPr>
        <w:t xml:space="preserve">  </w:t>
      </w:r>
      <w:proofErr w:type="gramEnd"/>
      <w:r w:rsidR="00EA7316" w:rsidRPr="00EA7316">
        <w:rPr>
          <w:color w:val="000000"/>
          <w:sz w:val="28"/>
          <w:u w:val="single"/>
          <w:lang w:val="ru-RU"/>
        </w:rPr>
        <w:t xml:space="preserve">Салихова </w:t>
      </w:r>
      <w:proofErr w:type="spellStart"/>
      <w:r w:rsidR="00EA7316" w:rsidRPr="00EA7316">
        <w:rPr>
          <w:color w:val="000000"/>
          <w:sz w:val="28"/>
          <w:u w:val="single"/>
          <w:lang w:val="ru-RU"/>
        </w:rPr>
        <w:t>Ботагоз</w:t>
      </w:r>
      <w:proofErr w:type="spellEnd"/>
      <w:r w:rsidR="00EA7316" w:rsidRPr="00EA7316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="00EA7316" w:rsidRPr="00EA7316">
        <w:rPr>
          <w:color w:val="000000"/>
          <w:sz w:val="28"/>
          <w:u w:val="single"/>
          <w:lang w:val="ru-RU"/>
        </w:rPr>
        <w:t>Уринбасаровна</w:t>
      </w:r>
      <w:proofErr w:type="spellEnd"/>
      <w:r w:rsidRPr="00DD3095">
        <w:rPr>
          <w:lang w:val="ru-RU"/>
        </w:rPr>
        <w:br/>
      </w:r>
      <w:r w:rsidRPr="00DD3095">
        <w:rPr>
          <w:color w:val="000000"/>
          <w:sz w:val="28"/>
          <w:lang w:val="ru-RU"/>
        </w:rPr>
        <w:t xml:space="preserve">                                      Ф.И.О.</w:t>
      </w:r>
      <w:r w:rsidRPr="00DD3095">
        <w:rPr>
          <w:lang w:val="ru-RU"/>
        </w:rPr>
        <w:t xml:space="preserve"> </w:t>
      </w:r>
      <w:r w:rsidRPr="00DD3095">
        <w:rPr>
          <w:lang w:val="ru-RU"/>
        </w:rPr>
        <w:br/>
      </w:r>
      <w:r w:rsidRPr="00DD3095">
        <w:rPr>
          <w:color w:val="000000"/>
          <w:sz w:val="28"/>
          <w:lang w:val="ru-RU"/>
        </w:rPr>
        <w:t xml:space="preserve">План составлен в соответствии с </w:t>
      </w:r>
      <w:r w:rsidR="002E4622" w:rsidRPr="002E4622">
        <w:rPr>
          <w:sz w:val="28"/>
          <w:szCs w:val="28"/>
          <w:lang w:val="ru-RU"/>
        </w:rPr>
        <w:t xml:space="preserve"> РУП</w:t>
      </w:r>
      <w:r w:rsidRPr="00DD3095">
        <w:rPr>
          <w:lang w:val="ru-RU"/>
        </w:rPr>
        <w:br/>
      </w:r>
    </w:p>
    <w:p w14:paraId="1ECCFA49" w14:textId="6DEF0C8F" w:rsidR="002C7C3C" w:rsidRDefault="00E028F6" w:rsidP="00E028F6">
      <w:pPr>
        <w:spacing w:after="0"/>
        <w:rPr>
          <w:color w:val="000000"/>
          <w:sz w:val="28"/>
          <w:lang w:val="ru-RU"/>
        </w:rPr>
      </w:pPr>
      <w:r w:rsidRPr="00DD3095">
        <w:rPr>
          <w:color w:val="000000"/>
          <w:sz w:val="28"/>
          <w:lang w:val="ru-RU"/>
        </w:rPr>
        <w:t>Рассмотрен на заседании методической комиссии</w:t>
      </w:r>
      <w:r w:rsidR="008B0895">
        <w:rPr>
          <w:color w:val="000000"/>
          <w:sz w:val="28"/>
          <w:lang w:val="ru-RU"/>
        </w:rPr>
        <w:t xml:space="preserve"> </w:t>
      </w:r>
      <w:proofErr w:type="spellStart"/>
      <w:r w:rsidR="008B0895">
        <w:rPr>
          <w:color w:val="000000"/>
          <w:sz w:val="28"/>
          <w:lang w:val="ru-RU"/>
        </w:rPr>
        <w:t>спецдисциплин</w:t>
      </w:r>
      <w:proofErr w:type="spellEnd"/>
      <w:r w:rsidRPr="00DD3095">
        <w:rPr>
          <w:lang w:val="ru-RU"/>
        </w:rPr>
        <w:br/>
      </w:r>
    </w:p>
    <w:p w14:paraId="209C62DF" w14:textId="04F0A3EA" w:rsidR="00E028F6" w:rsidRPr="00DD3095" w:rsidRDefault="00E028F6" w:rsidP="00E028F6">
      <w:pPr>
        <w:spacing w:after="0"/>
        <w:rPr>
          <w:lang w:val="ru-RU"/>
        </w:rPr>
      </w:pPr>
      <w:r w:rsidRPr="00DD3095">
        <w:rPr>
          <w:color w:val="000000"/>
          <w:sz w:val="28"/>
          <w:lang w:val="ru-RU"/>
        </w:rPr>
        <w:t xml:space="preserve">Протокол </w:t>
      </w:r>
      <w:r w:rsidRPr="00B3655D">
        <w:rPr>
          <w:color w:val="000000"/>
          <w:sz w:val="28"/>
          <w:u w:val="single"/>
          <w:lang w:val="ru-RU"/>
        </w:rPr>
        <w:t xml:space="preserve">№ </w:t>
      </w:r>
      <w:proofErr w:type="gramStart"/>
      <w:r w:rsidR="00B3655D" w:rsidRPr="00B3655D">
        <w:rPr>
          <w:color w:val="000000"/>
          <w:sz w:val="28"/>
          <w:u w:val="single"/>
          <w:lang w:val="ru-RU"/>
        </w:rPr>
        <w:t>1</w:t>
      </w:r>
      <w:r w:rsidR="00B3655D">
        <w:rPr>
          <w:color w:val="000000"/>
          <w:sz w:val="28"/>
          <w:lang w:val="ru-RU"/>
        </w:rPr>
        <w:t xml:space="preserve"> </w:t>
      </w:r>
      <w:r w:rsidRPr="00DD3095">
        <w:rPr>
          <w:color w:val="000000"/>
          <w:sz w:val="28"/>
          <w:lang w:val="ru-RU"/>
        </w:rPr>
        <w:t xml:space="preserve"> от</w:t>
      </w:r>
      <w:proofErr w:type="gramEnd"/>
      <w:r w:rsidRPr="00DD3095">
        <w:rPr>
          <w:color w:val="000000"/>
          <w:sz w:val="28"/>
          <w:lang w:val="ru-RU"/>
        </w:rPr>
        <w:t xml:space="preserve"> "</w:t>
      </w:r>
      <w:r w:rsidR="00B3655D">
        <w:rPr>
          <w:color w:val="000000"/>
          <w:sz w:val="28"/>
          <w:lang w:val="ru-RU"/>
        </w:rPr>
        <w:t xml:space="preserve"> </w:t>
      </w:r>
      <w:r w:rsidR="00B3655D" w:rsidRPr="00B3655D">
        <w:rPr>
          <w:color w:val="000000"/>
          <w:sz w:val="28"/>
          <w:u w:val="single"/>
          <w:lang w:val="ru-RU"/>
        </w:rPr>
        <w:t>28</w:t>
      </w:r>
      <w:r w:rsidR="00B3655D">
        <w:rPr>
          <w:color w:val="000000"/>
          <w:sz w:val="28"/>
          <w:lang w:val="ru-RU"/>
        </w:rPr>
        <w:t xml:space="preserve"> </w:t>
      </w:r>
      <w:r w:rsidRPr="00DD3095">
        <w:rPr>
          <w:color w:val="000000"/>
          <w:sz w:val="28"/>
          <w:lang w:val="ru-RU"/>
        </w:rPr>
        <w:t xml:space="preserve">" </w:t>
      </w:r>
      <w:r w:rsidR="00B3655D">
        <w:rPr>
          <w:color w:val="000000"/>
          <w:sz w:val="28"/>
          <w:lang w:val="ru-RU"/>
        </w:rPr>
        <w:t xml:space="preserve">  </w:t>
      </w:r>
      <w:r w:rsidR="00B3655D" w:rsidRPr="00B3655D">
        <w:rPr>
          <w:color w:val="000000"/>
          <w:sz w:val="28"/>
          <w:u w:val="single"/>
          <w:lang w:val="ru-RU"/>
        </w:rPr>
        <w:t>08</w:t>
      </w:r>
      <w:r w:rsidR="00B3655D">
        <w:rPr>
          <w:color w:val="000000"/>
          <w:sz w:val="28"/>
          <w:u w:val="single"/>
          <w:lang w:val="ru-RU"/>
        </w:rPr>
        <w:t xml:space="preserve"> </w:t>
      </w:r>
      <w:r w:rsidR="00B3655D">
        <w:rPr>
          <w:color w:val="000000"/>
          <w:sz w:val="28"/>
          <w:lang w:val="ru-RU"/>
        </w:rPr>
        <w:t xml:space="preserve"> </w:t>
      </w:r>
      <w:r w:rsidRPr="00DD3095">
        <w:rPr>
          <w:color w:val="000000"/>
          <w:sz w:val="28"/>
          <w:lang w:val="ru-RU"/>
        </w:rPr>
        <w:t xml:space="preserve"> </w:t>
      </w:r>
      <w:r w:rsidRPr="00B3655D">
        <w:rPr>
          <w:color w:val="000000"/>
          <w:sz w:val="28"/>
          <w:u w:val="single"/>
          <w:lang w:val="ru-RU"/>
        </w:rPr>
        <w:t>20</w:t>
      </w:r>
      <w:r w:rsidR="00B3655D" w:rsidRPr="00B3655D">
        <w:rPr>
          <w:color w:val="000000"/>
          <w:sz w:val="28"/>
          <w:u w:val="single"/>
          <w:lang w:val="ru-RU"/>
        </w:rPr>
        <w:t>21</w:t>
      </w:r>
      <w:r w:rsidR="00B3655D">
        <w:rPr>
          <w:color w:val="000000"/>
          <w:sz w:val="28"/>
          <w:lang w:val="ru-RU"/>
        </w:rPr>
        <w:t xml:space="preserve"> </w:t>
      </w:r>
      <w:r w:rsidRPr="00DD3095">
        <w:rPr>
          <w:color w:val="000000"/>
          <w:sz w:val="28"/>
          <w:lang w:val="ru-RU"/>
        </w:rPr>
        <w:t>г.</w:t>
      </w:r>
    </w:p>
    <w:p w14:paraId="038DEEFD" w14:textId="77777777" w:rsidR="002C7C3C" w:rsidRDefault="002C7C3C" w:rsidP="00E028F6">
      <w:pPr>
        <w:spacing w:after="0"/>
        <w:rPr>
          <w:color w:val="000000"/>
          <w:sz w:val="28"/>
          <w:lang w:val="ru-RU"/>
        </w:rPr>
      </w:pPr>
      <w:bookmarkStart w:id="1" w:name="z744"/>
      <w:bookmarkEnd w:id="0"/>
    </w:p>
    <w:p w14:paraId="3687F388" w14:textId="7058E6B0" w:rsidR="00E028F6" w:rsidRDefault="00E028F6" w:rsidP="002C7C3C">
      <w:pPr>
        <w:spacing w:after="0"/>
        <w:rPr>
          <w:lang w:val="ru-RU"/>
        </w:rPr>
      </w:pPr>
      <w:r w:rsidRPr="00DD3095">
        <w:rPr>
          <w:color w:val="000000"/>
          <w:sz w:val="28"/>
          <w:lang w:val="ru-RU"/>
        </w:rPr>
        <w:t>Председатель</w:t>
      </w:r>
      <w:r w:rsidR="00B3655D">
        <w:rPr>
          <w:color w:val="000000"/>
          <w:sz w:val="28"/>
          <w:lang w:val="ru-RU"/>
        </w:rPr>
        <w:t xml:space="preserve"> </w:t>
      </w:r>
      <w:proofErr w:type="gramStart"/>
      <w:r w:rsidR="00B3655D">
        <w:rPr>
          <w:color w:val="000000"/>
          <w:sz w:val="28"/>
          <w:lang w:val="ru-RU"/>
        </w:rPr>
        <w:t>ПМК</w:t>
      </w:r>
      <w:r w:rsidR="002C7C3C">
        <w:rPr>
          <w:color w:val="000000"/>
          <w:sz w:val="28"/>
          <w:lang w:val="ru-RU"/>
        </w:rPr>
        <w:t>:</w:t>
      </w:r>
      <w:r w:rsidR="00B3655D">
        <w:rPr>
          <w:color w:val="000000"/>
          <w:sz w:val="28"/>
          <w:lang w:val="ru-RU"/>
        </w:rPr>
        <w:t xml:space="preserve"> </w:t>
      </w:r>
      <w:r w:rsidR="002C7C3C">
        <w:rPr>
          <w:color w:val="000000"/>
          <w:sz w:val="28"/>
          <w:lang w:val="ru-RU"/>
        </w:rPr>
        <w:t xml:space="preserve">  </w:t>
      </w:r>
      <w:proofErr w:type="gramEnd"/>
      <w:r w:rsidR="002C7C3C">
        <w:rPr>
          <w:color w:val="000000"/>
          <w:sz w:val="28"/>
          <w:lang w:val="ru-RU"/>
        </w:rPr>
        <w:t xml:space="preserve">              </w:t>
      </w:r>
      <w:r w:rsidRPr="00DD3095">
        <w:rPr>
          <w:color w:val="000000"/>
          <w:sz w:val="28"/>
          <w:lang w:val="ru-RU"/>
        </w:rPr>
        <w:t xml:space="preserve"> </w:t>
      </w:r>
      <w:r w:rsidR="002C7C3C">
        <w:rPr>
          <w:color w:val="000000"/>
          <w:sz w:val="28"/>
          <w:lang w:val="ru-RU"/>
        </w:rPr>
        <w:t xml:space="preserve">       </w:t>
      </w:r>
      <w:r w:rsidR="005A68F5">
        <w:rPr>
          <w:color w:val="000000"/>
          <w:sz w:val="28"/>
          <w:u w:val="single"/>
          <w:lang w:val="ru-RU"/>
        </w:rPr>
        <w:t>Салихова Б.У.</w:t>
      </w:r>
      <w:r w:rsidRPr="00B3655D">
        <w:rPr>
          <w:color w:val="000000"/>
          <w:sz w:val="28"/>
          <w:lang w:val="ru-RU"/>
        </w:rPr>
        <w:br/>
      </w:r>
      <w:r w:rsidRPr="00DD3095">
        <w:rPr>
          <w:color w:val="000000"/>
          <w:sz w:val="28"/>
          <w:lang w:val="ru-RU"/>
        </w:rPr>
        <w:t xml:space="preserve">                                                               </w:t>
      </w:r>
      <w:r w:rsidR="002C7C3C">
        <w:rPr>
          <w:color w:val="000000"/>
          <w:sz w:val="28"/>
          <w:lang w:val="ru-RU"/>
        </w:rPr>
        <w:t xml:space="preserve">     </w:t>
      </w:r>
      <w:r w:rsidRPr="00DD3095">
        <w:rPr>
          <w:color w:val="000000"/>
          <w:sz w:val="28"/>
          <w:lang w:val="ru-RU"/>
        </w:rPr>
        <w:t xml:space="preserve">Ф.И.О. </w:t>
      </w:r>
      <w:bookmarkEnd w:id="1"/>
    </w:p>
    <w:p w14:paraId="18967283" w14:textId="77777777" w:rsidR="00E028F6" w:rsidRDefault="00E028F6">
      <w:pPr>
        <w:rPr>
          <w:lang w:val="ru-RU"/>
        </w:rPr>
        <w:sectPr w:rsidR="00E028F6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"/>
        <w:gridCol w:w="1683"/>
        <w:gridCol w:w="3961"/>
        <w:gridCol w:w="1415"/>
        <w:gridCol w:w="1965"/>
        <w:gridCol w:w="1995"/>
        <w:gridCol w:w="1437"/>
      </w:tblGrid>
      <w:tr w:rsidR="00D30C49" w:rsidRPr="006E7033" w14:paraId="0419BF83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3D7B7" w14:textId="77777777" w:rsidR="006E7033" w:rsidRPr="006E7033" w:rsidRDefault="006E7033" w:rsidP="006E703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E7033">
              <w:rPr>
                <w:b/>
                <w:color w:val="000000"/>
                <w:sz w:val="24"/>
                <w:szCs w:val="24"/>
              </w:rPr>
              <w:lastRenderedPageBreak/>
              <w:t xml:space="preserve">№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67764D" w14:textId="77777777" w:rsidR="006E7033" w:rsidRPr="006E7033" w:rsidRDefault="006E7033" w:rsidP="006E703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323441" w14:textId="77777777" w:rsidR="006E7033" w:rsidRPr="006E7033" w:rsidRDefault="006E7033" w:rsidP="006E703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EFFDBA" w14:textId="77777777" w:rsidR="00B3655D" w:rsidRDefault="006E7033" w:rsidP="006E7033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r w:rsidR="00B21C68">
              <w:rPr>
                <w:b/>
                <w:color w:val="000000"/>
                <w:sz w:val="24"/>
                <w:szCs w:val="24"/>
                <w:lang w:val="ru-RU"/>
              </w:rPr>
              <w:t>кредитов</w:t>
            </w:r>
          </w:p>
          <w:p w14:paraId="210B51A5" w14:textId="40A206E9" w:rsidR="006E7033" w:rsidRPr="00B21C68" w:rsidRDefault="00B21C68" w:rsidP="006E703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/</w:t>
            </w:r>
            <w:proofErr w:type="spellStart"/>
            <w:r w:rsidR="006E7033" w:rsidRPr="006E7033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47EAFA" w14:textId="77777777" w:rsidR="006E7033" w:rsidRPr="006E7033" w:rsidRDefault="006E7033" w:rsidP="006E703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E5E59" w14:textId="77777777" w:rsidR="006E7033" w:rsidRPr="006E7033" w:rsidRDefault="006E7033" w:rsidP="006E703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465AE3" w14:textId="77777777" w:rsidR="006E7033" w:rsidRPr="006E7033" w:rsidRDefault="006E7033" w:rsidP="006E703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Примечание</w:t>
            </w:r>
            <w:proofErr w:type="spellEnd"/>
          </w:p>
        </w:tc>
      </w:tr>
      <w:tr w:rsidR="00D30C49" w:rsidRPr="006E7033" w14:paraId="774C5E66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4C09B" w14:textId="77777777" w:rsidR="006E7033" w:rsidRPr="006E7033" w:rsidRDefault="006E7033" w:rsidP="006E703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EDE71A" w14:textId="77777777" w:rsidR="006E7033" w:rsidRPr="006E7033" w:rsidRDefault="006E7033" w:rsidP="006E703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7C6C3" w14:textId="77777777" w:rsidR="006E7033" w:rsidRPr="006E7033" w:rsidRDefault="006E7033" w:rsidP="006E703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0D320" w14:textId="77777777" w:rsidR="006E7033" w:rsidRPr="006E7033" w:rsidRDefault="006E7033" w:rsidP="006E703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503384" w14:textId="77777777" w:rsidR="006E7033" w:rsidRPr="006E7033" w:rsidRDefault="006E7033" w:rsidP="006E703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50DF9" w14:textId="77777777" w:rsidR="006E7033" w:rsidRPr="006E7033" w:rsidRDefault="006E7033" w:rsidP="006E703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85B3B7" w14:textId="77777777" w:rsidR="006E7033" w:rsidRPr="006E7033" w:rsidRDefault="006E7033" w:rsidP="006E703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7</w:t>
            </w:r>
          </w:p>
        </w:tc>
      </w:tr>
      <w:tr w:rsidR="00BD17B9" w:rsidRPr="00BD17B9" w14:paraId="1EA7ABFB" w14:textId="77777777" w:rsidTr="002F3585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CE770D" w14:textId="79CFA1DB" w:rsidR="00BD17B9" w:rsidRPr="00B3655D" w:rsidRDefault="00BD17B9" w:rsidP="00BD17B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E703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B9FB46" w14:textId="6EF3B26E" w:rsidR="00BD17B9" w:rsidRPr="00423B7B" w:rsidRDefault="00BD17B9" w:rsidP="00BD17B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E703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1.09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FA6A14" w14:textId="77777777" w:rsidR="00BD17B9" w:rsidRPr="00BD17B9" w:rsidRDefault="00BD17B9" w:rsidP="00BD17B9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D17B9">
              <w:rPr>
                <w:rFonts w:ascii="Times New Roman" w:hAnsi="Times New Roman"/>
                <w:sz w:val="24"/>
                <w:szCs w:val="24"/>
                <w:lang w:val="ru-RU"/>
              </w:rPr>
              <w:t>Тема 3.1.</w:t>
            </w:r>
          </w:p>
          <w:p w14:paraId="37E98632" w14:textId="33C4491F" w:rsidR="00BD17B9" w:rsidRPr="00B3655D" w:rsidRDefault="00BD17B9" w:rsidP="00BD17B9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D17B9">
              <w:rPr>
                <w:rFonts w:ascii="Times New Roman" w:hAnsi="Times New Roman"/>
                <w:sz w:val="24"/>
                <w:szCs w:val="24"/>
                <w:lang w:val="ru-RU"/>
              </w:rPr>
              <w:t>Сюжетно-тематическое рисование в разных возрастных группах.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DF6DF" w14:textId="0DFA8DB3" w:rsidR="00BD17B9" w:rsidRPr="00B3655D" w:rsidRDefault="00BD17B9" w:rsidP="00BD17B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6E7033">
              <w:rPr>
                <w:sz w:val="24"/>
                <w:szCs w:val="24"/>
              </w:rPr>
              <w:br/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848029" w14:textId="61B18074" w:rsidR="00BD17B9" w:rsidRPr="002E4622" w:rsidRDefault="00BD17B9" w:rsidP="00BD17B9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Ознакомления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с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новым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материалом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3572BF" w14:textId="7DC21024" w:rsidR="00BD17B9" w:rsidRPr="00BD17B9" w:rsidRDefault="00BD17B9" w:rsidP="00BD17B9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D17B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Сюжетно-тематическое рисование 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7FD8AA" w14:textId="77777777" w:rsidR="00BD17B9" w:rsidRPr="00BD17B9" w:rsidRDefault="00BD17B9" w:rsidP="00BD17B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BD17B9">
              <w:rPr>
                <w:sz w:val="24"/>
                <w:szCs w:val="24"/>
                <w:lang w:val="ru-RU"/>
              </w:rPr>
              <w:br/>
            </w:r>
          </w:p>
        </w:tc>
      </w:tr>
      <w:tr w:rsidR="00BD17B9" w:rsidRPr="00BD17B9" w14:paraId="14DC9CBD" w14:textId="77777777" w:rsidTr="002F3585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CB0C17" w14:textId="2D815582" w:rsidR="00BD17B9" w:rsidRPr="00B3655D" w:rsidRDefault="00BD17B9" w:rsidP="00BD17B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B84FA" w14:textId="42B9EE92" w:rsidR="00BD17B9" w:rsidRPr="00423B7B" w:rsidRDefault="00BD17B9" w:rsidP="00BD17B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8.09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64BE51" w14:textId="77777777" w:rsidR="00BD17B9" w:rsidRPr="00BD17B9" w:rsidRDefault="00BD17B9" w:rsidP="00BD17B9">
            <w:pPr>
              <w:pStyle w:val="a5"/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  <w:lang w:val="ru-RU"/>
              </w:rPr>
            </w:pPr>
            <w:r w:rsidRPr="00BD17B9"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  <w:lang w:val="ru-RU"/>
              </w:rPr>
              <w:t>Тема 3.2.</w:t>
            </w:r>
          </w:p>
          <w:p w14:paraId="7549549E" w14:textId="03E5EA78" w:rsidR="00BD17B9" w:rsidRPr="00B3655D" w:rsidRDefault="00BD17B9" w:rsidP="00BD17B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BD17B9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ru-RU"/>
              </w:rPr>
              <w:t>Содержание программы декоративного рисования.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401D86" w14:textId="4A8FDEBC" w:rsidR="00BD17B9" w:rsidRPr="00B3655D" w:rsidRDefault="00BD17B9" w:rsidP="00BD17B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B9555A" w14:textId="720D2DC1" w:rsidR="00BD17B9" w:rsidRPr="002E4622" w:rsidRDefault="00BD17B9" w:rsidP="00BD17B9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4622">
              <w:rPr>
                <w:rFonts w:ascii="Times New Roman" w:hAnsi="Times New Roman"/>
                <w:sz w:val="24"/>
                <w:szCs w:val="24"/>
                <w:lang w:val="ru-RU"/>
              </w:rPr>
              <w:t>Применения новых знаний и умений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0C35F7" w14:textId="03021CC0" w:rsidR="00BD17B9" w:rsidRPr="00BD17B9" w:rsidRDefault="00BD17B9" w:rsidP="00BD17B9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D17B9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ru-RU"/>
              </w:rPr>
              <w:t>декоративно</w:t>
            </w: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ru-RU"/>
              </w:rPr>
              <w:t>е</w:t>
            </w:r>
            <w:r w:rsidRPr="00BD17B9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ru-RU"/>
              </w:rPr>
              <w:t xml:space="preserve"> рисовани</w:t>
            </w: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ru-RU"/>
              </w:rPr>
              <w:t>е</w:t>
            </w:r>
            <w:r w:rsidRPr="00BD17B9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ru-RU"/>
              </w:rPr>
              <w:t>.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7EF729" w14:textId="77777777" w:rsidR="00BD17B9" w:rsidRPr="00BD17B9" w:rsidRDefault="00BD17B9" w:rsidP="00BD17B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17B9" w:rsidRPr="00BD17B9" w14:paraId="27318F11" w14:textId="77777777" w:rsidTr="002F3585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CBDA1" w14:textId="55BA14F2" w:rsidR="00BD17B9" w:rsidRPr="00B3655D" w:rsidRDefault="00BD17B9" w:rsidP="00BD17B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63ACD9" w14:textId="5902FA72" w:rsidR="00BD17B9" w:rsidRPr="00423B7B" w:rsidRDefault="00BD17B9" w:rsidP="00BD17B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15.09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876774" w14:textId="77777777" w:rsidR="00BD17B9" w:rsidRPr="00BD17B9" w:rsidRDefault="00BD17B9" w:rsidP="00BD17B9">
            <w:pPr>
              <w:pStyle w:val="a5"/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  <w:lang w:val="ru-RU"/>
              </w:rPr>
            </w:pPr>
            <w:r w:rsidRPr="00BD17B9"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  <w:lang w:val="ru-RU"/>
              </w:rPr>
              <w:t>Тема 3.3.</w:t>
            </w:r>
          </w:p>
          <w:p w14:paraId="59EAAEC3" w14:textId="2E43422E" w:rsidR="00BD17B9" w:rsidRPr="00B3655D" w:rsidRDefault="00BD17B9" w:rsidP="00BD17B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BD17B9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ru-RU"/>
              </w:rPr>
              <w:t xml:space="preserve">Методика декоративного рисования в младших, средних и старших </w:t>
            </w:r>
            <w:proofErr w:type="spellStart"/>
            <w:r w:rsidRPr="00BD17B9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ru-RU"/>
              </w:rPr>
              <w:t>груп</w:t>
            </w:r>
            <w:proofErr w:type="spellEnd"/>
            <w:r w:rsidRPr="00BD17B9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ru-RU"/>
              </w:rPr>
              <w:t>.</w:t>
            </w:r>
            <w:r w:rsidRPr="00BD17B9"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3F55F2" w14:textId="0C60A7CB" w:rsidR="00BD17B9" w:rsidRPr="00B3655D" w:rsidRDefault="00BD17B9" w:rsidP="00BD17B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0D5FD" w14:textId="078918AB" w:rsidR="00BD17B9" w:rsidRPr="002E4622" w:rsidRDefault="00BD17B9" w:rsidP="00BD17B9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урок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AE4A23" w14:textId="321A0119" w:rsidR="00BD17B9" w:rsidRPr="00BD17B9" w:rsidRDefault="00BD17B9" w:rsidP="00BD17B9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D17B9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ru-RU"/>
              </w:rPr>
              <w:t>Декоративно</w:t>
            </w: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ru-RU"/>
              </w:rPr>
              <w:t xml:space="preserve">е </w:t>
            </w:r>
            <w:r w:rsidRPr="00BD17B9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ru-RU"/>
              </w:rPr>
              <w:t>рисовани</w:t>
            </w: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ru-RU"/>
              </w:rPr>
              <w:t>е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F0AE4" w14:textId="77777777" w:rsidR="00BD17B9" w:rsidRPr="00BD17B9" w:rsidRDefault="00BD17B9" w:rsidP="00BD17B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17B9" w:rsidRPr="00BD17B9" w14:paraId="1815078E" w14:textId="77777777" w:rsidTr="002F3585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7A004" w14:textId="5EC27502" w:rsidR="00BD17B9" w:rsidRPr="00B3655D" w:rsidRDefault="00BD17B9" w:rsidP="00BD17B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42904B" w14:textId="017E361E" w:rsidR="00BD17B9" w:rsidRPr="00423B7B" w:rsidRDefault="00BD17B9" w:rsidP="00BD17B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22.09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B268ED" w14:textId="77777777" w:rsidR="00BD17B9" w:rsidRPr="00BD17B9" w:rsidRDefault="00BD17B9" w:rsidP="00BD17B9">
            <w:pPr>
              <w:pStyle w:val="a5"/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  <w:lang w:val="ru-RU"/>
              </w:rPr>
            </w:pPr>
            <w:r w:rsidRPr="00BD17B9"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  <w:lang w:val="ru-RU"/>
              </w:rPr>
              <w:t>Тема 3.4.</w:t>
            </w:r>
          </w:p>
          <w:p w14:paraId="01A67B18" w14:textId="51D18A20" w:rsidR="00BD17B9" w:rsidRPr="00015B10" w:rsidRDefault="00BD17B9" w:rsidP="00BD17B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BD17B9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ru-RU"/>
              </w:rPr>
              <w:t>Методика декоративного рисования в подготовит</w:t>
            </w:r>
            <w:r w:rsidR="009A6546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ru-RU"/>
              </w:rPr>
              <w:t>.</w:t>
            </w:r>
            <w:r w:rsidRPr="00BD17B9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BD17B9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ru-RU"/>
              </w:rPr>
              <w:t>группе.План</w:t>
            </w:r>
            <w:proofErr w:type="spellEnd"/>
            <w:proofErr w:type="gramEnd"/>
            <w:r w:rsidRPr="00BD17B9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ru-RU"/>
              </w:rPr>
              <w:t xml:space="preserve"> конспект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CD0622" w14:textId="7311D3E3" w:rsidR="00BD17B9" w:rsidRPr="00B3655D" w:rsidRDefault="00BD17B9" w:rsidP="00BD17B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712BF4" w14:textId="31B23EC6" w:rsidR="00BD17B9" w:rsidRPr="002E4622" w:rsidRDefault="00BD17B9" w:rsidP="00BD17B9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Обобщения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систематизации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знаний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B020B5" w14:textId="63F0DB5F" w:rsidR="00BD17B9" w:rsidRPr="00BD17B9" w:rsidRDefault="00BD17B9" w:rsidP="00BD17B9">
            <w:pPr>
              <w:pStyle w:val="a5"/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  <w:lang w:val="ru-RU"/>
              </w:rPr>
            </w:pPr>
            <w:r w:rsidRPr="00BD17B9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ru-RU"/>
              </w:rPr>
              <w:t>План конспект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9D43" w14:textId="77777777" w:rsidR="00BD17B9" w:rsidRPr="00BD17B9" w:rsidRDefault="00BD17B9" w:rsidP="00BD17B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17B9" w:rsidRPr="008B0895" w14:paraId="14C8AE3F" w14:textId="77777777" w:rsidTr="002F3585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C84F5" w14:textId="650FB98C" w:rsidR="00BD17B9" w:rsidRPr="00B3655D" w:rsidRDefault="00BD17B9" w:rsidP="00BD17B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E55C88" w14:textId="71808F79" w:rsidR="00BD17B9" w:rsidRPr="00423B7B" w:rsidRDefault="00BD17B9" w:rsidP="00BD17B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29.10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FB131C" w14:textId="77777777" w:rsidR="00BD17B9" w:rsidRPr="00BD17B9" w:rsidRDefault="00BD17B9" w:rsidP="00BD17B9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D17B9">
              <w:rPr>
                <w:rFonts w:ascii="Times New Roman" w:hAnsi="Times New Roman"/>
                <w:sz w:val="24"/>
                <w:szCs w:val="24"/>
                <w:lang w:val="ru-RU"/>
              </w:rPr>
              <w:t>Тема 3.5.</w:t>
            </w:r>
          </w:p>
          <w:p w14:paraId="461BA9B8" w14:textId="57601370" w:rsidR="00BD17B9" w:rsidRPr="00D30C49" w:rsidRDefault="00BD17B9" w:rsidP="00BD17B9">
            <w:pPr>
              <w:pStyle w:val="a5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r w:rsidRPr="00BD17B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Лепка по замыслу детей. Лепка в </w:t>
            </w:r>
            <w:proofErr w:type="gramStart"/>
            <w:r w:rsidRPr="00BD17B9">
              <w:rPr>
                <w:rFonts w:ascii="Times New Roman" w:hAnsi="Times New Roman"/>
                <w:sz w:val="24"/>
                <w:szCs w:val="24"/>
                <w:lang w:val="ru-RU"/>
              </w:rPr>
              <w:t>сред  и</w:t>
            </w:r>
            <w:proofErr w:type="gramEnd"/>
            <w:r w:rsidRPr="00BD17B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старшей группе. </w:t>
            </w:r>
            <w:r w:rsidRPr="009A6546">
              <w:rPr>
                <w:rFonts w:ascii="Times New Roman" w:hAnsi="Times New Roman"/>
                <w:sz w:val="24"/>
                <w:szCs w:val="24"/>
                <w:lang w:val="ru-RU"/>
              </w:rPr>
              <w:t>План конспект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4AC94B" w14:textId="65DB1138" w:rsidR="00BD17B9" w:rsidRPr="00D30C49" w:rsidRDefault="00BD17B9" w:rsidP="00BD17B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1906BC" w14:textId="7157770A" w:rsidR="00BD17B9" w:rsidRPr="002E4622" w:rsidRDefault="00BD17B9" w:rsidP="00BD17B9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Ознакомления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с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новым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материалом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240E87" w14:textId="2A1CC86B" w:rsidR="00BD17B9" w:rsidRPr="002E4622" w:rsidRDefault="00BD17B9" w:rsidP="00BD17B9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D17B9">
              <w:rPr>
                <w:rFonts w:ascii="Times New Roman" w:hAnsi="Times New Roman"/>
                <w:sz w:val="24"/>
                <w:szCs w:val="24"/>
                <w:lang w:val="ru-RU"/>
              </w:rPr>
              <w:t>Лепка по замыслу План конспект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4DF54F" w14:textId="77777777" w:rsidR="00BD17B9" w:rsidRPr="00D30C49" w:rsidRDefault="00BD17B9" w:rsidP="00BD17B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17B9" w:rsidRPr="00BD17B9" w14:paraId="059194F5" w14:textId="77777777" w:rsidTr="002F3585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091BA7" w14:textId="274E1850" w:rsidR="00BD17B9" w:rsidRPr="00B3655D" w:rsidRDefault="00BD17B9" w:rsidP="00BD17B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6A46A" w14:textId="4C05E23F" w:rsidR="00BD17B9" w:rsidRPr="00423B7B" w:rsidRDefault="00BD17B9" w:rsidP="00BD17B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6.10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90342B" w14:textId="77777777" w:rsidR="00BD17B9" w:rsidRPr="00BD17B9" w:rsidRDefault="00BD17B9" w:rsidP="00BD17B9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D17B9">
              <w:rPr>
                <w:rFonts w:ascii="Times New Roman" w:hAnsi="Times New Roman"/>
                <w:sz w:val="24"/>
                <w:szCs w:val="24"/>
                <w:lang w:val="ru-RU"/>
              </w:rPr>
              <w:t>Тема 3.6.</w:t>
            </w:r>
          </w:p>
          <w:p w14:paraId="078E730B" w14:textId="1BD6A241" w:rsidR="00BD17B9" w:rsidRPr="00D30C49" w:rsidRDefault="00BD17B9" w:rsidP="00BD17B9">
            <w:pPr>
              <w:pStyle w:val="a5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r w:rsidRPr="00BD17B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Лепка по замыслу детей с </w:t>
            </w:r>
            <w:proofErr w:type="gramStart"/>
            <w:r w:rsidRPr="00BD17B9">
              <w:rPr>
                <w:rFonts w:ascii="Times New Roman" w:hAnsi="Times New Roman"/>
                <w:sz w:val="24"/>
                <w:szCs w:val="24"/>
                <w:lang w:val="ru-RU"/>
              </w:rPr>
              <w:t>последую</w:t>
            </w:r>
            <w:r w:rsidR="009A6546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  <w:proofErr w:type="spellStart"/>
            <w:r w:rsidRPr="00BD17B9">
              <w:rPr>
                <w:rFonts w:ascii="Times New Roman" w:hAnsi="Times New Roman"/>
                <w:sz w:val="24"/>
                <w:szCs w:val="24"/>
                <w:lang w:val="ru-RU"/>
              </w:rPr>
              <w:t>щим</w:t>
            </w:r>
            <w:proofErr w:type="spellEnd"/>
            <w:proofErr w:type="gramEnd"/>
            <w:r w:rsidRPr="00BD17B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анализом. Создание сюжетных композиций. Декоративная лепка.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E01C1F" w14:textId="20307573" w:rsidR="00BD17B9" w:rsidRPr="00D30C49" w:rsidRDefault="00BD17B9" w:rsidP="00BD17B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A3DB20" w14:textId="4DF69EF5" w:rsidR="00BD17B9" w:rsidRPr="002E4622" w:rsidRDefault="00BD17B9" w:rsidP="00BD17B9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урок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1A6339" w14:textId="2D4182D8" w:rsidR="00BD17B9" w:rsidRPr="002E4622" w:rsidRDefault="00BD17B9" w:rsidP="00BD17B9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D17B9">
              <w:rPr>
                <w:rFonts w:ascii="Times New Roman" w:hAnsi="Times New Roman"/>
                <w:sz w:val="24"/>
                <w:szCs w:val="24"/>
                <w:lang w:val="ru-RU"/>
              </w:rPr>
              <w:t>Декоративная лепка.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5D3A48" w14:textId="77777777" w:rsidR="00BD17B9" w:rsidRPr="00D30C49" w:rsidRDefault="00BD17B9" w:rsidP="00BD17B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17B9" w:rsidRPr="00BD17B9" w14:paraId="066AA45F" w14:textId="77777777" w:rsidTr="002F3585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EEAFD" w14:textId="7A07707A" w:rsidR="00BD17B9" w:rsidRPr="00B3655D" w:rsidRDefault="00BD17B9" w:rsidP="00BD17B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9CF6A" w14:textId="67994689" w:rsidR="00BD17B9" w:rsidRPr="00423B7B" w:rsidRDefault="00BD17B9" w:rsidP="00BD17B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13.10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030024" w14:textId="77777777" w:rsidR="00BD17B9" w:rsidRPr="00BD17B9" w:rsidRDefault="00BD17B9" w:rsidP="00BD17B9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D17B9">
              <w:rPr>
                <w:rFonts w:ascii="Times New Roman" w:hAnsi="Times New Roman"/>
                <w:sz w:val="24"/>
                <w:szCs w:val="24"/>
                <w:lang w:val="ru-RU"/>
              </w:rPr>
              <w:t>Тема 3.7.</w:t>
            </w:r>
          </w:p>
          <w:p w14:paraId="29F6F7BE" w14:textId="01292419" w:rsidR="00BD17B9" w:rsidRPr="00D30C49" w:rsidRDefault="00BD17B9" w:rsidP="00BD17B9">
            <w:pPr>
              <w:pStyle w:val="a5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r w:rsidRPr="00BD17B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Аппликация. Аппликация во второй младшей группе. 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8AEC86" w14:textId="7E168A06" w:rsidR="00BD17B9" w:rsidRPr="00D30C49" w:rsidRDefault="00BD17B9" w:rsidP="00BD17B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A08282" w14:textId="3CDC46E9" w:rsidR="00BD17B9" w:rsidRPr="002E4622" w:rsidRDefault="00BD17B9" w:rsidP="00BD17B9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Обобщения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систематизации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знаний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BB870C" w14:textId="4545675E" w:rsidR="00BD17B9" w:rsidRPr="002E4622" w:rsidRDefault="00BD17B9" w:rsidP="00BD17B9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D17B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Аппликация. 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38D5B1" w14:textId="77777777" w:rsidR="00BD17B9" w:rsidRPr="00D30C49" w:rsidRDefault="00BD17B9" w:rsidP="00BD17B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17B9" w:rsidRPr="00D30C49" w14:paraId="5D1345CE" w14:textId="77777777" w:rsidTr="002F3585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4BC951" w14:textId="0A72FA1A" w:rsidR="00BD17B9" w:rsidRPr="00B3655D" w:rsidRDefault="00BD17B9" w:rsidP="00BD17B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70F60" w14:textId="250C6135" w:rsidR="00BD17B9" w:rsidRPr="00423B7B" w:rsidRDefault="00BD17B9" w:rsidP="00BD17B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20.10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875D89" w14:textId="77777777" w:rsidR="00BD17B9" w:rsidRPr="00BD17B9" w:rsidRDefault="00BD17B9" w:rsidP="00BD17B9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D17B9">
              <w:rPr>
                <w:rFonts w:ascii="Times New Roman" w:hAnsi="Times New Roman"/>
                <w:sz w:val="24"/>
                <w:szCs w:val="24"/>
                <w:lang w:val="ru-RU"/>
              </w:rPr>
              <w:t>Тема 3.8.</w:t>
            </w:r>
          </w:p>
          <w:p w14:paraId="6B95C5BE" w14:textId="581BF11A" w:rsidR="00BD17B9" w:rsidRPr="00D30C49" w:rsidRDefault="00BD17B9" w:rsidP="00BD17B9">
            <w:pPr>
              <w:pStyle w:val="a5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r w:rsidRPr="00BD17B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Аппликация в средней и старшей группах. Аппликация </w:t>
            </w:r>
            <w:proofErr w:type="gramStart"/>
            <w:r w:rsidRPr="00BD17B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  </w:t>
            </w:r>
            <w:proofErr w:type="spellStart"/>
            <w:r w:rsidRPr="00BD17B9">
              <w:rPr>
                <w:rFonts w:ascii="Times New Roman" w:hAnsi="Times New Roman"/>
                <w:sz w:val="24"/>
                <w:szCs w:val="24"/>
                <w:lang w:val="ru-RU"/>
              </w:rPr>
              <w:t>подготови</w:t>
            </w:r>
            <w:proofErr w:type="spellEnd"/>
            <w:proofErr w:type="gramEnd"/>
            <w:r w:rsidRPr="00BD17B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-тельной группе.   </w:t>
            </w:r>
            <w:proofErr w:type="spellStart"/>
            <w:r w:rsidRPr="00175C00">
              <w:rPr>
                <w:rFonts w:ascii="Times New Roman" w:hAnsi="Times New Roman"/>
                <w:sz w:val="24"/>
                <w:szCs w:val="24"/>
              </w:rPr>
              <w:t>План</w:t>
            </w:r>
            <w:proofErr w:type="spellEnd"/>
            <w:r w:rsidRPr="00175C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75C00">
              <w:rPr>
                <w:rFonts w:ascii="Times New Roman" w:hAnsi="Times New Roman"/>
                <w:sz w:val="24"/>
                <w:szCs w:val="24"/>
              </w:rPr>
              <w:t>конспект</w:t>
            </w:r>
            <w:proofErr w:type="spellEnd"/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FEB21" w14:textId="41BA12CC" w:rsidR="00BD17B9" w:rsidRPr="00D30C49" w:rsidRDefault="00BD17B9" w:rsidP="00BD17B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7C3A6A" w14:textId="2F119BA7" w:rsidR="00BD17B9" w:rsidRPr="002E4622" w:rsidRDefault="00BD17B9" w:rsidP="00BD17B9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урок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407F0F" w14:textId="77777777" w:rsidR="00BD17B9" w:rsidRDefault="00BD17B9" w:rsidP="00BD17B9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D17B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Аппликация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 w14:paraId="12D9BDDE" w14:textId="74FE639D" w:rsidR="00BD17B9" w:rsidRPr="002E4622" w:rsidRDefault="00BD17B9" w:rsidP="00BD17B9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175C00">
              <w:rPr>
                <w:rFonts w:ascii="Times New Roman" w:hAnsi="Times New Roman"/>
                <w:sz w:val="24"/>
                <w:szCs w:val="24"/>
              </w:rPr>
              <w:t>План</w:t>
            </w:r>
            <w:proofErr w:type="spellEnd"/>
            <w:r w:rsidRPr="00175C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75C00">
              <w:rPr>
                <w:rFonts w:ascii="Times New Roman" w:hAnsi="Times New Roman"/>
                <w:sz w:val="24"/>
                <w:szCs w:val="24"/>
              </w:rPr>
              <w:t>конспект</w:t>
            </w:r>
            <w:proofErr w:type="spellEnd"/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59A75" w14:textId="77777777" w:rsidR="00BD17B9" w:rsidRPr="00D30C49" w:rsidRDefault="00BD17B9" w:rsidP="00BD17B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17B9" w:rsidRPr="00BD17B9" w14:paraId="559DA9C6" w14:textId="77777777" w:rsidTr="002F3585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1DC0AC" w14:textId="77F15BA2" w:rsidR="00BD17B9" w:rsidRPr="00B3655D" w:rsidRDefault="00BD17B9" w:rsidP="00BD17B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7564E5" w14:textId="638AA20A" w:rsidR="00BD17B9" w:rsidRPr="00423B7B" w:rsidRDefault="00781BC7" w:rsidP="00BD17B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22.12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B0B651" w14:textId="77777777" w:rsidR="00BD17B9" w:rsidRPr="00BD17B9" w:rsidRDefault="00BD17B9" w:rsidP="00BD17B9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D17B9">
              <w:rPr>
                <w:rFonts w:ascii="Times New Roman" w:hAnsi="Times New Roman"/>
                <w:sz w:val="24"/>
                <w:szCs w:val="24"/>
                <w:lang w:val="ru-RU"/>
              </w:rPr>
              <w:t>Тема 3.9.</w:t>
            </w:r>
          </w:p>
          <w:p w14:paraId="43AC79EF" w14:textId="5B4EECF5" w:rsidR="00BD17B9" w:rsidRPr="00D30C49" w:rsidRDefault="00BD17B9" w:rsidP="00BD17B9">
            <w:pPr>
              <w:pStyle w:val="a5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r w:rsidRPr="00BD17B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Аппликация </w:t>
            </w:r>
            <w:proofErr w:type="gramStart"/>
            <w:r w:rsidRPr="00BD17B9">
              <w:rPr>
                <w:rFonts w:ascii="Times New Roman" w:hAnsi="Times New Roman"/>
                <w:sz w:val="24"/>
                <w:szCs w:val="24"/>
                <w:lang w:val="ru-RU"/>
              </w:rPr>
              <w:t>в  подготовительной</w:t>
            </w:r>
            <w:proofErr w:type="gramEnd"/>
            <w:r w:rsidRPr="00BD17B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BD17B9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группе.  </w:t>
            </w:r>
            <w:proofErr w:type="spellStart"/>
            <w:r w:rsidRPr="00175C00">
              <w:rPr>
                <w:rFonts w:ascii="Times New Roman" w:hAnsi="Times New Roman"/>
                <w:sz w:val="24"/>
                <w:szCs w:val="24"/>
              </w:rPr>
              <w:t>План</w:t>
            </w:r>
            <w:proofErr w:type="spellEnd"/>
            <w:r w:rsidRPr="00175C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75C00">
              <w:rPr>
                <w:rFonts w:ascii="Times New Roman" w:hAnsi="Times New Roman"/>
                <w:sz w:val="24"/>
                <w:szCs w:val="24"/>
              </w:rPr>
              <w:t>конспект</w:t>
            </w:r>
            <w:proofErr w:type="spellEnd"/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CEB05F" w14:textId="1A6FF773" w:rsidR="00BD17B9" w:rsidRPr="00D30C49" w:rsidRDefault="00BD17B9" w:rsidP="00BD17B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511196" w14:textId="419E852D" w:rsidR="00BD17B9" w:rsidRPr="002E4622" w:rsidRDefault="00BD17B9" w:rsidP="00BD17B9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Ознакомления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с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новым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lastRenderedPageBreak/>
              <w:t>материалом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2AA0F3" w14:textId="77777777" w:rsidR="00BD17B9" w:rsidRDefault="00BD17B9" w:rsidP="00BD17B9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D17B9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Аппликация </w:t>
            </w:r>
          </w:p>
          <w:p w14:paraId="1F1CA8F8" w14:textId="113A004F" w:rsidR="00BD17B9" w:rsidRPr="002E4622" w:rsidRDefault="00BD17B9" w:rsidP="00BD17B9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D17B9">
              <w:rPr>
                <w:rFonts w:ascii="Times New Roman" w:hAnsi="Times New Roman"/>
                <w:sz w:val="24"/>
                <w:szCs w:val="24"/>
                <w:lang w:val="ru-RU"/>
              </w:rPr>
              <w:t>План конспект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B0724" w14:textId="77777777" w:rsidR="00BD17B9" w:rsidRPr="00D30C49" w:rsidRDefault="00BD17B9" w:rsidP="00BD17B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17B9" w:rsidRPr="00D30C49" w14:paraId="418A7CA4" w14:textId="77777777" w:rsidTr="002F3585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4B55B6" w14:textId="40495AA0" w:rsidR="00BD17B9" w:rsidRPr="00B3655D" w:rsidRDefault="00BD17B9" w:rsidP="00BD17B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2409CC" w14:textId="30CC5679" w:rsidR="00BD17B9" w:rsidRPr="00423B7B" w:rsidRDefault="00781BC7" w:rsidP="00BD17B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29.12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98B96A" w14:textId="63D288D5" w:rsidR="00BD17B9" w:rsidRPr="00D30C49" w:rsidRDefault="00BD17B9" w:rsidP="00BD17B9">
            <w:pPr>
              <w:pStyle w:val="a5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proofErr w:type="spellStart"/>
            <w:r w:rsidRPr="00175C00">
              <w:rPr>
                <w:rFonts w:ascii="Times New Roman" w:hAnsi="Times New Roman"/>
                <w:sz w:val="24"/>
                <w:szCs w:val="24"/>
              </w:rPr>
              <w:t>Декоративная</w:t>
            </w:r>
            <w:proofErr w:type="spellEnd"/>
            <w:r w:rsidRPr="00175C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75C00">
              <w:rPr>
                <w:rFonts w:ascii="Times New Roman" w:hAnsi="Times New Roman"/>
                <w:sz w:val="24"/>
                <w:szCs w:val="24"/>
              </w:rPr>
              <w:t>аппликация</w:t>
            </w:r>
            <w:proofErr w:type="spellEnd"/>
            <w:r w:rsidRPr="00175C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75C00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spellEnd"/>
            <w:r w:rsidRPr="00175C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75C00">
              <w:rPr>
                <w:rFonts w:ascii="Times New Roman" w:hAnsi="Times New Roman"/>
                <w:sz w:val="24"/>
                <w:szCs w:val="24"/>
              </w:rPr>
              <w:t>замыслу</w:t>
            </w:r>
            <w:proofErr w:type="spellEnd"/>
            <w:r w:rsidRPr="00175C0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0DFD55" w14:textId="5474BA5D" w:rsidR="00BD17B9" w:rsidRPr="00D30C49" w:rsidRDefault="00BD17B9" w:rsidP="00BD17B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BCA063" w14:textId="235DFD1E" w:rsidR="00BD17B9" w:rsidRPr="002E4622" w:rsidRDefault="00BD17B9" w:rsidP="00BD17B9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урок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61CF34" w14:textId="736D8AB4" w:rsidR="00BD17B9" w:rsidRPr="002E4622" w:rsidRDefault="00BD17B9" w:rsidP="00BD17B9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175C00">
              <w:rPr>
                <w:rFonts w:ascii="Times New Roman" w:hAnsi="Times New Roman"/>
                <w:sz w:val="24"/>
                <w:szCs w:val="24"/>
              </w:rPr>
              <w:t>Декоративная</w:t>
            </w:r>
            <w:proofErr w:type="spellEnd"/>
            <w:r w:rsidRPr="00175C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75C00">
              <w:rPr>
                <w:rFonts w:ascii="Times New Roman" w:hAnsi="Times New Roman"/>
                <w:sz w:val="24"/>
                <w:szCs w:val="24"/>
              </w:rPr>
              <w:t>аппликация</w:t>
            </w:r>
            <w:proofErr w:type="spellEnd"/>
            <w:r w:rsidRPr="00175C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56E48C" w14:textId="77777777" w:rsidR="00BD17B9" w:rsidRPr="00D30C49" w:rsidRDefault="00BD17B9" w:rsidP="00BD17B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D17B9" w:rsidRPr="00D30C49" w14:paraId="1A86CB16" w14:textId="77777777" w:rsidTr="00A15043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EA7E76" w14:textId="77777777" w:rsidR="00BD17B9" w:rsidRDefault="00BD17B9" w:rsidP="00BD17B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25FCA" w14:textId="77777777" w:rsidR="00BD17B9" w:rsidRDefault="00BD17B9" w:rsidP="00BD17B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21A9F1" w14:textId="74BAF60F" w:rsidR="00BD17B9" w:rsidRPr="00550D1B" w:rsidRDefault="00550D1B" w:rsidP="00BD17B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550D1B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Всего 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81490F" w14:textId="678A8E6B" w:rsidR="00BD17B9" w:rsidRPr="00550D1B" w:rsidRDefault="00550D1B" w:rsidP="00BD17B9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550D1B">
              <w:rPr>
                <w:b/>
                <w:bCs/>
                <w:sz w:val="24"/>
                <w:szCs w:val="24"/>
                <w:lang w:val="ru-RU"/>
              </w:rPr>
              <w:t>20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DC9B5D" w14:textId="77777777" w:rsidR="00BD17B9" w:rsidRPr="002E4622" w:rsidRDefault="00BD17B9" w:rsidP="00BD17B9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413399" w14:textId="77777777" w:rsidR="00BD17B9" w:rsidRPr="002E4622" w:rsidRDefault="00BD17B9" w:rsidP="00BD17B9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655551" w14:textId="77777777" w:rsidR="00BD17B9" w:rsidRPr="00D30C49" w:rsidRDefault="00BD17B9" w:rsidP="00BD17B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A6546" w:rsidRPr="009A6546" w14:paraId="3C52603D" w14:textId="77777777" w:rsidTr="00807B51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7BDF9B" w14:textId="36F95FB7" w:rsidR="009A6546" w:rsidRDefault="009A6546" w:rsidP="009A654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3E30ED" w14:textId="771F6D03" w:rsidR="009A6546" w:rsidRPr="00423B7B" w:rsidRDefault="009A6546" w:rsidP="009A654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8DC0FF" w14:textId="77777777" w:rsidR="009A6546" w:rsidRPr="00550D1B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50D1B">
              <w:rPr>
                <w:rFonts w:ascii="Times New Roman" w:hAnsi="Times New Roman"/>
                <w:sz w:val="24"/>
                <w:szCs w:val="24"/>
                <w:lang w:val="ru-RU"/>
              </w:rPr>
              <w:t>Тема 3.10.</w:t>
            </w:r>
          </w:p>
          <w:p w14:paraId="45E7B1FD" w14:textId="03EDD9D4" w:rsidR="009A6546" w:rsidRPr="00D30C49" w:rsidRDefault="009A6546" w:rsidP="009A6546">
            <w:pPr>
              <w:pStyle w:val="a5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550D1B">
              <w:rPr>
                <w:rFonts w:ascii="Times New Roman" w:hAnsi="Times New Roman"/>
                <w:sz w:val="24"/>
                <w:szCs w:val="24"/>
                <w:lang w:val="ru-RU"/>
              </w:rPr>
              <w:t>Выполнение аппликации сюжетного содержания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A41219" w14:textId="1D1E557C" w:rsidR="009A6546" w:rsidRPr="00D30C49" w:rsidRDefault="009A6546" w:rsidP="009A654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572519" w14:textId="7176CEF6" w:rsidR="009A6546" w:rsidRPr="002E4622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Ознакомления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с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новым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материалом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36E5A7" w14:textId="2789BE1A" w:rsidR="009A6546" w:rsidRPr="002E4622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50D1B">
              <w:rPr>
                <w:rFonts w:ascii="Times New Roman" w:hAnsi="Times New Roman"/>
                <w:sz w:val="24"/>
                <w:szCs w:val="24"/>
                <w:lang w:val="ru-RU"/>
              </w:rPr>
              <w:t>аппликаци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я</w:t>
            </w:r>
            <w:r w:rsidRPr="00550D1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сюжетного содержания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153301" w14:textId="77777777" w:rsidR="009A6546" w:rsidRPr="00D30C49" w:rsidRDefault="009A6546" w:rsidP="009A654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A6546" w:rsidRPr="009A6546" w14:paraId="68A7E8E2" w14:textId="77777777" w:rsidTr="00807B51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F3B90A" w14:textId="14EB500E" w:rsidR="009A6546" w:rsidRDefault="009A6546" w:rsidP="009A654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0E8243" w14:textId="7AE7D9CA" w:rsidR="009A6546" w:rsidRPr="00423B7B" w:rsidRDefault="009A6546" w:rsidP="009A654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2D6775" w14:textId="77777777" w:rsidR="009A6546" w:rsidRPr="00550D1B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50D1B">
              <w:rPr>
                <w:rFonts w:ascii="Times New Roman" w:hAnsi="Times New Roman"/>
                <w:sz w:val="24"/>
                <w:szCs w:val="24"/>
                <w:lang w:val="ru-RU"/>
              </w:rPr>
              <w:t>Тема 3.10.</w:t>
            </w:r>
          </w:p>
          <w:p w14:paraId="50A7FEB5" w14:textId="0213AEC9" w:rsidR="009A6546" w:rsidRPr="00D30C49" w:rsidRDefault="009A6546" w:rsidP="009A6546">
            <w:pPr>
              <w:pStyle w:val="a5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550D1B">
              <w:rPr>
                <w:rFonts w:ascii="Times New Roman" w:hAnsi="Times New Roman"/>
                <w:sz w:val="24"/>
                <w:szCs w:val="24"/>
                <w:lang w:val="ru-RU"/>
              </w:rPr>
              <w:t>Выполнение аппликации пейзажного содержания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E352B3" w14:textId="2FC22567" w:rsidR="009A6546" w:rsidRPr="00D30C49" w:rsidRDefault="009A6546" w:rsidP="009A654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E87AEA" w14:textId="62742DE3" w:rsidR="009A6546" w:rsidRPr="002E4622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Закрепления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изученного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C02D56" w14:textId="50162AC7" w:rsidR="009A6546" w:rsidRPr="002E4622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50D1B">
              <w:rPr>
                <w:rFonts w:ascii="Times New Roman" w:hAnsi="Times New Roman"/>
                <w:sz w:val="24"/>
                <w:szCs w:val="24"/>
                <w:lang w:val="ru-RU"/>
              </w:rPr>
              <w:t>Аппликаци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я </w:t>
            </w:r>
            <w:r w:rsidRPr="00550D1B">
              <w:rPr>
                <w:rFonts w:ascii="Times New Roman" w:hAnsi="Times New Roman"/>
                <w:sz w:val="24"/>
                <w:szCs w:val="24"/>
                <w:lang w:val="ru-RU"/>
              </w:rPr>
              <w:t>пейзажного содержания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81D46" w14:textId="77777777" w:rsidR="009A6546" w:rsidRPr="00D30C49" w:rsidRDefault="009A6546" w:rsidP="009A654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A6546" w:rsidRPr="009A6546" w14:paraId="1CC7283F" w14:textId="77777777" w:rsidTr="00807B51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699F18" w14:textId="7B98EF95" w:rsidR="009A6546" w:rsidRDefault="009A6546" w:rsidP="009A654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9303D" w14:textId="748F09E5" w:rsidR="009A6546" w:rsidRPr="00423B7B" w:rsidRDefault="009A6546" w:rsidP="009A654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17B5B6" w14:textId="77777777" w:rsidR="009A6546" w:rsidRPr="00550D1B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50D1B">
              <w:rPr>
                <w:rFonts w:ascii="Times New Roman" w:hAnsi="Times New Roman"/>
                <w:sz w:val="24"/>
                <w:szCs w:val="24"/>
                <w:lang w:val="ru-RU"/>
              </w:rPr>
              <w:t>Тема 3.11.</w:t>
            </w:r>
          </w:p>
          <w:p w14:paraId="0B8C69CF" w14:textId="17A2D425" w:rsidR="009A6546" w:rsidRPr="00D30C49" w:rsidRDefault="009A6546" w:rsidP="009A654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550D1B">
              <w:rPr>
                <w:sz w:val="24"/>
                <w:szCs w:val="24"/>
                <w:lang w:val="ru-RU"/>
              </w:rPr>
              <w:t>Декоративная аппликация по замыслу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C3CEEB" w14:textId="4621B277" w:rsidR="009A6546" w:rsidRPr="00D30C49" w:rsidRDefault="009A6546" w:rsidP="009A654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E5C100" w14:textId="4B3178BD" w:rsidR="009A6546" w:rsidRPr="002E4622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урок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29D63F" w14:textId="7D73F03A" w:rsidR="009A6546" w:rsidRPr="002E4622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50D1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Декоративная аппликация 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D0008" w14:textId="77777777" w:rsidR="009A6546" w:rsidRPr="00D30C49" w:rsidRDefault="009A6546" w:rsidP="009A654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A6546" w:rsidRPr="009A6546" w14:paraId="51C3A2C6" w14:textId="77777777" w:rsidTr="00807B51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AD9B1" w14:textId="768F606C" w:rsidR="009A6546" w:rsidRDefault="009A6546" w:rsidP="009A654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AE4985" w14:textId="53B33021" w:rsidR="009A6546" w:rsidRPr="00423B7B" w:rsidRDefault="009A6546" w:rsidP="009A654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75560B" w14:textId="77777777" w:rsidR="009A6546" w:rsidRPr="00550D1B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50D1B">
              <w:rPr>
                <w:rFonts w:ascii="Times New Roman" w:hAnsi="Times New Roman"/>
                <w:sz w:val="24"/>
                <w:szCs w:val="24"/>
                <w:lang w:val="ru-RU"/>
              </w:rPr>
              <w:t>Тема 3.11.</w:t>
            </w:r>
          </w:p>
          <w:p w14:paraId="11475494" w14:textId="5972A9AE" w:rsidR="009A6546" w:rsidRPr="00D30C49" w:rsidRDefault="009A6546" w:rsidP="009A6546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550D1B">
              <w:rPr>
                <w:rFonts w:ascii="Times New Roman" w:hAnsi="Times New Roman"/>
                <w:sz w:val="24"/>
                <w:szCs w:val="24"/>
                <w:lang w:val="ru-RU"/>
              </w:rPr>
              <w:t>Декоративная аппликация по замыслу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45C66" w14:textId="15C8551A" w:rsidR="009A6546" w:rsidRPr="00D30C49" w:rsidRDefault="009A6546" w:rsidP="009A654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D99C76" w14:textId="2A8057B6" w:rsidR="009A6546" w:rsidRPr="002E4622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урок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540175" w14:textId="63D3DC67" w:rsidR="009A6546" w:rsidRPr="009A6546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50D1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Декоративная аппликация 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C8ADE2" w14:textId="77777777" w:rsidR="009A6546" w:rsidRPr="009A6546" w:rsidRDefault="009A6546" w:rsidP="009A654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A6546" w:rsidRPr="009A6546" w14:paraId="3750412B" w14:textId="77777777" w:rsidTr="00807B51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B39099" w14:textId="56ABD578" w:rsidR="009A6546" w:rsidRDefault="009A6546" w:rsidP="009A654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BEF04E" w14:textId="669E28EB" w:rsidR="009A6546" w:rsidRPr="00423B7B" w:rsidRDefault="009A6546" w:rsidP="009A654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E44F34" w14:textId="77777777" w:rsidR="009A6546" w:rsidRPr="00550D1B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50D1B">
              <w:rPr>
                <w:rFonts w:ascii="Times New Roman" w:hAnsi="Times New Roman"/>
                <w:sz w:val="24"/>
                <w:szCs w:val="24"/>
                <w:lang w:val="ru-RU"/>
              </w:rPr>
              <w:t>Тема 3.12.</w:t>
            </w:r>
          </w:p>
          <w:p w14:paraId="1715DF6B" w14:textId="7473980A" w:rsidR="009A6546" w:rsidRPr="00D30C49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50D1B">
              <w:rPr>
                <w:rFonts w:ascii="Times New Roman" w:hAnsi="Times New Roman"/>
                <w:sz w:val="24"/>
                <w:szCs w:val="24"/>
                <w:lang w:val="ru-RU"/>
              </w:rPr>
              <w:t>Конструирование. Конструирование в первой младш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ей</w:t>
            </w:r>
            <w:r w:rsidRPr="00550D1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группах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8C1BF" w14:textId="41758011" w:rsidR="009A6546" w:rsidRPr="00D30C49" w:rsidRDefault="009A6546" w:rsidP="009A654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9D86DD" w14:textId="50804775" w:rsidR="009A6546" w:rsidRPr="002E4622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урок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4BBB41" w14:textId="51BB34A8" w:rsidR="009A6546" w:rsidRPr="009A6546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50D1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Конструирование. 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5B86D4" w14:textId="77777777" w:rsidR="009A6546" w:rsidRPr="009A6546" w:rsidRDefault="009A6546" w:rsidP="009A654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A6546" w:rsidRPr="009A6546" w14:paraId="3C6F00A5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23236C" w14:textId="603EEDC8" w:rsidR="009A6546" w:rsidRDefault="009A6546" w:rsidP="009A654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12A434" w14:textId="4FA631AC" w:rsidR="009A6546" w:rsidRPr="00423B7B" w:rsidRDefault="009A6546" w:rsidP="009A654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E8E4A" w14:textId="77777777" w:rsidR="009A6546" w:rsidRPr="00550D1B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50D1B">
              <w:rPr>
                <w:rFonts w:ascii="Times New Roman" w:hAnsi="Times New Roman"/>
                <w:sz w:val="24"/>
                <w:szCs w:val="24"/>
                <w:lang w:val="ru-RU"/>
              </w:rPr>
              <w:t>Тема 3.12.</w:t>
            </w:r>
          </w:p>
          <w:p w14:paraId="41321AAF" w14:textId="5E67479D" w:rsidR="009A6546" w:rsidRPr="00D30C49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50D1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Конструирование. Конструирование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во </w:t>
            </w:r>
            <w:r w:rsidRPr="00550D1B">
              <w:rPr>
                <w:rFonts w:ascii="Times New Roman" w:hAnsi="Times New Roman"/>
                <w:sz w:val="24"/>
                <w:szCs w:val="24"/>
                <w:lang w:val="ru-RU"/>
              </w:rPr>
              <w:t>второй младш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ей</w:t>
            </w:r>
            <w:r w:rsidRPr="00550D1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групп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е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368377" w14:textId="53BED9CD" w:rsidR="009A6546" w:rsidRPr="00D30C49" w:rsidRDefault="009A6546" w:rsidP="009A654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5E488A" w14:textId="59E9599B" w:rsidR="009A6546" w:rsidRPr="002E4622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Ознакомления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с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новым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материалом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71137" w14:textId="15DFF7B0" w:rsidR="009A6546" w:rsidRPr="00550D1B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50D1B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14:paraId="3411CDF2" w14:textId="13745445" w:rsidR="009A6546" w:rsidRPr="009A6546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50D1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Конструирование. 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68166" w14:textId="77777777" w:rsidR="009A6546" w:rsidRPr="009A6546" w:rsidRDefault="009A6546" w:rsidP="009A654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A6546" w:rsidRPr="002E4622" w14:paraId="5AA38321" w14:textId="77777777" w:rsidTr="008038F2">
        <w:trPr>
          <w:trHeight w:val="30"/>
        </w:trPr>
        <w:tc>
          <w:tcPr>
            <w:tcW w:w="103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7D74D5" w14:textId="77777777" w:rsidR="009A6546" w:rsidRPr="002E4622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16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F7CF24" w14:textId="77777777" w:rsidR="009A6546" w:rsidRPr="002E4622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Распределение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учебного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396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D28806" w14:textId="77777777" w:rsidR="009A6546" w:rsidRPr="002E4622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bookmarkStart w:id="2" w:name="z746"/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Общее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количество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часов</w:t>
            </w:r>
            <w:proofErr w:type="spellEnd"/>
          </w:p>
        </w:tc>
        <w:bookmarkEnd w:id="2"/>
        <w:tc>
          <w:tcPr>
            <w:tcW w:w="681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90FE4" w14:textId="77777777" w:rsidR="009A6546" w:rsidRPr="002E4622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том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числе</w:t>
            </w:r>
            <w:proofErr w:type="spellEnd"/>
          </w:p>
        </w:tc>
      </w:tr>
      <w:tr w:rsidR="009A6546" w:rsidRPr="002E4622" w14:paraId="3AC9A609" w14:textId="77777777" w:rsidTr="002E4622">
        <w:trPr>
          <w:trHeight w:val="30"/>
        </w:trPr>
        <w:tc>
          <w:tcPr>
            <w:tcW w:w="1031" w:type="dxa"/>
            <w:vMerge/>
          </w:tcPr>
          <w:p w14:paraId="4DEA7901" w14:textId="77777777" w:rsidR="009A6546" w:rsidRPr="002E4622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3" w:type="dxa"/>
            <w:vMerge/>
          </w:tcPr>
          <w:p w14:paraId="37310A68" w14:textId="77777777" w:rsidR="009A6546" w:rsidRPr="002E4622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1" w:type="dxa"/>
            <w:vMerge/>
          </w:tcPr>
          <w:p w14:paraId="6F6918F6" w14:textId="77777777" w:rsidR="009A6546" w:rsidRPr="002E4622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EF85C3" w14:textId="77777777" w:rsidR="009A6546" w:rsidRPr="002E4622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Теоретические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EB4EFF" w14:textId="77777777" w:rsidR="009A6546" w:rsidRPr="002E4622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Практические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лабораторные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27F93" w14:textId="77777777" w:rsidR="009A6546" w:rsidRPr="002E4622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Курсовой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проект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251CAB" w14:textId="77777777" w:rsidR="009A6546" w:rsidRPr="002E4622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Индивидуальные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занятия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  <w:lang w:val="ru-RU"/>
              </w:rPr>
              <w:t>*</w:t>
            </w:r>
          </w:p>
        </w:tc>
      </w:tr>
      <w:tr w:rsidR="009A6546" w:rsidRPr="002E4622" w14:paraId="266A512D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F37FE8" w14:textId="77777777" w:rsidR="009A6546" w:rsidRPr="002E4622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7EE2E9" w14:textId="77777777" w:rsidR="009A6546" w:rsidRPr="002E4622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Всего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3F99B" w14:textId="31951813" w:rsidR="009A6546" w:rsidRPr="009A6546" w:rsidRDefault="009A6546" w:rsidP="009A6546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32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1B9DFB" w14:textId="5A55D1FC" w:rsidR="009A6546" w:rsidRPr="00015B10" w:rsidRDefault="009A6546" w:rsidP="009A6546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86486" w14:textId="7E7F3F8C" w:rsidR="009A6546" w:rsidRPr="002E4622" w:rsidRDefault="009A6546" w:rsidP="009A6546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12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854750" w14:textId="2F2ECAFE" w:rsidR="009A6546" w:rsidRPr="00015B10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0DB1CA" w14:textId="77777777" w:rsidR="009A6546" w:rsidRPr="002E4622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</w:tr>
      <w:tr w:rsidR="009A6546" w:rsidRPr="002E4622" w14:paraId="064D70B9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B8E710" w14:textId="77777777" w:rsidR="009A6546" w:rsidRPr="002E4622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54819" w14:textId="5C155773" w:rsidR="009A6546" w:rsidRPr="002E4622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Запланировано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на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5-6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2BC783" w14:textId="2E080193" w:rsidR="009A6546" w:rsidRPr="009A6546" w:rsidRDefault="009A6546" w:rsidP="009A6546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32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1E419" w14:textId="2DCD6930" w:rsidR="009A6546" w:rsidRPr="00015B10" w:rsidRDefault="009A6546" w:rsidP="009A6546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20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88880" w14:textId="2FF3F237" w:rsidR="009A6546" w:rsidRPr="002E4622" w:rsidRDefault="009A6546" w:rsidP="009A6546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12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C93BE3" w14:textId="5B44622C" w:rsidR="009A6546" w:rsidRPr="00015B10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0B65CF" w14:textId="77777777" w:rsidR="009A6546" w:rsidRPr="002E4622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</w:tr>
      <w:tr w:rsidR="009A6546" w:rsidRPr="002E4622" w14:paraId="58259338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EA175C" w14:textId="77777777" w:rsidR="009A6546" w:rsidRPr="002E4622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8F206E" w14:textId="77777777" w:rsidR="009A6546" w:rsidRPr="002E4622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Проведено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DBE70A" w14:textId="538586D5" w:rsidR="009A6546" w:rsidRPr="002E4622" w:rsidRDefault="009A6546" w:rsidP="009A6546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32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44A0" w14:textId="450C84DE" w:rsidR="009A6546" w:rsidRPr="002E4622" w:rsidRDefault="009A6546" w:rsidP="009A6546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20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C4675E" w14:textId="3FF68D0D" w:rsidR="009A6546" w:rsidRPr="002E4622" w:rsidRDefault="009A6546" w:rsidP="009A6546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12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E78A9" w14:textId="667B5A67" w:rsidR="009A6546" w:rsidRPr="002E4622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27BA5E" w14:textId="77777777" w:rsidR="009A6546" w:rsidRPr="002E4622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</w:tr>
      <w:tr w:rsidR="009A6546" w:rsidRPr="00015B10" w14:paraId="3ABA7230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8DBAD7" w14:textId="77777777" w:rsidR="009A6546" w:rsidRPr="002E4622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5885F" w14:textId="366225C8" w:rsidR="009A6546" w:rsidRPr="002E4622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4622">
              <w:rPr>
                <w:rFonts w:ascii="Times New Roman" w:hAnsi="Times New Roman"/>
                <w:sz w:val="24"/>
                <w:szCs w:val="24"/>
                <w:lang w:val="ru-RU"/>
              </w:rPr>
              <w:t>Осталось на след учеб год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D7C2D" w14:textId="364F177A" w:rsidR="009A6546" w:rsidRPr="002E4622" w:rsidRDefault="009A6546" w:rsidP="009A6546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  <w:r w:rsidRPr="002E4622">
              <w:rPr>
                <w:rFonts w:ascii="Times New Roman" w:hAnsi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E1B81F" w14:textId="6B777E0A" w:rsidR="009A6546" w:rsidRPr="002E4622" w:rsidRDefault="009A6546" w:rsidP="009A6546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  <w:r w:rsidRPr="002E4622">
              <w:rPr>
                <w:rFonts w:ascii="Times New Roman" w:hAnsi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6134B6" w14:textId="622B38CC" w:rsidR="009A6546" w:rsidRPr="002E4622" w:rsidRDefault="009A6546" w:rsidP="009A6546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  <w:r w:rsidRPr="002E4622">
              <w:rPr>
                <w:rFonts w:ascii="Times New Roman" w:hAnsi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FED79" w14:textId="254821C6" w:rsidR="009A6546" w:rsidRPr="002E4622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  <w:r w:rsidRPr="002E4622">
              <w:rPr>
                <w:rFonts w:ascii="Times New Roman" w:hAnsi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B6467A" w14:textId="77777777" w:rsidR="009A6546" w:rsidRPr="002E4622" w:rsidRDefault="009A6546" w:rsidP="009A6546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4622">
              <w:rPr>
                <w:rFonts w:ascii="Times New Roman" w:hAnsi="Times New Roman"/>
                <w:sz w:val="24"/>
                <w:szCs w:val="24"/>
                <w:lang w:val="ru-RU"/>
              </w:rPr>
              <w:br/>
            </w:r>
          </w:p>
        </w:tc>
      </w:tr>
    </w:tbl>
    <w:p w14:paraId="1DBB7A4D" w14:textId="77777777" w:rsidR="00E028F6" w:rsidRPr="002E4622" w:rsidRDefault="00E028F6" w:rsidP="002E4622">
      <w:pPr>
        <w:pStyle w:val="a5"/>
        <w:rPr>
          <w:rFonts w:ascii="Times New Roman" w:hAnsi="Times New Roman"/>
          <w:sz w:val="24"/>
          <w:szCs w:val="24"/>
          <w:lang w:val="ru-RU"/>
        </w:rPr>
      </w:pPr>
    </w:p>
    <w:p w14:paraId="3C4F8DCD" w14:textId="77777777" w:rsidR="006E7033" w:rsidRPr="002E4622" w:rsidRDefault="006E7033" w:rsidP="002E4622">
      <w:pPr>
        <w:pStyle w:val="a5"/>
        <w:rPr>
          <w:rFonts w:ascii="Times New Roman" w:hAnsi="Times New Roman"/>
          <w:sz w:val="24"/>
          <w:szCs w:val="24"/>
          <w:lang w:val="ru-RU"/>
        </w:rPr>
      </w:pPr>
      <w:r w:rsidRPr="002E4622">
        <w:rPr>
          <w:rFonts w:ascii="Times New Roman" w:hAnsi="Times New Roman"/>
          <w:sz w:val="24"/>
          <w:szCs w:val="24"/>
          <w:lang w:val="ru-RU"/>
        </w:rPr>
        <w:t>* заполняется при обучении лиц с особыми образовательными потребностями</w:t>
      </w:r>
    </w:p>
    <w:sectPr w:rsidR="006E7033" w:rsidRPr="002E4622" w:rsidSect="00E028F6">
      <w:pgSz w:w="15840" w:h="12240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44C5"/>
    <w:multiLevelType w:val="hybridMultilevel"/>
    <w:tmpl w:val="6CD0074E"/>
    <w:lvl w:ilvl="0" w:tplc="3B42D074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0609BA"/>
    <w:multiLevelType w:val="hybridMultilevel"/>
    <w:tmpl w:val="8F6C8C12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449C"/>
    <w:rsid w:val="00015B10"/>
    <w:rsid w:val="001739C9"/>
    <w:rsid w:val="001A449C"/>
    <w:rsid w:val="001C267B"/>
    <w:rsid w:val="002C7C3C"/>
    <w:rsid w:val="002E4622"/>
    <w:rsid w:val="00423B7B"/>
    <w:rsid w:val="00550D1B"/>
    <w:rsid w:val="005A68F5"/>
    <w:rsid w:val="006023B2"/>
    <w:rsid w:val="00651D9D"/>
    <w:rsid w:val="006E7033"/>
    <w:rsid w:val="00741176"/>
    <w:rsid w:val="00781BC7"/>
    <w:rsid w:val="008038F2"/>
    <w:rsid w:val="008B0895"/>
    <w:rsid w:val="009A6546"/>
    <w:rsid w:val="009B0796"/>
    <w:rsid w:val="00A13B0A"/>
    <w:rsid w:val="00B21C68"/>
    <w:rsid w:val="00B3655D"/>
    <w:rsid w:val="00B87B51"/>
    <w:rsid w:val="00BD17B9"/>
    <w:rsid w:val="00C70C32"/>
    <w:rsid w:val="00CE7EFB"/>
    <w:rsid w:val="00D12E0F"/>
    <w:rsid w:val="00D30C49"/>
    <w:rsid w:val="00D86E76"/>
    <w:rsid w:val="00E028F6"/>
    <w:rsid w:val="00E61967"/>
    <w:rsid w:val="00E901E3"/>
    <w:rsid w:val="00EA7316"/>
    <w:rsid w:val="00F1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3FB93"/>
  <w15:docId w15:val="{F913C148-1FE4-4793-8846-EE3D2EF1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8F6"/>
    <w:pPr>
      <w:spacing w:after="200" w:line="276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033"/>
    <w:pPr>
      <w:ind w:left="720"/>
      <w:contextualSpacing/>
    </w:pPr>
  </w:style>
  <w:style w:type="character" w:customStyle="1" w:styleId="a4">
    <w:name w:val="Без интервала Знак"/>
    <w:link w:val="a5"/>
    <w:uiPriority w:val="1"/>
    <w:locked/>
    <w:rsid w:val="00B3655D"/>
    <w:rPr>
      <w:rFonts w:ascii="Calibri" w:eastAsia="Times New Roman" w:hAnsi="Calibri" w:cs="Times New Roman"/>
      <w:lang w:eastAsia="ru-RU"/>
    </w:rPr>
  </w:style>
  <w:style w:type="paragraph" w:styleId="a5">
    <w:name w:val="No Spacing"/>
    <w:link w:val="a4"/>
    <w:uiPriority w:val="1"/>
    <w:qFormat/>
    <w:rsid w:val="00B3655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10">
    <w:name w:val="Основной текст + 10"/>
    <w:aliases w:val="5 pt,Основной текст + MS Mincho,7,Курсив"/>
    <w:rsid w:val="00D30C49"/>
    <w:rPr>
      <w:rFonts w:ascii="Times New Roman" w:eastAsia="Times New Roman" w:hAnsi="Times New Roman" w:cs="Times New Roman" w:hint="default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  <w:style w:type="character" w:styleId="a6">
    <w:name w:val="Hyperlink"/>
    <w:basedOn w:val="a0"/>
    <w:uiPriority w:val="99"/>
    <w:semiHidden/>
    <w:unhideWhenUsed/>
    <w:rsid w:val="00D30C49"/>
    <w:rPr>
      <w:color w:val="0563C1" w:themeColor="hyperlink"/>
      <w:u w:val="single"/>
    </w:rPr>
  </w:style>
  <w:style w:type="paragraph" w:customStyle="1" w:styleId="a20">
    <w:name w:val="a2"/>
    <w:basedOn w:val="a"/>
    <w:rsid w:val="00BD17B9"/>
    <w:pPr>
      <w:spacing w:before="100" w:beforeAutospacing="1" w:after="100" w:afterAutospacing="1" w:line="340" w:lineRule="atLeast"/>
      <w:ind w:left="100" w:right="100"/>
      <w:jc w:val="both"/>
    </w:pPr>
    <w:rPr>
      <w:rFonts w:ascii="Verdana" w:hAnsi="Verdan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Bakytgul Salykhova</cp:lastModifiedBy>
  <cp:revision>39</cp:revision>
  <cp:lastPrinted>2021-10-07T15:02:00Z</cp:lastPrinted>
  <dcterms:created xsi:type="dcterms:W3CDTF">2021-08-26T16:27:00Z</dcterms:created>
  <dcterms:modified xsi:type="dcterms:W3CDTF">2021-10-07T15:02:00Z</dcterms:modified>
</cp:coreProperties>
</file>