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5FE7" w14:textId="42D5ED50" w:rsidR="00E028F6" w:rsidRDefault="00E028F6" w:rsidP="002C7C3C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</w:t>
      </w:r>
      <w:r w:rsidR="002C7C3C">
        <w:rPr>
          <w:rFonts w:eastAsia="SimSun"/>
          <w:b/>
          <w:bCs/>
          <w:sz w:val="28"/>
          <w:szCs w:val="28"/>
          <w:lang w:val="ru-RU"/>
        </w:rPr>
        <w:t xml:space="preserve"> </w:t>
      </w:r>
      <w:r>
        <w:rPr>
          <w:rFonts w:eastAsia="SimSun"/>
          <w:b/>
          <w:bCs/>
          <w:sz w:val="28"/>
          <w:szCs w:val="28"/>
          <w:lang w:val="ru-RU"/>
        </w:rPr>
        <w:t>колледж №2</w:t>
      </w:r>
    </w:p>
    <w:p w14:paraId="331A211F" w14:textId="77777777" w:rsidR="00E028F6" w:rsidRDefault="00E028F6" w:rsidP="00E028F6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0C757403" w14:textId="77777777" w:rsidR="00E028F6" w:rsidRDefault="00E028F6" w:rsidP="00E028F6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10F05116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УТВЕРЖДАЮ</w:t>
      </w:r>
    </w:p>
    <w:p w14:paraId="6E638318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заместитель директора по УР</w:t>
      </w:r>
    </w:p>
    <w:p w14:paraId="7AA92235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</w:t>
      </w:r>
      <w:r w:rsidR="00E028F6">
        <w:rPr>
          <w:rFonts w:eastAsia="SimSun"/>
          <w:sz w:val="28"/>
          <w:szCs w:val="28"/>
          <w:lang w:val="kk-KZ"/>
        </w:rPr>
        <w:t>Молдажарова С.Ф.</w:t>
      </w:r>
    </w:p>
    <w:p w14:paraId="45923A13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</w:t>
      </w:r>
      <w:r w:rsidR="00E028F6">
        <w:rPr>
          <w:rFonts w:eastAsia="SimSun"/>
          <w:sz w:val="28"/>
          <w:szCs w:val="28"/>
          <w:lang w:val="ru-RU"/>
        </w:rPr>
        <w:t>_________________</w:t>
      </w:r>
    </w:p>
    <w:p w14:paraId="15CAB742" w14:textId="77777777" w:rsidR="00E028F6" w:rsidRDefault="00B87B51" w:rsidP="00B87B51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</w:t>
      </w:r>
      <w:r w:rsidR="00E028F6">
        <w:rPr>
          <w:rFonts w:eastAsia="SimSun"/>
          <w:sz w:val="28"/>
          <w:szCs w:val="28"/>
          <w:lang w:val="ru-RU"/>
        </w:rPr>
        <w:t>«___» ___________20 ___г.</w:t>
      </w:r>
    </w:p>
    <w:p w14:paraId="1CE515FA" w14:textId="77777777" w:rsidR="00E028F6" w:rsidRDefault="00E028F6" w:rsidP="00B87B51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1B88D7BD" w14:textId="77777777" w:rsidR="00E028F6" w:rsidRDefault="00E028F6" w:rsidP="00E028F6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6BC91ED0" w14:textId="61837DEA" w:rsidR="00E028F6" w:rsidRPr="00E028F6" w:rsidRDefault="00E028F6" w:rsidP="00E028F6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 w:rsidR="00EA7316"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1DAFF166" w14:textId="77777777" w:rsidR="00E028F6" w:rsidRDefault="00E028F6" w:rsidP="00E028F6">
      <w:pPr>
        <w:spacing w:after="0"/>
        <w:rPr>
          <w:color w:val="000000"/>
          <w:sz w:val="28"/>
          <w:lang w:val="ru-RU"/>
        </w:rPr>
      </w:pPr>
      <w:bookmarkStart w:id="0" w:name="z743"/>
    </w:p>
    <w:p w14:paraId="0B3EEA7F" w14:textId="39DD60EC" w:rsidR="00EA7316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 w:rsidR="00EA7316">
        <w:rPr>
          <w:color w:val="000000"/>
          <w:sz w:val="28"/>
          <w:lang w:val="ru-RU"/>
        </w:rPr>
        <w:t xml:space="preserve"> </w:t>
      </w:r>
      <w:r w:rsidR="00EA7316" w:rsidRPr="00EA7316">
        <w:rPr>
          <w:color w:val="000000"/>
          <w:sz w:val="28"/>
          <w:u w:val="single"/>
          <w:lang w:val="ru-RU"/>
        </w:rPr>
        <w:t xml:space="preserve"> </w:t>
      </w:r>
      <w:r w:rsidR="005F446A">
        <w:rPr>
          <w:color w:val="000000"/>
          <w:sz w:val="28"/>
          <w:u w:val="single"/>
          <w:lang w:val="ru-RU"/>
        </w:rPr>
        <w:t>5-6</w:t>
      </w:r>
      <w:r w:rsidR="00EA7316">
        <w:rPr>
          <w:color w:val="000000"/>
          <w:sz w:val="28"/>
          <w:lang w:val="ru-RU"/>
        </w:rPr>
        <w:t xml:space="preserve"> </w:t>
      </w:r>
    </w:p>
    <w:p w14:paraId="13FDA6BE" w14:textId="77777777" w:rsidR="00FD20F2" w:rsidRPr="00FD20F2" w:rsidRDefault="00E028F6" w:rsidP="00FD20F2">
      <w:pPr>
        <w:spacing w:after="0"/>
        <w:rPr>
          <w:rFonts w:eastAsia="SimSun"/>
          <w:sz w:val="28"/>
          <w:szCs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По </w:t>
      </w:r>
      <w:proofErr w:type="gramStart"/>
      <w:r w:rsidRPr="00DD3095">
        <w:rPr>
          <w:color w:val="000000"/>
          <w:sz w:val="28"/>
          <w:lang w:val="ru-RU"/>
        </w:rPr>
        <w:t>дисциплине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EA7316">
        <w:rPr>
          <w:color w:val="000000"/>
          <w:sz w:val="28"/>
          <w:lang w:val="ru-RU"/>
        </w:rPr>
        <w:t xml:space="preserve">         </w:t>
      </w:r>
      <w:r w:rsidR="00FD20F2">
        <w:rPr>
          <w:color w:val="000000"/>
          <w:sz w:val="28"/>
          <w:u w:val="single"/>
          <w:lang w:val="ru-RU"/>
        </w:rPr>
        <w:t>технология и методика обучения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</w:t>
      </w:r>
      <w:r w:rsidR="00FD20F2">
        <w:rPr>
          <w:color w:val="000000"/>
          <w:sz w:val="28"/>
          <w:lang w:val="ru-RU"/>
        </w:rPr>
        <w:t xml:space="preserve">          </w:t>
      </w:r>
      <w:r w:rsidRPr="00DD3095">
        <w:rPr>
          <w:color w:val="000000"/>
          <w:sz w:val="28"/>
          <w:lang w:val="ru-RU"/>
        </w:rPr>
        <w:t xml:space="preserve"> (наименование по учебному плану)</w:t>
      </w:r>
      <w:r w:rsidRPr="00DD3095">
        <w:rPr>
          <w:lang w:val="ru-RU"/>
        </w:rPr>
        <w:br/>
      </w:r>
      <w:r w:rsidR="00FD20F2" w:rsidRPr="00FD20F2">
        <w:rPr>
          <w:sz w:val="28"/>
          <w:szCs w:val="28"/>
          <w:lang w:val="ru-RU"/>
        </w:rPr>
        <w:t xml:space="preserve">Специальность:  </w:t>
      </w:r>
      <w:r w:rsidR="00FD20F2" w:rsidRPr="004814E4">
        <w:rPr>
          <w:sz w:val="28"/>
          <w:szCs w:val="28"/>
          <w:u w:val="single"/>
          <w:lang w:val="kk-KZ"/>
        </w:rPr>
        <w:t>0101000</w:t>
      </w:r>
      <w:r w:rsidR="00FD20F2" w:rsidRPr="00FD20F2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00FDB2BE" w14:textId="77777777" w:rsidR="00FD20F2" w:rsidRPr="005F446A" w:rsidRDefault="00FD20F2" w:rsidP="00FD20F2">
      <w:pPr>
        <w:spacing w:after="0"/>
        <w:rPr>
          <w:rFonts w:eastAsia="SimSun"/>
          <w:sz w:val="28"/>
          <w:szCs w:val="28"/>
          <w:lang w:val="ru-RU"/>
        </w:rPr>
      </w:pPr>
    </w:p>
    <w:p w14:paraId="04F27B7A" w14:textId="3BBA9BF4" w:rsidR="00FD20F2" w:rsidRPr="005F446A" w:rsidRDefault="00FD20F2" w:rsidP="00FD20F2">
      <w:pPr>
        <w:spacing w:after="0"/>
        <w:rPr>
          <w:rFonts w:eastAsia="SimSun"/>
          <w:sz w:val="28"/>
          <w:szCs w:val="28"/>
          <w:lang w:val="ru-RU"/>
        </w:rPr>
      </w:pPr>
      <w:r w:rsidRPr="005F446A">
        <w:rPr>
          <w:rFonts w:eastAsia="SimSun"/>
          <w:sz w:val="28"/>
          <w:szCs w:val="28"/>
          <w:lang w:val="ru-RU"/>
        </w:rPr>
        <w:t xml:space="preserve">Квалификация: </w:t>
      </w:r>
      <w:proofErr w:type="gramStart"/>
      <w:r w:rsidRPr="004814E4">
        <w:rPr>
          <w:sz w:val="28"/>
          <w:szCs w:val="28"/>
          <w:u w:val="single"/>
          <w:lang w:val="kk-KZ"/>
        </w:rPr>
        <w:t>0101013</w:t>
      </w:r>
      <w:r w:rsidRPr="005F446A">
        <w:rPr>
          <w:rFonts w:eastAsia="SimSun"/>
          <w:sz w:val="28"/>
          <w:szCs w:val="28"/>
          <w:u w:val="single"/>
          <w:lang w:val="ru-RU"/>
        </w:rPr>
        <w:t xml:space="preserve">  «</w:t>
      </w:r>
      <w:proofErr w:type="gramEnd"/>
      <w:r w:rsidRPr="005F446A">
        <w:rPr>
          <w:rFonts w:eastAsia="SimSun"/>
          <w:sz w:val="28"/>
          <w:szCs w:val="28"/>
          <w:u w:val="single"/>
          <w:lang w:val="ru-RU"/>
        </w:rPr>
        <w:t>Воспитатель дошкольных организаций»</w:t>
      </w:r>
    </w:p>
    <w:p w14:paraId="01CC95D3" w14:textId="6577B07D" w:rsidR="00E028F6" w:rsidRDefault="00E028F6" w:rsidP="00FD20F2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proofErr w:type="gramStart"/>
      <w:r w:rsidR="00B21C68">
        <w:rPr>
          <w:color w:val="000000"/>
          <w:sz w:val="28"/>
          <w:lang w:val="ru-RU"/>
        </w:rPr>
        <w:t>Курс</w:t>
      </w:r>
      <w:r w:rsidR="002C7C3C">
        <w:rPr>
          <w:color w:val="000000"/>
          <w:sz w:val="28"/>
          <w:lang w:val="ru-RU"/>
        </w:rPr>
        <w:t>:</w:t>
      </w:r>
      <w:r w:rsidR="00EA7316">
        <w:rPr>
          <w:color w:val="000000"/>
          <w:sz w:val="28"/>
          <w:lang w:val="ru-RU"/>
        </w:rPr>
        <w:t xml:space="preserve">  </w:t>
      </w:r>
      <w:r w:rsidR="00B21C68">
        <w:rPr>
          <w:color w:val="000000"/>
          <w:sz w:val="28"/>
          <w:lang w:val="ru-RU"/>
        </w:rPr>
        <w:t xml:space="preserve"> </w:t>
      </w:r>
      <w:proofErr w:type="gramEnd"/>
      <w:r w:rsidR="00FD20F2">
        <w:rPr>
          <w:color w:val="000000"/>
          <w:sz w:val="28"/>
          <w:lang w:val="ru-RU"/>
        </w:rPr>
        <w:t>3</w:t>
      </w:r>
      <w:r w:rsidR="00EA7316" w:rsidRPr="00EA7316">
        <w:rPr>
          <w:color w:val="000000"/>
          <w:sz w:val="28"/>
          <w:u w:val="single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        </w:t>
      </w:r>
      <w:r w:rsidR="00B21C68">
        <w:rPr>
          <w:color w:val="000000"/>
          <w:sz w:val="28"/>
          <w:lang w:val="ru-RU"/>
        </w:rPr>
        <w:t>Группа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</w:t>
      </w:r>
      <w:r w:rsidR="00FD20F2">
        <w:rPr>
          <w:color w:val="000000"/>
          <w:sz w:val="28"/>
          <w:u w:val="single"/>
          <w:lang w:val="ru-RU"/>
        </w:rPr>
        <w:t>Д-36</w:t>
      </w:r>
    </w:p>
    <w:p w14:paraId="004F34C2" w14:textId="77777777" w:rsidR="002C7C3C" w:rsidRDefault="002C7C3C" w:rsidP="00E028F6">
      <w:pPr>
        <w:spacing w:after="0"/>
        <w:rPr>
          <w:color w:val="000000"/>
          <w:sz w:val="28"/>
          <w:lang w:val="ru-RU"/>
        </w:rPr>
      </w:pPr>
    </w:p>
    <w:p w14:paraId="224F0D08" w14:textId="71080677" w:rsidR="002C7C3C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Количество </w:t>
      </w:r>
      <w:proofErr w:type="gramStart"/>
      <w:r w:rsidR="00B21C68" w:rsidRPr="00DD3095">
        <w:rPr>
          <w:color w:val="000000"/>
          <w:sz w:val="28"/>
          <w:lang w:val="ru-RU"/>
        </w:rPr>
        <w:t>часов</w:t>
      </w:r>
      <w:r w:rsidR="002C7C3C">
        <w:rPr>
          <w:color w:val="000000"/>
          <w:sz w:val="28"/>
          <w:lang w:val="ru-RU"/>
        </w:rPr>
        <w:t>:</w:t>
      </w:r>
      <w:r w:rsidR="00B21C68"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FD20F2">
        <w:rPr>
          <w:color w:val="000000"/>
          <w:sz w:val="28"/>
          <w:u w:val="single"/>
          <w:lang w:val="ru-RU"/>
        </w:rPr>
        <w:t>32</w:t>
      </w:r>
      <w:r w:rsidR="00EA7316" w:rsidRPr="00EA7316">
        <w:rPr>
          <w:color w:val="000000"/>
          <w:sz w:val="28"/>
          <w:u w:val="single"/>
          <w:lang w:val="ru-RU"/>
        </w:rPr>
        <w:t xml:space="preserve">  (20/</w:t>
      </w:r>
      <w:r w:rsidR="00FD20F2">
        <w:rPr>
          <w:color w:val="000000"/>
          <w:sz w:val="28"/>
          <w:u w:val="single"/>
          <w:lang w:val="ru-RU"/>
        </w:rPr>
        <w:t>1</w:t>
      </w:r>
      <w:r w:rsidR="00EA7316" w:rsidRPr="00EA7316">
        <w:rPr>
          <w:color w:val="000000"/>
          <w:sz w:val="28"/>
          <w:u w:val="single"/>
          <w:lang w:val="ru-RU"/>
        </w:rPr>
        <w:t>2)</w:t>
      </w:r>
      <w:r w:rsidRPr="00DD3095">
        <w:rPr>
          <w:lang w:val="ru-RU"/>
        </w:rPr>
        <w:br/>
      </w:r>
    </w:p>
    <w:p w14:paraId="6C2C922C" w14:textId="1771625F" w:rsidR="002C7C3C" w:rsidRDefault="00E028F6" w:rsidP="00E028F6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Педагог</w:t>
      </w:r>
      <w:r w:rsidR="002C7C3C"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 w:rsidR="00EA7316">
        <w:rPr>
          <w:color w:val="000000"/>
          <w:sz w:val="28"/>
          <w:lang w:val="ru-RU"/>
        </w:rPr>
        <w:t xml:space="preserve">  </w:t>
      </w:r>
      <w:proofErr w:type="gramEnd"/>
      <w:r w:rsidR="00EA7316" w:rsidRPr="00EA7316"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 w:rsidR="00EA7316" w:rsidRPr="00EA7316">
        <w:rPr>
          <w:color w:val="000000"/>
          <w:sz w:val="28"/>
          <w:u w:val="single"/>
          <w:lang w:val="ru-RU"/>
        </w:rPr>
        <w:t>Ботагоз</w:t>
      </w:r>
      <w:proofErr w:type="spellEnd"/>
      <w:r w:rsidR="00EA7316" w:rsidRPr="00EA7316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EA7316" w:rsidRPr="00EA7316"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="002E4622"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1ECCFA49" w14:textId="68657448" w:rsidR="002C7C3C" w:rsidRDefault="00E028F6" w:rsidP="00E028F6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="00001D19">
        <w:rPr>
          <w:color w:val="000000"/>
          <w:sz w:val="28"/>
          <w:lang w:val="ru-RU"/>
        </w:rPr>
        <w:t xml:space="preserve"> </w:t>
      </w:r>
      <w:proofErr w:type="spellStart"/>
      <w:r w:rsidR="00001D19">
        <w:rPr>
          <w:color w:val="000000"/>
          <w:sz w:val="28"/>
          <w:lang w:val="ru-RU"/>
        </w:rPr>
        <w:t>спецдисциплин</w:t>
      </w:r>
      <w:proofErr w:type="spellEnd"/>
      <w:r w:rsidRPr="00DD3095">
        <w:rPr>
          <w:lang w:val="ru-RU"/>
        </w:rPr>
        <w:br/>
      </w:r>
    </w:p>
    <w:p w14:paraId="209C62DF" w14:textId="04F0A3EA" w:rsidR="00E028F6" w:rsidRPr="00DD3095" w:rsidRDefault="00E028F6" w:rsidP="00E028F6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B3655D">
        <w:rPr>
          <w:color w:val="000000"/>
          <w:sz w:val="28"/>
          <w:u w:val="single"/>
          <w:lang w:val="ru-RU"/>
        </w:rPr>
        <w:t xml:space="preserve">№ </w:t>
      </w:r>
      <w:proofErr w:type="gramStart"/>
      <w:r w:rsidR="00B3655D" w:rsidRPr="00B3655D">
        <w:rPr>
          <w:color w:val="000000"/>
          <w:sz w:val="28"/>
          <w:u w:val="single"/>
          <w:lang w:val="ru-RU"/>
        </w:rPr>
        <w:t>1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</w:t>
      </w:r>
      <w:proofErr w:type="gramEnd"/>
      <w:r w:rsidRPr="00DD3095">
        <w:rPr>
          <w:color w:val="000000"/>
          <w:sz w:val="28"/>
          <w:lang w:val="ru-RU"/>
        </w:rPr>
        <w:t xml:space="preserve"> "</w:t>
      </w:r>
      <w:r w:rsidR="00B3655D">
        <w:rPr>
          <w:color w:val="000000"/>
          <w:sz w:val="28"/>
          <w:lang w:val="ru-RU"/>
        </w:rPr>
        <w:t xml:space="preserve"> </w:t>
      </w:r>
      <w:r w:rsidR="00B3655D" w:rsidRPr="00B3655D">
        <w:rPr>
          <w:color w:val="000000"/>
          <w:sz w:val="28"/>
          <w:u w:val="single"/>
          <w:lang w:val="ru-RU"/>
        </w:rPr>
        <w:t>28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 w:rsidR="00B3655D">
        <w:rPr>
          <w:color w:val="000000"/>
          <w:sz w:val="28"/>
          <w:lang w:val="ru-RU"/>
        </w:rPr>
        <w:t xml:space="preserve">  </w:t>
      </w:r>
      <w:r w:rsidR="00B3655D" w:rsidRPr="00B3655D">
        <w:rPr>
          <w:color w:val="000000"/>
          <w:sz w:val="28"/>
          <w:u w:val="single"/>
          <w:lang w:val="ru-RU"/>
        </w:rPr>
        <w:t>08</w:t>
      </w:r>
      <w:r w:rsidR="00B3655D">
        <w:rPr>
          <w:color w:val="000000"/>
          <w:sz w:val="28"/>
          <w:u w:val="single"/>
          <w:lang w:val="ru-RU"/>
        </w:rPr>
        <w:t xml:space="preserve"> 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</w:t>
      </w:r>
      <w:r w:rsidR="00B3655D" w:rsidRPr="00B3655D">
        <w:rPr>
          <w:color w:val="000000"/>
          <w:sz w:val="28"/>
          <w:u w:val="single"/>
          <w:lang w:val="ru-RU"/>
        </w:rPr>
        <w:t>21</w:t>
      </w:r>
      <w:r w:rsidR="00B3655D"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038DEEFD" w14:textId="77777777" w:rsidR="002C7C3C" w:rsidRDefault="002C7C3C" w:rsidP="00E028F6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3687F388" w14:textId="44318AFB" w:rsidR="00E028F6" w:rsidRDefault="00E028F6" w:rsidP="002C7C3C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 w:rsidR="00B3655D">
        <w:rPr>
          <w:color w:val="000000"/>
          <w:sz w:val="28"/>
          <w:lang w:val="ru-RU"/>
        </w:rPr>
        <w:t xml:space="preserve"> </w:t>
      </w:r>
      <w:proofErr w:type="gramStart"/>
      <w:r w:rsidR="00B3655D">
        <w:rPr>
          <w:color w:val="000000"/>
          <w:sz w:val="28"/>
          <w:lang w:val="ru-RU"/>
        </w:rPr>
        <w:t>ПМК</w:t>
      </w:r>
      <w:r w:rsidR="002C7C3C">
        <w:rPr>
          <w:color w:val="000000"/>
          <w:sz w:val="28"/>
          <w:lang w:val="ru-RU"/>
        </w:rPr>
        <w:t>:</w:t>
      </w:r>
      <w:r w:rsidR="00B3655D">
        <w:rPr>
          <w:color w:val="000000"/>
          <w:sz w:val="28"/>
          <w:lang w:val="ru-RU"/>
        </w:rPr>
        <w:t xml:space="preserve"> </w:t>
      </w:r>
      <w:r w:rsidR="002C7C3C">
        <w:rPr>
          <w:color w:val="000000"/>
          <w:sz w:val="28"/>
          <w:lang w:val="ru-RU"/>
        </w:rPr>
        <w:t xml:space="preserve">  </w:t>
      </w:r>
      <w:proofErr w:type="gramEnd"/>
      <w:r w:rsidR="002C7C3C">
        <w:rPr>
          <w:color w:val="000000"/>
          <w:sz w:val="28"/>
          <w:lang w:val="ru-RU"/>
        </w:rPr>
        <w:t xml:space="preserve">              </w:t>
      </w:r>
      <w:r w:rsidRPr="00DD3095">
        <w:rPr>
          <w:color w:val="000000"/>
          <w:sz w:val="28"/>
          <w:lang w:val="ru-RU"/>
        </w:rPr>
        <w:t xml:space="preserve"> </w:t>
      </w:r>
      <w:r w:rsidR="002C7C3C">
        <w:rPr>
          <w:color w:val="000000"/>
          <w:sz w:val="28"/>
          <w:lang w:val="ru-RU"/>
        </w:rPr>
        <w:t xml:space="preserve">       </w:t>
      </w:r>
      <w:r w:rsidR="00FD20F2">
        <w:rPr>
          <w:color w:val="000000"/>
          <w:sz w:val="28"/>
          <w:u w:val="single"/>
          <w:lang w:val="ru-RU"/>
        </w:rPr>
        <w:t>Салихова Б.У.</w:t>
      </w:r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 w:rsidR="002C7C3C">
        <w:rPr>
          <w:color w:val="000000"/>
          <w:sz w:val="28"/>
          <w:lang w:val="ru-RU"/>
        </w:rPr>
        <w:t xml:space="preserve">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18967283" w14:textId="77777777" w:rsidR="00E028F6" w:rsidRDefault="00E028F6">
      <w:pPr>
        <w:rPr>
          <w:lang w:val="ru-RU"/>
        </w:rPr>
        <w:sectPr w:rsidR="00E028F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D30C49" w:rsidRPr="006E7033" w14:paraId="0419BF83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3D7B7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7764D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23441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FFDBA" w14:textId="77777777" w:rsidR="00B3655D" w:rsidRDefault="006E7033" w:rsidP="006E703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B21C68"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210B51A5" w14:textId="40A206E9" w:rsidR="006E7033" w:rsidRPr="00B21C68" w:rsidRDefault="00B21C68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="006E7033" w:rsidRPr="006E7033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EAFA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E5E59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65AE3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D30C49" w:rsidRPr="006E7033" w14:paraId="774C5E66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4C09B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DE71A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7C6C3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0D320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03384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50DF9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5B3B7" w14:textId="77777777" w:rsidR="006E7033" w:rsidRPr="006E7033" w:rsidRDefault="006E7033" w:rsidP="006E70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FD20F2" w:rsidRPr="006E7033" w14:paraId="1EA7ABFB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770D" w14:textId="79CFA1DB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9FB46" w14:textId="25A52F53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B1029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37E98632" w14:textId="57C7AE5D" w:rsidR="00FD20F2" w:rsidRPr="00B3655D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Вязание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крючком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DF6DF" w14:textId="0DFA8DB3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6E7033">
              <w:rPr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8029" w14:textId="61B18074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572BF" w14:textId="39957B5F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Вязание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крючком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D8AA" w14:textId="77777777" w:rsidR="00FD20F2" w:rsidRPr="006E7033" w:rsidRDefault="00FD20F2" w:rsidP="00FD20F2">
            <w:pPr>
              <w:spacing w:after="0"/>
              <w:jc w:val="both"/>
              <w:rPr>
                <w:sz w:val="24"/>
                <w:szCs w:val="24"/>
              </w:rPr>
            </w:pPr>
            <w:r w:rsidRPr="006E7033">
              <w:rPr>
                <w:sz w:val="24"/>
                <w:szCs w:val="24"/>
              </w:rPr>
              <w:br/>
            </w:r>
          </w:p>
        </w:tc>
      </w:tr>
      <w:tr w:rsidR="00FD20F2" w:rsidRPr="006E7033" w14:paraId="14DC9CBD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B0C17" w14:textId="2D815582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B84FA" w14:textId="054B5723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8052F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7549549E" w14:textId="4C7B99E4" w:rsidR="00FD20F2" w:rsidRPr="00B3655D" w:rsidRDefault="00FD20F2" w:rsidP="00FD20F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Вязание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спицами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01D86" w14:textId="4A8FDEBC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9555A" w14:textId="720D2DC1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C35F7" w14:textId="4E95F40F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Вязание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спицами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EF729" w14:textId="77777777" w:rsidR="00FD20F2" w:rsidRPr="006E7033" w:rsidRDefault="00FD20F2" w:rsidP="00FD20F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D20F2" w:rsidRPr="006E7033" w14:paraId="27318F11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BDA1" w14:textId="55BA14F2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3ACD9" w14:textId="4E61260F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B707D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</w:p>
          <w:p w14:paraId="59EAAEC3" w14:textId="11176D57" w:rsidR="00FD20F2" w:rsidRPr="00B3655D" w:rsidRDefault="00FD20F2" w:rsidP="00FD20F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Изготовление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мягкой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игрушки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F55F2" w14:textId="0C60A7CB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0D5FD" w14:textId="078918AB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E4A23" w14:textId="232D45EB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Изготовление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мягкой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игрушки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F0AE4" w14:textId="77777777" w:rsidR="00FD20F2" w:rsidRPr="006E7033" w:rsidRDefault="00FD20F2" w:rsidP="00FD20F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D20F2" w:rsidRPr="006E7033" w14:paraId="1815078E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7A004" w14:textId="5EC27502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2904B" w14:textId="43D76716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24.09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2177A1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01A67B18" w14:textId="733C0155" w:rsidR="00FD20F2" w:rsidRPr="00015B10" w:rsidRDefault="00FD20F2" w:rsidP="00FD20F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Вышивка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D0622" w14:textId="7311D3E3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12BF4" w14:textId="5AFE2569" w:rsidR="00FD20F2" w:rsidRPr="002E4622" w:rsidRDefault="007439C1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B020B5" w14:textId="1FA4F04C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Вышивка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9D43" w14:textId="77777777" w:rsidR="00FD20F2" w:rsidRPr="006E7033" w:rsidRDefault="00FD20F2" w:rsidP="00FD20F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D20F2" w:rsidRPr="00D30C49" w14:paraId="14C8AE3F" w14:textId="77777777" w:rsidTr="007439C1">
        <w:trPr>
          <w:trHeight w:val="55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C84F5" w14:textId="650FB98C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55C88" w14:textId="7FE9071C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005D7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461BA9B8" w14:textId="3F95D6F0" w:rsidR="00FD20F2" w:rsidRPr="00D30C49" w:rsidRDefault="00FD20F2" w:rsidP="00FD20F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Аппликация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AC94B" w14:textId="65DB1138" w:rsidR="00FD20F2" w:rsidRPr="00D30C49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906BC" w14:textId="62EE1824" w:rsidR="00FD20F2" w:rsidRPr="002E4622" w:rsidRDefault="007439C1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240E87" w14:textId="645DA3A9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814E4">
              <w:rPr>
                <w:rFonts w:ascii="Times New Roman" w:hAnsi="Times New Roman"/>
                <w:sz w:val="24"/>
                <w:szCs w:val="24"/>
              </w:rPr>
              <w:t>Аппликация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DF54F" w14:textId="77777777" w:rsidR="00FD20F2" w:rsidRPr="00D30C49" w:rsidRDefault="00FD20F2" w:rsidP="00FD20F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D20F2" w:rsidRPr="00D30C49" w14:paraId="059194F5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91BA7" w14:textId="274E1850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6A46A" w14:textId="7580DD0A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0F234D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.6.</w:t>
            </w:r>
          </w:p>
          <w:p w14:paraId="078E730B" w14:textId="7ACA23BA" w:rsidR="00FD20F2" w:rsidRPr="00D30C49" w:rsidRDefault="00FD20F2" w:rsidP="00FD20F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Изонить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01C1F" w14:textId="20307573" w:rsidR="00FD20F2" w:rsidRPr="00D30C49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3DB20" w14:textId="4DF69EF5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1A6339" w14:textId="63AC558E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Изонить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D3A48" w14:textId="77777777" w:rsidR="00FD20F2" w:rsidRPr="00D30C49" w:rsidRDefault="00FD20F2" w:rsidP="00FD20F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D20F2" w:rsidRPr="00FD20F2" w14:paraId="066AA45F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EAFD" w14:textId="7A07707A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CF6A" w14:textId="1A913074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A6340" w14:textId="77777777" w:rsidR="00FD20F2" w:rsidRPr="00FD20F2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FD20F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.1.</w:t>
            </w:r>
          </w:p>
          <w:p w14:paraId="1A22D699" w14:textId="77777777" w:rsidR="00FD20F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>Бисероплетение</w:t>
            </w:r>
            <w:proofErr w:type="spell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</w:p>
          <w:p w14:paraId="29F6F7BE" w14:textId="11558D85" w:rsidR="00FD20F2" w:rsidRPr="00D30C49" w:rsidRDefault="00FD20F2" w:rsidP="00FD20F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а\ </w:t>
            </w:r>
            <w:proofErr w:type="spellStart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>бисероткачество</w:t>
            </w:r>
            <w:proofErr w:type="spell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(фенечки).                   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AEC86" w14:textId="7E168A06" w:rsidR="00FD20F2" w:rsidRPr="00D30C49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08282" w14:textId="14D80DEF" w:rsidR="00FD20F2" w:rsidRPr="002E4622" w:rsidRDefault="007439C1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29498" w14:textId="77777777" w:rsidR="00FD20F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>Бисероплетение</w:t>
            </w:r>
            <w:proofErr w:type="spell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</w:t>
            </w:r>
          </w:p>
          <w:p w14:paraId="76BB870C" w14:textId="775C649B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(фенечки).                   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8D5B1" w14:textId="77777777" w:rsidR="00FD20F2" w:rsidRPr="00D30C49" w:rsidRDefault="00FD20F2" w:rsidP="00FD20F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D20F2" w:rsidRPr="00FD20F2" w14:paraId="5D1345CE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BC951" w14:textId="0A72FA1A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70F60" w14:textId="5F9BB1E3" w:rsidR="00FD20F2" w:rsidRPr="00423B7B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22.10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3D305C" w14:textId="77777777" w:rsidR="00FD20F2" w:rsidRPr="00FD20F2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FD20F2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.1.</w:t>
            </w:r>
          </w:p>
          <w:p w14:paraId="6B95C5BE" w14:textId="406C2F0B" w:rsidR="00FD20F2" w:rsidRPr="00D30C49" w:rsidRDefault="00FD20F2" w:rsidP="00FD20F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proofErr w:type="gramStart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>Бисероплетение</w:t>
            </w:r>
            <w:proofErr w:type="spell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</w:t>
            </w: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б\ </w:t>
            </w:r>
            <w:proofErr w:type="spellStart"/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>обьемные</w:t>
            </w:r>
            <w:proofErr w:type="spellEnd"/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поделки.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FEB21" w14:textId="41BA12CC" w:rsidR="00FD20F2" w:rsidRPr="00D30C49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C3A6A" w14:textId="2F119BA7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D9BDDE" w14:textId="435076B8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>Бисероплетение</w:t>
            </w:r>
            <w:proofErr w:type="spell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б\ </w:t>
            </w:r>
            <w:proofErr w:type="spellStart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>обьемные</w:t>
            </w:r>
            <w:proofErr w:type="spellEnd"/>
            <w:r w:rsidRPr="00FD20F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поделки.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59A75" w14:textId="77777777" w:rsidR="00FD20F2" w:rsidRPr="00D30C49" w:rsidRDefault="00FD20F2" w:rsidP="00FD20F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D20F2" w:rsidRPr="00D30C49" w14:paraId="559DA9C6" w14:textId="77777777" w:rsidTr="0081493A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DC0AC" w14:textId="77F15BA2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564E5" w14:textId="4B312226" w:rsidR="00FD20F2" w:rsidRPr="00423B7B" w:rsidRDefault="005F446A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EC6AB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43AC79EF" w14:textId="59C88628" w:rsidR="00FD20F2" w:rsidRPr="00D30C49" w:rsidRDefault="00FD20F2" w:rsidP="00FD20F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Волшебная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паутинка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EB05F" w14:textId="1A6FF773" w:rsidR="00FD20F2" w:rsidRPr="00D30C49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11196" w14:textId="419E852D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1CA8F8" w14:textId="438DB43B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Волшебная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паутинка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B0724" w14:textId="77777777" w:rsidR="00FD20F2" w:rsidRPr="00D30C49" w:rsidRDefault="00FD20F2" w:rsidP="00FD20F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D20F2" w:rsidRPr="00D30C49" w14:paraId="418A7CA4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B55B6" w14:textId="40495AA0" w:rsidR="00FD20F2" w:rsidRPr="00B3655D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409CC" w14:textId="110A42E9" w:rsidR="00FD20F2" w:rsidRPr="00423B7B" w:rsidRDefault="005F446A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31.12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9C957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6E98B96A" w14:textId="723DEA04" w:rsidR="00FD20F2" w:rsidRPr="00D30C49" w:rsidRDefault="00FD20F2" w:rsidP="00FD20F2">
            <w:pPr>
              <w:pStyle w:val="a5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Волшебная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паутинка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DFD55" w14:textId="5474BA5D" w:rsidR="00FD20F2" w:rsidRPr="00D30C49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CA063" w14:textId="235DFD1E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1CF34" w14:textId="3E1D068F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Волшебная</w:t>
            </w:r>
            <w:proofErr w:type="spellEnd"/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4E4">
              <w:rPr>
                <w:rFonts w:ascii="Times New Roman" w:hAnsi="Times New Roman"/>
                <w:sz w:val="24"/>
                <w:szCs w:val="24"/>
              </w:rPr>
              <w:t>паутинка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6E48C" w14:textId="77777777" w:rsidR="00FD20F2" w:rsidRPr="00D30C49" w:rsidRDefault="00FD20F2" w:rsidP="00FD20F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D20F2" w:rsidRPr="00D30C49" w14:paraId="6110CA0C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AE56B" w14:textId="77777777" w:rsidR="00FD20F2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00E51" w14:textId="77777777" w:rsidR="00FD20F2" w:rsidRDefault="00FD20F2" w:rsidP="00FD20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20819" w14:textId="2CC49AB2" w:rsidR="00FD20F2" w:rsidRPr="004814E4" w:rsidRDefault="007439C1" w:rsidP="00FD20F2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Всего за 5 семестр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A5A3A" w14:textId="77777777" w:rsidR="00FD20F2" w:rsidRDefault="007439C1" w:rsidP="00FD20F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7439C1">
              <w:rPr>
                <w:b/>
                <w:bCs/>
                <w:sz w:val="24"/>
                <w:szCs w:val="24"/>
                <w:lang w:val="ru-RU"/>
              </w:rPr>
              <w:t>20</w:t>
            </w:r>
          </w:p>
          <w:p w14:paraId="28ED9CA5" w14:textId="3F9B55E0" w:rsidR="007439C1" w:rsidRPr="007439C1" w:rsidRDefault="007439C1" w:rsidP="00FD20F2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F3F8E" w14:textId="77777777" w:rsidR="00FD20F2" w:rsidRPr="002E4622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0DB6" w14:textId="77777777" w:rsidR="00FD20F2" w:rsidRPr="004814E4" w:rsidRDefault="00FD20F2" w:rsidP="00FD20F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90B3C" w14:textId="77777777" w:rsidR="00FD20F2" w:rsidRPr="00D30C49" w:rsidRDefault="00FD20F2" w:rsidP="00FD20F2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439C1" w:rsidRPr="007439C1" w14:paraId="3C52603D" w14:textId="77777777" w:rsidTr="009E4AB0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BDF9B" w14:textId="36F95FB7" w:rsidR="007439C1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E30ED" w14:textId="3857589D" w:rsidR="007439C1" w:rsidRPr="00423B7B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30F33" w14:textId="77777777" w:rsidR="007439C1" w:rsidRPr="007439C1" w:rsidRDefault="007439C1" w:rsidP="007439C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7439C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.1.</w:t>
            </w:r>
          </w:p>
          <w:p w14:paraId="45E7B1FD" w14:textId="762ACFDF" w:rsidR="007439C1" w:rsidRPr="00D30C49" w:rsidRDefault="007439C1" w:rsidP="007439C1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>Знакомство с природными материалами, используемые в д\с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41219" w14:textId="1D1E557C" w:rsidR="007439C1" w:rsidRPr="00D30C49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72519" w14:textId="7176CEF6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6E5A7" w14:textId="056889A0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Знакомство с природными материалами,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53301" w14:textId="77777777" w:rsidR="007439C1" w:rsidRPr="00D30C49" w:rsidRDefault="007439C1" w:rsidP="007439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439C1" w:rsidRPr="007439C1" w14:paraId="68A7E8E2" w14:textId="77777777" w:rsidTr="009E4AB0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3B90A" w14:textId="14EB500E" w:rsidR="007439C1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E8243" w14:textId="3B73FA9A" w:rsidR="007439C1" w:rsidRPr="00423B7B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758EA1" w14:textId="77777777" w:rsidR="007439C1" w:rsidRPr="007439C1" w:rsidRDefault="007439C1" w:rsidP="007439C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7439C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.2.</w:t>
            </w:r>
          </w:p>
          <w:p w14:paraId="50A7FEB5" w14:textId="66CE7296" w:rsidR="007439C1" w:rsidRPr="00D30C49" w:rsidRDefault="007439C1" w:rsidP="007439C1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из засушенных </w:t>
            </w:r>
            <w:proofErr w:type="gramStart"/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растений:   </w:t>
            </w:r>
            <w:proofErr w:type="gramEnd"/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                а\ натюрморт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352B3" w14:textId="2FC22567" w:rsidR="007439C1" w:rsidRPr="00D30C49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87AEA" w14:textId="7B677725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C02D56" w14:textId="1674620B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81D46" w14:textId="77777777" w:rsidR="007439C1" w:rsidRPr="00D30C49" w:rsidRDefault="007439C1" w:rsidP="007439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439C1" w:rsidRPr="007439C1" w14:paraId="1CC7283F" w14:textId="77777777" w:rsidTr="009E4AB0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99F18" w14:textId="7B98EF95" w:rsidR="007439C1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9303D" w14:textId="212C8681" w:rsidR="007439C1" w:rsidRPr="00423B7B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8646E" w14:textId="77777777" w:rsidR="007439C1" w:rsidRPr="007439C1" w:rsidRDefault="007439C1" w:rsidP="007439C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7439C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.2.</w:t>
            </w:r>
          </w:p>
          <w:p w14:paraId="0B8C69CF" w14:textId="190EC8D4" w:rsidR="007439C1" w:rsidRPr="00D30C49" w:rsidRDefault="007439C1" w:rsidP="007439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7439C1">
              <w:rPr>
                <w:sz w:val="24"/>
                <w:szCs w:val="24"/>
                <w:lang w:val="ru-RU"/>
              </w:rPr>
              <w:t xml:space="preserve">Аппликация из засушенных </w:t>
            </w:r>
            <w:proofErr w:type="gramStart"/>
            <w:r w:rsidRPr="007439C1">
              <w:rPr>
                <w:sz w:val="24"/>
                <w:szCs w:val="24"/>
                <w:lang w:val="ru-RU"/>
              </w:rPr>
              <w:t xml:space="preserve">растений:   </w:t>
            </w:r>
            <w:proofErr w:type="gramEnd"/>
            <w:r w:rsidRPr="007439C1">
              <w:rPr>
                <w:sz w:val="24"/>
                <w:szCs w:val="24"/>
                <w:lang w:val="ru-RU"/>
              </w:rPr>
              <w:t xml:space="preserve">                 б\ оформление.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3CEEB" w14:textId="4621B277" w:rsidR="007439C1" w:rsidRPr="00D30C49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5C100" w14:textId="4B3178BD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29D63F" w14:textId="09E20C34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D0008" w14:textId="77777777" w:rsidR="007439C1" w:rsidRPr="00D30C49" w:rsidRDefault="007439C1" w:rsidP="007439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439C1" w:rsidRPr="00001D19" w14:paraId="51C3A2C6" w14:textId="77777777" w:rsidTr="009E4AB0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AD9B1" w14:textId="768F606C" w:rsidR="007439C1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E4985" w14:textId="1BFDF736" w:rsidR="007439C1" w:rsidRPr="00423B7B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04AC27" w14:textId="77777777" w:rsidR="007439C1" w:rsidRPr="007439C1" w:rsidRDefault="007439C1" w:rsidP="007439C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7439C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.3.</w:t>
            </w:r>
          </w:p>
          <w:p w14:paraId="11475494" w14:textId="7C4D1919" w:rsidR="007439C1" w:rsidRPr="00D30C49" w:rsidRDefault="007439C1" w:rsidP="007439C1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из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круп и макарон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45C66" w14:textId="15C8551A" w:rsidR="007439C1" w:rsidRPr="00D30C49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99C76" w14:textId="2A8057B6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40175" w14:textId="5777E7C0" w:rsidR="007439C1" w:rsidRPr="007439C1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Аппликация из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круп и макарон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8ADE2" w14:textId="77777777" w:rsidR="007439C1" w:rsidRPr="007439C1" w:rsidRDefault="007439C1" w:rsidP="007439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439C1" w:rsidRPr="007439C1" w14:paraId="3750412B" w14:textId="77777777" w:rsidTr="009E4AB0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39099" w14:textId="56ABD578" w:rsidR="007439C1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EF04E" w14:textId="4C0EC68B" w:rsidR="007439C1" w:rsidRPr="00423B7B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5BF07" w14:textId="77777777" w:rsidR="007439C1" w:rsidRPr="007439C1" w:rsidRDefault="007439C1" w:rsidP="007439C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7439C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.4.</w:t>
            </w:r>
          </w:p>
          <w:p w14:paraId="1715DF6B" w14:textId="7B1E28EF" w:rsidR="007439C1" w:rsidRPr="00D30C49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>Конструирование из природных материалов.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Корзина из шишек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8C1BF" w14:textId="41758011" w:rsidR="007439C1" w:rsidRPr="00D30C49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D86DD" w14:textId="50804775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Комбинирован-ный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BBB41" w14:textId="3FFACFF4" w:rsidR="007439C1" w:rsidRPr="007439C1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Корзина из шишек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B86D4" w14:textId="77777777" w:rsidR="007439C1" w:rsidRPr="007439C1" w:rsidRDefault="007439C1" w:rsidP="007439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439C1" w:rsidRPr="007439C1" w14:paraId="3C6F00A5" w14:textId="77777777" w:rsidTr="009E4AB0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3236C" w14:textId="603EEDC8" w:rsidR="007439C1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2A434" w14:textId="50E2D60D" w:rsidR="007439C1" w:rsidRPr="00423B7B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55E45" w14:textId="77777777" w:rsidR="007439C1" w:rsidRPr="007439C1" w:rsidRDefault="007439C1" w:rsidP="007439C1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7439C1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.5.</w:t>
            </w:r>
          </w:p>
          <w:p w14:paraId="41321AAF" w14:textId="01CE6A3E" w:rsidR="007439C1" w:rsidRPr="00D30C49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Поделки из джута</w:t>
            </w: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Творческий проект (зачетное занятие).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68377" w14:textId="53BED9CD" w:rsidR="007439C1" w:rsidRPr="00D30C49" w:rsidRDefault="007439C1" w:rsidP="007439C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E488A" w14:textId="59E9599B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новым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материалом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1CDF2" w14:textId="14088BCD" w:rsidR="007439C1" w:rsidRPr="007439C1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Поделки из джута</w:t>
            </w:r>
            <w:r w:rsidRPr="007439C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68166" w14:textId="77777777" w:rsidR="007439C1" w:rsidRPr="007439C1" w:rsidRDefault="007439C1" w:rsidP="007439C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439C1" w:rsidRPr="002E4622" w14:paraId="5AA38321" w14:textId="77777777" w:rsidTr="008038F2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D74D5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7CF24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учебного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28806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Общее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количество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90FE4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том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числе</w:t>
            </w:r>
            <w:proofErr w:type="spellEnd"/>
          </w:p>
        </w:tc>
      </w:tr>
      <w:tr w:rsidR="007439C1" w:rsidRPr="002E4622" w14:paraId="3AC9A609" w14:textId="77777777" w:rsidTr="002E4622">
        <w:trPr>
          <w:trHeight w:val="30"/>
        </w:trPr>
        <w:tc>
          <w:tcPr>
            <w:tcW w:w="1031" w:type="dxa"/>
            <w:vMerge/>
          </w:tcPr>
          <w:p w14:paraId="4DEA7901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37310A68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6F6918F6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F85C3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B4EFF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лабораторные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27F93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Курсовой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проект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51CAB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занятия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*</w:t>
            </w:r>
          </w:p>
        </w:tc>
      </w:tr>
      <w:tr w:rsidR="007439C1" w:rsidRPr="002E4622" w14:paraId="266A512D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37FE8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EE2E9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Всего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3F99B" w14:textId="3A2109B0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B9DFB" w14:textId="5A55D1FC" w:rsidR="007439C1" w:rsidRPr="00015B10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86486" w14:textId="645CAD30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54750" w14:textId="2F2ECAFE" w:rsidR="007439C1" w:rsidRPr="00015B10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DB1CA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7439C1" w:rsidRPr="002E4622" w14:paraId="064D70B9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8E710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54819" w14:textId="06D1E85C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Запланировано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5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BC783" w14:textId="1D6FDD21" w:rsidR="007439C1" w:rsidRPr="007439C1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1E419" w14:textId="141B9D83" w:rsidR="007439C1" w:rsidRPr="00015B10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88880" w14:textId="1B77B1A5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93BE3" w14:textId="5B44622C" w:rsidR="007439C1" w:rsidRPr="00015B10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B65CF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7439C1" w:rsidRPr="002E4622" w14:paraId="2DD9F642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00052" w14:textId="5ACA21F5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95262" w14:textId="42BF6B9A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Запланировано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6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A588A" w14:textId="267BABF6" w:rsidR="007439C1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35EEE" w14:textId="59E6DA56" w:rsidR="007439C1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D9E29" w14:textId="0852F574" w:rsidR="007439C1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97299" w14:textId="77777777" w:rsidR="007439C1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E1A0B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39C1" w:rsidRPr="002E4622" w14:paraId="58259338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175C" w14:textId="1785AA05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F206E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Проведено</w:t>
            </w:r>
            <w:proofErr w:type="spell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BE70A" w14:textId="66D91443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44A0" w14:textId="450C84DE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4675E" w14:textId="0080EE13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E78A9" w14:textId="667B5A6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7BA5E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7439C1" w:rsidRPr="00015B10" w14:paraId="3ABA7230" w14:textId="77777777" w:rsidTr="002E4622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DBAD7" w14:textId="7DD83883" w:rsidR="007439C1" w:rsidRPr="007439C1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5885F" w14:textId="366225C8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D7C2D" w14:textId="364F177A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1B81F" w14:textId="6B777E0A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134B6" w14:textId="622B38CC" w:rsidR="007439C1" w:rsidRPr="002E4622" w:rsidRDefault="007439C1" w:rsidP="007439C1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FED79" w14:textId="254821C6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6467A" w14:textId="77777777" w:rsidR="007439C1" w:rsidRPr="002E4622" w:rsidRDefault="007439C1" w:rsidP="007439C1">
            <w:pPr>
              <w:pStyle w:val="a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4622"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</w:p>
        </w:tc>
      </w:tr>
    </w:tbl>
    <w:p w14:paraId="1DBB7A4D" w14:textId="77777777" w:rsidR="00E028F6" w:rsidRPr="002E4622" w:rsidRDefault="00E028F6" w:rsidP="002E4622">
      <w:pPr>
        <w:pStyle w:val="a5"/>
        <w:rPr>
          <w:rFonts w:ascii="Times New Roman" w:hAnsi="Times New Roman"/>
          <w:sz w:val="24"/>
          <w:szCs w:val="24"/>
          <w:lang w:val="ru-RU"/>
        </w:rPr>
      </w:pPr>
    </w:p>
    <w:p w14:paraId="3C4F8DCD" w14:textId="77777777" w:rsidR="006E7033" w:rsidRPr="002E4622" w:rsidRDefault="006E7033" w:rsidP="002E4622">
      <w:pPr>
        <w:pStyle w:val="a5"/>
        <w:rPr>
          <w:rFonts w:ascii="Times New Roman" w:hAnsi="Times New Roman"/>
          <w:sz w:val="24"/>
          <w:szCs w:val="24"/>
          <w:lang w:val="ru-RU"/>
        </w:rPr>
      </w:pPr>
      <w:r w:rsidRPr="002E4622">
        <w:rPr>
          <w:rFonts w:ascii="Times New Roman" w:hAnsi="Times New Roman"/>
          <w:sz w:val="24"/>
          <w:szCs w:val="24"/>
          <w:lang w:val="ru-RU"/>
        </w:rPr>
        <w:lastRenderedPageBreak/>
        <w:t>* заполняется при обучении лиц с особыми образовательными потребностями</w:t>
      </w:r>
    </w:p>
    <w:sectPr w:rsidR="006E7033" w:rsidRPr="002E4622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4C5"/>
    <w:multiLevelType w:val="hybridMultilevel"/>
    <w:tmpl w:val="6CD0074E"/>
    <w:lvl w:ilvl="0" w:tplc="3B42D074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609BA"/>
    <w:multiLevelType w:val="hybridMultilevel"/>
    <w:tmpl w:val="8F6C8C1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49C"/>
    <w:rsid w:val="00001D19"/>
    <w:rsid w:val="00015B10"/>
    <w:rsid w:val="001A449C"/>
    <w:rsid w:val="001C267B"/>
    <w:rsid w:val="002C7C3C"/>
    <w:rsid w:val="002E4622"/>
    <w:rsid w:val="00423B7B"/>
    <w:rsid w:val="005F446A"/>
    <w:rsid w:val="006023B2"/>
    <w:rsid w:val="00651D9D"/>
    <w:rsid w:val="006E7033"/>
    <w:rsid w:val="00741176"/>
    <w:rsid w:val="007439C1"/>
    <w:rsid w:val="008038F2"/>
    <w:rsid w:val="009B0796"/>
    <w:rsid w:val="00B21C68"/>
    <w:rsid w:val="00B3655D"/>
    <w:rsid w:val="00B87B51"/>
    <w:rsid w:val="00C70C32"/>
    <w:rsid w:val="00D30C49"/>
    <w:rsid w:val="00D86E76"/>
    <w:rsid w:val="00E028F6"/>
    <w:rsid w:val="00E61967"/>
    <w:rsid w:val="00E901E3"/>
    <w:rsid w:val="00EA7316"/>
    <w:rsid w:val="00ED7C12"/>
    <w:rsid w:val="00F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FB93"/>
  <w15:docId w15:val="{F913C148-1FE4-4793-8846-EE3D2EF1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F6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033"/>
    <w:pPr>
      <w:ind w:left="720"/>
      <w:contextualSpacing/>
    </w:pPr>
  </w:style>
  <w:style w:type="character" w:customStyle="1" w:styleId="a4">
    <w:name w:val="Без интервала Знак"/>
    <w:link w:val="a5"/>
    <w:uiPriority w:val="1"/>
    <w:locked/>
    <w:rsid w:val="00B3655D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1"/>
    <w:qFormat/>
    <w:rsid w:val="00B3655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Основной текст + 10"/>
    <w:aliases w:val="5 pt,Основной текст + MS Mincho,7,Курсив"/>
    <w:rsid w:val="00D30C49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styleId="a6">
    <w:name w:val="Hyperlink"/>
    <w:basedOn w:val="a0"/>
    <w:uiPriority w:val="99"/>
    <w:semiHidden/>
    <w:unhideWhenUsed/>
    <w:rsid w:val="00D30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Bakytgul Salykhova</cp:lastModifiedBy>
  <cp:revision>31</cp:revision>
  <cp:lastPrinted>2021-10-07T15:04:00Z</cp:lastPrinted>
  <dcterms:created xsi:type="dcterms:W3CDTF">2021-08-26T16:27:00Z</dcterms:created>
  <dcterms:modified xsi:type="dcterms:W3CDTF">2021-10-07T15:05:00Z</dcterms:modified>
</cp:coreProperties>
</file>