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6AF" w14:textId="77777777" w:rsidR="00E134EA" w:rsidRDefault="00E134EA" w:rsidP="00E134EA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57C49A54" w14:textId="77777777" w:rsidR="00E134EA" w:rsidRDefault="00E134EA" w:rsidP="00E134EA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2C6171CB" w14:textId="77777777" w:rsidR="00E134EA" w:rsidRDefault="00E134EA" w:rsidP="00E134EA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31573417" w14:textId="77777777" w:rsidR="00E134EA" w:rsidRDefault="00E134EA" w:rsidP="00E134EA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УТВЕРЖДАЮ</w:t>
      </w:r>
    </w:p>
    <w:p w14:paraId="79762ACC" w14:textId="77777777" w:rsidR="00E134EA" w:rsidRDefault="00E134EA" w:rsidP="00E134EA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заместитель директора по УР</w:t>
      </w:r>
    </w:p>
    <w:p w14:paraId="4554C926" w14:textId="77777777" w:rsidR="00E134EA" w:rsidRDefault="00E134EA" w:rsidP="00E134EA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Молдажарова С.Ф.</w:t>
      </w:r>
    </w:p>
    <w:p w14:paraId="60B58627" w14:textId="77777777" w:rsidR="00E134EA" w:rsidRDefault="00E134EA" w:rsidP="00E134EA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_______________________</w:t>
      </w:r>
    </w:p>
    <w:p w14:paraId="2EE86DB8" w14:textId="77777777" w:rsidR="00E134EA" w:rsidRDefault="00E134EA" w:rsidP="00E134EA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«___» ___________20 ___г.</w:t>
      </w:r>
    </w:p>
    <w:p w14:paraId="25C606BC" w14:textId="77777777" w:rsidR="00E134EA" w:rsidRDefault="00E134EA" w:rsidP="00E134EA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38FD1A70" w14:textId="77777777" w:rsidR="00E134EA" w:rsidRDefault="00E134EA" w:rsidP="00E134EA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60EC00BE" w14:textId="77777777" w:rsidR="00E134EA" w:rsidRPr="00E028F6" w:rsidRDefault="00E134EA" w:rsidP="00E134EA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58E572DB" w14:textId="77777777" w:rsidR="00E134EA" w:rsidRDefault="00E134EA" w:rsidP="00E134EA">
      <w:pPr>
        <w:spacing w:after="0"/>
        <w:rPr>
          <w:color w:val="000000"/>
          <w:sz w:val="28"/>
          <w:lang w:val="ru-RU"/>
        </w:rPr>
      </w:pPr>
      <w:bookmarkStart w:id="0" w:name="z743"/>
    </w:p>
    <w:p w14:paraId="757422BB" w14:textId="17F10068" w:rsidR="00E134EA" w:rsidRDefault="00E134EA" w:rsidP="00E134EA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>
        <w:rPr>
          <w:color w:val="000000"/>
          <w:sz w:val="28"/>
          <w:lang w:val="ru-RU"/>
        </w:rPr>
        <w:t xml:space="preserve"> 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 w:rsidR="00FC7332" w:rsidRPr="00651976">
        <w:rPr>
          <w:color w:val="000000"/>
          <w:sz w:val="28"/>
          <w:u w:val="single"/>
          <w:lang w:val="ru-RU"/>
        </w:rPr>
        <w:t>3</w:t>
      </w:r>
      <w:r w:rsidR="00651976">
        <w:rPr>
          <w:color w:val="000000"/>
          <w:sz w:val="28"/>
          <w:u w:val="single"/>
          <w:lang w:val="ru-RU"/>
        </w:rPr>
        <w:t>-4</w:t>
      </w:r>
      <w:r>
        <w:rPr>
          <w:color w:val="000000"/>
          <w:sz w:val="28"/>
          <w:lang w:val="ru-RU"/>
        </w:rPr>
        <w:t xml:space="preserve"> </w:t>
      </w:r>
    </w:p>
    <w:p w14:paraId="036564B6" w14:textId="60CDF640" w:rsidR="00E134EA" w:rsidRPr="00FD20F2" w:rsidRDefault="00E134EA" w:rsidP="00E134EA">
      <w:pPr>
        <w:spacing w:after="0"/>
        <w:rPr>
          <w:rFonts w:eastAsia="SimSun"/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>
        <w:rPr>
          <w:color w:val="000000"/>
          <w:sz w:val="28"/>
          <w:lang w:val="ru-RU"/>
        </w:rPr>
        <w:t xml:space="preserve">         </w:t>
      </w:r>
      <w:r w:rsidR="00651976">
        <w:rPr>
          <w:color w:val="000000"/>
          <w:sz w:val="28"/>
          <w:u w:val="single"/>
          <w:lang w:val="ru-RU"/>
        </w:rPr>
        <w:t>Т</w:t>
      </w:r>
      <w:r>
        <w:rPr>
          <w:color w:val="000000"/>
          <w:sz w:val="28"/>
          <w:u w:val="single"/>
          <w:lang w:val="ru-RU"/>
        </w:rPr>
        <w:t>ехнология и методика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</w:t>
      </w:r>
      <w:r>
        <w:rPr>
          <w:color w:val="000000"/>
          <w:sz w:val="28"/>
          <w:lang w:val="ru-RU"/>
        </w:rPr>
        <w:t xml:space="preserve">          </w:t>
      </w:r>
      <w:r w:rsidRPr="00DD3095">
        <w:rPr>
          <w:color w:val="000000"/>
          <w:sz w:val="28"/>
          <w:lang w:val="ru-RU"/>
        </w:rPr>
        <w:t xml:space="preserve"> (наименование по учебному плану)</w:t>
      </w:r>
      <w:r w:rsidRPr="00DD3095">
        <w:rPr>
          <w:lang w:val="ru-RU"/>
        </w:rPr>
        <w:br/>
      </w:r>
      <w:r w:rsidRPr="00FD20F2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r w:rsidRPr="00FD20F2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63D5487F" w14:textId="77777777" w:rsidR="00E134EA" w:rsidRPr="00081599" w:rsidRDefault="00E134EA" w:rsidP="00E134EA">
      <w:pPr>
        <w:spacing w:after="0"/>
        <w:rPr>
          <w:rFonts w:eastAsia="SimSun"/>
          <w:sz w:val="28"/>
          <w:szCs w:val="28"/>
          <w:lang w:val="ru-RU"/>
        </w:rPr>
      </w:pPr>
    </w:p>
    <w:p w14:paraId="084B1AB0" w14:textId="77777777" w:rsidR="00E134EA" w:rsidRPr="00081599" w:rsidRDefault="00E134EA" w:rsidP="00E134EA">
      <w:pPr>
        <w:spacing w:after="0"/>
        <w:rPr>
          <w:rFonts w:eastAsia="SimSun"/>
          <w:sz w:val="28"/>
          <w:szCs w:val="28"/>
          <w:lang w:val="ru-RU"/>
        </w:rPr>
      </w:pPr>
      <w:r w:rsidRPr="00081599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081599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081599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444B90A7" w14:textId="5CD0DBC3" w:rsidR="00E134EA" w:rsidRDefault="00E134EA" w:rsidP="00E134EA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>
        <w:rPr>
          <w:color w:val="000000"/>
          <w:sz w:val="28"/>
          <w:lang w:val="ru-RU"/>
        </w:rPr>
        <w:t xml:space="preserve">Курс:   </w:t>
      </w:r>
      <w:proofErr w:type="gramEnd"/>
      <w:r w:rsidRPr="00FC7332">
        <w:rPr>
          <w:color w:val="000000"/>
          <w:sz w:val="28"/>
          <w:u w:val="single"/>
          <w:lang w:val="ru-RU"/>
        </w:rPr>
        <w:t>3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   Группа: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Д-</w:t>
      </w:r>
      <w:r w:rsidR="00FC7332" w:rsidRPr="00FC7332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6</w:t>
      </w:r>
    </w:p>
    <w:p w14:paraId="21F931C8" w14:textId="77777777" w:rsidR="00E134EA" w:rsidRDefault="00E134EA" w:rsidP="00E134EA">
      <w:pPr>
        <w:spacing w:after="0"/>
        <w:rPr>
          <w:color w:val="000000"/>
          <w:sz w:val="28"/>
          <w:lang w:val="ru-RU"/>
        </w:rPr>
      </w:pPr>
    </w:p>
    <w:p w14:paraId="6FF79AB2" w14:textId="23C1A488" w:rsidR="00E134EA" w:rsidRDefault="00E134EA" w:rsidP="00E134EA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Количество </w:t>
      </w:r>
      <w:proofErr w:type="gramStart"/>
      <w:r w:rsidRPr="00DD3095">
        <w:rPr>
          <w:color w:val="000000"/>
          <w:sz w:val="28"/>
          <w:lang w:val="ru-RU"/>
        </w:rPr>
        <w:t>часов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="00FC7332" w:rsidRPr="00FC7332">
        <w:rPr>
          <w:color w:val="000000"/>
          <w:sz w:val="28"/>
          <w:lang w:val="ru-RU"/>
        </w:rPr>
        <w:t>5</w:t>
      </w:r>
      <w:r w:rsidR="00FC7332" w:rsidRPr="00FC7332">
        <w:rPr>
          <w:color w:val="000000"/>
          <w:sz w:val="28"/>
          <w:u w:val="single"/>
          <w:lang w:val="ru-RU"/>
        </w:rPr>
        <w:t>4</w:t>
      </w:r>
      <w:r w:rsidRPr="00EA7316">
        <w:rPr>
          <w:color w:val="000000"/>
          <w:sz w:val="28"/>
          <w:u w:val="single"/>
          <w:lang w:val="ru-RU"/>
        </w:rPr>
        <w:t xml:space="preserve">  (2</w:t>
      </w:r>
      <w:r w:rsidR="00FC7332" w:rsidRPr="00FC7332">
        <w:rPr>
          <w:color w:val="000000"/>
          <w:sz w:val="28"/>
          <w:u w:val="single"/>
          <w:lang w:val="ru-RU"/>
        </w:rPr>
        <w:t>8</w:t>
      </w:r>
      <w:r w:rsidRPr="00EA7316">
        <w:rPr>
          <w:color w:val="000000"/>
          <w:sz w:val="28"/>
          <w:u w:val="single"/>
          <w:lang w:val="ru-RU"/>
        </w:rPr>
        <w:t>/2</w:t>
      </w:r>
      <w:r w:rsidR="00FC7332" w:rsidRPr="00FC7332">
        <w:rPr>
          <w:color w:val="000000"/>
          <w:sz w:val="28"/>
          <w:u w:val="single"/>
          <w:lang w:val="ru-RU"/>
        </w:rPr>
        <w:t>6</w:t>
      </w:r>
      <w:r w:rsidRPr="00EA7316">
        <w:rPr>
          <w:color w:val="000000"/>
          <w:sz w:val="28"/>
          <w:u w:val="single"/>
          <w:lang w:val="ru-RU"/>
        </w:rPr>
        <w:t>)</w:t>
      </w:r>
      <w:r w:rsidRPr="00DD3095">
        <w:rPr>
          <w:lang w:val="ru-RU"/>
        </w:rPr>
        <w:br/>
      </w:r>
    </w:p>
    <w:p w14:paraId="08F6A517" w14:textId="77777777" w:rsidR="00E134EA" w:rsidRDefault="00E134EA" w:rsidP="00E134EA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792811BC" w14:textId="77777777" w:rsidR="00E134EA" w:rsidRDefault="00E134EA" w:rsidP="00E134EA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113D43D9" w14:textId="77777777" w:rsidR="00E134EA" w:rsidRPr="00DD3095" w:rsidRDefault="00E134EA" w:rsidP="00E134EA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Pr="00B3655D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28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>
        <w:rPr>
          <w:color w:val="000000"/>
          <w:sz w:val="28"/>
          <w:lang w:val="ru-RU"/>
        </w:rPr>
        <w:t xml:space="preserve">  </w:t>
      </w:r>
      <w:r w:rsidRPr="00B3655D">
        <w:rPr>
          <w:color w:val="000000"/>
          <w:sz w:val="28"/>
          <w:u w:val="single"/>
          <w:lang w:val="ru-RU"/>
        </w:rPr>
        <w:t>08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2021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76609AB2" w14:textId="77777777" w:rsidR="00E134EA" w:rsidRDefault="00E134EA" w:rsidP="00E134EA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731B87B6" w14:textId="77777777" w:rsidR="00E134EA" w:rsidRDefault="00E134EA" w:rsidP="00E134EA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 xml:space="preserve">ПМК:   </w:t>
      </w:r>
      <w:proofErr w:type="gramEnd"/>
      <w:r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  <w:r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>
        <w:rPr>
          <w:color w:val="000000"/>
          <w:sz w:val="28"/>
          <w:lang w:val="ru-RU"/>
        </w:rPr>
        <w:t xml:space="preserve">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02324470" w14:textId="77777777" w:rsidR="00E134EA" w:rsidRDefault="00E134EA" w:rsidP="00E134EA">
      <w:pPr>
        <w:rPr>
          <w:lang w:val="ru-RU"/>
        </w:rPr>
        <w:sectPr w:rsidR="00E134EA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48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E134EA" w:rsidRPr="006E7033" w14:paraId="7990AD2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81EC7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1AAEF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78038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EC5AD" w14:textId="77777777" w:rsidR="00E134EA" w:rsidRDefault="00E134EA" w:rsidP="00DE381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11C255D1" w14:textId="77777777" w:rsidR="00E134EA" w:rsidRPr="00B21C68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2EFD7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7FECB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69CF8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E134EA" w:rsidRPr="006E7033" w14:paraId="78CF355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FDA48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5D4A6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BABA2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630E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8FE01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55830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4EB9A" w14:textId="77777777" w:rsidR="00E134EA" w:rsidRPr="006E7033" w:rsidRDefault="00E134EA" w:rsidP="00DE381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2E1F58" w:rsidRPr="00651976" w14:paraId="58A3E267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DD52C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7C3FD" w14:textId="3CB563D5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.09</w:t>
            </w:r>
            <w:r w:rsidR="002E1F58" w:rsidRPr="006E7033">
              <w:rPr>
                <w:sz w:val="24"/>
                <w:szCs w:val="24"/>
              </w:rPr>
              <w:br/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68381" w14:textId="77777777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1.1.</w:t>
            </w:r>
          </w:p>
          <w:p w14:paraId="77903989" w14:textId="77777777" w:rsidR="002E1F58" w:rsidRDefault="002E1F58" w:rsidP="002E1F5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Материалы, используемые для ручного труда, инструменты оборудование для их обработки. ТБ</w:t>
            </w:r>
          </w:p>
          <w:p w14:paraId="52B5F531" w14:textId="7B0485DC" w:rsidR="00AF733B" w:rsidRPr="00B3655D" w:rsidRDefault="00AF733B" w:rsidP="002E1F58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C2993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3BEE7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5F56DE" w14:textId="646362B3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Материалы, оборудование для ручного труда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47046" w14:textId="77777777" w:rsidR="002E1F58" w:rsidRPr="002E1F58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2E1F58">
              <w:rPr>
                <w:sz w:val="24"/>
                <w:szCs w:val="24"/>
                <w:lang w:val="ru-RU"/>
              </w:rPr>
              <w:br/>
            </w:r>
          </w:p>
        </w:tc>
      </w:tr>
      <w:tr w:rsidR="002E1F58" w:rsidRPr="00651976" w14:paraId="10D0DF7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1735E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3B0D8" w14:textId="28D14814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E05ED" w14:textId="6B19E27B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 w:rsidRPr="00651976">
              <w:rPr>
                <w:rFonts w:ascii="Times New Roman" w:hAnsi="Times New Roman"/>
                <w:b/>
                <w:color w:val="0D0D0D" w:themeColor="text1" w:themeTint="F2"/>
              </w:rPr>
              <w:t>2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32D177C" w14:textId="4AE63827" w:rsidR="002E1F58" w:rsidRPr="00B3655D" w:rsidRDefault="002E1F58" w:rsidP="002E1F5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Виды и свойства бумаги и картона. Техника обработки бумаги и картона.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AC5EA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781FE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2BAE7" w14:textId="6FEFD221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Виды и свойства бумаги и картона. Техника обработки бумаги и картона.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8EA4A" w14:textId="77777777" w:rsidR="002E1F58" w:rsidRPr="002E1F58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651976" w14:paraId="1E4D6AD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9B61E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C673A" w14:textId="4954B878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1B77DD" w14:textId="6C7713B2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 w:rsidRPr="00651976">
              <w:rPr>
                <w:rFonts w:ascii="Times New Roman" w:hAnsi="Times New Roman"/>
                <w:b/>
                <w:color w:val="0D0D0D" w:themeColor="text1" w:themeTint="F2"/>
              </w:rPr>
              <w:t>3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1C76DB0" w14:textId="77777777" w:rsidR="002E1F58" w:rsidRDefault="002E1F58" w:rsidP="002E1F5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Процесс производства бумаги, состав бумаги используемый в д\с.</w:t>
            </w:r>
          </w:p>
          <w:p w14:paraId="50BAB0E7" w14:textId="72FC3D45" w:rsidR="00AF733B" w:rsidRPr="00B3655D" w:rsidRDefault="00AF733B" w:rsidP="002E1F5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15B52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9249F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E9458" w14:textId="53CE6416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состав бумаги используемый в д\с.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4DD0BB" w14:textId="77777777" w:rsidR="002E1F58" w:rsidRPr="002E1F58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2E1F58" w14:paraId="7443985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81924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9308E" w14:textId="7DB7F049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FCEAF" w14:textId="1A03B03A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 w:rsidRPr="00651976">
              <w:rPr>
                <w:rFonts w:ascii="Times New Roman" w:hAnsi="Times New Roman"/>
                <w:b/>
                <w:color w:val="0D0D0D" w:themeColor="text1" w:themeTint="F2"/>
              </w:rPr>
              <w:t>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0D727F0A" w14:textId="77777777" w:rsidR="002E1F58" w:rsidRDefault="002E1F58" w:rsidP="002E1F5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трафарета, штампа, шаблона в процессе обработки бумаги.</w:t>
            </w:r>
          </w:p>
          <w:p w14:paraId="3BCDB2FE" w14:textId="6AC7C8E2" w:rsidR="00AF733B" w:rsidRPr="00015B10" w:rsidRDefault="00AF733B" w:rsidP="002E1F58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8978F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B2842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4479D" w14:textId="77CE3D03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трафарета, штампа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317E" w14:textId="77777777" w:rsidR="002E1F58" w:rsidRPr="002E1F58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D30C49" w14:paraId="50CE82FC" w14:textId="77777777" w:rsidTr="002E1F58">
        <w:trPr>
          <w:trHeight w:val="55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8658C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C962E" w14:textId="2BD557A2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7B327E" w14:textId="1429F552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>
              <w:rPr>
                <w:rFonts w:ascii="Times New Roman" w:hAnsi="Times New Roman"/>
                <w:b/>
                <w:color w:val="0D0D0D" w:themeColor="text1" w:themeTint="F2"/>
                <w:lang w:val="en-US"/>
              </w:rPr>
              <w:t>5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17EAD83" w14:textId="4F4CFE7D" w:rsidR="002E1F58" w:rsidRPr="00D30C49" w:rsidRDefault="002E1F58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Окраска бумаги.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35C72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E63CB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974F8B" w14:textId="235F988E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Окраска бумаги.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35773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2E1F58" w14:paraId="4950F44D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3DDD5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E1F783" w14:textId="0BD8AB5C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E11D8" w14:textId="4254AAD5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 w:rsidRPr="00651976">
              <w:rPr>
                <w:rFonts w:ascii="Times New Roman" w:hAnsi="Times New Roman"/>
                <w:b/>
                <w:color w:val="0D0D0D" w:themeColor="text1" w:themeTint="F2"/>
              </w:rPr>
              <w:t>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596F62FC" w14:textId="77777777" w:rsidR="002E1F58" w:rsidRPr="006A7955" w:rsidRDefault="002E1F58" w:rsidP="002E1F5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Аппликация из бумаги: </w:t>
            </w:r>
          </w:p>
          <w:p w14:paraId="3041B9F9" w14:textId="21353D62" w:rsidR="002E1F58" w:rsidRPr="00D30C49" w:rsidRDefault="002E1F58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а\предметная аппликация, б\тематическая аппликация.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85541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B899C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442660" w14:textId="2F81F009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Аппликация </w:t>
            </w:r>
          </w:p>
          <w:p w14:paraId="501B0E32" w14:textId="3E0795D9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C7CEA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FD20F2" w14:paraId="6B47F02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8F8E7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181F8" w14:textId="7255A690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F37DB" w14:textId="0BBD5F14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>
              <w:rPr>
                <w:rFonts w:ascii="Times New Roman" w:hAnsi="Times New Roman"/>
                <w:b/>
                <w:color w:val="0D0D0D" w:themeColor="text1" w:themeTint="F2"/>
                <w:lang w:val="en-US"/>
              </w:rPr>
              <w:t>7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7586B4D2" w14:textId="61EEB8C1" w:rsidR="002E1F58" w:rsidRPr="00D30C49" w:rsidRDefault="002E1F58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Теневой театр.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3C1F7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50D4E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2C7C2C" w14:textId="45DB830E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Теневой театр.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48325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FD20F2" w14:paraId="205648B5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47CC7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3C71F" w14:textId="2E04016A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26.11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BD82D" w14:textId="2E4652BD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>
              <w:rPr>
                <w:rFonts w:ascii="Times New Roman" w:hAnsi="Times New Roman"/>
                <w:b/>
                <w:color w:val="0D0D0D" w:themeColor="text1" w:themeTint="F2"/>
                <w:lang w:val="en-US"/>
              </w:rPr>
              <w:t>8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67D1F3B3" w14:textId="47F0ED45" w:rsidR="002E1F58" w:rsidRPr="00D30C49" w:rsidRDefault="002E1F58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Подвижная игрушка.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0CD0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B9242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6A9D9" w14:textId="32F7A714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Подвижная игрушка.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EA254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2E1F58" w14:paraId="58AC2FA7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01994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203BB" w14:textId="193243ED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0F184" w14:textId="7F190F50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 w:rsidRPr="00651976">
              <w:rPr>
                <w:rFonts w:ascii="Times New Roman" w:hAnsi="Times New Roman"/>
                <w:b/>
                <w:color w:val="0D0D0D" w:themeColor="text1" w:themeTint="F2"/>
              </w:rPr>
              <w:t>9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2DBF1DE0" w14:textId="292E0E0D" w:rsidR="002E1F58" w:rsidRPr="00D30C49" w:rsidRDefault="002E1F58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Пособия для творческих игр.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9DF50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8B7BD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D7F8F" w14:textId="14300EA8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Пособия для творческих игр.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3901B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1F58" w:rsidRPr="00D30C49" w14:paraId="060130B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CFD52" w14:textId="77777777" w:rsidR="002E1F58" w:rsidRPr="00B3655D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22F4" w14:textId="591727B9" w:rsidR="002E1F58" w:rsidRPr="00423B7B" w:rsidRDefault="00B81392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BCD54" w14:textId="0E6E3CEE" w:rsidR="002E1F58" w:rsidRPr="006A7955" w:rsidRDefault="002E1F58" w:rsidP="002E1F58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 w:rsidR="00554D81">
              <w:rPr>
                <w:rFonts w:ascii="Times New Roman" w:hAnsi="Times New Roman"/>
                <w:b/>
                <w:color w:val="0D0D0D" w:themeColor="text1" w:themeTint="F2"/>
                <w:lang w:val="en-US"/>
              </w:rPr>
              <w:t>10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63713676" w14:textId="77777777" w:rsidR="002E1F58" w:rsidRDefault="002E1F58" w:rsidP="002E1F58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Техника оригами. </w:t>
            </w:r>
          </w:p>
          <w:p w14:paraId="53FE97B3" w14:textId="7C805CB3" w:rsidR="00AF733B" w:rsidRPr="00D30C49" w:rsidRDefault="00AF733B" w:rsidP="002E1F58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E9F2B" w14:textId="77777777" w:rsidR="002E1F58" w:rsidRPr="00D30C49" w:rsidRDefault="002E1F58" w:rsidP="002E1F5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D1919" w14:textId="77777777" w:rsidR="002E1F58" w:rsidRPr="002E4622" w:rsidRDefault="002E1F58" w:rsidP="002E1F5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8C42D" w14:textId="1D894EA0" w:rsidR="002E1F58" w:rsidRPr="002E4622" w:rsidRDefault="00DE7AED" w:rsidP="00DE7AE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оригами.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AC200" w14:textId="77777777" w:rsidR="002E1F58" w:rsidRPr="00D30C49" w:rsidRDefault="002E1F58" w:rsidP="002E1F5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D30C49" w14:paraId="110635E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7D0E0" w14:textId="2F9E6454" w:rsidR="00173BDB" w:rsidRPr="00FC7C89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51511" w14:textId="7DB6BB21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17.12/18.12/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D9A3E" w14:textId="25C9CFD3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1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1342FEC3" w14:textId="77777777" w:rsidR="00173BDB" w:rsidRPr="006A7955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Складывание и вырез игрушек из бумаги в технике оригами: </w:t>
            </w:r>
          </w:p>
          <w:p w14:paraId="5655F209" w14:textId="0C344833" w:rsidR="00173BDB" w:rsidRPr="004814E4" w:rsidRDefault="00173BDB" w:rsidP="00173BD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 изготовление совы б\ изготовление кота в\ вырезание дома.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31A56" w14:textId="4CC29056" w:rsidR="00173BDB" w:rsidRPr="00DE5621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631A1" w14:textId="7A153550" w:rsidR="00173BDB" w:rsidRPr="002E4622" w:rsidRDefault="00AF733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AC5E8" w14:textId="5F281BD7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оригами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715A5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1F3B14" w14:paraId="38EA5D1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2D2C" w14:textId="25D2EF24" w:rsidR="00173BDB" w:rsidRPr="00FC7C89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F5D59D" w14:textId="105BD2BD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989E8" w14:textId="2C302B89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en-US"/>
              </w:rPr>
              <w:t>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2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734A1BBB" w14:textId="77777777" w:rsidR="00173BDB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Елочные украшения. Фонарик.</w:t>
            </w:r>
          </w:p>
          <w:p w14:paraId="5710BFB3" w14:textId="09433B64" w:rsidR="00AF733B" w:rsidRPr="004814E4" w:rsidRDefault="00AF733B" w:rsidP="00173BD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723CC" w14:textId="7CE20332" w:rsidR="00173BDB" w:rsidRPr="00DE5621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526EC" w14:textId="1AAB40D1" w:rsidR="00173BDB" w:rsidRPr="002E4622" w:rsidRDefault="00AF733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2EF19" w14:textId="05A19825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Елочные украшения.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B50DF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651976" w14:paraId="09954E3F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87E06" w14:textId="63771D27" w:rsidR="00173BDB" w:rsidRPr="00FC7C89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7954D" w14:textId="0AEDE8B4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58FBB" w14:textId="09F0294D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3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C27C296" w14:textId="77777777" w:rsidR="00173BDB" w:rsidRPr="006A7955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Конструирование </w:t>
            </w:r>
            <w:proofErr w:type="spellStart"/>
            <w:r w:rsidRPr="006A7955">
              <w:rPr>
                <w:rFonts w:ascii="Times New Roman" w:hAnsi="Times New Roman"/>
                <w:color w:val="0D0D0D" w:themeColor="text1" w:themeTint="F2"/>
              </w:rPr>
              <w:t>обьемных</w:t>
            </w:r>
            <w:proofErr w:type="spell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поделок из бумаги и картона:</w:t>
            </w:r>
          </w:p>
          <w:p w14:paraId="28F7A51C" w14:textId="2C60E38A" w:rsidR="00173BDB" w:rsidRPr="004814E4" w:rsidRDefault="00173BDB" w:rsidP="00173BD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а\ упражнения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5D97F" w14:textId="1C05DFF4" w:rsidR="00173BDB" w:rsidRPr="00DE5621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5AB11" w14:textId="36E2440E" w:rsidR="00173BDB" w:rsidRPr="002E4622" w:rsidRDefault="00AF733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D5DAC" w14:textId="77777777" w:rsidR="00173BDB" w:rsidRPr="006A7955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proofErr w:type="gramStart"/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 из</w:t>
            </w:r>
            <w:proofErr w:type="gram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бумаги и картона:</w:t>
            </w:r>
          </w:p>
          <w:p w14:paraId="06AF54A6" w14:textId="77777777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</w:t>
            </w:r>
          </w:p>
          <w:p w14:paraId="47B05B0E" w14:textId="3F6175C8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2048C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651976" w14:paraId="77A0EF76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A79E5" w14:textId="106E3031" w:rsidR="00173BDB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32C79" w14:textId="41F8ED15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8.01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F0A85" w14:textId="3D3A19AF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66535C37" w14:textId="77777777" w:rsidR="00173BDB" w:rsidRPr="006A7955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Конструирование </w:t>
            </w:r>
            <w:proofErr w:type="spellStart"/>
            <w:r w:rsidRPr="006A7955">
              <w:rPr>
                <w:rFonts w:ascii="Times New Roman" w:hAnsi="Times New Roman"/>
                <w:color w:val="0D0D0D" w:themeColor="text1" w:themeTint="F2"/>
              </w:rPr>
              <w:t>обьемных</w:t>
            </w:r>
            <w:proofErr w:type="spell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поделок из бумаги и картона:</w:t>
            </w:r>
          </w:p>
          <w:p w14:paraId="72BDCF2F" w14:textId="2705AA42" w:rsidR="00173BDB" w:rsidRPr="004814E4" w:rsidRDefault="00173BDB" w:rsidP="00173BD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б\ выполнение (вырезание и сбор) различных фигур из бумаги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224DF" w14:textId="1F617E9E" w:rsidR="00173BDB" w:rsidRPr="00DE5621" w:rsidRDefault="00173BDB" w:rsidP="00173BD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D874F" w14:textId="2159946B" w:rsidR="00173BDB" w:rsidRPr="002E4622" w:rsidRDefault="00AF733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348AA" w14:textId="77777777" w:rsidR="00173BDB" w:rsidRPr="006A7955" w:rsidRDefault="00173BDB" w:rsidP="00173BDB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из бумаги и картона:</w:t>
            </w:r>
          </w:p>
          <w:p w14:paraId="024796BA" w14:textId="77777777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</w:t>
            </w:r>
          </w:p>
          <w:p w14:paraId="4F0CA4C2" w14:textId="6D02A129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9961F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D30C49" w14:paraId="12A7A1E5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0D6E" w14:textId="73029F94" w:rsidR="00173BDB" w:rsidRP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E1CF6" w14:textId="77777777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9E7B4" w14:textId="5B8D6704" w:rsidR="00173BDB" w:rsidRPr="004814E4" w:rsidRDefault="00173BDB" w:rsidP="00173BD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Всего за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AB22A" w14:textId="11FD684E" w:rsidR="00173BDB" w:rsidRPr="00DE5621" w:rsidRDefault="00173BDB" w:rsidP="00173BDB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439C1">
              <w:rPr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  <w:p w14:paraId="55F1E3ED" w14:textId="77777777" w:rsidR="00173BDB" w:rsidRPr="007439C1" w:rsidRDefault="00173BDB" w:rsidP="00173BDB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1DFE0" w14:textId="77777777" w:rsidR="00173BDB" w:rsidRPr="002E4622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679FB" w14:textId="77777777" w:rsidR="00173BDB" w:rsidRPr="004814E4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25159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7439C1" w14:paraId="58A9C80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A8A82" w14:textId="13FCB31D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07F87" w14:textId="77777777" w:rsidR="00173BDB" w:rsidRPr="00423B7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8CA2FB" w14:textId="62B13951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5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487D53F1" w14:textId="25556A5A" w:rsidR="00173BDB" w:rsidRPr="00D30C49" w:rsidRDefault="00173BDB" w:rsidP="00173BD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A1DB8" w14:textId="77777777" w:rsidR="00173BDB" w:rsidRPr="00D30C49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2D52B" w14:textId="77777777" w:rsidR="00173BDB" w:rsidRPr="002E4622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88460" w14:textId="24C83361" w:rsidR="00173BDB" w:rsidRPr="002E4622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21BB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73BDB" w:rsidRPr="007439C1" w14:paraId="3B94206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B2D6E" w14:textId="60701508" w:rsidR="00173BD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A7EA0" w14:textId="77777777" w:rsidR="00173BDB" w:rsidRPr="00423B7B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DB923" w14:textId="0480860B" w:rsidR="00173BDB" w:rsidRPr="006A7955" w:rsidRDefault="00173BDB" w:rsidP="00173BDB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</w:t>
            </w:r>
            <w:r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</w:t>
            </w:r>
          </w:p>
          <w:p w14:paraId="3A8C2D23" w14:textId="4D1467A1" w:rsidR="00173BDB" w:rsidRPr="00D30C49" w:rsidRDefault="00173BDB" w:rsidP="00173BDB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C5B60" w14:textId="77777777" w:rsidR="00173BDB" w:rsidRPr="00D30C49" w:rsidRDefault="00173BDB" w:rsidP="00173BD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A4C8A" w14:textId="77777777" w:rsidR="00173BDB" w:rsidRPr="002E4622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71BBB" w14:textId="3D7276A2" w:rsidR="00173BDB" w:rsidRPr="002E4622" w:rsidRDefault="00173BDB" w:rsidP="00173BD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FA75A" w14:textId="77777777" w:rsidR="00173BDB" w:rsidRPr="00D30C49" w:rsidRDefault="00173BDB" w:rsidP="00173B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F2FCD" w:rsidRPr="006F2FCD" w14:paraId="14AC8084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C0129" w14:textId="46E3C845" w:rsidR="006F2FCD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55165" w14:textId="77777777" w:rsidR="006F2FCD" w:rsidRPr="00423B7B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28B0D" w14:textId="77777777" w:rsidR="006F2FCD" w:rsidRPr="006A7955" w:rsidRDefault="006F2FCD" w:rsidP="006F2FC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3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49424A92" w14:textId="6BCD53F4" w:rsidR="006F2FCD" w:rsidRPr="00D30C49" w:rsidRDefault="006F2FCD" w:rsidP="006F2FC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6F2FCD">
              <w:rPr>
                <w:color w:val="0D0D0D" w:themeColor="text1" w:themeTint="F2"/>
                <w:lang w:val="ru-RU"/>
              </w:rPr>
              <w:t xml:space="preserve">Конструирование из бросового </w:t>
            </w:r>
            <w:proofErr w:type="gramStart"/>
            <w:r w:rsidRPr="006F2FCD">
              <w:rPr>
                <w:color w:val="0D0D0D" w:themeColor="text1" w:themeTint="F2"/>
                <w:lang w:val="ru-RU"/>
              </w:rPr>
              <w:t xml:space="preserve">материала:   </w:t>
            </w:r>
            <w:proofErr w:type="gramEnd"/>
            <w:r w:rsidRPr="006F2FCD">
              <w:rPr>
                <w:color w:val="0D0D0D" w:themeColor="text1" w:themeTint="F2"/>
                <w:lang w:val="ru-RU"/>
              </w:rPr>
              <w:t xml:space="preserve">        а\ изготовление часов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3AA4B" w14:textId="77777777" w:rsidR="006F2FCD" w:rsidRPr="00D30C49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8BE43" w14:textId="77777777" w:rsidR="006F2FCD" w:rsidRPr="002E4622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47E0F6" w14:textId="0FDFE740" w:rsidR="006F2FCD" w:rsidRPr="002E4622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F2FCD">
              <w:rPr>
                <w:rFonts w:ascii="Times New Roman" w:hAnsi="Times New Roman"/>
                <w:color w:val="0D0D0D" w:themeColor="text1" w:themeTint="F2"/>
              </w:rPr>
              <w:t>изготовление часов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E284B" w14:textId="77777777" w:rsidR="006F2FCD" w:rsidRPr="00D30C49" w:rsidRDefault="006F2FCD" w:rsidP="006F2FC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F2FCD" w:rsidRPr="00651976" w14:paraId="31A4E7B1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B156E" w14:textId="2B86DC47" w:rsidR="006F2FCD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EFC1" w14:textId="77777777" w:rsidR="006F2FCD" w:rsidRPr="00423B7B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1A9680" w14:textId="77777777" w:rsidR="006F2FCD" w:rsidRPr="006A7955" w:rsidRDefault="006F2FCD" w:rsidP="006F2FC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6C2FDD2C" w14:textId="77777777" w:rsidR="006F2FCD" w:rsidRDefault="006F2FCD" w:rsidP="006F2FC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Раскрой и шитье различных изделий для </w:t>
            </w:r>
            <w:proofErr w:type="gramStart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кукол:   </w:t>
            </w:r>
            <w:proofErr w:type="gram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             а\ нательное белье.  </w:t>
            </w:r>
          </w:p>
          <w:p w14:paraId="62ACCB1B" w14:textId="7D16BBCF" w:rsidR="00AF733B" w:rsidRPr="00D30C49" w:rsidRDefault="00AF733B" w:rsidP="006F2FCD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8C29F" w14:textId="77777777" w:rsidR="006F2FCD" w:rsidRPr="00D30C49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F123E" w14:textId="77777777" w:rsidR="006F2FCD" w:rsidRPr="002E4622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BD57A" w14:textId="309E53BA" w:rsidR="006F2FCD" w:rsidRPr="007439C1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7955">
              <w:rPr>
                <w:rFonts w:ascii="Times New Roman" w:hAnsi="Times New Roman"/>
                <w:color w:val="0D0D0D" w:themeColor="text1" w:themeTint="F2"/>
              </w:rPr>
              <w:t>издели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я</w:t>
            </w: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для </w:t>
            </w:r>
            <w:proofErr w:type="gramStart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кукол:   </w:t>
            </w:r>
            <w:proofErr w:type="gram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             а\ нательное белье. 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97406" w14:textId="77777777" w:rsidR="006F2FCD" w:rsidRPr="007439C1" w:rsidRDefault="006F2FCD" w:rsidP="006F2FC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F2FCD" w:rsidRPr="00651976" w14:paraId="1D10A65C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93F27" w14:textId="6FBD6821" w:rsidR="006F2FCD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88A71" w14:textId="77777777" w:rsidR="006F2FCD" w:rsidRPr="00423B7B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44EFD" w14:textId="77777777" w:rsidR="006F2FCD" w:rsidRPr="006A7955" w:rsidRDefault="006F2FCD" w:rsidP="006F2FCD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01832297" w14:textId="77777777" w:rsidR="006F2FCD" w:rsidRDefault="006F2FCD" w:rsidP="006F2FCD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Раскрой и шитье различных изделий для </w:t>
            </w:r>
            <w:proofErr w:type="gramStart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кукол:   </w:t>
            </w:r>
            <w:proofErr w:type="gram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            в\ одежда для кукол.</w:t>
            </w:r>
          </w:p>
          <w:p w14:paraId="3F99B2DC" w14:textId="0344CD43" w:rsidR="00AF733B" w:rsidRPr="00D30C49" w:rsidRDefault="00AF733B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F880E" w14:textId="77777777" w:rsidR="006F2FCD" w:rsidRPr="00D30C49" w:rsidRDefault="006F2FCD" w:rsidP="006F2F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3244C" w14:textId="77777777" w:rsidR="006F2FCD" w:rsidRPr="002E4622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4860B" w14:textId="77D68453" w:rsidR="006F2FCD" w:rsidRPr="007439C1" w:rsidRDefault="006F2FCD" w:rsidP="006F2FCD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7955">
              <w:rPr>
                <w:rFonts w:ascii="Times New Roman" w:hAnsi="Times New Roman"/>
                <w:color w:val="0D0D0D" w:themeColor="text1" w:themeTint="F2"/>
              </w:rPr>
              <w:t>издели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я</w:t>
            </w: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для </w:t>
            </w:r>
            <w:proofErr w:type="gramStart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кукол:   </w:t>
            </w:r>
            <w:proofErr w:type="gramEnd"/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            в\ одежда для кукол.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75FBD" w14:textId="77777777" w:rsidR="006F2FCD" w:rsidRPr="007439C1" w:rsidRDefault="006F2FCD" w:rsidP="006F2FC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5B38942D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AE2F4" w14:textId="5050C01C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161B6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AD4425" w14:textId="77777777" w:rsidR="00AF733B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4814E4">
              <w:rPr>
                <w:rFonts w:ascii="Times New Roman" w:hAnsi="Times New Roman"/>
                <w:b/>
              </w:rPr>
              <w:t>Техника обработки ткани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14:paraId="18E9732F" w14:textId="131C2A85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Вязание крючком.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48BEB" w14:textId="77777777" w:rsidR="00AF733B" w:rsidRPr="00D30C49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898E8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EAA49" w14:textId="4896E6B1" w:rsidR="00AF733B" w:rsidRPr="007439C1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крючком.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7A097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4CD5E725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5C23B" w14:textId="396845F5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94B7E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7E18C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3A51D064" w14:textId="77777777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спицами.</w:t>
            </w:r>
          </w:p>
          <w:p w14:paraId="3B31F691" w14:textId="63C93DB9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CF1B2" w14:textId="049FA3B8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0E50B" w14:textId="6C459092" w:rsidR="00AF733B" w:rsidRP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937" w14:textId="47ADF1E6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3FDDB8" w14:textId="6D467CC7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спицами.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9A61A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1F354E4B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13A21" w14:textId="7050A178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FEB8A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77DD8A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11FE4C7E" w14:textId="77777777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 мягкой игрушки.</w:t>
            </w:r>
          </w:p>
          <w:p w14:paraId="36EBE806" w14:textId="1ED2A485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0EE52" w14:textId="7B586AF5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385D9" w14:textId="3631BA41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2A94D" w14:textId="2BBB228B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 мягкой игрушки.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5D625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135174A2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72691" w14:textId="604F64CA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F4A04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05974E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23F73DEB" w14:textId="3788905F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Вышивка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F1844" w14:textId="0A0C4426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2D5DF" w14:textId="2CC31C44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3BECE" w14:textId="511F02E3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Вышивка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BA2CD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2BD9A69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A6D07" w14:textId="60DA7E4F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55785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0A8022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1FEB6914" w14:textId="0FBFEE20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Аппликация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ADCFD" w14:textId="139F251F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C9CA4" w14:textId="54202F93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22B66" w14:textId="368BFA6B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ппликация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D095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AF733B" w14:paraId="0B26471E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87438" w14:textId="7DA65171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F688D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B9117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Раздел 2. </w:t>
            </w:r>
            <w:r w:rsidRPr="004814E4">
              <w:rPr>
                <w:rFonts w:ascii="Times New Roman" w:hAnsi="Times New Roman"/>
                <w:b/>
              </w:rPr>
              <w:t xml:space="preserve">Техника обработки </w:t>
            </w:r>
            <w:proofErr w:type="gramStart"/>
            <w:r w:rsidRPr="004814E4">
              <w:rPr>
                <w:rFonts w:ascii="Times New Roman" w:hAnsi="Times New Roman"/>
                <w:b/>
              </w:rPr>
              <w:t>бисером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</w:t>
            </w:r>
            <w:proofErr w:type="gramEnd"/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3E09E171" w14:textId="77777777" w:rsidR="00AF733B" w:rsidRDefault="00AF733B" w:rsidP="00AF733B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Бисероплетение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1C1A8DD6" w14:textId="77777777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бисероткачество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фенечки)                   </w:t>
            </w:r>
          </w:p>
          <w:p w14:paraId="68FACBC0" w14:textId="41BFFFCB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б\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обьемные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поделки.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77F8E" w14:textId="5B5FDC65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955FA0" w14:textId="71CDF031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75EC8" w14:textId="3A7E320F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Бисероплетение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220BFF17" w14:textId="5D972EA0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824C79" w14:textId="16533282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CA582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1DBE67EC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AEC01" w14:textId="47A4D1D8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CB3A9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4D94C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.6.</w:t>
            </w:r>
          </w:p>
          <w:p w14:paraId="7478CB8B" w14:textId="77777777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Изонить.</w:t>
            </w:r>
          </w:p>
          <w:p w14:paraId="7BC5374D" w14:textId="6FB456F4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78E2A" w14:textId="0796E922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5D193" w14:textId="0484872F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85D8F5" w14:textId="4174DFED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Изонить.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0FFB4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1AD2BFB8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DA195" w14:textId="0F658F8C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CAD83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F3871B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0DA9795F" w14:textId="3B92CCE8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Волшебная паутинка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1F1E0" w14:textId="437A7A0B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8F957" w14:textId="6B42C175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Практическая  работа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245B6" w14:textId="35674659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Волшебная паутинка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93F6B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7439C1" w14:paraId="033C3FCD" w14:textId="77777777" w:rsidTr="001C224F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B064C" w14:textId="77777777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D6083" w14:textId="77777777" w:rsidR="00AF733B" w:rsidRPr="00423B7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C3F55" w14:textId="393E230F" w:rsidR="00AF733B" w:rsidRPr="00D30C49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Всего за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64EDD" w14:textId="1B749DDC" w:rsidR="00AF733B" w:rsidRPr="00173BDB" w:rsidRDefault="00AF733B" w:rsidP="00AF733B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7439C1">
              <w:rPr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</w:p>
          <w:p w14:paraId="32366D22" w14:textId="77777777" w:rsidR="00AF733B" w:rsidRDefault="00AF733B" w:rsidP="00AF733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56F3D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978B7" w14:textId="77777777" w:rsidR="00AF733B" w:rsidRPr="004814E4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8BA35" w14:textId="77777777" w:rsidR="00AF733B" w:rsidRPr="007439C1" w:rsidRDefault="00AF733B" w:rsidP="00AF733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AF733B" w:rsidRPr="002E4622" w14:paraId="1E9926F0" w14:textId="77777777" w:rsidTr="002E1F58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95B97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B7025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A0F70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Общее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  <w:t>количество часов</w:t>
            </w:r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F06E9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AF733B" w:rsidRPr="002E4622" w14:paraId="7216DB83" w14:textId="77777777" w:rsidTr="002E1F58">
        <w:trPr>
          <w:trHeight w:val="30"/>
        </w:trPr>
        <w:tc>
          <w:tcPr>
            <w:tcW w:w="1031" w:type="dxa"/>
            <w:vMerge/>
          </w:tcPr>
          <w:p w14:paraId="74777643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2600E792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0BC09001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1202C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C1F76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C5DD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Курсовой проект/ работа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67A83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 занятия*</w:t>
            </w:r>
          </w:p>
        </w:tc>
      </w:tr>
      <w:tr w:rsidR="00AF733B" w:rsidRPr="002E4622" w14:paraId="0A01826B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02E64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0B1A2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Всего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5EB5" w14:textId="6D672EA4" w:rsidR="00AF733B" w:rsidRPr="00AF733B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D0AD6" w14:textId="6ED623D5" w:rsidR="00AF733B" w:rsidRPr="00AF733B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59FB6" w14:textId="6120D65C" w:rsidR="00AF733B" w:rsidRPr="00AF733B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CFF94" w14:textId="77777777" w:rsidR="00AF733B" w:rsidRPr="00015B10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5B158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AF733B" w:rsidRPr="002E4622" w14:paraId="475A1FDE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509AD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124A4" w14:textId="5AAD0D78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7658B" w14:textId="7B30D66C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F67A8" w14:textId="4F8F9E94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8498F" w14:textId="09C116F6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ACF42" w14:textId="77777777" w:rsidR="00AF733B" w:rsidRPr="00015B10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E0EC9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AF733B" w:rsidRPr="002E4622" w14:paraId="2797AF4B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5623C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688CB" w14:textId="31D139B4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A83EE" w14:textId="3C3E2578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3ED12" w14:textId="76F0EB71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AB171" w14:textId="7899ED81" w:rsidR="00AF733B" w:rsidRPr="00555E04" w:rsidRDefault="00555E04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61716" w14:textId="77777777" w:rsidR="00AF733B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09B6E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33B" w:rsidRPr="002E4622" w14:paraId="3B63B502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C8C1E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81365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Проведено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CE1E2" w14:textId="4C9CDBC7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2786D" w14:textId="38A83DD5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2BD2D" w14:textId="2958D45F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01713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228CB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AF733B" w:rsidRPr="00015B10" w14:paraId="31CB74FB" w14:textId="77777777" w:rsidTr="002E1F58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3EF94" w14:textId="77777777" w:rsidR="00AF733B" w:rsidRPr="007439C1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B0983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8AD19" w14:textId="77777777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56EFF" w14:textId="77777777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02174" w14:textId="77777777" w:rsidR="00AF733B" w:rsidRPr="002E4622" w:rsidRDefault="00AF733B" w:rsidP="00AF733B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01970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C9D4E" w14:textId="77777777" w:rsidR="00AF733B" w:rsidRPr="002E4622" w:rsidRDefault="00AF733B" w:rsidP="00AF733B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65538B23" w14:textId="77777777" w:rsidR="00E134EA" w:rsidRPr="002E4622" w:rsidRDefault="00E134EA" w:rsidP="00E134EA">
      <w:pPr>
        <w:pStyle w:val="a4"/>
        <w:rPr>
          <w:rFonts w:ascii="Times New Roman" w:hAnsi="Times New Roman"/>
          <w:sz w:val="24"/>
          <w:szCs w:val="24"/>
        </w:rPr>
      </w:pPr>
    </w:p>
    <w:p w14:paraId="510DA245" w14:textId="77777777" w:rsidR="00E134EA" w:rsidRPr="002E4622" w:rsidRDefault="00E134EA" w:rsidP="00E134EA">
      <w:pPr>
        <w:pStyle w:val="a4"/>
        <w:rPr>
          <w:rFonts w:ascii="Times New Roman" w:hAnsi="Times New Roman"/>
          <w:sz w:val="24"/>
          <w:szCs w:val="24"/>
        </w:rPr>
      </w:pPr>
      <w:r w:rsidRPr="002E4622">
        <w:rPr>
          <w:rFonts w:ascii="Times New Roman" w:hAnsi="Times New Roman"/>
          <w:sz w:val="24"/>
          <w:szCs w:val="24"/>
        </w:rPr>
        <w:t>* заполняется при обучении лиц с особыми образовательными потребностями</w:t>
      </w:r>
    </w:p>
    <w:p w14:paraId="7B23CFCB" w14:textId="77777777" w:rsidR="00E134EA" w:rsidRPr="00651976" w:rsidRDefault="00E134EA">
      <w:pPr>
        <w:rPr>
          <w:lang w:val="ru-RU"/>
        </w:rPr>
      </w:pPr>
    </w:p>
    <w:sectPr w:rsidR="00E134EA" w:rsidRPr="00651976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EA"/>
    <w:rsid w:val="00173BDB"/>
    <w:rsid w:val="001F3B14"/>
    <w:rsid w:val="002E1F58"/>
    <w:rsid w:val="00554D81"/>
    <w:rsid w:val="00555E04"/>
    <w:rsid w:val="00651976"/>
    <w:rsid w:val="006F2FCD"/>
    <w:rsid w:val="00AF733B"/>
    <w:rsid w:val="00B81392"/>
    <w:rsid w:val="00DE5621"/>
    <w:rsid w:val="00DE7AED"/>
    <w:rsid w:val="00E01AC3"/>
    <w:rsid w:val="00E134EA"/>
    <w:rsid w:val="00FC7332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F0C4"/>
  <w15:chartTrackingRefBased/>
  <w15:docId w15:val="{4249649C-0E8A-430C-9F51-28186572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4EA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E134EA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E134E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28</cp:revision>
  <cp:lastPrinted>2021-09-30T17:52:00Z</cp:lastPrinted>
  <dcterms:created xsi:type="dcterms:W3CDTF">2021-09-30T14:21:00Z</dcterms:created>
  <dcterms:modified xsi:type="dcterms:W3CDTF">2021-09-30T17:54:00Z</dcterms:modified>
</cp:coreProperties>
</file>