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7BEA" w14:textId="77777777" w:rsidR="00A067F4" w:rsidRDefault="00A067F4" w:rsidP="00A067F4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3B1C96DA" w14:textId="77777777" w:rsidR="00A067F4" w:rsidRDefault="00A067F4" w:rsidP="00A067F4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52D3F0AD" w14:textId="77777777" w:rsidR="00A067F4" w:rsidRDefault="00A067F4" w:rsidP="00A067F4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27C501A1" w14:textId="77777777" w:rsidR="00A067F4" w:rsidRDefault="00A067F4" w:rsidP="00A067F4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УТВЕРЖДАЮ</w:t>
      </w:r>
    </w:p>
    <w:p w14:paraId="4BDC3CBA" w14:textId="77777777" w:rsidR="00A067F4" w:rsidRDefault="00A067F4" w:rsidP="00A067F4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заместитель директора по УР</w:t>
      </w:r>
    </w:p>
    <w:p w14:paraId="5B129119" w14:textId="77777777" w:rsidR="00A067F4" w:rsidRDefault="00A067F4" w:rsidP="00A067F4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Молдажарова С.Ф.</w:t>
      </w:r>
    </w:p>
    <w:p w14:paraId="72554AA4" w14:textId="77777777" w:rsidR="00A067F4" w:rsidRDefault="00A067F4" w:rsidP="00A067F4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_______________________</w:t>
      </w:r>
    </w:p>
    <w:p w14:paraId="4D1D5842" w14:textId="77777777" w:rsidR="00A067F4" w:rsidRDefault="00A067F4" w:rsidP="00A067F4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«___» ___________20 ___г.</w:t>
      </w:r>
    </w:p>
    <w:p w14:paraId="79CFBE5B" w14:textId="77777777" w:rsidR="00A067F4" w:rsidRDefault="00A067F4" w:rsidP="00A067F4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31C695DB" w14:textId="77777777" w:rsidR="00A067F4" w:rsidRDefault="00A067F4" w:rsidP="00A067F4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2A6FC282" w14:textId="77777777" w:rsidR="00A067F4" w:rsidRPr="00E028F6" w:rsidRDefault="00A067F4" w:rsidP="00A067F4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1C85C7CD" w14:textId="77777777" w:rsidR="00A067F4" w:rsidRDefault="00A067F4" w:rsidP="00A067F4">
      <w:pPr>
        <w:spacing w:after="0"/>
        <w:rPr>
          <w:color w:val="000000"/>
          <w:sz w:val="28"/>
          <w:lang w:val="ru-RU"/>
        </w:rPr>
      </w:pPr>
      <w:bookmarkStart w:id="0" w:name="z743"/>
    </w:p>
    <w:p w14:paraId="534EBD64" w14:textId="186DE320" w:rsidR="00A067F4" w:rsidRDefault="00A067F4" w:rsidP="00A067F4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>
        <w:rPr>
          <w:color w:val="000000"/>
          <w:sz w:val="28"/>
          <w:lang w:val="ru-RU"/>
        </w:rPr>
        <w:t xml:space="preserve"> 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7</w:t>
      </w:r>
      <w:r>
        <w:rPr>
          <w:color w:val="000000"/>
          <w:sz w:val="28"/>
          <w:lang w:val="ru-RU"/>
        </w:rPr>
        <w:t xml:space="preserve"> </w:t>
      </w:r>
    </w:p>
    <w:p w14:paraId="0EC48ED5" w14:textId="5D48C2D0" w:rsidR="00A067F4" w:rsidRDefault="00A067F4" w:rsidP="00A067F4">
      <w:pPr>
        <w:spacing w:after="0"/>
        <w:rPr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 w:rsidRPr="00DD3095">
        <w:rPr>
          <w:color w:val="000000"/>
          <w:sz w:val="28"/>
          <w:lang w:val="ru-RU"/>
        </w:rPr>
        <w:t>дисциплине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>
        <w:rPr>
          <w:color w:val="000000"/>
          <w:sz w:val="28"/>
          <w:lang w:val="ru-RU"/>
        </w:rPr>
        <w:t xml:space="preserve">         </w:t>
      </w:r>
      <w:r w:rsidR="008551CC">
        <w:rPr>
          <w:color w:val="000000"/>
          <w:sz w:val="28"/>
          <w:u w:val="single"/>
          <w:lang w:val="ru-RU"/>
        </w:rPr>
        <w:t>О</w:t>
      </w:r>
      <w:r>
        <w:rPr>
          <w:color w:val="000000"/>
          <w:sz w:val="28"/>
          <w:u w:val="single"/>
          <w:lang w:val="ru-RU"/>
        </w:rPr>
        <w:t>сновы изо с методикой обучения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</w:t>
      </w:r>
      <w:r>
        <w:rPr>
          <w:color w:val="000000"/>
          <w:sz w:val="28"/>
          <w:lang w:val="ru-RU"/>
        </w:rPr>
        <w:t xml:space="preserve">           </w:t>
      </w:r>
      <w:r w:rsidRPr="00DD3095">
        <w:rPr>
          <w:color w:val="000000"/>
          <w:sz w:val="28"/>
          <w:lang w:val="ru-RU"/>
        </w:rPr>
        <w:t>(наименование по учебному плану)</w:t>
      </w:r>
      <w:r w:rsidRPr="00DD3095">
        <w:rPr>
          <w:lang w:val="ru-RU"/>
        </w:rPr>
        <w:br/>
      </w:r>
    </w:p>
    <w:p w14:paraId="25A82B44" w14:textId="77777777" w:rsidR="00A067F4" w:rsidRPr="00E11283" w:rsidRDefault="00A067F4" w:rsidP="00A067F4">
      <w:pPr>
        <w:spacing w:after="0"/>
        <w:rPr>
          <w:rFonts w:eastAsia="SimSun"/>
          <w:sz w:val="28"/>
          <w:szCs w:val="28"/>
          <w:lang w:val="ru-RU"/>
        </w:rPr>
      </w:pPr>
      <w:proofErr w:type="gramStart"/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3F9097C9" w14:textId="77777777" w:rsidR="00A067F4" w:rsidRDefault="00A067F4" w:rsidP="00A067F4">
      <w:pPr>
        <w:spacing w:after="0"/>
        <w:rPr>
          <w:rFonts w:eastAsia="SimSun"/>
          <w:sz w:val="28"/>
          <w:szCs w:val="28"/>
          <w:lang w:val="ru-RU"/>
        </w:rPr>
      </w:pPr>
    </w:p>
    <w:p w14:paraId="291BC9D2" w14:textId="77777777" w:rsidR="00A067F4" w:rsidRPr="00E11283" w:rsidRDefault="00A067F4" w:rsidP="00A067F4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2A1A41ED" w14:textId="0912168C" w:rsidR="00A067F4" w:rsidRDefault="00A067F4" w:rsidP="00A067F4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>
        <w:rPr>
          <w:color w:val="000000"/>
          <w:sz w:val="28"/>
          <w:lang w:val="ru-RU"/>
        </w:rPr>
        <w:t xml:space="preserve">Курс:  </w:t>
      </w:r>
      <w:r>
        <w:rPr>
          <w:color w:val="000000"/>
          <w:sz w:val="28"/>
          <w:lang w:val="ru-RU"/>
        </w:rPr>
        <w:t>4</w:t>
      </w:r>
      <w:proofErr w:type="gramEnd"/>
      <w:r w:rsidRPr="00EA731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   Группа: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Д-</w:t>
      </w:r>
      <w:r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u w:val="single"/>
          <w:lang w:val="ru-RU"/>
        </w:rPr>
        <w:t>6</w:t>
      </w:r>
    </w:p>
    <w:p w14:paraId="4C5FE342" w14:textId="77777777" w:rsidR="00A067F4" w:rsidRDefault="00A067F4" w:rsidP="00A067F4">
      <w:pPr>
        <w:spacing w:after="0"/>
        <w:rPr>
          <w:color w:val="000000"/>
          <w:sz w:val="28"/>
          <w:lang w:val="ru-RU"/>
        </w:rPr>
      </w:pPr>
    </w:p>
    <w:p w14:paraId="159E43BB" w14:textId="39B2D558" w:rsidR="00A067F4" w:rsidRDefault="00A067F4" w:rsidP="00A067F4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Количество  часов</w:t>
      </w:r>
      <w:proofErr w:type="gramEnd"/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18</w:t>
      </w:r>
      <w:r w:rsidRPr="00EA7316">
        <w:rPr>
          <w:color w:val="000000"/>
          <w:sz w:val="28"/>
          <w:u w:val="single"/>
          <w:lang w:val="ru-RU"/>
        </w:rPr>
        <w:t xml:space="preserve">  (</w:t>
      </w:r>
      <w:r w:rsidR="00330AFB">
        <w:rPr>
          <w:color w:val="000000"/>
          <w:sz w:val="28"/>
          <w:u w:val="single"/>
          <w:lang w:val="ru-RU"/>
        </w:rPr>
        <w:t>1</w:t>
      </w:r>
      <w:r w:rsidRPr="00EA7316">
        <w:rPr>
          <w:color w:val="000000"/>
          <w:sz w:val="28"/>
          <w:u w:val="single"/>
          <w:lang w:val="ru-RU"/>
        </w:rPr>
        <w:t>0/</w:t>
      </w:r>
      <w:r w:rsidR="00330AFB">
        <w:rPr>
          <w:color w:val="000000"/>
          <w:sz w:val="28"/>
          <w:u w:val="single"/>
          <w:lang w:val="ru-RU"/>
        </w:rPr>
        <w:t>8</w:t>
      </w:r>
      <w:r w:rsidRPr="00EA7316">
        <w:rPr>
          <w:color w:val="000000"/>
          <w:sz w:val="28"/>
          <w:u w:val="single"/>
          <w:lang w:val="ru-RU"/>
        </w:rPr>
        <w:t>)</w:t>
      </w:r>
      <w:r w:rsidRPr="00DD3095">
        <w:rPr>
          <w:lang w:val="ru-RU"/>
        </w:rPr>
        <w:br/>
      </w:r>
    </w:p>
    <w:p w14:paraId="73990DDC" w14:textId="77777777" w:rsidR="00A067F4" w:rsidRDefault="00A067F4" w:rsidP="00A067F4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51B5A236" w14:textId="77777777" w:rsidR="00A067F4" w:rsidRDefault="00A067F4" w:rsidP="00A067F4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Pr="00DD3095">
        <w:rPr>
          <w:lang w:val="ru-RU"/>
        </w:rPr>
        <w:br/>
      </w:r>
    </w:p>
    <w:p w14:paraId="401CE408" w14:textId="77777777" w:rsidR="00A067F4" w:rsidRPr="00DD3095" w:rsidRDefault="00A067F4" w:rsidP="00A067F4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 xml:space="preserve">№ </w:t>
      </w:r>
      <w:proofErr w:type="gramStart"/>
      <w:r w:rsidRPr="00B3655D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28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>
        <w:rPr>
          <w:color w:val="000000"/>
          <w:sz w:val="28"/>
          <w:lang w:val="ru-RU"/>
        </w:rPr>
        <w:t xml:space="preserve">  </w:t>
      </w:r>
      <w:r w:rsidRPr="00B3655D">
        <w:rPr>
          <w:color w:val="000000"/>
          <w:sz w:val="28"/>
          <w:u w:val="single"/>
          <w:lang w:val="ru-RU"/>
        </w:rPr>
        <w:t>08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2021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2F64EEC2" w14:textId="77777777" w:rsidR="00A067F4" w:rsidRDefault="00A067F4" w:rsidP="00A067F4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4E2858E0" w14:textId="77777777" w:rsidR="00A067F4" w:rsidRDefault="00A067F4" w:rsidP="00A067F4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  <w:lang w:val="ru-RU"/>
        </w:rPr>
        <w:t xml:space="preserve">ПМК:   </w:t>
      </w:r>
      <w:proofErr w:type="gramEnd"/>
      <w:r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  <w:r>
        <w:rPr>
          <w:color w:val="000000"/>
          <w:sz w:val="28"/>
          <w:u w:val="single"/>
          <w:lang w:val="ru-RU"/>
        </w:rPr>
        <w:t>Салихова Б.У.</w:t>
      </w:r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>
        <w:rPr>
          <w:color w:val="000000"/>
          <w:sz w:val="28"/>
          <w:lang w:val="ru-RU"/>
        </w:rPr>
        <w:t xml:space="preserve">  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7CE65F64" w14:textId="77777777" w:rsidR="00A067F4" w:rsidRDefault="00A067F4" w:rsidP="00A067F4">
      <w:pPr>
        <w:rPr>
          <w:lang w:val="ru-RU"/>
        </w:rPr>
        <w:sectPr w:rsidR="00A067F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348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A067F4" w:rsidRPr="006E7033" w14:paraId="0E0C1674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66D40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9F5B6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40933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1F1AD" w14:textId="77777777" w:rsidR="00A067F4" w:rsidRDefault="00A067F4" w:rsidP="00DE381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2CD12EF9" w14:textId="77777777" w:rsidR="00A067F4" w:rsidRPr="00B21C68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3D7FA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183A3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3DAC2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A067F4" w:rsidRPr="006E7033" w14:paraId="0CDEA07D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608AE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7B8F4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F35E6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35B8C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BDD08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B5E37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A2373" w14:textId="77777777" w:rsidR="00A067F4" w:rsidRPr="006E7033" w:rsidRDefault="00A067F4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A067F4" w:rsidRPr="00A067F4" w14:paraId="7760DCB6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F873E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43953" w14:textId="62594A45" w:rsidR="00A067F4" w:rsidRPr="00423B7B" w:rsidRDefault="0049704B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35556" w14:textId="77777777" w:rsidR="00A067F4" w:rsidRPr="00CB2521" w:rsidRDefault="00A067F4" w:rsidP="00A067F4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3.10.</w:t>
            </w:r>
          </w:p>
          <w:p w14:paraId="393D696D" w14:textId="195E122F" w:rsidR="00A067F4" w:rsidRPr="00B3655D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Выполнение аппликации сюжетного содержания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25B42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3B297" w14:textId="77777777" w:rsidR="00A067F4" w:rsidRPr="002E4622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72CDD" w14:textId="3AEC7E63" w:rsidR="00A067F4" w:rsidRPr="00BD17B9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аппликации сюжетного содержания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0E43D" w14:textId="77777777" w:rsidR="00A067F4" w:rsidRPr="00BD17B9" w:rsidRDefault="00A067F4" w:rsidP="00A067F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BD17B9">
              <w:rPr>
                <w:sz w:val="24"/>
                <w:szCs w:val="24"/>
                <w:lang w:val="ru-RU"/>
              </w:rPr>
              <w:br/>
            </w:r>
          </w:p>
        </w:tc>
      </w:tr>
      <w:tr w:rsidR="00A067F4" w:rsidRPr="00A067F4" w14:paraId="548463FD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0292D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89550" w14:textId="2E10337A" w:rsidR="00A067F4" w:rsidRPr="00423B7B" w:rsidRDefault="0049704B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17B5D" w14:textId="5A296F73" w:rsidR="00A067F4" w:rsidRPr="00CB2521" w:rsidRDefault="00A067F4" w:rsidP="00A067F4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1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6CFC785A" w14:textId="48EC4CF8" w:rsidR="00A067F4" w:rsidRPr="00B3655D" w:rsidRDefault="00A067F4" w:rsidP="00A067F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Выполнение аппликации пейзажного содержания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20ED4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FB7DA" w14:textId="77777777" w:rsidR="00A067F4" w:rsidRPr="002E4622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D020F" w14:textId="1DB95EE1" w:rsidR="00A067F4" w:rsidRPr="00BD17B9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аппликации пейзажного содержания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4C774" w14:textId="77777777" w:rsidR="00A067F4" w:rsidRPr="00BD17B9" w:rsidRDefault="00A067F4" w:rsidP="00A067F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067F4" w:rsidRPr="00BD17B9" w14:paraId="639C066F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CB93F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BAC01" w14:textId="33EDC28B" w:rsidR="00A067F4" w:rsidRPr="00423B7B" w:rsidRDefault="0049704B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58E34" w14:textId="063F0A57" w:rsidR="006707A4" w:rsidRPr="00CB2521" w:rsidRDefault="006707A4" w:rsidP="006707A4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2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2B0D3FC1" w14:textId="2DBD3F99" w:rsidR="006707A4" w:rsidRPr="00CB2521" w:rsidRDefault="006707A4" w:rsidP="006707A4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Декоративная аппликация </w:t>
            </w:r>
          </w:p>
          <w:p w14:paraId="40525D1D" w14:textId="591046D6" w:rsidR="00A067F4" w:rsidRPr="00B3655D" w:rsidRDefault="00A067F4" w:rsidP="00A067F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AE5B9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A8EC" w14:textId="77777777" w:rsidR="00A067F4" w:rsidRPr="002E4622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C40DA" w14:textId="08AB4686" w:rsidR="00A067F4" w:rsidRPr="00BD17B9" w:rsidRDefault="006707A4" w:rsidP="006707A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Декоративная аппликация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099E0" w14:textId="77777777" w:rsidR="00A067F4" w:rsidRPr="00BD17B9" w:rsidRDefault="00A067F4" w:rsidP="00A067F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067F4" w:rsidRPr="00BD17B9" w14:paraId="2EC7B714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FBBEB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92048" w14:textId="5B59ABB6" w:rsidR="00A067F4" w:rsidRPr="00423B7B" w:rsidRDefault="0049704B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397F2" w14:textId="300D3B22" w:rsidR="006707A4" w:rsidRPr="00CB2521" w:rsidRDefault="006707A4" w:rsidP="006707A4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3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1.</w:t>
            </w:r>
          </w:p>
          <w:p w14:paraId="3FF8E7AB" w14:textId="77777777" w:rsidR="006707A4" w:rsidRPr="00CB2521" w:rsidRDefault="006707A4" w:rsidP="006707A4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Декоративная аппликация по замыслу</w:t>
            </w:r>
          </w:p>
          <w:p w14:paraId="1BD37E59" w14:textId="607A6F62" w:rsidR="00A067F4" w:rsidRPr="00015B10" w:rsidRDefault="00A067F4" w:rsidP="00A067F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2ED55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96EA" w14:textId="77777777" w:rsidR="00A067F4" w:rsidRPr="002E4622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Обобщения и систематизации знаний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E63E5" w14:textId="77777777" w:rsidR="006707A4" w:rsidRPr="00CB2521" w:rsidRDefault="006707A4" w:rsidP="006707A4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Декоративная аппликация по замыслу</w:t>
            </w:r>
          </w:p>
          <w:p w14:paraId="0AE58253" w14:textId="2752E104" w:rsidR="00A067F4" w:rsidRPr="00BD17B9" w:rsidRDefault="00A067F4" w:rsidP="00A067F4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57289" w14:textId="77777777" w:rsidR="00A067F4" w:rsidRPr="00BD17B9" w:rsidRDefault="00A067F4" w:rsidP="00A067F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067F4" w:rsidRPr="001739C9" w14:paraId="36508A0E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754C8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C4052" w14:textId="51280A38" w:rsidR="00A067F4" w:rsidRPr="00423B7B" w:rsidRDefault="0049704B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312FF" w14:textId="77777777" w:rsidR="00B574C0" w:rsidRPr="00CB2521" w:rsidRDefault="00B574C0" w:rsidP="00B574C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3.12.</w:t>
            </w:r>
          </w:p>
          <w:p w14:paraId="7DB6C9F3" w14:textId="25C62255" w:rsidR="00A067F4" w:rsidRPr="00B574C0" w:rsidRDefault="00B574C0" w:rsidP="00B574C0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Конструирование. Конструирование в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первой 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 младшей</w:t>
            </w:r>
            <w:proofErr w:type="gramEnd"/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 группе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E75C6" w14:textId="77777777" w:rsidR="00A067F4" w:rsidRPr="00D30C49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90890" w14:textId="77777777" w:rsidR="00A067F4" w:rsidRPr="002E4622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A8223" w14:textId="6CDC4CBD" w:rsidR="00A067F4" w:rsidRPr="002E4622" w:rsidRDefault="00B574C0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F3C13" w14:textId="77777777" w:rsidR="00A067F4" w:rsidRPr="00D30C49" w:rsidRDefault="00A067F4" w:rsidP="00A067F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067F4" w:rsidRPr="00BD17B9" w14:paraId="73FCA33C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D1D2B" w14:textId="77777777" w:rsidR="00A067F4" w:rsidRPr="00B3655D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4CB8B" w14:textId="4471F76A" w:rsidR="00A067F4" w:rsidRPr="00423B7B" w:rsidRDefault="0049704B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5E9EC" w14:textId="77777777" w:rsidR="00B574C0" w:rsidRPr="00CB2521" w:rsidRDefault="00B574C0" w:rsidP="00B574C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3.12.</w:t>
            </w:r>
          </w:p>
          <w:p w14:paraId="4AA94288" w14:textId="62DFFE7E" w:rsidR="00A067F4" w:rsidRPr="00D30C49" w:rsidRDefault="00B574C0" w:rsidP="00B574C0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Конструирование. Конструирование в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о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второй 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младш</w:t>
            </w:r>
            <w:proofErr w:type="spellEnd"/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ей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группах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49C6" w14:textId="77777777" w:rsidR="00A067F4" w:rsidRPr="00D30C49" w:rsidRDefault="00A067F4" w:rsidP="00A067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D2020" w14:textId="77777777" w:rsidR="00A067F4" w:rsidRPr="002E4622" w:rsidRDefault="00A067F4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63462" w14:textId="5A78DD1A" w:rsidR="00A067F4" w:rsidRPr="002E4622" w:rsidRDefault="00B574C0" w:rsidP="00A067F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45563" w14:textId="77777777" w:rsidR="00A067F4" w:rsidRPr="00D30C49" w:rsidRDefault="00A067F4" w:rsidP="00A067F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30AFB" w:rsidRPr="00330AFB" w14:paraId="506868EF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F20C5" w14:textId="77777777" w:rsidR="00330AFB" w:rsidRPr="00B3655D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8F5AA" w14:textId="0B6F4FA7" w:rsidR="00330AFB" w:rsidRPr="00423B7B" w:rsidRDefault="0049704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A5D67" w14:textId="77777777" w:rsidR="00330AFB" w:rsidRPr="00CB2521" w:rsidRDefault="00330AFB" w:rsidP="00330AF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3.13.</w:t>
            </w:r>
          </w:p>
          <w:p w14:paraId="10AB17BF" w14:textId="5A1DE812" w:rsidR="00330AFB" w:rsidRPr="00D30C49" w:rsidRDefault="00330AFB" w:rsidP="00330AFB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 в средней и старшей группах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ABE46" w14:textId="77777777" w:rsidR="00330AFB" w:rsidRPr="00D30C49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24CA3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Обобщения и систематизации знаний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2CE74" w14:textId="2559707C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 в средней и старшей группах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6E552" w14:textId="77777777" w:rsidR="00330AFB" w:rsidRPr="00D30C49" w:rsidRDefault="00330AFB" w:rsidP="00330AF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30AFB" w:rsidRPr="00330AFB" w14:paraId="7D6DA57C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E7343" w14:textId="77777777" w:rsidR="00330AFB" w:rsidRPr="00B3655D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8B466" w14:textId="1EF45E7E" w:rsidR="00330AFB" w:rsidRPr="00423B7B" w:rsidRDefault="0049704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CE876" w14:textId="77777777" w:rsidR="00330AFB" w:rsidRPr="00CB2521" w:rsidRDefault="00330AFB" w:rsidP="00330AF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3.14.</w:t>
            </w:r>
          </w:p>
          <w:p w14:paraId="470ACA8B" w14:textId="2F4ECAA3" w:rsidR="00330AFB" w:rsidRPr="00D30C49" w:rsidRDefault="00330AFB" w:rsidP="00330AFB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Руководство самостоятельной изобразительной деятельности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90C71" w14:textId="77777777" w:rsidR="00330AFB" w:rsidRPr="00D30C49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F0BA3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F72BC" w14:textId="4B668013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изобразительной деятельности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17FB8" w14:textId="77777777" w:rsidR="00330AFB" w:rsidRPr="00D30C49" w:rsidRDefault="00330AFB" w:rsidP="00330AF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30AFB" w:rsidRPr="00BD17B9" w14:paraId="7160AF25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278C2" w14:textId="77777777" w:rsidR="00330AFB" w:rsidRPr="00B3655D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FAE47" w14:textId="14F1784B" w:rsidR="00330AFB" w:rsidRPr="00423B7B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CC01D" w14:textId="7CC0ABE6" w:rsidR="00330AFB" w:rsidRPr="00D30C49" w:rsidRDefault="00330AFB" w:rsidP="00330AFB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Творческий проект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2F49F" w14:textId="77777777" w:rsidR="00330AFB" w:rsidRPr="00D30C49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F5AAC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85D8E" w14:textId="16124EFC" w:rsidR="00330AFB" w:rsidRPr="00330AFB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поыторение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A0C25" w14:textId="77777777" w:rsidR="00330AFB" w:rsidRPr="00D30C49" w:rsidRDefault="00330AFB" w:rsidP="00330AF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30AFB" w:rsidRPr="00D30C49" w14:paraId="426E414E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029C8" w14:textId="77777777" w:rsidR="00330AFB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FC5E1" w14:textId="77777777" w:rsidR="00330AFB" w:rsidRDefault="00330AFB" w:rsidP="00330A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73BFA" w14:textId="77777777" w:rsidR="00330AFB" w:rsidRPr="00550D1B" w:rsidRDefault="00330AFB" w:rsidP="00330AFB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550D1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4CD98" w14:textId="2A1E6A21" w:rsidR="00330AFB" w:rsidRPr="00550D1B" w:rsidRDefault="00330AFB" w:rsidP="00330AFB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3003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EBD3B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479E" w14:textId="77777777" w:rsidR="00330AFB" w:rsidRPr="00D30C49" w:rsidRDefault="00330AFB" w:rsidP="00330AF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30AFB" w:rsidRPr="002E4622" w14:paraId="611CA2E4" w14:textId="77777777" w:rsidTr="00A067F4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8388D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E2C9F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2C0D4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Общее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  <w:t>количество часов</w:t>
            </w:r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C6288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330AFB" w:rsidRPr="002E4622" w14:paraId="2525D0E8" w14:textId="77777777" w:rsidTr="00A067F4">
        <w:trPr>
          <w:trHeight w:val="30"/>
        </w:trPr>
        <w:tc>
          <w:tcPr>
            <w:tcW w:w="1031" w:type="dxa"/>
            <w:vMerge/>
          </w:tcPr>
          <w:p w14:paraId="22A1FA78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3B1287D0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50F11592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5682A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A0333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A399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Курсовой проект/ работа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6303F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 занятия*</w:t>
            </w:r>
          </w:p>
        </w:tc>
      </w:tr>
      <w:tr w:rsidR="00330AFB" w:rsidRPr="002E4622" w14:paraId="2DF891CE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C1CF6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FEA8C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Всего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ED40" w14:textId="3AAC3163" w:rsidR="00330AFB" w:rsidRPr="009A6546" w:rsidRDefault="000A45B9" w:rsidP="00330AF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B9BC5" w14:textId="4F464B82" w:rsidR="00330AFB" w:rsidRPr="000A45B9" w:rsidRDefault="000A45B9" w:rsidP="00330AF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3C795" w14:textId="56CBA573" w:rsidR="00330AFB" w:rsidRPr="000A45B9" w:rsidRDefault="000A45B9" w:rsidP="00330AF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C7212" w14:textId="77777777" w:rsidR="00330AFB" w:rsidRPr="00015B10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A9" w14:textId="77777777" w:rsidR="00330AFB" w:rsidRPr="002E4622" w:rsidRDefault="00330AFB" w:rsidP="00330A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0A45B9" w:rsidRPr="002E4622" w14:paraId="3DF6F35E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E4588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E4700" w14:textId="057B51DC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6A79C" w14:textId="6D38A172" w:rsidR="000A45B9" w:rsidRPr="009A6546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8F8FD" w14:textId="3096838F" w:rsidR="000A45B9" w:rsidRPr="00015B10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502A4" w14:textId="1941C338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30375" w14:textId="77777777" w:rsidR="000A45B9" w:rsidRPr="00015B10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8439E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0A45B9" w:rsidRPr="002E4622" w14:paraId="2E5A23ED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3375D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FB8F0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Проведено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693FA" w14:textId="433F6071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7878D" w14:textId="7163B121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83318" w14:textId="188F3647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CF7C2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9B7BA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0A45B9" w:rsidRPr="00015B10" w14:paraId="33F62724" w14:textId="77777777" w:rsidTr="00A067F4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10E44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D385F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85D0A" w14:textId="77777777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6423E" w14:textId="77777777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16DF" w14:textId="77777777" w:rsidR="000A45B9" w:rsidRPr="002E4622" w:rsidRDefault="000A45B9" w:rsidP="000A45B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23464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0AFD3" w14:textId="77777777" w:rsidR="000A45B9" w:rsidRPr="002E4622" w:rsidRDefault="000A45B9" w:rsidP="000A45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054862BA" w14:textId="77777777" w:rsidR="00A067F4" w:rsidRPr="002E4622" w:rsidRDefault="00A067F4" w:rsidP="00A067F4">
      <w:pPr>
        <w:pStyle w:val="a4"/>
        <w:rPr>
          <w:rFonts w:ascii="Times New Roman" w:hAnsi="Times New Roman"/>
          <w:sz w:val="24"/>
          <w:szCs w:val="24"/>
        </w:rPr>
      </w:pPr>
    </w:p>
    <w:p w14:paraId="45003A75" w14:textId="77777777" w:rsidR="00A067F4" w:rsidRPr="002E4622" w:rsidRDefault="00A067F4" w:rsidP="00A067F4">
      <w:pPr>
        <w:pStyle w:val="a4"/>
        <w:rPr>
          <w:rFonts w:ascii="Times New Roman" w:hAnsi="Times New Roman"/>
          <w:sz w:val="24"/>
          <w:szCs w:val="24"/>
        </w:rPr>
      </w:pPr>
      <w:r w:rsidRPr="002E4622">
        <w:rPr>
          <w:rFonts w:ascii="Times New Roman" w:hAnsi="Times New Roman"/>
          <w:sz w:val="24"/>
          <w:szCs w:val="24"/>
        </w:rPr>
        <w:t>* заполняется при обучении лиц с особыми образовательными потребностями</w:t>
      </w:r>
    </w:p>
    <w:p w14:paraId="3134E6FE" w14:textId="77777777" w:rsidR="00A067F4" w:rsidRPr="00A067F4" w:rsidRDefault="00A067F4">
      <w:pPr>
        <w:rPr>
          <w:lang w:val="ru-RU"/>
        </w:rPr>
      </w:pPr>
    </w:p>
    <w:sectPr w:rsidR="00A067F4" w:rsidRPr="00A067F4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F4"/>
    <w:rsid w:val="000A45B9"/>
    <w:rsid w:val="0027553C"/>
    <w:rsid w:val="00330AFB"/>
    <w:rsid w:val="0049704B"/>
    <w:rsid w:val="006707A4"/>
    <w:rsid w:val="008551CC"/>
    <w:rsid w:val="00A067F4"/>
    <w:rsid w:val="00B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3106"/>
  <w15:chartTrackingRefBased/>
  <w15:docId w15:val="{EE4FC03A-7831-4544-AB29-E5FEA172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F4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A067F4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A067F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14</cp:revision>
  <dcterms:created xsi:type="dcterms:W3CDTF">2021-09-30T16:53:00Z</dcterms:created>
  <dcterms:modified xsi:type="dcterms:W3CDTF">2021-09-30T17:04:00Z</dcterms:modified>
</cp:coreProperties>
</file>