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AC5A" w14:textId="77777777" w:rsidR="000B3417" w:rsidRDefault="000B3417" w:rsidP="000B3417">
      <w:pPr>
        <w:spacing w:after="0"/>
        <w:jc w:val="center"/>
        <w:rPr>
          <w:rFonts w:eastAsia="SimSun"/>
          <w:b/>
          <w:bCs/>
          <w:sz w:val="28"/>
          <w:szCs w:val="28"/>
          <w:lang w:val="ru-RU"/>
        </w:rPr>
      </w:pPr>
      <w:r>
        <w:rPr>
          <w:rFonts w:eastAsia="SimSun"/>
          <w:b/>
          <w:bCs/>
          <w:sz w:val="28"/>
          <w:szCs w:val="28"/>
          <w:lang w:val="ru-RU"/>
        </w:rPr>
        <w:t>Алматинский государственный гуманитарно-педагогический колледж №2</w:t>
      </w:r>
    </w:p>
    <w:p w14:paraId="756CABCB" w14:textId="77777777" w:rsidR="000B3417" w:rsidRDefault="000B3417" w:rsidP="000B3417">
      <w:pPr>
        <w:spacing w:after="0" w:line="240" w:lineRule="auto"/>
        <w:rPr>
          <w:rFonts w:eastAsia="SimSun"/>
          <w:sz w:val="28"/>
          <w:szCs w:val="28"/>
          <w:lang w:val="kk-KZ"/>
        </w:rPr>
      </w:pPr>
    </w:p>
    <w:p w14:paraId="6507864D" w14:textId="77777777" w:rsidR="000B3417" w:rsidRDefault="000B3417" w:rsidP="000B3417">
      <w:pPr>
        <w:spacing w:after="0" w:line="240" w:lineRule="auto"/>
        <w:rPr>
          <w:rFonts w:eastAsia="SimSun"/>
          <w:sz w:val="28"/>
          <w:szCs w:val="28"/>
          <w:lang w:val="kk-KZ"/>
        </w:rPr>
      </w:pPr>
    </w:p>
    <w:p w14:paraId="6CB8260A" w14:textId="77777777" w:rsidR="000B3417" w:rsidRDefault="000B3417" w:rsidP="000B3417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>СОГЛАСОВАНО                                                      УТВЕРЖДАЮ</w:t>
      </w:r>
    </w:p>
    <w:p w14:paraId="6F984750" w14:textId="77777777" w:rsidR="000B3417" w:rsidRDefault="000B3417" w:rsidP="000B3417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заместитель директора по УР                                  директор АГГПК №2                                                Молдажарова С.Ф.                                                    Дуанабаева Б.Ч.                                                         </w:t>
      </w:r>
    </w:p>
    <w:p w14:paraId="3FF4C7AA" w14:textId="77777777" w:rsidR="000B3417" w:rsidRDefault="000B3417" w:rsidP="000B3417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>_________________                                                   __________________</w:t>
      </w:r>
    </w:p>
    <w:p w14:paraId="2C9CAB7C" w14:textId="77777777" w:rsidR="000B3417" w:rsidRDefault="000B3417" w:rsidP="000B3417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>«___» ____________ 20 ___г.                                  «___» ___________20 ___г.</w:t>
      </w:r>
    </w:p>
    <w:p w14:paraId="116B8F03" w14:textId="77777777" w:rsidR="000B3417" w:rsidRDefault="000B3417" w:rsidP="000B3417">
      <w:pPr>
        <w:spacing w:after="0"/>
        <w:rPr>
          <w:lang w:val="ru-RU"/>
        </w:rPr>
      </w:pPr>
    </w:p>
    <w:p w14:paraId="665A2D32" w14:textId="77777777" w:rsidR="000B3417" w:rsidRDefault="000B3417" w:rsidP="000B3417">
      <w:pPr>
        <w:spacing w:after="0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 xml:space="preserve"> </w:t>
      </w:r>
    </w:p>
    <w:p w14:paraId="2C84BF77" w14:textId="77777777" w:rsidR="000B3417" w:rsidRDefault="000B3417" w:rsidP="000B3417">
      <w:pPr>
        <w:spacing w:after="0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                              </w:t>
      </w:r>
    </w:p>
    <w:p w14:paraId="7BB20C12" w14:textId="77777777" w:rsidR="000B3417" w:rsidRDefault="000B3417" w:rsidP="000B3417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РАБОЧАЯ УЧЕБНАЯ ПРОГРАММА</w:t>
      </w:r>
    </w:p>
    <w:p w14:paraId="7886188E" w14:textId="77777777" w:rsidR="000B3417" w:rsidRPr="003F7E83" w:rsidRDefault="000B3417" w:rsidP="000B3417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на 2021 - 2022гг.</w:t>
      </w:r>
    </w:p>
    <w:p w14:paraId="4B68EFE7" w14:textId="77777777" w:rsidR="000B3417" w:rsidRDefault="000B3417" w:rsidP="000B3417">
      <w:pPr>
        <w:spacing w:after="0" w:line="240" w:lineRule="auto"/>
        <w:rPr>
          <w:sz w:val="28"/>
          <w:szCs w:val="28"/>
          <w:lang w:val="ru-RU"/>
        </w:rPr>
      </w:pPr>
    </w:p>
    <w:p w14:paraId="13C8558D" w14:textId="77777777" w:rsidR="000B3417" w:rsidRPr="00E11283" w:rsidRDefault="000B3417" w:rsidP="000B3417">
      <w:pPr>
        <w:spacing w:after="0"/>
        <w:rPr>
          <w:sz w:val="28"/>
          <w:szCs w:val="28"/>
          <w:lang w:val="ru-RU"/>
        </w:rPr>
      </w:pPr>
      <w:r w:rsidRPr="004814E4">
        <w:rPr>
          <w:sz w:val="28"/>
          <w:szCs w:val="28"/>
          <w:lang w:val="kk-KZ"/>
        </w:rPr>
        <w:t>Д</w:t>
      </w:r>
      <w:r w:rsidRPr="00E11283">
        <w:rPr>
          <w:sz w:val="28"/>
          <w:szCs w:val="28"/>
          <w:lang w:val="ru-RU"/>
        </w:rPr>
        <w:t xml:space="preserve">исциплина: </w:t>
      </w:r>
      <w:r w:rsidRPr="004814E4">
        <w:rPr>
          <w:sz w:val="28"/>
          <w:szCs w:val="28"/>
          <w:u w:val="single"/>
          <w:lang w:val="kk-KZ"/>
        </w:rPr>
        <w:t>Технология и</w:t>
      </w:r>
      <w:r w:rsidRPr="00E11283">
        <w:rPr>
          <w:sz w:val="28"/>
          <w:szCs w:val="28"/>
          <w:u w:val="single"/>
          <w:lang w:val="ru-RU"/>
        </w:rPr>
        <w:t xml:space="preserve"> методик</w:t>
      </w:r>
      <w:r w:rsidRPr="004814E4">
        <w:rPr>
          <w:sz w:val="28"/>
          <w:szCs w:val="28"/>
          <w:u w:val="single"/>
          <w:lang w:val="kk-KZ"/>
        </w:rPr>
        <w:t>а</w:t>
      </w:r>
      <w:r w:rsidRPr="00E11283">
        <w:rPr>
          <w:sz w:val="28"/>
          <w:szCs w:val="28"/>
          <w:u w:val="single"/>
          <w:lang w:val="ru-RU"/>
        </w:rPr>
        <w:t xml:space="preserve"> обучения</w:t>
      </w:r>
    </w:p>
    <w:p w14:paraId="0786B387" w14:textId="77777777" w:rsidR="000B3417" w:rsidRPr="00E11283" w:rsidRDefault="000B3417" w:rsidP="000B3417">
      <w:pPr>
        <w:spacing w:after="0"/>
        <w:jc w:val="center"/>
        <w:rPr>
          <w:sz w:val="28"/>
          <w:szCs w:val="28"/>
          <w:lang w:val="ru-RU"/>
        </w:rPr>
      </w:pPr>
    </w:p>
    <w:p w14:paraId="55A20973" w14:textId="77777777" w:rsidR="000B3417" w:rsidRPr="00E11283" w:rsidRDefault="000B3417" w:rsidP="000B3417">
      <w:pPr>
        <w:spacing w:after="0"/>
        <w:rPr>
          <w:rFonts w:eastAsia="SimSun"/>
          <w:sz w:val="28"/>
          <w:szCs w:val="28"/>
          <w:lang w:val="ru-RU"/>
        </w:rPr>
      </w:pPr>
      <w:r w:rsidRPr="00E11283">
        <w:rPr>
          <w:sz w:val="28"/>
          <w:szCs w:val="28"/>
          <w:lang w:val="ru-RU"/>
        </w:rPr>
        <w:t xml:space="preserve">Специальность:  </w:t>
      </w:r>
      <w:r w:rsidRPr="004814E4">
        <w:rPr>
          <w:sz w:val="28"/>
          <w:szCs w:val="28"/>
          <w:u w:val="single"/>
          <w:lang w:val="kk-KZ"/>
        </w:rPr>
        <w:t>0101000</w:t>
      </w:r>
      <w:r w:rsidRPr="00E11283">
        <w:rPr>
          <w:rFonts w:eastAsia="SimSun"/>
          <w:sz w:val="28"/>
          <w:szCs w:val="28"/>
          <w:u w:val="single"/>
          <w:lang w:val="ru-RU"/>
        </w:rPr>
        <w:t xml:space="preserve">  «Дошкольное воспитание и обучение»</w:t>
      </w:r>
    </w:p>
    <w:p w14:paraId="44515E96" w14:textId="77777777" w:rsidR="000B3417" w:rsidRDefault="000B3417" w:rsidP="000B3417">
      <w:pPr>
        <w:spacing w:after="0"/>
        <w:rPr>
          <w:rFonts w:eastAsia="SimSun"/>
          <w:sz w:val="28"/>
          <w:szCs w:val="28"/>
          <w:lang w:val="ru-RU"/>
        </w:rPr>
      </w:pPr>
    </w:p>
    <w:p w14:paraId="00A68A38" w14:textId="77777777" w:rsidR="000B3417" w:rsidRPr="00E11283" w:rsidRDefault="000B3417" w:rsidP="000B3417">
      <w:pPr>
        <w:spacing w:after="0"/>
        <w:rPr>
          <w:rFonts w:eastAsia="SimSun"/>
          <w:sz w:val="28"/>
          <w:szCs w:val="28"/>
          <w:lang w:val="ru-RU"/>
        </w:rPr>
      </w:pPr>
      <w:r w:rsidRPr="00E11283">
        <w:rPr>
          <w:rFonts w:eastAsia="SimSun"/>
          <w:sz w:val="28"/>
          <w:szCs w:val="28"/>
          <w:lang w:val="ru-RU"/>
        </w:rPr>
        <w:t xml:space="preserve">Квалификация: </w:t>
      </w:r>
      <w:r w:rsidRPr="004814E4">
        <w:rPr>
          <w:sz w:val="28"/>
          <w:szCs w:val="28"/>
          <w:u w:val="single"/>
          <w:lang w:val="kk-KZ"/>
        </w:rPr>
        <w:t>0101013</w:t>
      </w:r>
      <w:r w:rsidRPr="00E11283">
        <w:rPr>
          <w:rFonts w:eastAsia="SimSun"/>
          <w:sz w:val="28"/>
          <w:szCs w:val="28"/>
          <w:u w:val="single"/>
          <w:lang w:val="ru-RU"/>
        </w:rPr>
        <w:t xml:space="preserve">  «Воспитатель дошкольных организаций»</w:t>
      </w:r>
    </w:p>
    <w:p w14:paraId="10114523" w14:textId="77777777" w:rsidR="000B3417" w:rsidRPr="00E11283" w:rsidRDefault="000B3417" w:rsidP="000B3417">
      <w:pPr>
        <w:spacing w:after="0"/>
        <w:rPr>
          <w:sz w:val="28"/>
          <w:szCs w:val="28"/>
          <w:lang w:val="ru-RU"/>
        </w:rPr>
      </w:pPr>
    </w:p>
    <w:p w14:paraId="01960B70" w14:textId="77777777" w:rsidR="000B3417" w:rsidRPr="00E11283" w:rsidRDefault="000B3417" w:rsidP="000B3417">
      <w:pPr>
        <w:spacing w:after="0"/>
        <w:rPr>
          <w:sz w:val="28"/>
          <w:szCs w:val="28"/>
          <w:lang w:val="ru-RU"/>
        </w:rPr>
      </w:pPr>
      <w:r w:rsidRPr="00E11283">
        <w:rPr>
          <w:sz w:val="28"/>
          <w:szCs w:val="28"/>
          <w:lang w:val="ru-RU"/>
        </w:rPr>
        <w:t xml:space="preserve">Форма обучения: </w:t>
      </w:r>
      <w:r w:rsidRPr="00E11283">
        <w:rPr>
          <w:sz w:val="28"/>
          <w:szCs w:val="28"/>
          <w:u w:val="single"/>
          <w:lang w:val="ru-RU"/>
        </w:rPr>
        <w:t>очная</w:t>
      </w:r>
      <w:r w:rsidRPr="00E11283">
        <w:rPr>
          <w:sz w:val="28"/>
          <w:szCs w:val="28"/>
          <w:lang w:val="ru-RU"/>
        </w:rPr>
        <w:t xml:space="preserve"> на базе </w:t>
      </w:r>
      <w:r w:rsidRPr="00E11283">
        <w:rPr>
          <w:sz w:val="28"/>
          <w:szCs w:val="28"/>
          <w:u w:val="single"/>
          <w:lang w:val="ru-RU"/>
        </w:rPr>
        <w:t>основного</w:t>
      </w:r>
      <w:r w:rsidRPr="00E11283">
        <w:rPr>
          <w:sz w:val="28"/>
          <w:szCs w:val="28"/>
          <w:lang w:val="ru-RU"/>
        </w:rPr>
        <w:t xml:space="preserve"> среднего образования</w:t>
      </w:r>
    </w:p>
    <w:p w14:paraId="74417DBF" w14:textId="77777777" w:rsidR="000B3417" w:rsidRPr="00307A54" w:rsidRDefault="000B3417" w:rsidP="000B3417">
      <w:pPr>
        <w:spacing w:after="0"/>
        <w:rPr>
          <w:sz w:val="28"/>
          <w:szCs w:val="28"/>
          <w:lang w:val="ru-RU"/>
        </w:rPr>
      </w:pPr>
    </w:p>
    <w:p w14:paraId="0F81F779" w14:textId="387FFBA8" w:rsidR="000B3417" w:rsidRPr="004814E4" w:rsidRDefault="000B3417" w:rsidP="000B3417">
      <w:pPr>
        <w:spacing w:after="0"/>
        <w:rPr>
          <w:sz w:val="28"/>
          <w:szCs w:val="28"/>
          <w:lang w:val="kk-KZ"/>
        </w:rPr>
      </w:pPr>
      <w:r w:rsidRPr="00E11283">
        <w:rPr>
          <w:sz w:val="28"/>
          <w:szCs w:val="28"/>
          <w:lang w:val="ru-RU"/>
        </w:rPr>
        <w:t xml:space="preserve">Общее количество часов: </w:t>
      </w:r>
      <w:r>
        <w:rPr>
          <w:sz w:val="28"/>
          <w:szCs w:val="28"/>
          <w:lang w:val="ru-RU"/>
        </w:rPr>
        <w:t xml:space="preserve"> </w:t>
      </w:r>
      <w:r w:rsidR="000906DA">
        <w:rPr>
          <w:sz w:val="28"/>
          <w:szCs w:val="28"/>
          <w:lang w:val="ru-RU"/>
        </w:rPr>
        <w:t>74</w:t>
      </w:r>
      <w:r>
        <w:rPr>
          <w:sz w:val="28"/>
          <w:szCs w:val="28"/>
          <w:lang w:val="ru-RU"/>
        </w:rPr>
        <w:t xml:space="preserve">  (</w:t>
      </w:r>
      <w:r>
        <w:rPr>
          <w:sz w:val="28"/>
          <w:szCs w:val="28"/>
          <w:u w:val="single"/>
          <w:lang w:val="ru-RU"/>
        </w:rPr>
        <w:t>3</w:t>
      </w:r>
      <w:r w:rsidR="000906DA">
        <w:rPr>
          <w:sz w:val="28"/>
          <w:szCs w:val="28"/>
          <w:u w:val="single"/>
          <w:lang w:val="ru-RU"/>
        </w:rPr>
        <w:t>6</w:t>
      </w:r>
      <w:r w:rsidRPr="00E11283">
        <w:rPr>
          <w:sz w:val="28"/>
          <w:szCs w:val="28"/>
          <w:u w:val="single"/>
          <w:lang w:val="ru-RU"/>
        </w:rPr>
        <w:t>/</w:t>
      </w:r>
      <w:r w:rsidR="000906DA">
        <w:rPr>
          <w:sz w:val="28"/>
          <w:szCs w:val="28"/>
          <w:u w:val="single"/>
          <w:lang w:val="ru-RU"/>
        </w:rPr>
        <w:t>38</w:t>
      </w:r>
      <w:r>
        <w:rPr>
          <w:sz w:val="28"/>
          <w:szCs w:val="28"/>
          <w:u w:val="single"/>
          <w:lang w:val="ru-RU"/>
        </w:rPr>
        <w:t>)</w:t>
      </w:r>
    </w:p>
    <w:p w14:paraId="07FF9395" w14:textId="77777777" w:rsidR="000B3417" w:rsidRDefault="000B3417" w:rsidP="000B3417">
      <w:pPr>
        <w:spacing w:after="0"/>
        <w:rPr>
          <w:color w:val="000000"/>
          <w:sz w:val="28"/>
          <w:szCs w:val="28"/>
          <w:lang w:val="ru-RU"/>
        </w:rPr>
      </w:pPr>
    </w:p>
    <w:p w14:paraId="72CD7E90" w14:textId="77777777" w:rsidR="000B3417" w:rsidRDefault="000B3417" w:rsidP="000B3417">
      <w:pPr>
        <w:spacing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Разработчик:  </w:t>
      </w:r>
      <w:r w:rsidRPr="00E11283">
        <w:rPr>
          <w:sz w:val="28"/>
          <w:szCs w:val="28"/>
          <w:u w:val="single"/>
          <w:lang w:val="ru-RU"/>
        </w:rPr>
        <w:t>Салихова Б.У.</w:t>
      </w:r>
      <w:r w:rsidRPr="00E11283">
        <w:rPr>
          <w:sz w:val="28"/>
          <w:szCs w:val="28"/>
          <w:lang w:val="ru-RU"/>
        </w:rPr>
        <w:t xml:space="preserve">          </w:t>
      </w:r>
    </w:p>
    <w:p w14:paraId="507D466F" w14:textId="77777777" w:rsidR="000B3417" w:rsidRDefault="000B3417" w:rsidP="000B3417">
      <w:pPr>
        <w:spacing w:after="0"/>
        <w:jc w:val="both"/>
        <w:rPr>
          <w:sz w:val="28"/>
          <w:szCs w:val="28"/>
          <w:lang w:val="kk-KZ"/>
        </w:rPr>
      </w:pPr>
    </w:p>
    <w:p w14:paraId="7103EE5B" w14:textId="77777777" w:rsidR="000B3417" w:rsidRDefault="000B3417" w:rsidP="000B3417">
      <w:pPr>
        <w:spacing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Рассмотрена и одобрена на заседании учебно-методического совета</w:t>
      </w:r>
      <w:r>
        <w:rPr>
          <w:sz w:val="28"/>
          <w:szCs w:val="28"/>
          <w:lang w:val="ru-RU"/>
        </w:rPr>
        <w:br/>
      </w:r>
    </w:p>
    <w:p w14:paraId="3EDC17B0" w14:textId="77777777" w:rsidR="000B3417" w:rsidRDefault="000B3417" w:rsidP="000B3417">
      <w:pPr>
        <w:spacing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Протокол №1 от «31» августа 2021 г.</w:t>
      </w:r>
    </w:p>
    <w:p w14:paraId="1C8593E1" w14:textId="77777777" w:rsidR="000B3417" w:rsidRDefault="000B3417" w:rsidP="000B3417">
      <w:pPr>
        <w:spacing w:after="0"/>
        <w:jc w:val="both"/>
        <w:rPr>
          <w:color w:val="000000"/>
          <w:sz w:val="28"/>
          <w:szCs w:val="28"/>
          <w:lang w:val="ru-RU"/>
        </w:rPr>
      </w:pPr>
    </w:p>
    <w:p w14:paraId="4B86E984" w14:textId="77777777" w:rsidR="000B3417" w:rsidRDefault="000B3417" w:rsidP="000B3417">
      <w:pPr>
        <w:spacing w:after="0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Председатель УМС   ___________ </w:t>
      </w:r>
      <w:r w:rsidRPr="003F7E83">
        <w:rPr>
          <w:color w:val="000000"/>
          <w:sz w:val="28"/>
          <w:szCs w:val="28"/>
          <w:lang w:val="ru-RU"/>
        </w:rPr>
        <w:t xml:space="preserve">Зинковец </w:t>
      </w:r>
      <w:r w:rsidRPr="003A33D7">
        <w:rPr>
          <w:color w:val="000000"/>
          <w:sz w:val="28"/>
          <w:szCs w:val="28"/>
          <w:lang w:val="ru-RU"/>
        </w:rPr>
        <w:t>И.А.</w:t>
      </w:r>
      <w:r>
        <w:rPr>
          <w:color w:val="000000"/>
          <w:sz w:val="28"/>
          <w:szCs w:val="28"/>
          <w:lang w:val="ru-RU"/>
        </w:rPr>
        <w:t xml:space="preserve">        </w:t>
      </w:r>
    </w:p>
    <w:p w14:paraId="11B9516F" w14:textId="77777777" w:rsidR="000B3417" w:rsidRDefault="000B3417" w:rsidP="000B3417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0D75D90F" w14:textId="77777777" w:rsidR="000B3417" w:rsidRDefault="000B3417" w:rsidP="000B3417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7D14BDBB" w14:textId="77777777" w:rsidR="000B3417" w:rsidRDefault="000B3417" w:rsidP="000B3417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1FBFB25C" w14:textId="77777777" w:rsidR="000B3417" w:rsidRDefault="000B3417" w:rsidP="000B3417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182A3DFA" w14:textId="77777777" w:rsidR="000B3417" w:rsidRDefault="000B3417" w:rsidP="000B3417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27986F65" w14:textId="77777777" w:rsidR="000B3417" w:rsidRDefault="000B3417" w:rsidP="000B3417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1DF64BC9" w14:textId="77777777" w:rsidR="000B3417" w:rsidRDefault="000B3417" w:rsidP="000B3417">
      <w:pPr>
        <w:jc w:val="center"/>
        <w:rPr>
          <w:rFonts w:eastAsia="SimSun"/>
          <w:b/>
          <w:sz w:val="28"/>
          <w:szCs w:val="28"/>
          <w:lang w:val="ru-RU"/>
        </w:rPr>
      </w:pPr>
    </w:p>
    <w:p w14:paraId="0CC62C8C" w14:textId="77777777" w:rsidR="000B3417" w:rsidRPr="00505D51" w:rsidRDefault="000B3417" w:rsidP="000B3417">
      <w:pPr>
        <w:jc w:val="center"/>
        <w:rPr>
          <w:rFonts w:eastAsia="SimSun"/>
          <w:b/>
          <w:sz w:val="28"/>
          <w:szCs w:val="28"/>
          <w:lang w:val="ru-RU"/>
        </w:rPr>
      </w:pPr>
      <w:r w:rsidRPr="00505D51">
        <w:rPr>
          <w:rFonts w:eastAsia="SimSun"/>
          <w:b/>
          <w:sz w:val="28"/>
          <w:szCs w:val="28"/>
          <w:lang w:val="ru-RU"/>
        </w:rPr>
        <w:lastRenderedPageBreak/>
        <w:t>Пояснительная записка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920"/>
        <w:gridCol w:w="5423"/>
      </w:tblGrid>
      <w:tr w:rsidR="000B3417" w:rsidRPr="00DE7A89" w14:paraId="753386EF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B820" w14:textId="77777777" w:rsidR="000B3417" w:rsidRPr="007F5085" w:rsidRDefault="000B3417" w:rsidP="00DE3816">
            <w:pPr>
              <w:pStyle w:val="a4"/>
              <w:rPr>
                <w:rFonts w:ascii="Times New Roman" w:eastAsia="MS Mincho" w:hAnsi="Times New Roman"/>
                <w:sz w:val="24"/>
                <w:szCs w:val="24"/>
              </w:rPr>
            </w:pPr>
            <w:r w:rsidRPr="007F5085">
              <w:rPr>
                <w:rFonts w:ascii="Times New Roman" w:eastAsia="MS Mincho" w:hAnsi="Times New Roman"/>
                <w:sz w:val="24"/>
                <w:szCs w:val="24"/>
              </w:rPr>
              <w:t>Описание дисциплины</w:t>
            </w:r>
          </w:p>
          <w:p w14:paraId="224F5F1F" w14:textId="77777777" w:rsidR="000B3417" w:rsidRPr="007F5085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  <w:p w14:paraId="5A00E447" w14:textId="77777777" w:rsidR="000B3417" w:rsidRPr="007F5085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F5085">
              <w:rPr>
                <w:rFonts w:ascii="Times New Roman" w:hAnsi="Times New Roman"/>
                <w:sz w:val="24"/>
                <w:szCs w:val="24"/>
              </w:rPr>
              <w:t>1.Владеет знаниями о цели и задачах предмета</w:t>
            </w:r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6F426496" w14:textId="77777777" w:rsidR="000B3417" w:rsidRPr="007F5085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F5085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Владеет </w:t>
            </w:r>
            <w:r w:rsidRPr="007F5085">
              <w:rPr>
                <w:rFonts w:ascii="Times New Roman" w:hAnsi="Times New Roman"/>
                <w:sz w:val="24"/>
                <w:szCs w:val="24"/>
              </w:rPr>
              <w:t>особенностями методики преподавания предмета в дошкольных учреждениях.</w:t>
            </w:r>
          </w:p>
          <w:p w14:paraId="6119C4CD" w14:textId="77777777" w:rsidR="000B3417" w:rsidRPr="007F5085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F5085">
              <w:rPr>
                <w:rFonts w:ascii="Times New Roman" w:hAnsi="Times New Roman"/>
                <w:sz w:val="24"/>
                <w:szCs w:val="24"/>
              </w:rPr>
              <w:t>3.</w:t>
            </w:r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7F5085">
              <w:rPr>
                <w:rFonts w:ascii="Times New Roman" w:hAnsi="Times New Roman"/>
                <w:sz w:val="24"/>
                <w:szCs w:val="24"/>
              </w:rPr>
              <w:t>Понимает  об особенностях пластического искусства</w:t>
            </w:r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349FE57C" w14:textId="77777777" w:rsidR="000B3417" w:rsidRPr="00DB6D0D" w:rsidRDefault="000B3417" w:rsidP="00DE3816">
            <w:pPr>
              <w:pStyle w:val="a4"/>
              <w:rPr>
                <w:rFonts w:ascii="Times New Roman" w:eastAsia="SimSun" w:hAnsi="Times New Roman"/>
                <w:b/>
                <w:sz w:val="24"/>
                <w:szCs w:val="24"/>
                <w:lang w:val="kk-KZ"/>
              </w:rPr>
            </w:pPr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  <w:r w:rsidRPr="007F5085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Различает </w:t>
            </w:r>
            <w:r w:rsidRPr="007F5085">
              <w:rPr>
                <w:rFonts w:ascii="Times New Roman" w:hAnsi="Times New Roman"/>
                <w:sz w:val="24"/>
                <w:szCs w:val="24"/>
              </w:rPr>
              <w:t>разновидности скульптуры</w:t>
            </w:r>
            <w:r w:rsidRPr="007F5085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</w:tr>
      <w:tr w:rsidR="000B3417" w:rsidRPr="004A5553" w14:paraId="16F03F63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6434" w14:textId="77777777" w:rsidR="000B3417" w:rsidRPr="00AF7265" w:rsidRDefault="000B3417" w:rsidP="00DE3816">
            <w:pPr>
              <w:spacing w:after="0" w:line="240" w:lineRule="auto"/>
              <w:rPr>
                <w:rFonts w:eastAsia="SimSun"/>
                <w:sz w:val="24"/>
                <w:szCs w:val="24"/>
                <w:lang w:val="kk-KZ"/>
              </w:rPr>
            </w:pPr>
            <w:r w:rsidRPr="00AF7265">
              <w:rPr>
                <w:rFonts w:eastAsia="SimSun"/>
                <w:sz w:val="24"/>
                <w:szCs w:val="24"/>
                <w:lang w:val="kk-KZ"/>
              </w:rPr>
              <w:t>Формируемая компетенция</w:t>
            </w:r>
          </w:p>
          <w:p w14:paraId="402CEF97" w14:textId="77777777" w:rsidR="000B3417" w:rsidRPr="00DB6D0D" w:rsidRDefault="000B3417" w:rsidP="00DE3816">
            <w:pPr>
              <w:spacing w:after="0" w:line="240" w:lineRule="auto"/>
              <w:rPr>
                <w:rFonts w:eastAsia="SimSun"/>
                <w:b/>
                <w:sz w:val="24"/>
                <w:szCs w:val="24"/>
                <w:lang w:val="kk-KZ"/>
              </w:rPr>
            </w:pPr>
            <w:r w:rsidRPr="00AF7265">
              <w:rPr>
                <w:sz w:val="24"/>
                <w:szCs w:val="24"/>
                <w:lang w:val="ru-RU"/>
              </w:rPr>
              <w:t>Развити</w:t>
            </w:r>
            <w:r>
              <w:rPr>
                <w:sz w:val="24"/>
                <w:szCs w:val="24"/>
                <w:lang w:val="ru-RU"/>
              </w:rPr>
              <w:t xml:space="preserve">е </w:t>
            </w:r>
            <w:r w:rsidRPr="00AF7265">
              <w:rPr>
                <w:sz w:val="24"/>
                <w:szCs w:val="24"/>
                <w:lang w:val="ru-RU"/>
              </w:rPr>
              <w:t xml:space="preserve"> практически целесообразной деятельности </w:t>
            </w:r>
            <w:r>
              <w:rPr>
                <w:sz w:val="24"/>
                <w:szCs w:val="24"/>
                <w:lang w:val="ru-RU"/>
              </w:rPr>
              <w:t>об</w:t>
            </w:r>
            <w:r w:rsidRPr="00AF7265">
              <w:rPr>
                <w:sz w:val="24"/>
                <w:szCs w:val="24"/>
                <w:lang w:val="ru-RU"/>
              </w:rPr>
              <w:t>уча</w:t>
            </w:r>
            <w:r>
              <w:rPr>
                <w:sz w:val="24"/>
                <w:szCs w:val="24"/>
                <w:lang w:val="ru-RU"/>
              </w:rPr>
              <w:t>ю</w:t>
            </w:r>
            <w:r w:rsidRPr="00AF7265">
              <w:rPr>
                <w:sz w:val="24"/>
                <w:szCs w:val="24"/>
                <w:lang w:val="ru-RU"/>
              </w:rPr>
              <w:t>щихся, в соответствии со склонностями и интересами обучающихся</w:t>
            </w:r>
          </w:p>
        </w:tc>
      </w:tr>
      <w:tr w:rsidR="000B3417" w:rsidRPr="004A5553" w14:paraId="7157F958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700A" w14:textId="77777777" w:rsidR="000B3417" w:rsidRPr="00AF7265" w:rsidRDefault="000B3417" w:rsidP="00DE3816">
            <w:pPr>
              <w:spacing w:after="0" w:line="240" w:lineRule="auto"/>
              <w:rPr>
                <w:rFonts w:eastAsia="SimSun"/>
                <w:sz w:val="24"/>
                <w:szCs w:val="24"/>
                <w:lang w:val="kk-KZ"/>
              </w:rPr>
            </w:pPr>
            <w:r w:rsidRPr="00AF7265">
              <w:rPr>
                <w:rFonts w:eastAsia="SimSun"/>
                <w:sz w:val="24"/>
                <w:szCs w:val="24"/>
                <w:lang w:val="kk-KZ"/>
              </w:rPr>
              <w:t xml:space="preserve">Постреквизиты </w:t>
            </w:r>
          </w:p>
          <w:p w14:paraId="6D22F683" w14:textId="77777777" w:rsidR="000B3417" w:rsidRPr="00AF7265" w:rsidRDefault="000B3417" w:rsidP="00DE3816">
            <w:pPr>
              <w:spacing w:after="0" w:line="240" w:lineRule="auto"/>
              <w:rPr>
                <w:rFonts w:eastAsia="SimSun"/>
                <w:sz w:val="24"/>
                <w:szCs w:val="24"/>
                <w:lang w:val="kk-KZ"/>
              </w:rPr>
            </w:pPr>
            <w:r w:rsidRPr="00AF7265">
              <w:rPr>
                <w:rFonts w:eastAsia="SimSun"/>
                <w:sz w:val="24"/>
                <w:szCs w:val="24"/>
                <w:lang w:val="ru-RU"/>
              </w:rPr>
              <w:t>Художественный труд, компьютерная графика</w:t>
            </w:r>
          </w:p>
        </w:tc>
      </w:tr>
      <w:tr w:rsidR="000B3417" w:rsidRPr="004A5553" w14:paraId="77B32AE3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AB9D" w14:textId="77777777" w:rsidR="000B3417" w:rsidRPr="00AF7265" w:rsidRDefault="000B3417" w:rsidP="00DE3816">
            <w:pPr>
              <w:pStyle w:val="a4"/>
              <w:rPr>
                <w:rFonts w:ascii="Times New Roman" w:eastAsia="MS Mincho" w:hAnsi="Times New Roman"/>
                <w:sz w:val="24"/>
                <w:szCs w:val="24"/>
              </w:rPr>
            </w:pPr>
            <w:r w:rsidRPr="00AF7265">
              <w:rPr>
                <w:rFonts w:ascii="Times New Roman" w:eastAsia="MS Mincho" w:hAnsi="Times New Roman"/>
                <w:sz w:val="24"/>
                <w:szCs w:val="24"/>
              </w:rPr>
              <w:t xml:space="preserve">Пререквизиты </w:t>
            </w:r>
          </w:p>
          <w:p w14:paraId="0F958F9D" w14:textId="77777777" w:rsidR="000B3417" w:rsidRPr="00AF7265" w:rsidRDefault="000B3417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AF7265">
              <w:rPr>
                <w:rFonts w:ascii="Times New Roman" w:eastAsia="MS Mincho" w:hAnsi="Times New Roman"/>
                <w:sz w:val="24"/>
                <w:szCs w:val="24"/>
                <w:lang w:val="kk-KZ"/>
              </w:rPr>
              <w:t>изобразительное искусство, труд, черчение</w:t>
            </w:r>
          </w:p>
        </w:tc>
      </w:tr>
      <w:tr w:rsidR="000B3417" w14:paraId="29850DED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30CA" w14:textId="77777777" w:rsidR="000B3417" w:rsidRPr="007F5085" w:rsidRDefault="000B3417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</w:rPr>
            </w:pPr>
            <w:r w:rsidRPr="007F5085">
              <w:rPr>
                <w:rFonts w:ascii="Times New Roman" w:eastAsia="SimSun" w:hAnsi="Times New Roman"/>
                <w:sz w:val="24"/>
                <w:szCs w:val="24"/>
              </w:rPr>
              <w:t>Необходимые средства обучения</w:t>
            </w:r>
          </w:p>
          <w:p w14:paraId="0A3985A2" w14:textId="77777777" w:rsidR="000B3417" w:rsidRPr="007F5085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F5085">
              <w:rPr>
                <w:rFonts w:ascii="Times New Roman" w:hAnsi="Times New Roman"/>
                <w:sz w:val="24"/>
                <w:szCs w:val="24"/>
              </w:rPr>
              <w:t xml:space="preserve">Я.П.Рожнев, В.П.Кузнецов «Методика трудового обучения с практикумом в учебных мастерских»  М: 2012. </w:t>
            </w:r>
          </w:p>
          <w:p w14:paraId="5BC85FEE" w14:textId="77777777" w:rsidR="000B3417" w:rsidRPr="007F5085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F5085">
              <w:rPr>
                <w:rFonts w:ascii="Times New Roman" w:hAnsi="Times New Roman"/>
                <w:sz w:val="24"/>
                <w:szCs w:val="24"/>
              </w:rPr>
              <w:t xml:space="preserve">Н.М.Конышева «Теория и методика преподавания технологии в начальной школе»С:2017 </w:t>
            </w:r>
          </w:p>
          <w:p w14:paraId="311523A0" w14:textId="77777777" w:rsidR="000B3417" w:rsidRPr="007F5085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F5085">
              <w:rPr>
                <w:rFonts w:ascii="Times New Roman" w:hAnsi="Times New Roman"/>
                <w:sz w:val="24"/>
                <w:szCs w:val="24"/>
              </w:rPr>
              <w:t xml:space="preserve">Н.Ф.Тарловская , Л.Топоркова «Обучение детей дошк. возраста констр. и ручному труду» М: Просвещение  М: 2017. </w:t>
            </w:r>
          </w:p>
          <w:p w14:paraId="130475C3" w14:textId="77777777" w:rsidR="000B3417" w:rsidRPr="007F5085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7F5085">
              <w:rPr>
                <w:rFonts w:ascii="Times New Roman" w:hAnsi="Times New Roman"/>
                <w:sz w:val="24"/>
                <w:szCs w:val="24"/>
              </w:rPr>
              <w:t>М.Гусакова «Внеклассная работа по труду» М:2005.</w:t>
            </w:r>
          </w:p>
          <w:p w14:paraId="2D267C01" w14:textId="77777777" w:rsidR="000B3417" w:rsidRPr="007F5085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  <w:lang w:eastAsia="kk-KZ"/>
              </w:rPr>
            </w:pPr>
            <w:r w:rsidRPr="007F5085">
              <w:rPr>
                <w:rFonts w:ascii="Times New Roman" w:hAnsi="Times New Roman"/>
                <w:sz w:val="24"/>
                <w:szCs w:val="24"/>
                <w:lang w:eastAsia="kk-KZ"/>
              </w:rPr>
              <w:t xml:space="preserve"> - справочно-инструктивные таблицы;</w:t>
            </w:r>
          </w:p>
          <w:p w14:paraId="386FF4C0" w14:textId="77777777" w:rsidR="000B3417" w:rsidRPr="007F5085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  <w:lang w:eastAsia="kk-KZ"/>
              </w:rPr>
            </w:pPr>
            <w:r w:rsidRPr="007F5085">
              <w:rPr>
                <w:rFonts w:ascii="Times New Roman" w:hAnsi="Times New Roman"/>
                <w:sz w:val="24"/>
                <w:szCs w:val="24"/>
                <w:lang w:eastAsia="kk-KZ"/>
              </w:rPr>
              <w:t xml:space="preserve">     -  мультимедийный проектор;</w:t>
            </w:r>
          </w:p>
          <w:p w14:paraId="3A0D410B" w14:textId="77777777" w:rsidR="000B3417" w:rsidRPr="00DB6D0D" w:rsidRDefault="000B3417" w:rsidP="00DE3816">
            <w:pPr>
              <w:pStyle w:val="a4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7F5085">
              <w:rPr>
                <w:rFonts w:ascii="Times New Roman" w:hAnsi="Times New Roman"/>
                <w:sz w:val="24"/>
                <w:szCs w:val="24"/>
                <w:lang w:eastAsia="kk-KZ"/>
              </w:rPr>
              <w:t xml:space="preserve">     -  дидактические материалы;</w:t>
            </w:r>
          </w:p>
        </w:tc>
      </w:tr>
      <w:tr w:rsidR="000B3417" w14:paraId="605DA394" w14:textId="77777777" w:rsidTr="00DE3816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0926" w14:textId="77777777" w:rsidR="000B3417" w:rsidRPr="00DB6D0D" w:rsidRDefault="000B3417" w:rsidP="00DE3816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  <w:lang w:val="kk-KZ"/>
              </w:rPr>
              <w:t>Контактная информация преподавателя (ей):</w:t>
            </w:r>
          </w:p>
          <w:p w14:paraId="2E8FDEA8" w14:textId="77777777" w:rsidR="000B3417" w:rsidRPr="00DB6D0D" w:rsidRDefault="000B3417" w:rsidP="00DE3816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</w:p>
        </w:tc>
      </w:tr>
      <w:tr w:rsidR="000B3417" w:rsidRPr="00DB6D0D" w14:paraId="1220957E" w14:textId="77777777" w:rsidTr="00DE3816">
        <w:trPr>
          <w:trHeight w:val="12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48B9" w14:textId="77777777" w:rsidR="000B3417" w:rsidRPr="00DB6D0D" w:rsidRDefault="000B3417" w:rsidP="00DE3816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  <w:lang w:val="kk-KZ"/>
              </w:rPr>
              <w:t xml:space="preserve">Ф.И.О.                 </w:t>
            </w:r>
          </w:p>
          <w:p w14:paraId="1347A086" w14:textId="77777777" w:rsidR="000B3417" w:rsidRDefault="000B3417" w:rsidP="00DE381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14:paraId="3DE5FAD0" w14:textId="77777777" w:rsidR="000B3417" w:rsidRPr="007F5085" w:rsidRDefault="000B3417" w:rsidP="00DE3816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  <w:r w:rsidRPr="007F5085">
              <w:rPr>
                <w:rFonts w:ascii="Times New Roman" w:eastAsia="SimSun" w:hAnsi="Times New Roman"/>
                <w:sz w:val="24"/>
                <w:szCs w:val="24"/>
                <w:lang w:val="kk-KZ"/>
              </w:rPr>
              <w:t xml:space="preserve">Салихова Ботагоз Уринбасаровна                                           </w:t>
            </w:r>
          </w:p>
          <w:p w14:paraId="3AD3D800" w14:textId="77777777" w:rsidR="000B3417" w:rsidRPr="00DB6D0D" w:rsidRDefault="000B3417" w:rsidP="00DE3816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kk-KZ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C125B0E" w14:textId="77777777" w:rsidR="000B3417" w:rsidRPr="00DB6D0D" w:rsidRDefault="000B3417" w:rsidP="00DE3816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</w:rPr>
            </w:pPr>
            <w:r w:rsidRPr="00DB6D0D">
              <w:rPr>
                <w:rFonts w:ascii="Times New Roman" w:eastAsia="SimSun" w:hAnsi="Times New Roman"/>
                <w:sz w:val="24"/>
                <w:szCs w:val="24"/>
              </w:rPr>
              <w:t>Тел</w:t>
            </w:r>
            <w:r>
              <w:rPr>
                <w:rFonts w:ascii="Times New Roman" w:eastAsia="SimSun" w:hAnsi="Times New Roman"/>
                <w:sz w:val="24"/>
                <w:szCs w:val="24"/>
                <w:lang w:val="en-US"/>
              </w:rPr>
              <w:t>.</w:t>
            </w:r>
          </w:p>
          <w:p w14:paraId="173C06E0" w14:textId="77777777" w:rsidR="000B3417" w:rsidRDefault="000B3417" w:rsidP="00DE381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74E06A4E" w14:textId="77777777" w:rsidR="000B3417" w:rsidRPr="007F5085" w:rsidRDefault="000B3417" w:rsidP="00DE381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8 </w:t>
            </w:r>
            <w:r>
              <w:rPr>
                <w:sz w:val="24"/>
                <w:szCs w:val="24"/>
                <w:lang w:val="kk-KZ"/>
              </w:rPr>
              <w:t>7716610038</w:t>
            </w:r>
          </w:p>
          <w:p w14:paraId="605B359C" w14:textId="77777777" w:rsidR="000B3417" w:rsidRPr="00DB6D0D" w:rsidRDefault="000B3417" w:rsidP="00DE3816">
            <w:pPr>
              <w:pStyle w:val="a20"/>
              <w:spacing w:before="0" w:beforeAutospacing="0" w:after="0" w:afterAutospacing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</w:p>
        </w:tc>
        <w:tc>
          <w:tcPr>
            <w:tcW w:w="54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248481" w14:textId="77777777" w:rsidR="000B3417" w:rsidRPr="00DB6D0D" w:rsidRDefault="000B3417" w:rsidP="00DE3816">
            <w:pPr>
              <w:spacing w:after="160" w:line="259" w:lineRule="auto"/>
              <w:rPr>
                <w:rFonts w:eastAsia="SimSun"/>
                <w:sz w:val="24"/>
                <w:szCs w:val="24"/>
                <w:lang w:eastAsia="ru-RU"/>
              </w:rPr>
            </w:pPr>
            <w:r w:rsidRPr="00DB6D0D">
              <w:rPr>
                <w:rFonts w:eastAsia="SimSun"/>
                <w:sz w:val="24"/>
                <w:szCs w:val="24"/>
                <w:lang w:eastAsia="ru-RU"/>
              </w:rPr>
              <w:t>e-mail:</w:t>
            </w:r>
          </w:p>
          <w:p w14:paraId="61FC12BE" w14:textId="77777777" w:rsidR="000B3417" w:rsidRPr="00DB6D0D" w:rsidRDefault="000B3417" w:rsidP="00DE381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bsalihova21@gmail.com</w:t>
            </w:r>
          </w:p>
          <w:p w14:paraId="1E67E09C" w14:textId="77777777" w:rsidR="000B3417" w:rsidRPr="00DB6D0D" w:rsidRDefault="000B3417" w:rsidP="00DE3816">
            <w:pPr>
              <w:pStyle w:val="a20"/>
              <w:spacing w:before="0" w:after="0" w:line="240" w:lineRule="auto"/>
              <w:ind w:left="0" w:right="0"/>
              <w:rPr>
                <w:rFonts w:ascii="Times New Roman" w:eastAsia="SimSun" w:hAnsi="Times New Roman"/>
                <w:sz w:val="24"/>
                <w:szCs w:val="24"/>
                <w:lang w:val="en-US"/>
              </w:rPr>
            </w:pPr>
          </w:p>
        </w:tc>
      </w:tr>
    </w:tbl>
    <w:p w14:paraId="0713CDEE" w14:textId="77777777" w:rsidR="000B3417" w:rsidRDefault="000B3417" w:rsidP="000B3417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p w14:paraId="1DCFDE0F" w14:textId="77777777" w:rsidR="000B3417" w:rsidRDefault="000B3417" w:rsidP="000B3417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12"/>
        <w:gridCol w:w="1170"/>
        <w:gridCol w:w="1764"/>
        <w:gridCol w:w="1145"/>
        <w:gridCol w:w="2309"/>
        <w:gridCol w:w="1145"/>
      </w:tblGrid>
      <w:tr w:rsidR="000B3417" w:rsidRPr="004A5553" w14:paraId="28E4CAED" w14:textId="77777777" w:rsidTr="00DE3816">
        <w:trPr>
          <w:jc w:val="center"/>
        </w:trPr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9A93" w14:textId="77777777" w:rsidR="000B3417" w:rsidRDefault="000B3417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Объем учебного времени по рабочему учебному плану (часов)</w:t>
            </w:r>
          </w:p>
        </w:tc>
      </w:tr>
      <w:tr w:rsidR="000B3417" w14:paraId="0EAEDEB9" w14:textId="77777777" w:rsidTr="00DE3816">
        <w:trPr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B18C" w14:textId="33D27A65" w:rsidR="000B3417" w:rsidRDefault="000B3417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Всего : </w:t>
            </w:r>
            <w:r w:rsidR="000906DA">
              <w:rPr>
                <w:b/>
                <w:sz w:val="24"/>
                <w:szCs w:val="24"/>
                <w:lang w:val="kk-KZ"/>
              </w:rPr>
              <w:t>74</w:t>
            </w:r>
          </w:p>
        </w:tc>
        <w:tc>
          <w:tcPr>
            <w:tcW w:w="4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44B0" w14:textId="77777777" w:rsidR="000B3417" w:rsidRDefault="000B3417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573" w14:textId="77777777" w:rsidR="000B3417" w:rsidRDefault="000B3417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141A" w14:textId="77777777" w:rsidR="000B3417" w:rsidRDefault="000B3417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0B3417" w14:paraId="446B7F52" w14:textId="77777777" w:rsidTr="00DE3816">
        <w:trPr>
          <w:trHeight w:val="606"/>
          <w:jc w:val="center"/>
        </w:trPr>
        <w:tc>
          <w:tcPr>
            <w:tcW w:w="1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3184D" w14:textId="77777777" w:rsidR="000B3417" w:rsidRDefault="000B3417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BB66BD">
              <w:rPr>
                <w:b/>
                <w:sz w:val="24"/>
                <w:szCs w:val="24"/>
                <w:lang w:val="kk-KZ"/>
              </w:rPr>
              <w:t>Теоретическое обучение</w:t>
            </w:r>
          </w:p>
          <w:p w14:paraId="3CE82B8C" w14:textId="339AA503" w:rsidR="000B3417" w:rsidRPr="00BB66BD" w:rsidRDefault="000B3417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</w:t>
            </w:r>
            <w:r w:rsidR="000906DA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7114" w14:textId="77777777" w:rsidR="000B3417" w:rsidRPr="00BB66BD" w:rsidRDefault="000B3417" w:rsidP="00DE38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DD03A" w14:textId="77777777" w:rsidR="000B3417" w:rsidRDefault="000B3417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BB66BD">
              <w:rPr>
                <w:b/>
                <w:sz w:val="24"/>
                <w:szCs w:val="24"/>
                <w:lang w:val="kk-KZ"/>
              </w:rPr>
              <w:t>Практическое обучение</w:t>
            </w:r>
          </w:p>
          <w:p w14:paraId="3D7A113E" w14:textId="0E8E151F" w:rsidR="000B3417" w:rsidRPr="00BB66BD" w:rsidRDefault="000906DA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38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5F01" w14:textId="77777777" w:rsidR="000B3417" w:rsidRPr="00BB66BD" w:rsidRDefault="000B3417" w:rsidP="00DE381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56EB" w14:textId="77777777" w:rsidR="000B3417" w:rsidRDefault="000B3417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Профессиональная практика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5FFE" w14:textId="77777777" w:rsidR="000B3417" w:rsidRDefault="000B3417" w:rsidP="00DE38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B3417" w14:paraId="10CD381A" w14:textId="77777777" w:rsidTr="00DE3816">
        <w:trPr>
          <w:trHeight w:val="5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043C7" w14:textId="77777777" w:rsidR="000B3417" w:rsidRDefault="000B3417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52514" w14:textId="77777777" w:rsidR="000B3417" w:rsidRDefault="000B3417" w:rsidP="00DE381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C2671" w14:textId="77777777" w:rsidR="000B3417" w:rsidRDefault="000B3417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B7D0A" w14:textId="77777777" w:rsidR="000B3417" w:rsidRDefault="000B3417" w:rsidP="00DE381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C71E" w14:textId="77777777" w:rsidR="000B3417" w:rsidRDefault="000B3417" w:rsidP="00DE381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A59C" w14:textId="77777777" w:rsidR="000B3417" w:rsidRDefault="000B3417" w:rsidP="00DE38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B3417" w14:paraId="09FBA750" w14:textId="77777777" w:rsidTr="00DE3816">
        <w:trPr>
          <w:trHeight w:val="48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DFC89" w14:textId="77777777" w:rsidR="000B3417" w:rsidRDefault="000B3417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DEB5C" w14:textId="77777777" w:rsidR="000B3417" w:rsidRDefault="000B3417" w:rsidP="00DE381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B0F3A" w14:textId="77777777" w:rsidR="000B3417" w:rsidRDefault="000B3417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3DFA4" w14:textId="77777777" w:rsidR="000B3417" w:rsidRDefault="000B3417" w:rsidP="00DE381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5990" w14:textId="77777777" w:rsidR="000B3417" w:rsidRDefault="000B3417" w:rsidP="00DE381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D1FD" w14:textId="77777777" w:rsidR="000B3417" w:rsidRDefault="000B3417" w:rsidP="00DE38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B3417" w14:paraId="0569D0D9" w14:textId="77777777" w:rsidTr="00DE381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E57B8" w14:textId="77777777" w:rsidR="000B3417" w:rsidRDefault="000B3417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7F566" w14:textId="77777777" w:rsidR="000B3417" w:rsidRDefault="000B3417" w:rsidP="00DE381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E35CD" w14:textId="77777777" w:rsidR="000B3417" w:rsidRDefault="000B3417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2DAF4" w14:textId="77777777" w:rsidR="000B3417" w:rsidRDefault="000B3417" w:rsidP="00DE381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A88B" w14:textId="77777777" w:rsidR="000B3417" w:rsidRDefault="000B3417" w:rsidP="00DE381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8CB788" w14:textId="77777777" w:rsidR="000B3417" w:rsidRDefault="000B3417" w:rsidP="00DE381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B3417" w:rsidRPr="004A5553" w14:paraId="27BA7B3B" w14:textId="77777777" w:rsidTr="00DE3816">
        <w:trPr>
          <w:jc w:val="center"/>
        </w:trPr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D2A6" w14:textId="77777777" w:rsidR="000B3417" w:rsidRPr="007131CD" w:rsidRDefault="000B3417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7131CD">
              <w:rPr>
                <w:b/>
                <w:sz w:val="24"/>
                <w:szCs w:val="24"/>
                <w:lang w:val="kk-KZ"/>
              </w:rPr>
              <w:t xml:space="preserve">Форма контроля </w:t>
            </w:r>
          </w:p>
        </w:tc>
        <w:tc>
          <w:tcPr>
            <w:tcW w:w="7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FE86" w14:textId="05446EEB" w:rsidR="000B3417" w:rsidRDefault="000B3417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Зачет:  1 за </w:t>
            </w:r>
            <w:r w:rsidR="000906DA">
              <w:rPr>
                <w:b/>
                <w:sz w:val="24"/>
                <w:szCs w:val="24"/>
                <w:lang w:val="kk-KZ"/>
              </w:rPr>
              <w:t>5</w:t>
            </w:r>
            <w:r>
              <w:rPr>
                <w:b/>
                <w:sz w:val="24"/>
                <w:szCs w:val="24"/>
                <w:lang w:val="kk-KZ"/>
              </w:rPr>
              <w:t xml:space="preserve"> семестр </w:t>
            </w:r>
          </w:p>
          <w:p w14:paraId="445F3AD0" w14:textId="77777777" w:rsidR="000B3417" w:rsidRDefault="000B3417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  <w:p w14:paraId="14601921" w14:textId="50DD468A" w:rsidR="000B3417" w:rsidRDefault="000B3417" w:rsidP="00DE3816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Курсовой проект: 1 за </w:t>
            </w:r>
            <w:r w:rsidR="000906DA">
              <w:rPr>
                <w:b/>
                <w:sz w:val="24"/>
                <w:szCs w:val="24"/>
                <w:lang w:val="kk-KZ"/>
              </w:rPr>
              <w:t>5</w:t>
            </w:r>
            <w:r>
              <w:rPr>
                <w:b/>
                <w:sz w:val="24"/>
                <w:szCs w:val="24"/>
                <w:lang w:val="kk-KZ"/>
              </w:rPr>
              <w:t xml:space="preserve"> семестр</w:t>
            </w:r>
            <w:r w:rsidRPr="00CE3B67">
              <w:rPr>
                <w:b/>
                <w:sz w:val="24"/>
                <w:szCs w:val="24"/>
                <w:lang w:val="kk-KZ"/>
              </w:rPr>
              <w:t xml:space="preserve">  </w:t>
            </w:r>
          </w:p>
          <w:p w14:paraId="45B0B91E" w14:textId="77777777" w:rsidR="000B3417" w:rsidRPr="007131CD" w:rsidRDefault="000B3417" w:rsidP="00DE381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</w:tbl>
    <w:p w14:paraId="38165D47" w14:textId="77777777" w:rsidR="000B3417" w:rsidRDefault="000B3417" w:rsidP="000B3417">
      <w:pPr>
        <w:spacing w:after="0" w:line="240" w:lineRule="auto"/>
        <w:jc w:val="both"/>
        <w:rPr>
          <w:b/>
          <w:sz w:val="24"/>
          <w:szCs w:val="28"/>
          <w:lang w:val="kk-KZ"/>
        </w:rPr>
      </w:pPr>
    </w:p>
    <w:p w14:paraId="4D053446" w14:textId="77777777" w:rsidR="000B3417" w:rsidRPr="00764505" w:rsidRDefault="000B3417" w:rsidP="000B3417">
      <w:pPr>
        <w:pStyle w:val="a20"/>
        <w:spacing w:before="0" w:beforeAutospacing="0" w:after="0" w:afterAutospacing="0" w:line="240" w:lineRule="auto"/>
        <w:ind w:left="0" w:right="0"/>
        <w:rPr>
          <w:rFonts w:ascii="Times New Roman" w:eastAsia="SimSun" w:hAnsi="Times New Roman"/>
          <w:b/>
          <w:sz w:val="28"/>
          <w:szCs w:val="28"/>
        </w:rPr>
      </w:pPr>
    </w:p>
    <w:p w14:paraId="5BB34635" w14:textId="77777777" w:rsidR="000B3417" w:rsidRPr="00764505" w:rsidRDefault="000B3417" w:rsidP="000B3417">
      <w:pPr>
        <w:pStyle w:val="a20"/>
        <w:spacing w:before="0" w:beforeAutospacing="0" w:after="0" w:afterAutospacing="0" w:line="240" w:lineRule="auto"/>
        <w:ind w:left="0" w:right="0"/>
        <w:rPr>
          <w:rFonts w:ascii="Times New Roman" w:eastAsia="SimSun" w:hAnsi="Times New Roman"/>
          <w:sz w:val="28"/>
          <w:szCs w:val="28"/>
        </w:rPr>
      </w:pPr>
    </w:p>
    <w:p w14:paraId="079944DC" w14:textId="77777777" w:rsidR="000B3417" w:rsidRDefault="000B3417" w:rsidP="000B3417">
      <w:pPr>
        <w:pStyle w:val="a20"/>
        <w:spacing w:before="0" w:beforeAutospacing="0" w:after="0" w:afterAutospacing="0" w:line="240" w:lineRule="auto"/>
        <w:ind w:left="0" w:right="0"/>
        <w:rPr>
          <w:rFonts w:ascii="Times New Roman" w:eastAsia="SimSun" w:hAnsi="Times New Roman"/>
          <w:sz w:val="28"/>
          <w:szCs w:val="28"/>
          <w:lang w:val="kk-KZ"/>
        </w:rPr>
      </w:pPr>
    </w:p>
    <w:p w14:paraId="1DF36B17" w14:textId="77777777" w:rsidR="000B3417" w:rsidRDefault="000B3417" w:rsidP="000B3417">
      <w:pPr>
        <w:rPr>
          <w:lang w:val="ru-RU"/>
        </w:rPr>
        <w:sectPr w:rsidR="000B3417" w:rsidSect="00DE7A89">
          <w:pgSz w:w="11906" w:h="16838"/>
          <w:pgMar w:top="851" w:right="851" w:bottom="1134" w:left="1418" w:header="708" w:footer="708" w:gutter="0"/>
          <w:cols w:space="708"/>
          <w:docGrid w:linePitch="360"/>
        </w:sectPr>
      </w:pPr>
    </w:p>
    <w:tbl>
      <w:tblPr>
        <w:tblStyle w:val="a5"/>
        <w:tblpPr w:leftFromText="180" w:rightFromText="180" w:vertAnchor="text" w:horzAnchor="margin" w:tblpY="368"/>
        <w:tblW w:w="151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2"/>
        <w:gridCol w:w="3613"/>
        <w:gridCol w:w="3353"/>
        <w:gridCol w:w="3510"/>
        <w:gridCol w:w="900"/>
        <w:gridCol w:w="810"/>
        <w:gridCol w:w="990"/>
        <w:gridCol w:w="1436"/>
      </w:tblGrid>
      <w:tr w:rsidR="000B3417" w:rsidRPr="004A5553" w14:paraId="7A08A838" w14:textId="77777777" w:rsidTr="00DE3816">
        <w:trPr>
          <w:trHeight w:val="299"/>
        </w:trPr>
        <w:tc>
          <w:tcPr>
            <w:tcW w:w="15134" w:type="dxa"/>
            <w:gridSpan w:val="8"/>
          </w:tcPr>
          <w:p w14:paraId="1E60098E" w14:textId="77777777" w:rsidR="000B3417" w:rsidRPr="0033593A" w:rsidRDefault="000B3417" w:rsidP="00DE3816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Содержание рабочей учебной программы по дисциплине 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Технология и методика обучения</w:t>
            </w:r>
          </w:p>
          <w:p w14:paraId="655B48E7" w14:textId="77777777" w:rsidR="000B3417" w:rsidRPr="00E7213D" w:rsidRDefault="000B3417" w:rsidP="00DE3816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B3417" w:rsidRPr="00E7213D" w14:paraId="38CDFC9D" w14:textId="77777777" w:rsidTr="00DE3816">
        <w:trPr>
          <w:trHeight w:val="299"/>
        </w:trPr>
        <w:tc>
          <w:tcPr>
            <w:tcW w:w="522" w:type="dxa"/>
            <w:vMerge w:val="restart"/>
          </w:tcPr>
          <w:p w14:paraId="392A7889" w14:textId="77777777" w:rsidR="000B3417" w:rsidRPr="00E7213D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E7213D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613" w:type="dxa"/>
            <w:vMerge w:val="restart"/>
          </w:tcPr>
          <w:p w14:paraId="2D5EF3EA" w14:textId="77777777" w:rsidR="000B3417" w:rsidRPr="00E7213D" w:rsidRDefault="000B341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Содержание программы (разделы, темы) </w:t>
            </w:r>
          </w:p>
        </w:tc>
        <w:tc>
          <w:tcPr>
            <w:tcW w:w="3353" w:type="dxa"/>
            <w:vMerge w:val="restart"/>
          </w:tcPr>
          <w:p w14:paraId="2EC0312D" w14:textId="77777777" w:rsidR="000B3417" w:rsidRPr="00E7213D" w:rsidRDefault="000B341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Результаты</w:t>
            </w:r>
          </w:p>
          <w:p w14:paraId="1E2B44AC" w14:textId="77777777" w:rsidR="000B3417" w:rsidRPr="00E7213D" w:rsidRDefault="000B341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 xml:space="preserve"> обучения</w:t>
            </w:r>
          </w:p>
        </w:tc>
        <w:tc>
          <w:tcPr>
            <w:tcW w:w="3510" w:type="dxa"/>
            <w:vMerge w:val="restart"/>
          </w:tcPr>
          <w:p w14:paraId="7CF62C3C" w14:textId="77777777" w:rsidR="000B3417" w:rsidRPr="00E7213D" w:rsidRDefault="000B341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900" w:type="dxa"/>
            <w:vMerge w:val="restart"/>
          </w:tcPr>
          <w:p w14:paraId="0B0BEB04" w14:textId="77777777" w:rsidR="000B3417" w:rsidRPr="00E7213D" w:rsidRDefault="000B341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Всего часов</w:t>
            </w:r>
          </w:p>
        </w:tc>
        <w:tc>
          <w:tcPr>
            <w:tcW w:w="3236" w:type="dxa"/>
            <w:gridSpan w:val="3"/>
          </w:tcPr>
          <w:p w14:paraId="6343BD9C" w14:textId="77777777" w:rsidR="000B3417" w:rsidRPr="00E7213D" w:rsidRDefault="000B3417" w:rsidP="00DE3816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В том числе</w:t>
            </w:r>
          </w:p>
        </w:tc>
      </w:tr>
      <w:tr w:rsidR="000B3417" w:rsidRPr="00E7213D" w14:paraId="53C722C6" w14:textId="77777777" w:rsidTr="00DE3816">
        <w:trPr>
          <w:trHeight w:val="1015"/>
        </w:trPr>
        <w:tc>
          <w:tcPr>
            <w:tcW w:w="522" w:type="dxa"/>
            <w:vMerge/>
          </w:tcPr>
          <w:p w14:paraId="5160DEF0" w14:textId="77777777" w:rsidR="000B3417" w:rsidRPr="00E7213D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3" w:type="dxa"/>
            <w:vMerge/>
          </w:tcPr>
          <w:p w14:paraId="0C55771B" w14:textId="77777777" w:rsidR="000B3417" w:rsidRPr="00E7213D" w:rsidRDefault="000B341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53" w:type="dxa"/>
            <w:vMerge/>
          </w:tcPr>
          <w:p w14:paraId="45C6F916" w14:textId="77777777" w:rsidR="000B3417" w:rsidRPr="00E7213D" w:rsidRDefault="000B341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7D4E9642" w14:textId="77777777" w:rsidR="000B3417" w:rsidRPr="00E7213D" w:rsidRDefault="000B341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4AE756F0" w14:textId="77777777" w:rsidR="000B3417" w:rsidRPr="00E7213D" w:rsidRDefault="000B341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14:paraId="27FF23DC" w14:textId="77777777" w:rsidR="000B3417" w:rsidRPr="00E7213D" w:rsidRDefault="000B341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Теоретич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020F6D44" w14:textId="77777777" w:rsidR="000B3417" w:rsidRPr="00E7213D" w:rsidRDefault="000B341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Лабораторно-практические</w:t>
            </w:r>
          </w:p>
        </w:tc>
        <w:tc>
          <w:tcPr>
            <w:tcW w:w="1436" w:type="dxa"/>
          </w:tcPr>
          <w:p w14:paraId="24DF81FA" w14:textId="77777777" w:rsidR="000B3417" w:rsidRPr="00E7213D" w:rsidRDefault="000B341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Производственное</w:t>
            </w:r>
          </w:p>
          <w:p w14:paraId="2D8A171C" w14:textId="77777777" w:rsidR="000B3417" w:rsidRPr="00E7213D" w:rsidRDefault="000B341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обучение/</w:t>
            </w:r>
          </w:p>
          <w:p w14:paraId="25A55C00" w14:textId="77777777" w:rsidR="000B3417" w:rsidRPr="00E7213D" w:rsidRDefault="000B3417" w:rsidP="00DE3816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E7213D">
              <w:rPr>
                <w:rFonts w:ascii="Times New Roman" w:hAnsi="Times New Roman"/>
                <w:b/>
                <w:sz w:val="24"/>
                <w:szCs w:val="24"/>
              </w:rPr>
              <w:t>профессиональная практика</w:t>
            </w:r>
          </w:p>
        </w:tc>
      </w:tr>
      <w:tr w:rsidR="000B3417" w:rsidRPr="00E7213D" w14:paraId="3A2E97E1" w14:textId="77777777" w:rsidTr="00DE3816">
        <w:trPr>
          <w:trHeight w:val="114"/>
        </w:trPr>
        <w:tc>
          <w:tcPr>
            <w:tcW w:w="522" w:type="dxa"/>
          </w:tcPr>
          <w:p w14:paraId="198DD74E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B4F1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13" w:type="dxa"/>
          </w:tcPr>
          <w:p w14:paraId="718988D9" w14:textId="77777777" w:rsidR="000B3417" w:rsidRPr="006A7955" w:rsidRDefault="000B3417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1.1.</w:t>
            </w:r>
          </w:p>
          <w:p w14:paraId="4453F1E8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Материалы, используемые для ручного труда, инструменты оборудование для их обработки. ТБ</w:t>
            </w:r>
          </w:p>
        </w:tc>
        <w:tc>
          <w:tcPr>
            <w:tcW w:w="3353" w:type="dxa"/>
            <w:vMerge w:val="restart"/>
          </w:tcPr>
          <w:p w14:paraId="63741B89" w14:textId="77777777" w:rsidR="000B3417" w:rsidRPr="00270A26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70A2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1) Владеть знаниями о содержании, целях и задачах изобразительного искусства и методами его преподавания в дошкольных организациях.</w:t>
            </w:r>
          </w:p>
          <w:p w14:paraId="785130D5" w14:textId="77777777" w:rsidR="000B3417" w:rsidRPr="00270A26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70A2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2) 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  <w:p w14:paraId="5DCB41F4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 w:val="restart"/>
          </w:tcPr>
          <w:p w14:paraId="59AE211B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0A26">
              <w:rPr>
                <w:rFonts w:ascii="Times New Roman" w:hAnsi="Times New Roman"/>
                <w:shd w:val="clear" w:color="auto" w:fill="FFFFFF"/>
              </w:rPr>
              <w:t>1. Понимает цели и задачи предмета.</w:t>
            </w:r>
            <w:r w:rsidRPr="00270A26">
              <w:rPr>
                <w:rFonts w:ascii="Times New Roman" w:hAnsi="Times New Roman"/>
              </w:rPr>
              <w:br/>
            </w:r>
            <w:r w:rsidRPr="00270A26">
              <w:rPr>
                <w:rFonts w:ascii="Times New Roman" w:hAnsi="Times New Roman"/>
                <w:shd w:val="clear" w:color="auto" w:fill="FFFFFF"/>
              </w:rPr>
              <w:t>2. Владеет содержанием предмета.</w:t>
            </w:r>
            <w:r w:rsidRPr="00270A26">
              <w:rPr>
                <w:rFonts w:ascii="Times New Roman" w:hAnsi="Times New Roman"/>
              </w:rPr>
              <w:br/>
            </w:r>
            <w:r w:rsidRPr="00270A26">
              <w:rPr>
                <w:rFonts w:ascii="Times New Roman" w:hAnsi="Times New Roman"/>
                <w:shd w:val="clear" w:color="auto" w:fill="FFFFFF"/>
              </w:rPr>
              <w:t>3. Использует методы преподавания предмета в дошкольных учреждениях с использованием инновационных технологий: теория решения изобретательских задач, проектная деятельность, проблемное обучение, технология Н. Силивона и другие.</w:t>
            </w:r>
          </w:p>
        </w:tc>
        <w:tc>
          <w:tcPr>
            <w:tcW w:w="900" w:type="dxa"/>
          </w:tcPr>
          <w:p w14:paraId="0838DF21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08D4B20F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62BF9E59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-</w:t>
            </w:r>
          </w:p>
        </w:tc>
        <w:tc>
          <w:tcPr>
            <w:tcW w:w="1436" w:type="dxa"/>
          </w:tcPr>
          <w:p w14:paraId="6C2A9F4F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3417" w:rsidRPr="00DB4F13" w14:paraId="55944C6A" w14:textId="77777777" w:rsidTr="00DE3816">
        <w:trPr>
          <w:trHeight w:val="346"/>
        </w:trPr>
        <w:tc>
          <w:tcPr>
            <w:tcW w:w="522" w:type="dxa"/>
          </w:tcPr>
          <w:p w14:paraId="28856815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B4F1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13" w:type="dxa"/>
          </w:tcPr>
          <w:p w14:paraId="20F6C333" w14:textId="77777777" w:rsidR="000B3417" w:rsidRPr="006A7955" w:rsidRDefault="000B3417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2.1.</w:t>
            </w:r>
          </w:p>
          <w:p w14:paraId="35AB3FA3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Виды и свойства бумаги и картона. Техника обработки бумаги и картона.</w:t>
            </w:r>
          </w:p>
        </w:tc>
        <w:tc>
          <w:tcPr>
            <w:tcW w:w="3353" w:type="dxa"/>
            <w:vMerge/>
          </w:tcPr>
          <w:p w14:paraId="05B52E54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12BF0564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453E7BA2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0919D96F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3FB73A29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1</w:t>
            </w:r>
          </w:p>
        </w:tc>
        <w:tc>
          <w:tcPr>
            <w:tcW w:w="1436" w:type="dxa"/>
          </w:tcPr>
          <w:p w14:paraId="733F11A1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3417" w:rsidRPr="00DB4F13" w14:paraId="18357BB0" w14:textId="77777777" w:rsidTr="00DE3816">
        <w:trPr>
          <w:trHeight w:val="818"/>
        </w:trPr>
        <w:tc>
          <w:tcPr>
            <w:tcW w:w="522" w:type="dxa"/>
          </w:tcPr>
          <w:p w14:paraId="35447352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B4F1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13" w:type="dxa"/>
          </w:tcPr>
          <w:p w14:paraId="1E08F173" w14:textId="77777777" w:rsidR="000B3417" w:rsidRPr="006A7955" w:rsidRDefault="000B3417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2.2.</w:t>
            </w:r>
          </w:p>
          <w:p w14:paraId="58238864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Процесс производства бумаги, состав бумаги используемый в д\с.</w:t>
            </w:r>
          </w:p>
        </w:tc>
        <w:tc>
          <w:tcPr>
            <w:tcW w:w="3353" w:type="dxa"/>
            <w:vMerge/>
          </w:tcPr>
          <w:p w14:paraId="66344655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7E7B1B31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53CF31B8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4EB330B1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4B5FCFC4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-</w:t>
            </w:r>
          </w:p>
        </w:tc>
        <w:tc>
          <w:tcPr>
            <w:tcW w:w="1436" w:type="dxa"/>
          </w:tcPr>
          <w:p w14:paraId="35B26766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3417" w:rsidRPr="00DB4F13" w14:paraId="52646A91" w14:textId="77777777" w:rsidTr="00DE3816">
        <w:trPr>
          <w:trHeight w:val="321"/>
        </w:trPr>
        <w:tc>
          <w:tcPr>
            <w:tcW w:w="522" w:type="dxa"/>
          </w:tcPr>
          <w:p w14:paraId="56D6DB4A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B4F1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13" w:type="dxa"/>
          </w:tcPr>
          <w:p w14:paraId="0BA7833F" w14:textId="77777777" w:rsidR="000B3417" w:rsidRPr="006A7955" w:rsidRDefault="000B3417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2.3.</w:t>
            </w:r>
          </w:p>
          <w:p w14:paraId="3462C7CD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Техника трафарета, штампа, шаблона в процессе обработки бумаги.</w:t>
            </w:r>
          </w:p>
        </w:tc>
        <w:tc>
          <w:tcPr>
            <w:tcW w:w="3353" w:type="dxa"/>
            <w:vMerge/>
          </w:tcPr>
          <w:p w14:paraId="4C97DAFD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78B8FBBE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6B9E8E13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3CBD5807" w14:textId="5A0EF69E" w:rsidR="000B3417" w:rsidRPr="001F2D9A" w:rsidRDefault="001F2D9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1</w:t>
            </w:r>
          </w:p>
        </w:tc>
        <w:tc>
          <w:tcPr>
            <w:tcW w:w="990" w:type="dxa"/>
          </w:tcPr>
          <w:p w14:paraId="46E6D863" w14:textId="32401E9D" w:rsidR="000B3417" w:rsidRPr="00DB4F13" w:rsidRDefault="001F2D9A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1</w:t>
            </w:r>
          </w:p>
        </w:tc>
        <w:tc>
          <w:tcPr>
            <w:tcW w:w="1436" w:type="dxa"/>
          </w:tcPr>
          <w:p w14:paraId="2108319F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3417" w:rsidRPr="00E7213D" w14:paraId="32255D4C" w14:textId="77777777" w:rsidTr="00DE3816">
        <w:trPr>
          <w:trHeight w:val="321"/>
        </w:trPr>
        <w:tc>
          <w:tcPr>
            <w:tcW w:w="522" w:type="dxa"/>
          </w:tcPr>
          <w:p w14:paraId="7159134A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B4F1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613" w:type="dxa"/>
          </w:tcPr>
          <w:p w14:paraId="0145FD31" w14:textId="77777777" w:rsidR="000B3417" w:rsidRPr="006A7955" w:rsidRDefault="000B3417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2.4.</w:t>
            </w:r>
          </w:p>
          <w:p w14:paraId="750EE54A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Окраска бумаги.</w:t>
            </w:r>
          </w:p>
        </w:tc>
        <w:tc>
          <w:tcPr>
            <w:tcW w:w="3353" w:type="dxa"/>
            <w:vMerge w:val="restart"/>
          </w:tcPr>
          <w:p w14:paraId="577F3354" w14:textId="77777777" w:rsidR="000B3417" w:rsidRPr="00270A26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70A2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1) Владеть знаниями о содержании, целях и задачах изобразительного искусства и методами его преподавания в дошкольных организациях.</w:t>
            </w:r>
          </w:p>
          <w:p w14:paraId="45E11507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 w:val="restart"/>
          </w:tcPr>
          <w:p w14:paraId="66F07C84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0A26">
              <w:rPr>
                <w:rFonts w:ascii="Times New Roman" w:hAnsi="Times New Roman"/>
                <w:shd w:val="clear" w:color="auto" w:fill="FFFFFF"/>
              </w:rPr>
              <w:t>2. Владеет особенностями методики преподавания предмета в дошкольных учреждениях.</w:t>
            </w:r>
            <w:r w:rsidRPr="00270A26">
              <w:rPr>
                <w:rFonts w:ascii="Times New Roman" w:hAnsi="Times New Roman"/>
              </w:rPr>
              <w:br/>
            </w:r>
            <w:r w:rsidRPr="00270A26">
              <w:rPr>
                <w:rFonts w:ascii="Times New Roman" w:hAnsi="Times New Roman"/>
                <w:shd w:val="clear" w:color="auto" w:fill="FFFFFF"/>
              </w:rPr>
              <w:t>3. Владеет знаниями об особенностях пластического искусства.</w:t>
            </w:r>
            <w:r w:rsidRPr="00270A26">
              <w:rPr>
                <w:rFonts w:ascii="Times New Roman" w:hAnsi="Times New Roman"/>
              </w:rPr>
              <w:br/>
            </w:r>
            <w:r w:rsidRPr="00270A26">
              <w:rPr>
                <w:rFonts w:ascii="Times New Roman" w:hAnsi="Times New Roman"/>
                <w:shd w:val="clear" w:color="auto" w:fill="FFFFFF"/>
              </w:rPr>
              <w:t>4. Различает разновидности скульптуры.</w:t>
            </w:r>
          </w:p>
        </w:tc>
        <w:tc>
          <w:tcPr>
            <w:tcW w:w="900" w:type="dxa"/>
          </w:tcPr>
          <w:p w14:paraId="32E5BF07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32DE38AD" w14:textId="07B8CCDB" w:rsidR="000B3417" w:rsidRPr="001F2D9A" w:rsidRDefault="001F2D9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1</w:t>
            </w:r>
          </w:p>
        </w:tc>
        <w:tc>
          <w:tcPr>
            <w:tcW w:w="990" w:type="dxa"/>
          </w:tcPr>
          <w:p w14:paraId="1231031E" w14:textId="6F854261" w:rsidR="000B3417" w:rsidRPr="001F2D9A" w:rsidRDefault="001F2D9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436" w:type="dxa"/>
          </w:tcPr>
          <w:p w14:paraId="7D514733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3417" w:rsidRPr="00DB4F13" w14:paraId="4B85BF35" w14:textId="77777777" w:rsidTr="00DE3816">
        <w:trPr>
          <w:trHeight w:val="1052"/>
        </w:trPr>
        <w:tc>
          <w:tcPr>
            <w:tcW w:w="522" w:type="dxa"/>
          </w:tcPr>
          <w:p w14:paraId="5E790A7E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B4F1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613" w:type="dxa"/>
          </w:tcPr>
          <w:p w14:paraId="64947477" w14:textId="77777777" w:rsidR="000B3417" w:rsidRPr="006A7955" w:rsidRDefault="000B3417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2.5.</w:t>
            </w:r>
          </w:p>
          <w:p w14:paraId="2E44DA44" w14:textId="77777777" w:rsidR="000B3417" w:rsidRPr="006A7955" w:rsidRDefault="000B3417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Аппликация из бумаги: </w:t>
            </w:r>
          </w:p>
          <w:p w14:paraId="22761ECC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а\предметная аппликация, б\тематическая аппликация.</w:t>
            </w:r>
          </w:p>
        </w:tc>
        <w:tc>
          <w:tcPr>
            <w:tcW w:w="3353" w:type="dxa"/>
            <w:vMerge/>
          </w:tcPr>
          <w:p w14:paraId="28884583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0EDF7E6C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F01A1D1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6CA9ABAF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442C53D5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1</w:t>
            </w:r>
          </w:p>
        </w:tc>
        <w:tc>
          <w:tcPr>
            <w:tcW w:w="1436" w:type="dxa"/>
          </w:tcPr>
          <w:p w14:paraId="7398E493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3417" w:rsidRPr="00E7213D" w14:paraId="0E01B929" w14:textId="77777777" w:rsidTr="00DE3816">
        <w:trPr>
          <w:trHeight w:val="321"/>
        </w:trPr>
        <w:tc>
          <w:tcPr>
            <w:tcW w:w="522" w:type="dxa"/>
          </w:tcPr>
          <w:p w14:paraId="65052BFE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B4F1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613" w:type="dxa"/>
          </w:tcPr>
          <w:p w14:paraId="1275A404" w14:textId="77777777" w:rsidR="000B3417" w:rsidRPr="006A7955" w:rsidRDefault="000B3417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2.6.</w:t>
            </w:r>
          </w:p>
          <w:p w14:paraId="4621E0C7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Теневой театр.</w:t>
            </w:r>
          </w:p>
        </w:tc>
        <w:tc>
          <w:tcPr>
            <w:tcW w:w="3353" w:type="dxa"/>
            <w:vMerge/>
          </w:tcPr>
          <w:p w14:paraId="1CB91C65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048309F7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3221EFD8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5AFB0443" w14:textId="362EE17F" w:rsidR="000B3417" w:rsidRPr="001F2D9A" w:rsidRDefault="001F2D9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1</w:t>
            </w:r>
          </w:p>
        </w:tc>
        <w:tc>
          <w:tcPr>
            <w:tcW w:w="990" w:type="dxa"/>
          </w:tcPr>
          <w:p w14:paraId="6ADF7387" w14:textId="3549E351" w:rsidR="000B3417" w:rsidRPr="00DB4F13" w:rsidRDefault="001F2D9A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1</w:t>
            </w:r>
          </w:p>
        </w:tc>
        <w:tc>
          <w:tcPr>
            <w:tcW w:w="1436" w:type="dxa"/>
          </w:tcPr>
          <w:p w14:paraId="195FDF2E" w14:textId="77777777" w:rsidR="000B3417" w:rsidRPr="00DB4F13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4EDE" w:rsidRPr="00E7213D" w14:paraId="41F38694" w14:textId="77777777" w:rsidTr="00DE3816">
        <w:trPr>
          <w:trHeight w:val="321"/>
        </w:trPr>
        <w:tc>
          <w:tcPr>
            <w:tcW w:w="522" w:type="dxa"/>
          </w:tcPr>
          <w:p w14:paraId="73291E60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B4F13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613" w:type="dxa"/>
          </w:tcPr>
          <w:p w14:paraId="0B7F49D5" w14:textId="77777777" w:rsidR="00514EDE" w:rsidRPr="006A7955" w:rsidRDefault="00514EDE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2.7.</w:t>
            </w:r>
          </w:p>
          <w:p w14:paraId="2D4014B8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lastRenderedPageBreak/>
              <w:t>Подвижная игрушка.</w:t>
            </w:r>
          </w:p>
        </w:tc>
        <w:tc>
          <w:tcPr>
            <w:tcW w:w="3353" w:type="dxa"/>
            <w:vMerge w:val="restart"/>
          </w:tcPr>
          <w:p w14:paraId="0E67B45C" w14:textId="77777777" w:rsidR="00514EDE" w:rsidRPr="00270A26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70A2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1) Владеть знаниями о содержании, целях и задачах изобразительного искусства и методами его преподавания в дошкольных организациях.</w:t>
            </w:r>
          </w:p>
          <w:p w14:paraId="3B7ED4E9" w14:textId="77777777" w:rsidR="00514EDE" w:rsidRPr="00270A26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70A2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2) 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  <w:p w14:paraId="0BBABDEC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1614C0F5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353B2FA7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3A9FD96F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216540E8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1</w:t>
            </w:r>
          </w:p>
        </w:tc>
        <w:tc>
          <w:tcPr>
            <w:tcW w:w="1436" w:type="dxa"/>
          </w:tcPr>
          <w:p w14:paraId="4477C5FE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4EDE" w:rsidRPr="00DB4F13" w14:paraId="494582AC" w14:textId="77777777" w:rsidTr="00DE3816">
        <w:trPr>
          <w:trHeight w:val="321"/>
        </w:trPr>
        <w:tc>
          <w:tcPr>
            <w:tcW w:w="522" w:type="dxa"/>
          </w:tcPr>
          <w:p w14:paraId="367EA56C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B4F13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613" w:type="dxa"/>
          </w:tcPr>
          <w:p w14:paraId="339CE8EA" w14:textId="77777777" w:rsidR="00514EDE" w:rsidRPr="006A7955" w:rsidRDefault="00514EDE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2.8.</w:t>
            </w:r>
          </w:p>
          <w:p w14:paraId="25A03A31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Пособия для творческих игр.</w:t>
            </w:r>
          </w:p>
        </w:tc>
        <w:tc>
          <w:tcPr>
            <w:tcW w:w="3353" w:type="dxa"/>
            <w:vMerge/>
          </w:tcPr>
          <w:p w14:paraId="0EE533D5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 w:val="restart"/>
          </w:tcPr>
          <w:p w14:paraId="0A02378B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0A26">
              <w:rPr>
                <w:rFonts w:ascii="Times New Roman" w:hAnsi="Times New Roman"/>
                <w:shd w:val="clear" w:color="auto" w:fill="FFFFFF"/>
              </w:rPr>
              <w:t>2. Владеет особенностями методики преподавания предмета в дошкольных учреждениях.</w:t>
            </w:r>
            <w:r w:rsidRPr="00270A26">
              <w:rPr>
                <w:rFonts w:ascii="Times New Roman" w:hAnsi="Times New Roman"/>
              </w:rPr>
              <w:br/>
            </w:r>
            <w:r w:rsidRPr="00270A26">
              <w:rPr>
                <w:rFonts w:ascii="Times New Roman" w:hAnsi="Times New Roman"/>
                <w:shd w:val="clear" w:color="auto" w:fill="FFFFFF"/>
              </w:rPr>
              <w:t>3. Владеет знаниями об особенностях пластического искусства.</w:t>
            </w:r>
            <w:r w:rsidRPr="00270A26">
              <w:rPr>
                <w:rFonts w:ascii="Times New Roman" w:hAnsi="Times New Roman"/>
              </w:rPr>
              <w:br/>
            </w:r>
            <w:r w:rsidRPr="00270A26">
              <w:rPr>
                <w:rFonts w:ascii="Times New Roman" w:hAnsi="Times New Roman"/>
                <w:shd w:val="clear" w:color="auto" w:fill="FFFFFF"/>
              </w:rPr>
              <w:t>4. Различает разновидности скульптуры.</w:t>
            </w:r>
          </w:p>
        </w:tc>
        <w:tc>
          <w:tcPr>
            <w:tcW w:w="900" w:type="dxa"/>
          </w:tcPr>
          <w:p w14:paraId="121975B6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75C59304" w14:textId="653435D6" w:rsidR="00514EDE" w:rsidRPr="001F2D9A" w:rsidRDefault="001F2D9A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1</w:t>
            </w:r>
          </w:p>
        </w:tc>
        <w:tc>
          <w:tcPr>
            <w:tcW w:w="990" w:type="dxa"/>
          </w:tcPr>
          <w:p w14:paraId="37A600BB" w14:textId="33D68662" w:rsidR="00514EDE" w:rsidRPr="00DB4F13" w:rsidRDefault="001F2D9A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1</w:t>
            </w:r>
          </w:p>
        </w:tc>
        <w:tc>
          <w:tcPr>
            <w:tcW w:w="1436" w:type="dxa"/>
          </w:tcPr>
          <w:p w14:paraId="7676DE92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4EDE" w:rsidRPr="00E7213D" w14:paraId="78D300EA" w14:textId="77777777" w:rsidTr="00DE3816">
        <w:trPr>
          <w:trHeight w:val="321"/>
        </w:trPr>
        <w:tc>
          <w:tcPr>
            <w:tcW w:w="522" w:type="dxa"/>
          </w:tcPr>
          <w:p w14:paraId="0AB2CF3D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B4F13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613" w:type="dxa"/>
          </w:tcPr>
          <w:p w14:paraId="08C506F8" w14:textId="77777777" w:rsidR="00514EDE" w:rsidRPr="006A7955" w:rsidRDefault="00514EDE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2.9.</w:t>
            </w:r>
          </w:p>
          <w:p w14:paraId="09A9073A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Техника оригами. Елочные украшения. Фонарик.</w:t>
            </w:r>
          </w:p>
        </w:tc>
        <w:tc>
          <w:tcPr>
            <w:tcW w:w="3353" w:type="dxa"/>
            <w:vMerge/>
          </w:tcPr>
          <w:p w14:paraId="3486F936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39136ED9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399059B1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4</w:t>
            </w:r>
          </w:p>
        </w:tc>
        <w:tc>
          <w:tcPr>
            <w:tcW w:w="810" w:type="dxa"/>
          </w:tcPr>
          <w:p w14:paraId="71CDB37D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7B6BBA98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1436" w:type="dxa"/>
          </w:tcPr>
          <w:p w14:paraId="6EE2408B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4EDE" w:rsidRPr="00DB4F13" w14:paraId="02CF9C84" w14:textId="77777777" w:rsidTr="00DE3816">
        <w:trPr>
          <w:trHeight w:val="321"/>
        </w:trPr>
        <w:tc>
          <w:tcPr>
            <w:tcW w:w="522" w:type="dxa"/>
          </w:tcPr>
          <w:p w14:paraId="51D70AEA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DB4F13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613" w:type="dxa"/>
          </w:tcPr>
          <w:p w14:paraId="41CAA13A" w14:textId="77777777" w:rsidR="00514EDE" w:rsidRPr="006A7955" w:rsidRDefault="00514EDE" w:rsidP="00DE3816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2.10.</w:t>
            </w:r>
          </w:p>
          <w:p w14:paraId="15980F55" w14:textId="77777777" w:rsidR="00514EDE" w:rsidRPr="006A7955" w:rsidRDefault="00514EDE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Конструирование обьемных поделок из бумаги и картона:</w:t>
            </w:r>
          </w:p>
          <w:p w14:paraId="0590DA84" w14:textId="77777777" w:rsidR="00514EDE" w:rsidRPr="006A7955" w:rsidRDefault="00514EDE" w:rsidP="00DE3816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 а\ упражнения </w:t>
            </w:r>
          </w:p>
          <w:p w14:paraId="211BBAFE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б\ выполнение (вырезание и сбор) различных фигур из бумаги</w:t>
            </w:r>
          </w:p>
        </w:tc>
        <w:tc>
          <w:tcPr>
            <w:tcW w:w="3353" w:type="dxa"/>
            <w:vMerge/>
          </w:tcPr>
          <w:p w14:paraId="3FE16F3A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4674CC73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9D44374" w14:textId="42A384C8" w:rsidR="00514EDE" w:rsidRPr="00514EDE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4</w:t>
            </w:r>
          </w:p>
        </w:tc>
        <w:tc>
          <w:tcPr>
            <w:tcW w:w="810" w:type="dxa"/>
          </w:tcPr>
          <w:p w14:paraId="2F2C6D4B" w14:textId="5CEFD974" w:rsidR="00514EDE" w:rsidRPr="00514EDE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2</w:t>
            </w:r>
          </w:p>
        </w:tc>
        <w:tc>
          <w:tcPr>
            <w:tcW w:w="990" w:type="dxa"/>
          </w:tcPr>
          <w:p w14:paraId="566999E8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1436" w:type="dxa"/>
          </w:tcPr>
          <w:p w14:paraId="2C4233F2" w14:textId="77777777" w:rsidR="00514EDE" w:rsidRPr="00DB4F13" w:rsidRDefault="00514EDE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4EDE" w:rsidRPr="00514EDE" w14:paraId="297A2D47" w14:textId="77777777" w:rsidTr="00DE3816">
        <w:trPr>
          <w:trHeight w:val="321"/>
        </w:trPr>
        <w:tc>
          <w:tcPr>
            <w:tcW w:w="522" w:type="dxa"/>
          </w:tcPr>
          <w:p w14:paraId="1F7A10F5" w14:textId="2B15D2A2" w:rsidR="00514EDE" w:rsidRPr="00621DF7" w:rsidRDefault="00621DF7" w:rsidP="00514ED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3613" w:type="dxa"/>
          </w:tcPr>
          <w:p w14:paraId="00B19021" w14:textId="77777777" w:rsidR="00514EDE" w:rsidRPr="006A7955" w:rsidRDefault="00514EDE" w:rsidP="00514ED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2.11.</w:t>
            </w:r>
          </w:p>
          <w:p w14:paraId="36F2FB29" w14:textId="77777777" w:rsidR="00514EDE" w:rsidRPr="006A7955" w:rsidRDefault="00514EDE" w:rsidP="00514EDE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Складывание и вырез игрушек из бумаги в технике оригами: </w:t>
            </w:r>
          </w:p>
          <w:p w14:paraId="28E958E7" w14:textId="229A1E14" w:rsidR="00514EDE" w:rsidRPr="006A7955" w:rsidRDefault="00514EDE" w:rsidP="00514ED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а\ изготовление совы б\ изготовление кота в\ вырезание дома.</w:t>
            </w:r>
          </w:p>
        </w:tc>
        <w:tc>
          <w:tcPr>
            <w:tcW w:w="3353" w:type="dxa"/>
            <w:vMerge/>
          </w:tcPr>
          <w:p w14:paraId="1B045DDA" w14:textId="77777777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1191360F" w14:textId="77777777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AD3AA54" w14:textId="4F2CC913" w:rsidR="00514EDE" w:rsidRPr="006A7955" w:rsidRDefault="00514EDE" w:rsidP="00514EDE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753A19ED" w14:textId="042AACCE" w:rsidR="00514EDE" w:rsidRPr="006A7955" w:rsidRDefault="00514EDE" w:rsidP="00514EDE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510188E4" w14:textId="74341893" w:rsidR="00514EDE" w:rsidRPr="006A7955" w:rsidRDefault="00514EDE" w:rsidP="00514EDE">
            <w:pPr>
              <w:pStyle w:val="a4"/>
              <w:rPr>
                <w:rFonts w:ascii="Times New Roman" w:hAnsi="Times New Roman"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1</w:t>
            </w:r>
          </w:p>
        </w:tc>
        <w:tc>
          <w:tcPr>
            <w:tcW w:w="1436" w:type="dxa"/>
          </w:tcPr>
          <w:p w14:paraId="42ED6CF8" w14:textId="77777777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4EDE" w:rsidRPr="004A5553" w14:paraId="093ADC12" w14:textId="77777777" w:rsidTr="00DE3816">
        <w:trPr>
          <w:trHeight w:val="321"/>
        </w:trPr>
        <w:tc>
          <w:tcPr>
            <w:tcW w:w="522" w:type="dxa"/>
          </w:tcPr>
          <w:p w14:paraId="71B42002" w14:textId="77777777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12" w:type="dxa"/>
            <w:gridSpan w:val="7"/>
          </w:tcPr>
          <w:p w14:paraId="263CE571" w14:textId="7BC1D345" w:rsidR="00514EDE" w:rsidRPr="001F2D9A" w:rsidRDefault="00514EDE" w:rsidP="00514EDE">
            <w:pPr>
              <w:pStyle w:val="a4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B4F13">
              <w:rPr>
                <w:rFonts w:ascii="Times New Roman" w:hAnsi="Times New Roman"/>
                <w:b/>
                <w:bCs/>
                <w:sz w:val="24"/>
                <w:szCs w:val="24"/>
              </w:rPr>
              <w:t>Всего за  3 семестр – 2</w:t>
            </w:r>
            <w:r w:rsidRPr="00DB4F1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8</w:t>
            </w:r>
            <w:r w:rsidRPr="00DB4F1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ч., теоретических -  </w:t>
            </w:r>
            <w:r w:rsidR="001F2D9A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16</w:t>
            </w:r>
            <w:r w:rsidRPr="00DB4F1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практических – </w:t>
            </w:r>
            <w:r w:rsidR="001F2D9A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12</w:t>
            </w:r>
          </w:p>
        </w:tc>
      </w:tr>
      <w:tr w:rsidR="00514EDE" w:rsidRPr="00DB4F13" w14:paraId="49500A75" w14:textId="77777777" w:rsidTr="00DE3816">
        <w:trPr>
          <w:trHeight w:val="321"/>
        </w:trPr>
        <w:tc>
          <w:tcPr>
            <w:tcW w:w="522" w:type="dxa"/>
          </w:tcPr>
          <w:p w14:paraId="321964F9" w14:textId="77777777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613" w:type="dxa"/>
          </w:tcPr>
          <w:p w14:paraId="3542D838" w14:textId="77777777" w:rsidR="00514EDE" w:rsidRPr="006A7955" w:rsidRDefault="00514EDE" w:rsidP="00514ED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 xml:space="preserve">Тема 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2.12.</w:t>
            </w:r>
          </w:p>
          <w:p w14:paraId="247638FB" w14:textId="606DBAFA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Папье –маше.</w:t>
            </w:r>
          </w:p>
        </w:tc>
        <w:tc>
          <w:tcPr>
            <w:tcW w:w="3353" w:type="dxa"/>
            <w:vMerge w:val="restart"/>
          </w:tcPr>
          <w:p w14:paraId="6674B851" w14:textId="77777777" w:rsidR="00514EDE" w:rsidRPr="00270A26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70A2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1) Владеть знаниями о содержании, целях и задачах изобразительного искусства и методами его преподавания в дошкольных организациях.</w:t>
            </w:r>
          </w:p>
          <w:p w14:paraId="26CFF20A" w14:textId="77777777" w:rsidR="00514EDE" w:rsidRPr="00270A26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70A2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2) 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  <w:p w14:paraId="128531B8" w14:textId="77777777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 w:val="restart"/>
          </w:tcPr>
          <w:p w14:paraId="1AD10948" w14:textId="77777777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70A26">
              <w:rPr>
                <w:rFonts w:ascii="Times New Roman" w:hAnsi="Times New Roman"/>
                <w:shd w:val="clear" w:color="auto" w:fill="FFFFFF"/>
              </w:rPr>
              <w:t>1. Понимает цели и задачи предмета.</w:t>
            </w:r>
            <w:r w:rsidRPr="00270A26">
              <w:rPr>
                <w:rFonts w:ascii="Times New Roman" w:hAnsi="Times New Roman"/>
              </w:rPr>
              <w:br/>
            </w:r>
            <w:r w:rsidRPr="00270A26">
              <w:rPr>
                <w:rFonts w:ascii="Times New Roman" w:hAnsi="Times New Roman"/>
                <w:shd w:val="clear" w:color="auto" w:fill="FFFFFF"/>
              </w:rPr>
              <w:t>2. Владеет содержанием предмета.</w:t>
            </w:r>
            <w:r w:rsidRPr="00270A26">
              <w:rPr>
                <w:rFonts w:ascii="Times New Roman" w:hAnsi="Times New Roman"/>
              </w:rPr>
              <w:br/>
            </w:r>
            <w:r w:rsidRPr="00270A26">
              <w:rPr>
                <w:rFonts w:ascii="Times New Roman" w:hAnsi="Times New Roman"/>
                <w:shd w:val="clear" w:color="auto" w:fill="FFFFFF"/>
              </w:rPr>
              <w:t>3. Использует методы преподавания предмета в дошкольных учреждениях с использованием инновационных технологий: теория решения изобретательских задач, проектная деятельность, проблемное обучение, технология Н. Силивона и другие.</w:t>
            </w:r>
          </w:p>
        </w:tc>
        <w:tc>
          <w:tcPr>
            <w:tcW w:w="900" w:type="dxa"/>
          </w:tcPr>
          <w:p w14:paraId="605DD3CA" w14:textId="27A3E8D0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4</w:t>
            </w:r>
          </w:p>
        </w:tc>
        <w:tc>
          <w:tcPr>
            <w:tcW w:w="810" w:type="dxa"/>
          </w:tcPr>
          <w:p w14:paraId="0A92D4E9" w14:textId="2FEE3AFD" w:rsidR="00514EDE" w:rsidRPr="001F2D9A" w:rsidRDefault="001F2D9A" w:rsidP="00514ED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1</w:t>
            </w:r>
          </w:p>
        </w:tc>
        <w:tc>
          <w:tcPr>
            <w:tcW w:w="990" w:type="dxa"/>
          </w:tcPr>
          <w:p w14:paraId="3DFEB108" w14:textId="4DA68137" w:rsidR="00514EDE" w:rsidRPr="001F2D9A" w:rsidRDefault="001F2D9A" w:rsidP="00514ED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3</w:t>
            </w:r>
          </w:p>
        </w:tc>
        <w:tc>
          <w:tcPr>
            <w:tcW w:w="1436" w:type="dxa"/>
          </w:tcPr>
          <w:p w14:paraId="6EDA5732" w14:textId="77777777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4EDE" w:rsidRPr="00DB4F13" w14:paraId="3F77BC2B" w14:textId="77777777" w:rsidTr="00DE3816">
        <w:trPr>
          <w:trHeight w:val="321"/>
        </w:trPr>
        <w:tc>
          <w:tcPr>
            <w:tcW w:w="522" w:type="dxa"/>
          </w:tcPr>
          <w:p w14:paraId="1EADF68F" w14:textId="77777777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613" w:type="dxa"/>
          </w:tcPr>
          <w:p w14:paraId="6CAAF278" w14:textId="77777777" w:rsidR="00514EDE" w:rsidRPr="006A7955" w:rsidRDefault="00514EDE" w:rsidP="00514ED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Тема 3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.1.</w:t>
            </w:r>
          </w:p>
          <w:p w14:paraId="18B6D217" w14:textId="7524C3C7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Конструирование из бросового материала:           а\ изготовление часов</w:t>
            </w:r>
          </w:p>
        </w:tc>
        <w:tc>
          <w:tcPr>
            <w:tcW w:w="3353" w:type="dxa"/>
            <w:vMerge/>
          </w:tcPr>
          <w:p w14:paraId="38A66C03" w14:textId="77777777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638A76A5" w14:textId="77777777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51F683B0" w14:textId="1E9888D9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7926D86B" w14:textId="5CC6BF7A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624966C6" w14:textId="4FAC9292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1</w:t>
            </w:r>
          </w:p>
        </w:tc>
        <w:tc>
          <w:tcPr>
            <w:tcW w:w="1436" w:type="dxa"/>
          </w:tcPr>
          <w:p w14:paraId="34F894F8" w14:textId="77777777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4EDE" w:rsidRPr="00DB4F13" w14:paraId="22976A45" w14:textId="77777777" w:rsidTr="00DE3816">
        <w:trPr>
          <w:trHeight w:val="321"/>
        </w:trPr>
        <w:tc>
          <w:tcPr>
            <w:tcW w:w="522" w:type="dxa"/>
          </w:tcPr>
          <w:p w14:paraId="6F7AA1CC" w14:textId="77777777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613" w:type="dxa"/>
          </w:tcPr>
          <w:p w14:paraId="1E778F93" w14:textId="77777777" w:rsidR="00514EDE" w:rsidRPr="006A7955" w:rsidRDefault="00514EDE" w:rsidP="00514EDE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Тема 4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.1.</w:t>
            </w:r>
          </w:p>
          <w:p w14:paraId="1FE6AB70" w14:textId="6BCBABA1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Раскрой и шитье различных изделий для кукол:                 а\ постельное белье. б\ нательное белье.  в\ одежда для кукол.</w:t>
            </w:r>
          </w:p>
        </w:tc>
        <w:tc>
          <w:tcPr>
            <w:tcW w:w="3353" w:type="dxa"/>
            <w:vMerge/>
          </w:tcPr>
          <w:p w14:paraId="6F4B9CE2" w14:textId="77777777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vMerge/>
          </w:tcPr>
          <w:p w14:paraId="42CE88F5" w14:textId="77777777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0868E66A" w14:textId="2A7FD06B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4</w:t>
            </w:r>
          </w:p>
        </w:tc>
        <w:tc>
          <w:tcPr>
            <w:tcW w:w="810" w:type="dxa"/>
          </w:tcPr>
          <w:p w14:paraId="3B5C27F5" w14:textId="046B697F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2</w:t>
            </w:r>
          </w:p>
        </w:tc>
        <w:tc>
          <w:tcPr>
            <w:tcW w:w="990" w:type="dxa"/>
          </w:tcPr>
          <w:p w14:paraId="5975A55D" w14:textId="27BAF1B3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lang w:val="kk-KZ"/>
              </w:rPr>
              <w:t>2</w:t>
            </w:r>
          </w:p>
        </w:tc>
        <w:tc>
          <w:tcPr>
            <w:tcW w:w="1436" w:type="dxa"/>
          </w:tcPr>
          <w:p w14:paraId="1155C5F1" w14:textId="77777777" w:rsidR="00514EDE" w:rsidRPr="00DB4F13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4EDE" w:rsidRPr="00E7213D" w14:paraId="7E285908" w14:textId="77777777" w:rsidTr="00DE3816">
        <w:trPr>
          <w:trHeight w:val="299"/>
        </w:trPr>
        <w:tc>
          <w:tcPr>
            <w:tcW w:w="522" w:type="dxa"/>
          </w:tcPr>
          <w:p w14:paraId="3FEC8075" w14:textId="1570BDEE" w:rsidR="00514EDE" w:rsidRPr="00621DF7" w:rsidRDefault="00621DF7" w:rsidP="00514ED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3613" w:type="dxa"/>
          </w:tcPr>
          <w:p w14:paraId="6F08E39D" w14:textId="77777777" w:rsidR="00514EDE" w:rsidRDefault="00514EDE" w:rsidP="00514EDE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Раздел 1. </w:t>
            </w:r>
            <w:r w:rsidRPr="004814E4">
              <w:rPr>
                <w:rFonts w:ascii="Times New Roman" w:hAnsi="Times New Roman"/>
                <w:b/>
              </w:rPr>
              <w:t>Техника обработки ткани</w:t>
            </w: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  <w:p w14:paraId="7D3E442E" w14:textId="6DCEFB42" w:rsidR="00514EDE" w:rsidRPr="00E7213D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.2.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Вязание крючком.</w:t>
            </w:r>
          </w:p>
        </w:tc>
        <w:tc>
          <w:tcPr>
            <w:tcW w:w="3353" w:type="dxa"/>
            <w:vMerge w:val="restart"/>
          </w:tcPr>
          <w:p w14:paraId="58CA9AA3" w14:textId="77777777" w:rsidR="00514EDE" w:rsidRPr="00E7213D" w:rsidRDefault="00514EDE" w:rsidP="00514ED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  <w:lang w:val="kk-KZ"/>
              </w:rPr>
              <w:lastRenderedPageBreak/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</w:tc>
        <w:tc>
          <w:tcPr>
            <w:tcW w:w="3510" w:type="dxa"/>
            <w:vMerge w:val="restart"/>
          </w:tcPr>
          <w:p w14:paraId="6F9B37DA" w14:textId="77777777" w:rsidR="00514EDE" w:rsidRPr="004814E4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1.Владеет знаниями о цели и задачах предмета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30BAA1D4" w14:textId="77777777" w:rsidR="00514EDE" w:rsidRPr="004814E4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Владеет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особенностями методики преподавания предмета в дошкольных учреждениях.</w:t>
            </w:r>
          </w:p>
          <w:p w14:paraId="02DF10C5" w14:textId="77777777" w:rsidR="00514EDE" w:rsidRPr="004814E4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3.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Понимает  об особенностях пластического искусства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4293055F" w14:textId="77777777" w:rsidR="00514EDE" w:rsidRPr="004814E4" w:rsidRDefault="00514EDE" w:rsidP="00514EDE">
            <w:pPr>
              <w:jc w:val="both"/>
              <w:rPr>
                <w:rFonts w:eastAsia="SimSun"/>
                <w:sz w:val="24"/>
                <w:szCs w:val="24"/>
                <w:lang w:val="kk-KZ"/>
              </w:rPr>
            </w:pPr>
            <w:r w:rsidRPr="004814E4">
              <w:rPr>
                <w:sz w:val="24"/>
                <w:szCs w:val="24"/>
                <w:lang w:val="kk-KZ"/>
              </w:rPr>
              <w:t>4</w:t>
            </w:r>
            <w:r w:rsidRPr="00C92333">
              <w:rPr>
                <w:sz w:val="24"/>
                <w:szCs w:val="24"/>
                <w:lang w:val="ru-RU"/>
              </w:rPr>
              <w:t>.</w:t>
            </w:r>
            <w:r w:rsidRPr="004814E4">
              <w:rPr>
                <w:sz w:val="24"/>
                <w:szCs w:val="24"/>
                <w:lang w:val="kk-KZ"/>
              </w:rPr>
              <w:t xml:space="preserve">Различает </w:t>
            </w:r>
            <w:r w:rsidRPr="00C92333">
              <w:rPr>
                <w:sz w:val="24"/>
                <w:szCs w:val="24"/>
                <w:lang w:val="ru-RU"/>
              </w:rPr>
              <w:t>разновидности скульптуры</w:t>
            </w:r>
            <w:r w:rsidRPr="004814E4">
              <w:rPr>
                <w:sz w:val="24"/>
                <w:szCs w:val="24"/>
                <w:lang w:val="kk-KZ"/>
              </w:rPr>
              <w:t>.</w:t>
            </w:r>
          </w:p>
          <w:p w14:paraId="129BD4C7" w14:textId="77777777" w:rsidR="00514EDE" w:rsidRPr="004814E4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3.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Понимает  об особенностях пластического искусства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1D41E302" w14:textId="77777777" w:rsidR="00514EDE" w:rsidRPr="00C92333" w:rsidRDefault="00514EDE" w:rsidP="00514EDE">
            <w:pPr>
              <w:tabs>
                <w:tab w:val="left" w:pos="0"/>
                <w:tab w:val="left" w:pos="317"/>
                <w:tab w:val="left" w:pos="402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00" w:type="dxa"/>
          </w:tcPr>
          <w:p w14:paraId="03AE97E0" w14:textId="77777777" w:rsidR="00514EDE" w:rsidRPr="00E7213D" w:rsidRDefault="00514EDE" w:rsidP="00514EDE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5C051F2D" w14:textId="77777777" w:rsidR="00514EDE" w:rsidRPr="00E7213D" w:rsidRDefault="00514EDE" w:rsidP="00514ED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4B89E108" w14:textId="77777777" w:rsidR="00514EDE" w:rsidRPr="00E7213D" w:rsidRDefault="00514EDE" w:rsidP="00514ED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1436" w:type="dxa"/>
          </w:tcPr>
          <w:p w14:paraId="038AC807" w14:textId="77777777" w:rsidR="00514EDE" w:rsidRPr="00E7213D" w:rsidRDefault="00514EDE" w:rsidP="00514ED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514EDE" w:rsidRPr="00E7213D" w14:paraId="279C62EC" w14:textId="77777777" w:rsidTr="00DE3816">
        <w:trPr>
          <w:trHeight w:val="299"/>
        </w:trPr>
        <w:tc>
          <w:tcPr>
            <w:tcW w:w="522" w:type="dxa"/>
          </w:tcPr>
          <w:p w14:paraId="6CEC735A" w14:textId="3CC380B0" w:rsidR="00514EDE" w:rsidRPr="00501EF7" w:rsidRDefault="00621DF7" w:rsidP="00514ED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613" w:type="dxa"/>
          </w:tcPr>
          <w:p w14:paraId="46122FD1" w14:textId="77777777" w:rsidR="00514EDE" w:rsidRPr="004814E4" w:rsidRDefault="00514EDE" w:rsidP="00514EDE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.3.</w:t>
            </w:r>
          </w:p>
          <w:p w14:paraId="42C142F6" w14:textId="77777777" w:rsidR="00514EDE" w:rsidRPr="00E7213D" w:rsidRDefault="00514EDE" w:rsidP="00514EDE">
            <w:pPr>
              <w:pStyle w:val="a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Вязание спицами.</w:t>
            </w:r>
          </w:p>
        </w:tc>
        <w:tc>
          <w:tcPr>
            <w:tcW w:w="3353" w:type="dxa"/>
            <w:vMerge/>
          </w:tcPr>
          <w:p w14:paraId="0B32AFA3" w14:textId="77777777" w:rsidR="00514EDE" w:rsidRPr="00E7213D" w:rsidRDefault="00514EDE" w:rsidP="00514ED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3288B2A5" w14:textId="77777777" w:rsidR="00514EDE" w:rsidRPr="00E7213D" w:rsidRDefault="00514EDE" w:rsidP="00514ED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413A20C9" w14:textId="77777777" w:rsidR="00514EDE" w:rsidRPr="00E7213D" w:rsidRDefault="00514EDE" w:rsidP="00514EDE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6E088560" w14:textId="77777777" w:rsidR="00514EDE" w:rsidRPr="00E7213D" w:rsidRDefault="00514EDE" w:rsidP="00514ED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57F1A338" w14:textId="77777777" w:rsidR="00514EDE" w:rsidRPr="00E7213D" w:rsidRDefault="00514EDE" w:rsidP="00514ED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1436" w:type="dxa"/>
          </w:tcPr>
          <w:p w14:paraId="6C0F722F" w14:textId="77777777" w:rsidR="00514EDE" w:rsidRPr="00E7213D" w:rsidRDefault="00514EDE" w:rsidP="00514ED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514EDE" w:rsidRPr="00E7213D" w14:paraId="62C3F9A6" w14:textId="77777777" w:rsidTr="00DE3816">
        <w:trPr>
          <w:trHeight w:val="299"/>
        </w:trPr>
        <w:tc>
          <w:tcPr>
            <w:tcW w:w="522" w:type="dxa"/>
          </w:tcPr>
          <w:p w14:paraId="358BB64D" w14:textId="56C00EE0" w:rsidR="00514EDE" w:rsidRPr="00501EF7" w:rsidRDefault="00621DF7" w:rsidP="00514ED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  <w:p w14:paraId="4BDD7526" w14:textId="77777777" w:rsidR="00514EDE" w:rsidRPr="00E7213D" w:rsidRDefault="00514EDE" w:rsidP="00514ED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13" w:type="dxa"/>
          </w:tcPr>
          <w:p w14:paraId="09E41018" w14:textId="77777777" w:rsidR="00514EDE" w:rsidRPr="004814E4" w:rsidRDefault="00514EDE" w:rsidP="00514EDE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.4.</w:t>
            </w:r>
          </w:p>
          <w:p w14:paraId="0D4A21AB" w14:textId="77777777" w:rsidR="00514EDE" w:rsidRPr="00E7213D" w:rsidRDefault="00514EDE" w:rsidP="00514EDE">
            <w:pPr>
              <w:pStyle w:val="a4"/>
              <w:jc w:val="both"/>
              <w:rPr>
                <w:rStyle w:val="10"/>
                <w:rFonts w:eastAsia="MS Mincho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Изготовление мягкой игрушки.</w:t>
            </w:r>
          </w:p>
        </w:tc>
        <w:tc>
          <w:tcPr>
            <w:tcW w:w="3353" w:type="dxa"/>
            <w:vMerge/>
          </w:tcPr>
          <w:p w14:paraId="6FFA5264" w14:textId="77777777" w:rsidR="00514EDE" w:rsidRPr="00E7213D" w:rsidRDefault="00514EDE" w:rsidP="00514ED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7137CC26" w14:textId="77777777" w:rsidR="00514EDE" w:rsidRPr="00E7213D" w:rsidRDefault="00514EDE" w:rsidP="00514ED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049FB788" w14:textId="77777777" w:rsidR="00514EDE" w:rsidRPr="00E7213D" w:rsidRDefault="00514EDE" w:rsidP="00514EDE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7E509B45" w14:textId="77777777" w:rsidR="00514EDE" w:rsidRPr="00E7213D" w:rsidRDefault="00514EDE" w:rsidP="00514ED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75618F1D" w14:textId="77777777" w:rsidR="00514EDE" w:rsidRPr="00E7213D" w:rsidRDefault="00514EDE" w:rsidP="00514ED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1436" w:type="dxa"/>
          </w:tcPr>
          <w:p w14:paraId="3ABC3EDA" w14:textId="77777777" w:rsidR="00514EDE" w:rsidRPr="00E7213D" w:rsidRDefault="00514EDE" w:rsidP="00514ED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514EDE" w:rsidRPr="00E7213D" w14:paraId="289A004F" w14:textId="77777777" w:rsidTr="00DE3816">
        <w:trPr>
          <w:trHeight w:val="299"/>
        </w:trPr>
        <w:tc>
          <w:tcPr>
            <w:tcW w:w="522" w:type="dxa"/>
          </w:tcPr>
          <w:p w14:paraId="134D47F3" w14:textId="3B75C44E" w:rsidR="00514EDE" w:rsidRPr="00501EF7" w:rsidRDefault="00621DF7" w:rsidP="00514ED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613" w:type="dxa"/>
          </w:tcPr>
          <w:p w14:paraId="16CDE54F" w14:textId="77777777" w:rsidR="00514EDE" w:rsidRPr="004814E4" w:rsidRDefault="00514EDE" w:rsidP="00514EDE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.5.</w:t>
            </w:r>
          </w:p>
          <w:p w14:paraId="73E2CBBB" w14:textId="77777777" w:rsidR="00514EDE" w:rsidRPr="00E7213D" w:rsidRDefault="00514EDE" w:rsidP="00514EDE">
            <w:pPr>
              <w:pStyle w:val="a4"/>
              <w:jc w:val="both"/>
              <w:rPr>
                <w:rStyle w:val="10"/>
                <w:rFonts w:eastAsia="MS Mincho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Вышивка и аппликация.</w:t>
            </w:r>
          </w:p>
        </w:tc>
        <w:tc>
          <w:tcPr>
            <w:tcW w:w="3353" w:type="dxa"/>
            <w:vMerge w:val="restart"/>
          </w:tcPr>
          <w:p w14:paraId="5EAEC270" w14:textId="77777777" w:rsidR="00514EDE" w:rsidRPr="00E7213D" w:rsidRDefault="00514EDE" w:rsidP="00514ED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</w:tc>
        <w:tc>
          <w:tcPr>
            <w:tcW w:w="3510" w:type="dxa"/>
            <w:vMerge/>
          </w:tcPr>
          <w:p w14:paraId="7166261D" w14:textId="77777777" w:rsidR="00514EDE" w:rsidRPr="00E7213D" w:rsidRDefault="00514EDE" w:rsidP="00514ED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76D12828" w14:textId="77777777" w:rsidR="00514EDE" w:rsidRPr="00E7213D" w:rsidRDefault="00514EDE" w:rsidP="00514EDE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50FE9006" w14:textId="77777777" w:rsidR="00514EDE" w:rsidRPr="00E7213D" w:rsidRDefault="00514EDE" w:rsidP="00514ED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50E81C02" w14:textId="77777777" w:rsidR="00514EDE" w:rsidRPr="00E7213D" w:rsidRDefault="00514EDE" w:rsidP="00514ED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1436" w:type="dxa"/>
          </w:tcPr>
          <w:p w14:paraId="73874CCB" w14:textId="77777777" w:rsidR="00514EDE" w:rsidRPr="00E7213D" w:rsidRDefault="00514EDE" w:rsidP="00514ED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514EDE" w:rsidRPr="00E7213D" w14:paraId="2C0A8C5B" w14:textId="77777777" w:rsidTr="00DE3816">
        <w:trPr>
          <w:trHeight w:val="299"/>
        </w:trPr>
        <w:tc>
          <w:tcPr>
            <w:tcW w:w="522" w:type="dxa"/>
          </w:tcPr>
          <w:p w14:paraId="370A9437" w14:textId="719C78EF" w:rsidR="00514EDE" w:rsidRPr="00501EF7" w:rsidRDefault="00621DF7" w:rsidP="00514ED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613" w:type="dxa"/>
          </w:tcPr>
          <w:p w14:paraId="1B4A9E7A" w14:textId="7AC05763" w:rsidR="00514EDE" w:rsidRPr="004814E4" w:rsidRDefault="00514EDE" w:rsidP="00514EDE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Раздел 2. </w:t>
            </w:r>
            <w:r w:rsidRPr="004814E4">
              <w:rPr>
                <w:rFonts w:ascii="Times New Roman" w:hAnsi="Times New Roman"/>
                <w:b/>
              </w:rPr>
              <w:t>Техника обработки бисером</w:t>
            </w: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5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.1.</w:t>
            </w:r>
          </w:p>
          <w:p w14:paraId="18AE805F" w14:textId="77777777" w:rsidR="00514EDE" w:rsidRDefault="00514EDE" w:rsidP="00514EDE">
            <w:pPr>
              <w:pStyle w:val="a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Бисероплетение :     </w:t>
            </w:r>
          </w:p>
          <w:p w14:paraId="797F6C03" w14:textId="77777777" w:rsidR="00514EDE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а\ бисероткачество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 xml:space="preserve">фенечки)                   </w:t>
            </w:r>
          </w:p>
          <w:p w14:paraId="068CB08F" w14:textId="285FB570" w:rsidR="00514EDE" w:rsidRPr="00E7213D" w:rsidRDefault="00514EDE" w:rsidP="00514EDE">
            <w:pPr>
              <w:pStyle w:val="a4"/>
              <w:jc w:val="both"/>
              <w:rPr>
                <w:rStyle w:val="10"/>
                <w:rFonts w:eastAsia="MS Mincho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 б\ обьемные поделки.</w:t>
            </w:r>
          </w:p>
        </w:tc>
        <w:tc>
          <w:tcPr>
            <w:tcW w:w="3353" w:type="dxa"/>
            <w:vMerge/>
          </w:tcPr>
          <w:p w14:paraId="5E5E11A6" w14:textId="77777777" w:rsidR="00514EDE" w:rsidRPr="00E7213D" w:rsidRDefault="00514EDE" w:rsidP="00514ED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59D7F3E1" w14:textId="77777777" w:rsidR="00514EDE" w:rsidRPr="00E7213D" w:rsidRDefault="00514EDE" w:rsidP="00514ED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4CB3F221" w14:textId="2561935B" w:rsidR="00514EDE" w:rsidRPr="00514EDE" w:rsidRDefault="00514EDE" w:rsidP="00514ED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10" w:type="dxa"/>
          </w:tcPr>
          <w:p w14:paraId="2E5CAB57" w14:textId="7242C142" w:rsidR="00514EDE" w:rsidRPr="00514EDE" w:rsidRDefault="00514EDE" w:rsidP="00514EDE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990" w:type="dxa"/>
          </w:tcPr>
          <w:p w14:paraId="3425E9CB" w14:textId="5542DD8B" w:rsidR="00514EDE" w:rsidRPr="00514EDE" w:rsidRDefault="00514EDE" w:rsidP="00514EDE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436" w:type="dxa"/>
          </w:tcPr>
          <w:p w14:paraId="2D86EBA3" w14:textId="77777777" w:rsidR="00514EDE" w:rsidRPr="00E7213D" w:rsidRDefault="00514EDE" w:rsidP="00514ED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514EDE" w:rsidRPr="00E7213D" w14:paraId="6249AF07" w14:textId="77777777" w:rsidTr="00DE3816">
        <w:trPr>
          <w:trHeight w:val="299"/>
        </w:trPr>
        <w:tc>
          <w:tcPr>
            <w:tcW w:w="522" w:type="dxa"/>
          </w:tcPr>
          <w:p w14:paraId="0AFC55BC" w14:textId="7B3683CE" w:rsidR="00514EDE" w:rsidRDefault="00621DF7" w:rsidP="00514ED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613" w:type="dxa"/>
          </w:tcPr>
          <w:p w14:paraId="43FAD3D5" w14:textId="77777777" w:rsidR="00514EDE" w:rsidRPr="004814E4" w:rsidRDefault="00514EDE" w:rsidP="00514EDE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4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.6.</w:t>
            </w:r>
          </w:p>
          <w:p w14:paraId="0D71B7A3" w14:textId="089D6D45" w:rsidR="00514EDE" w:rsidRPr="004814E4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Изонить.</w:t>
            </w:r>
          </w:p>
        </w:tc>
        <w:tc>
          <w:tcPr>
            <w:tcW w:w="3353" w:type="dxa"/>
          </w:tcPr>
          <w:p w14:paraId="5E9E8D61" w14:textId="77777777" w:rsidR="00514EDE" w:rsidRPr="00E7213D" w:rsidRDefault="00514EDE" w:rsidP="00514ED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</w:tcPr>
          <w:p w14:paraId="03A29FAE" w14:textId="77777777" w:rsidR="00514EDE" w:rsidRPr="00E7213D" w:rsidRDefault="00514EDE" w:rsidP="00514ED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10D476BC" w14:textId="1A75B035" w:rsidR="00514EDE" w:rsidRPr="004814E4" w:rsidRDefault="00514EDE" w:rsidP="00514EDE">
            <w:pPr>
              <w:spacing w:after="0"/>
              <w:rPr>
                <w:sz w:val="24"/>
                <w:szCs w:val="24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41DBB754" w14:textId="16D6B868" w:rsidR="00514EDE" w:rsidRPr="001F2D9A" w:rsidRDefault="001F2D9A" w:rsidP="00514ED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990" w:type="dxa"/>
          </w:tcPr>
          <w:p w14:paraId="2514F1BA" w14:textId="466D1AE3" w:rsidR="00514EDE" w:rsidRPr="001F2D9A" w:rsidRDefault="001F2D9A" w:rsidP="00514ED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436" w:type="dxa"/>
          </w:tcPr>
          <w:p w14:paraId="2F8A28BD" w14:textId="77777777" w:rsidR="00514EDE" w:rsidRPr="00E7213D" w:rsidRDefault="00514EDE" w:rsidP="00514ED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514EDE" w:rsidRPr="00E7213D" w14:paraId="081ED22D" w14:textId="77777777" w:rsidTr="00DE3816">
        <w:trPr>
          <w:trHeight w:val="299"/>
        </w:trPr>
        <w:tc>
          <w:tcPr>
            <w:tcW w:w="522" w:type="dxa"/>
          </w:tcPr>
          <w:p w14:paraId="488E5E48" w14:textId="527290F4" w:rsidR="00514EDE" w:rsidRDefault="00621DF7" w:rsidP="00514ED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3613" w:type="dxa"/>
          </w:tcPr>
          <w:p w14:paraId="7619F61B" w14:textId="77777777" w:rsidR="00514EDE" w:rsidRPr="004814E4" w:rsidRDefault="00514EDE" w:rsidP="00514EDE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5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.2.</w:t>
            </w:r>
          </w:p>
          <w:p w14:paraId="18C3D2EA" w14:textId="5D035D6C" w:rsidR="00514EDE" w:rsidRPr="004814E4" w:rsidRDefault="00514EDE" w:rsidP="00514EDE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Волшебная паутинка</w:t>
            </w:r>
          </w:p>
        </w:tc>
        <w:tc>
          <w:tcPr>
            <w:tcW w:w="3353" w:type="dxa"/>
          </w:tcPr>
          <w:p w14:paraId="2B7F1DEC" w14:textId="6523DC90" w:rsidR="00514EDE" w:rsidRPr="00E7213D" w:rsidRDefault="00514EDE" w:rsidP="00514ED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</w:t>
            </w:r>
          </w:p>
        </w:tc>
        <w:tc>
          <w:tcPr>
            <w:tcW w:w="3510" w:type="dxa"/>
          </w:tcPr>
          <w:p w14:paraId="46ABA214" w14:textId="2BD16278" w:rsidR="00514EDE" w:rsidRPr="00E7213D" w:rsidRDefault="00514EDE" w:rsidP="00514ED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C1B75">
              <w:rPr>
                <w:sz w:val="24"/>
                <w:szCs w:val="24"/>
                <w:lang w:val="ru-RU"/>
              </w:rPr>
              <w:t>3.</w:t>
            </w:r>
            <w:r w:rsidRPr="004814E4">
              <w:rPr>
                <w:sz w:val="24"/>
                <w:szCs w:val="24"/>
                <w:lang w:val="kk-KZ"/>
              </w:rPr>
              <w:t xml:space="preserve"> </w:t>
            </w:r>
            <w:r w:rsidRPr="00EC1B75">
              <w:rPr>
                <w:sz w:val="24"/>
                <w:szCs w:val="24"/>
                <w:lang w:val="ru-RU"/>
              </w:rPr>
              <w:t>Понимает  об особенностях пластического искусства</w:t>
            </w:r>
            <w:r w:rsidRPr="004814E4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00" w:type="dxa"/>
          </w:tcPr>
          <w:p w14:paraId="4175ADB6" w14:textId="1ABB6D7D" w:rsidR="00514EDE" w:rsidRPr="004814E4" w:rsidRDefault="00514EDE" w:rsidP="00514ED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10" w:type="dxa"/>
          </w:tcPr>
          <w:p w14:paraId="5A95EDCA" w14:textId="23640A5C" w:rsidR="00514EDE" w:rsidRPr="004814E4" w:rsidRDefault="00514EDE" w:rsidP="00514ED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990" w:type="dxa"/>
          </w:tcPr>
          <w:p w14:paraId="44D053F2" w14:textId="4FEE3CDE" w:rsidR="00514EDE" w:rsidRPr="004814E4" w:rsidRDefault="00514EDE" w:rsidP="00514ED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436" w:type="dxa"/>
          </w:tcPr>
          <w:p w14:paraId="07314488" w14:textId="77777777" w:rsidR="00514EDE" w:rsidRPr="00E7213D" w:rsidRDefault="00514EDE" w:rsidP="00514ED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514EDE" w:rsidRPr="00514EDE" w14:paraId="42F6809E" w14:textId="77777777" w:rsidTr="00754256">
        <w:trPr>
          <w:trHeight w:val="299"/>
        </w:trPr>
        <w:tc>
          <w:tcPr>
            <w:tcW w:w="522" w:type="dxa"/>
          </w:tcPr>
          <w:p w14:paraId="117C5760" w14:textId="77777777" w:rsidR="00514EDE" w:rsidRDefault="00514EDE" w:rsidP="00514ED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613" w:type="dxa"/>
          </w:tcPr>
          <w:p w14:paraId="6A30CB0D" w14:textId="77777777" w:rsidR="00514EDE" w:rsidRDefault="00514EDE" w:rsidP="00514EDE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999" w:type="dxa"/>
            <w:gridSpan w:val="6"/>
          </w:tcPr>
          <w:p w14:paraId="4D8358E7" w14:textId="43D6121E" w:rsidR="00514EDE" w:rsidRPr="00E7213D" w:rsidRDefault="00514EDE" w:rsidP="00514ED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514EDE">
              <w:rPr>
                <w:b/>
                <w:sz w:val="24"/>
                <w:szCs w:val="24"/>
                <w:lang w:val="ru-RU"/>
              </w:rPr>
              <w:t xml:space="preserve">Всего за  </w:t>
            </w:r>
            <w:r>
              <w:rPr>
                <w:b/>
                <w:sz w:val="24"/>
                <w:szCs w:val="24"/>
                <w:lang w:val="ru-RU"/>
              </w:rPr>
              <w:t>4</w:t>
            </w:r>
            <w:r w:rsidRPr="00514EDE">
              <w:rPr>
                <w:b/>
                <w:sz w:val="24"/>
                <w:szCs w:val="24"/>
                <w:lang w:val="ru-RU"/>
              </w:rPr>
              <w:t xml:space="preserve"> семестр – 2</w:t>
            </w:r>
            <w:r>
              <w:rPr>
                <w:b/>
                <w:sz w:val="24"/>
                <w:szCs w:val="24"/>
                <w:lang w:val="ru-RU"/>
              </w:rPr>
              <w:t>6</w:t>
            </w:r>
            <w:r w:rsidRPr="00514EDE">
              <w:rPr>
                <w:b/>
                <w:sz w:val="24"/>
                <w:szCs w:val="24"/>
                <w:lang w:val="ru-RU"/>
              </w:rPr>
              <w:t xml:space="preserve"> ч., теоретических - </w:t>
            </w:r>
            <w:r w:rsidR="001F2D9A">
              <w:rPr>
                <w:b/>
                <w:sz w:val="24"/>
                <w:szCs w:val="24"/>
                <w:lang w:val="ru-RU"/>
              </w:rPr>
              <w:t>12</w:t>
            </w:r>
            <w:r w:rsidRPr="00514EDE">
              <w:rPr>
                <w:b/>
                <w:sz w:val="24"/>
                <w:szCs w:val="24"/>
                <w:lang w:val="ru-RU"/>
              </w:rPr>
              <w:t xml:space="preserve"> , практических – </w:t>
            </w:r>
            <w:r w:rsidR="001F2D9A">
              <w:rPr>
                <w:b/>
                <w:sz w:val="24"/>
                <w:szCs w:val="24"/>
                <w:lang w:val="ru-RU"/>
              </w:rPr>
              <w:t>14</w:t>
            </w:r>
          </w:p>
        </w:tc>
      </w:tr>
      <w:tr w:rsidR="00514EDE" w:rsidRPr="009B628A" w14:paraId="6B50AB2B" w14:textId="77777777" w:rsidTr="00DE3816">
        <w:trPr>
          <w:trHeight w:val="600"/>
        </w:trPr>
        <w:tc>
          <w:tcPr>
            <w:tcW w:w="522" w:type="dxa"/>
            <w:tcBorders>
              <w:top w:val="single" w:sz="4" w:space="0" w:color="auto"/>
            </w:tcBorders>
          </w:tcPr>
          <w:p w14:paraId="4B4E1563" w14:textId="102FD3E2" w:rsidR="00514EDE" w:rsidRPr="00E7213D" w:rsidRDefault="00621DF7" w:rsidP="00514ED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613" w:type="dxa"/>
            <w:tcBorders>
              <w:top w:val="single" w:sz="4" w:space="0" w:color="auto"/>
            </w:tcBorders>
          </w:tcPr>
          <w:p w14:paraId="0D9764E4" w14:textId="77777777" w:rsidR="00514EDE" w:rsidRPr="004814E4" w:rsidRDefault="00514EDE" w:rsidP="00514EDE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6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.3.</w:t>
            </w:r>
          </w:p>
          <w:p w14:paraId="04062951" w14:textId="77777777" w:rsidR="00514EDE" w:rsidRPr="00E7213D" w:rsidRDefault="00514EDE" w:rsidP="00514EDE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Подсвечники из пластиковых бутылок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</w:tcPr>
          <w:p w14:paraId="7B6BBB86" w14:textId="77777777" w:rsidR="00514EDE" w:rsidRPr="00E7213D" w:rsidRDefault="00514EDE" w:rsidP="00514ED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</w:tc>
        <w:tc>
          <w:tcPr>
            <w:tcW w:w="3510" w:type="dxa"/>
            <w:vMerge w:val="restart"/>
          </w:tcPr>
          <w:p w14:paraId="6F05FF3C" w14:textId="77777777" w:rsidR="00514EDE" w:rsidRPr="004814E4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1.Владеет знаниями о цели и задачах предмета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541D8EDE" w14:textId="77777777" w:rsidR="00514EDE" w:rsidRPr="004814E4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Владеет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особенностями методики преподавания предмета в дошкольных учреждениях.</w:t>
            </w:r>
          </w:p>
          <w:p w14:paraId="0CFEAE0C" w14:textId="77777777" w:rsidR="00514EDE" w:rsidRPr="004814E4" w:rsidRDefault="00514EDE" w:rsidP="00514EDE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3.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Понимает  об особенностях пластического искусства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2167BC35" w14:textId="77777777" w:rsidR="00514EDE" w:rsidRPr="00E7213D" w:rsidRDefault="00514EDE" w:rsidP="00514EDE">
            <w:pPr>
              <w:jc w:val="both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  <w:lang w:val="kk-KZ"/>
              </w:rPr>
              <w:t>4</w:t>
            </w:r>
            <w:r w:rsidRPr="004814E4">
              <w:rPr>
                <w:sz w:val="24"/>
                <w:szCs w:val="24"/>
              </w:rPr>
              <w:t>.</w:t>
            </w:r>
            <w:r w:rsidRPr="004814E4">
              <w:rPr>
                <w:sz w:val="24"/>
                <w:szCs w:val="24"/>
                <w:lang w:val="kk-KZ"/>
              </w:rPr>
              <w:t xml:space="preserve">Различает </w:t>
            </w:r>
            <w:r w:rsidRPr="004814E4">
              <w:rPr>
                <w:sz w:val="24"/>
                <w:szCs w:val="24"/>
              </w:rPr>
              <w:t>разновидности скульптуры</w:t>
            </w:r>
            <w:r w:rsidRPr="004814E4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00" w:type="dxa"/>
          </w:tcPr>
          <w:p w14:paraId="23ABF96C" w14:textId="77777777" w:rsidR="00514EDE" w:rsidRPr="00E7213D" w:rsidRDefault="00514EDE" w:rsidP="00514EDE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178C789B" w14:textId="77777777" w:rsidR="00514EDE" w:rsidRPr="00E7213D" w:rsidRDefault="00514EDE" w:rsidP="00514ED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02FB9A05" w14:textId="77777777" w:rsidR="00514EDE" w:rsidRPr="00E7213D" w:rsidRDefault="00514EDE" w:rsidP="00514ED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1</w:t>
            </w:r>
          </w:p>
        </w:tc>
        <w:tc>
          <w:tcPr>
            <w:tcW w:w="1436" w:type="dxa"/>
          </w:tcPr>
          <w:p w14:paraId="09505EC7" w14:textId="77777777" w:rsidR="00514EDE" w:rsidRPr="00E7213D" w:rsidRDefault="00514EDE" w:rsidP="00514ED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514EDE" w:rsidRPr="00E7213D" w14:paraId="611D8B59" w14:textId="77777777" w:rsidTr="00DE3816">
        <w:trPr>
          <w:trHeight w:val="600"/>
        </w:trPr>
        <w:tc>
          <w:tcPr>
            <w:tcW w:w="522" w:type="dxa"/>
            <w:tcBorders>
              <w:top w:val="single" w:sz="4" w:space="0" w:color="auto"/>
            </w:tcBorders>
          </w:tcPr>
          <w:p w14:paraId="10C38E45" w14:textId="15E04684" w:rsidR="00514EDE" w:rsidRPr="00E7213D" w:rsidRDefault="00621DF7" w:rsidP="00514ED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613" w:type="dxa"/>
            <w:tcBorders>
              <w:top w:val="single" w:sz="4" w:space="0" w:color="auto"/>
            </w:tcBorders>
          </w:tcPr>
          <w:p w14:paraId="3935A8C9" w14:textId="77777777" w:rsidR="00514EDE" w:rsidRPr="00E7213D" w:rsidRDefault="00514EDE" w:rsidP="00514EDE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4814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Тема 6</w:t>
            </w:r>
            <w:r w:rsidRPr="004814E4">
              <w:rPr>
                <w:rFonts w:ascii="Times New Roman" w:hAnsi="Times New Roman"/>
                <w:b/>
                <w:sz w:val="24"/>
                <w:szCs w:val="24"/>
              </w:rPr>
              <w:t>.4.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6A7955">
              <w:rPr>
                <w:rFonts w:ascii="Times New Roman" w:hAnsi="Times New Roman"/>
                <w:color w:val="0D0D0D" w:themeColor="text1" w:themeTint="F2"/>
              </w:rPr>
              <w:t xml:space="preserve"> Животные из пластиковых бутылок</w:t>
            </w:r>
          </w:p>
        </w:tc>
        <w:tc>
          <w:tcPr>
            <w:tcW w:w="3353" w:type="dxa"/>
            <w:vMerge/>
          </w:tcPr>
          <w:p w14:paraId="5A98F7F1" w14:textId="77777777" w:rsidR="00514EDE" w:rsidRPr="00E7213D" w:rsidRDefault="00514EDE" w:rsidP="00514ED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396CB8FC" w14:textId="77777777" w:rsidR="00514EDE" w:rsidRPr="00E7213D" w:rsidRDefault="00514EDE" w:rsidP="00514EDE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1B016C9F" w14:textId="77777777" w:rsidR="00514EDE" w:rsidRPr="00E7213D" w:rsidRDefault="00514EDE" w:rsidP="00514EDE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20B0D7C5" w14:textId="2A24C4D2" w:rsidR="00514EDE" w:rsidRPr="00F746C2" w:rsidRDefault="00F746C2" w:rsidP="00514EDE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990" w:type="dxa"/>
          </w:tcPr>
          <w:p w14:paraId="3B526966" w14:textId="5F9F6BFA" w:rsidR="00514EDE" w:rsidRPr="00E7213D" w:rsidRDefault="00F746C2" w:rsidP="00514EDE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1436" w:type="dxa"/>
          </w:tcPr>
          <w:p w14:paraId="63A236CF" w14:textId="77777777" w:rsidR="00514EDE" w:rsidRPr="00E7213D" w:rsidRDefault="00514EDE" w:rsidP="00514EDE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21DF7" w:rsidRPr="009B628A" w14:paraId="52AB7A1C" w14:textId="77777777" w:rsidTr="00DE3816">
        <w:trPr>
          <w:trHeight w:val="600"/>
        </w:trPr>
        <w:tc>
          <w:tcPr>
            <w:tcW w:w="522" w:type="dxa"/>
            <w:tcBorders>
              <w:top w:val="single" w:sz="4" w:space="0" w:color="auto"/>
            </w:tcBorders>
          </w:tcPr>
          <w:p w14:paraId="4577C19A" w14:textId="57FDFF62" w:rsidR="00621DF7" w:rsidRPr="00E7213D" w:rsidRDefault="00621DF7" w:rsidP="00621DF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613" w:type="dxa"/>
            <w:tcBorders>
              <w:top w:val="single" w:sz="4" w:space="0" w:color="auto"/>
            </w:tcBorders>
          </w:tcPr>
          <w:p w14:paraId="761603D9" w14:textId="77777777" w:rsidR="00621DF7" w:rsidRPr="006A7955" w:rsidRDefault="00621DF7" w:rsidP="00621DF7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Тема 6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.5.</w:t>
            </w:r>
          </w:p>
          <w:p w14:paraId="429E5386" w14:textId="459E9FA2" w:rsidR="00621DF7" w:rsidRPr="00E7213D" w:rsidRDefault="00621DF7" w:rsidP="00621DF7">
            <w:pPr>
              <w:pStyle w:val="a4"/>
              <w:rPr>
                <w:rFonts w:ascii="Times New Roman" w:hAnsi="Times New Roman"/>
                <w:b/>
                <w:sz w:val="24"/>
                <w:szCs w:val="24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Подделки из крупы и макаронных изделии</w:t>
            </w:r>
          </w:p>
        </w:tc>
        <w:tc>
          <w:tcPr>
            <w:tcW w:w="3353" w:type="dxa"/>
            <w:vMerge/>
          </w:tcPr>
          <w:p w14:paraId="4EF71957" w14:textId="77777777" w:rsidR="00621DF7" w:rsidRPr="00E7213D" w:rsidRDefault="00621DF7" w:rsidP="00621DF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7893FA64" w14:textId="77777777" w:rsidR="00621DF7" w:rsidRPr="00E7213D" w:rsidRDefault="00621DF7" w:rsidP="00621DF7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5FF9BBB9" w14:textId="77777777" w:rsidR="00621DF7" w:rsidRPr="00E7213D" w:rsidRDefault="00621DF7" w:rsidP="00621DF7">
            <w:pPr>
              <w:spacing w:after="0"/>
              <w:rPr>
                <w:sz w:val="24"/>
                <w:szCs w:val="24"/>
                <w:lang w:val="ru-RU"/>
              </w:rPr>
            </w:pPr>
            <w:r w:rsidRPr="004814E4"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0AA3898B" w14:textId="11BBDDF2" w:rsidR="00621DF7" w:rsidRPr="00F746C2" w:rsidRDefault="00F746C2" w:rsidP="00621DF7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990" w:type="dxa"/>
          </w:tcPr>
          <w:p w14:paraId="3EE04B19" w14:textId="6F3E4B7B" w:rsidR="00621DF7" w:rsidRPr="00E7213D" w:rsidRDefault="00F746C2" w:rsidP="00621DF7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1436" w:type="dxa"/>
          </w:tcPr>
          <w:p w14:paraId="3DADE15D" w14:textId="77777777" w:rsidR="00621DF7" w:rsidRPr="00E7213D" w:rsidRDefault="00621DF7" w:rsidP="00621DF7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21DF7" w:rsidRPr="00911EDD" w14:paraId="53FB51C2" w14:textId="77777777" w:rsidTr="00DE3816">
        <w:trPr>
          <w:trHeight w:val="321"/>
        </w:trPr>
        <w:tc>
          <w:tcPr>
            <w:tcW w:w="522" w:type="dxa"/>
            <w:tcBorders>
              <w:top w:val="single" w:sz="4" w:space="0" w:color="auto"/>
            </w:tcBorders>
          </w:tcPr>
          <w:p w14:paraId="430F88C2" w14:textId="463B2CBE" w:rsidR="00621DF7" w:rsidRDefault="00621DF7" w:rsidP="00621DF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613" w:type="dxa"/>
            <w:tcBorders>
              <w:top w:val="single" w:sz="4" w:space="0" w:color="auto"/>
            </w:tcBorders>
          </w:tcPr>
          <w:p w14:paraId="715ED0CE" w14:textId="77777777" w:rsidR="00621DF7" w:rsidRPr="006A7955" w:rsidRDefault="00621DF7" w:rsidP="00621DF7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Тема 6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.6.</w:t>
            </w:r>
          </w:p>
          <w:p w14:paraId="47CA868C" w14:textId="5D7D6F90" w:rsidR="00621DF7" w:rsidRPr="004814E4" w:rsidRDefault="00621DF7" w:rsidP="00621DF7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  <w:lang w:val="kk-KZ"/>
              </w:rPr>
              <w:t xml:space="preserve">Подделки из мешковины, джута «Мельница», </w:t>
            </w:r>
          </w:p>
        </w:tc>
        <w:tc>
          <w:tcPr>
            <w:tcW w:w="3353" w:type="dxa"/>
            <w:vMerge w:val="restart"/>
          </w:tcPr>
          <w:p w14:paraId="3F9888D8" w14:textId="77777777" w:rsidR="00621DF7" w:rsidRPr="00270A26" w:rsidRDefault="00621DF7" w:rsidP="00621DF7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70A2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1) Владеть знаниями о содержании, целях и задачах </w:t>
            </w:r>
            <w:r w:rsidRPr="00270A2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изобразительного искусства и методами его преподавания в дошкольных организациях.</w:t>
            </w:r>
          </w:p>
          <w:p w14:paraId="59C69418" w14:textId="77777777" w:rsidR="00621DF7" w:rsidRPr="00270A26" w:rsidRDefault="00621DF7" w:rsidP="00621DF7">
            <w:pPr>
              <w:pStyle w:val="a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70A2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2) 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  <w:p w14:paraId="322C3D74" w14:textId="77777777" w:rsidR="00621DF7" w:rsidRPr="00E7213D" w:rsidRDefault="00621DF7" w:rsidP="00621DF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 w:val="restart"/>
          </w:tcPr>
          <w:p w14:paraId="663E51B9" w14:textId="77777777" w:rsidR="00621DF7" w:rsidRPr="00270A26" w:rsidRDefault="00621DF7" w:rsidP="00621DF7">
            <w:pPr>
              <w:pStyle w:val="a4"/>
              <w:rPr>
                <w:rFonts w:ascii="Times New Roman" w:hAnsi="Times New Roman"/>
                <w:shd w:val="clear" w:color="auto" w:fill="FFFFFF"/>
              </w:rPr>
            </w:pPr>
            <w:r w:rsidRPr="00270A26">
              <w:rPr>
                <w:rFonts w:ascii="Times New Roman" w:hAnsi="Times New Roman"/>
                <w:shd w:val="clear" w:color="auto" w:fill="FFFFFF"/>
              </w:rPr>
              <w:lastRenderedPageBreak/>
              <w:t xml:space="preserve">4. Понимает применение этих знаний в методике преподавания </w:t>
            </w:r>
            <w:r w:rsidRPr="00270A26">
              <w:rPr>
                <w:rFonts w:ascii="Times New Roman" w:hAnsi="Times New Roman"/>
                <w:shd w:val="clear" w:color="auto" w:fill="FFFFFF"/>
              </w:rPr>
              <w:lastRenderedPageBreak/>
              <w:t>предмета в дошкольных учреждениях.</w:t>
            </w:r>
          </w:p>
          <w:p w14:paraId="7FD20417" w14:textId="77777777" w:rsidR="00621DF7" w:rsidRPr="00270A26" w:rsidRDefault="00621DF7" w:rsidP="00621DF7">
            <w:pPr>
              <w:pStyle w:val="a4"/>
              <w:rPr>
                <w:rFonts w:ascii="Times New Roman" w:hAnsi="Times New Roman"/>
                <w:shd w:val="clear" w:color="auto" w:fill="FFFFFF"/>
                <w:lang w:val="kk-KZ"/>
              </w:rPr>
            </w:pPr>
            <w:r w:rsidRPr="00270A26">
              <w:rPr>
                <w:rFonts w:ascii="Times New Roman" w:hAnsi="Times New Roman"/>
                <w:shd w:val="clear" w:color="auto" w:fill="FFFFFF"/>
                <w:lang w:val="kk-KZ"/>
              </w:rPr>
              <w:t xml:space="preserve"> </w:t>
            </w:r>
            <w:r w:rsidRPr="00270A26">
              <w:rPr>
                <w:rFonts w:ascii="Times New Roman" w:hAnsi="Times New Roman"/>
                <w:shd w:val="clear" w:color="auto" w:fill="FFFFFF"/>
              </w:rPr>
              <w:t>1. Владеет знаниями о цели и задачах предмета.</w:t>
            </w:r>
            <w:r w:rsidRPr="00270A26">
              <w:rPr>
                <w:rFonts w:ascii="Times New Roman" w:hAnsi="Times New Roman"/>
              </w:rPr>
              <w:br/>
            </w:r>
            <w:r w:rsidRPr="00270A26">
              <w:rPr>
                <w:rFonts w:ascii="Times New Roman" w:hAnsi="Times New Roman"/>
                <w:shd w:val="clear" w:color="auto" w:fill="FFFFFF"/>
              </w:rPr>
              <w:t>2. Владеет особенностями методики преподавания предмета в дошкольных учреждениях.</w:t>
            </w:r>
            <w:r w:rsidRPr="00270A26">
              <w:rPr>
                <w:rFonts w:ascii="Times New Roman" w:hAnsi="Times New Roman"/>
              </w:rPr>
              <w:br/>
            </w:r>
            <w:r w:rsidRPr="00270A26">
              <w:rPr>
                <w:rFonts w:ascii="Times New Roman" w:hAnsi="Times New Roman"/>
                <w:shd w:val="clear" w:color="auto" w:fill="FFFFFF"/>
              </w:rPr>
              <w:t>3. Владеет знаниями об особенностях пластического искусства.</w:t>
            </w:r>
            <w:r w:rsidRPr="00270A26">
              <w:rPr>
                <w:rFonts w:ascii="Times New Roman" w:hAnsi="Times New Roman"/>
              </w:rPr>
              <w:br/>
            </w:r>
            <w:r w:rsidRPr="00270A26">
              <w:rPr>
                <w:rFonts w:ascii="Times New Roman" w:hAnsi="Times New Roman"/>
                <w:shd w:val="clear" w:color="auto" w:fill="FFFFFF"/>
              </w:rPr>
              <w:t>4. Различает разновидности скульптуры.</w:t>
            </w:r>
          </w:p>
          <w:p w14:paraId="36F3D70C" w14:textId="77777777" w:rsidR="00621DF7" w:rsidRPr="00270A26" w:rsidRDefault="00621DF7" w:rsidP="00621DF7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438DC864" w14:textId="4F32510B" w:rsidR="00621DF7" w:rsidRPr="00621DF7" w:rsidRDefault="00621DF7" w:rsidP="00621DF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lastRenderedPageBreak/>
              <w:t>2</w:t>
            </w:r>
          </w:p>
        </w:tc>
        <w:tc>
          <w:tcPr>
            <w:tcW w:w="810" w:type="dxa"/>
          </w:tcPr>
          <w:p w14:paraId="314D86C9" w14:textId="43E291DD" w:rsidR="00621DF7" w:rsidRPr="00911EDD" w:rsidRDefault="00F746C2" w:rsidP="00621DF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990" w:type="dxa"/>
          </w:tcPr>
          <w:p w14:paraId="06389A6D" w14:textId="0DB0D7DF" w:rsidR="00621DF7" w:rsidRPr="007D3C37" w:rsidRDefault="00F746C2" w:rsidP="00621DF7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1</w:t>
            </w:r>
          </w:p>
        </w:tc>
        <w:tc>
          <w:tcPr>
            <w:tcW w:w="1436" w:type="dxa"/>
          </w:tcPr>
          <w:p w14:paraId="4488ED10" w14:textId="77777777" w:rsidR="00621DF7" w:rsidRPr="00E7213D" w:rsidRDefault="00621DF7" w:rsidP="00621DF7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21DF7" w:rsidRPr="00911EDD" w14:paraId="26B82C5C" w14:textId="77777777" w:rsidTr="00DE3816">
        <w:trPr>
          <w:trHeight w:val="321"/>
        </w:trPr>
        <w:tc>
          <w:tcPr>
            <w:tcW w:w="522" w:type="dxa"/>
            <w:tcBorders>
              <w:top w:val="single" w:sz="4" w:space="0" w:color="auto"/>
            </w:tcBorders>
          </w:tcPr>
          <w:p w14:paraId="6B7C5C3C" w14:textId="67303C34" w:rsidR="00621DF7" w:rsidRDefault="00621DF7" w:rsidP="00621DF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</w:t>
            </w:r>
          </w:p>
        </w:tc>
        <w:tc>
          <w:tcPr>
            <w:tcW w:w="3613" w:type="dxa"/>
            <w:tcBorders>
              <w:top w:val="single" w:sz="4" w:space="0" w:color="auto"/>
            </w:tcBorders>
          </w:tcPr>
          <w:p w14:paraId="302DC38D" w14:textId="77777777" w:rsidR="00621DF7" w:rsidRPr="006A7955" w:rsidRDefault="00621DF7" w:rsidP="00621DF7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Тема 6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.7.</w:t>
            </w:r>
          </w:p>
          <w:p w14:paraId="0D909C49" w14:textId="66B3C2B3" w:rsidR="00621DF7" w:rsidRPr="004814E4" w:rsidRDefault="00621DF7" w:rsidP="00621DF7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  <w:lang w:val="kk-KZ"/>
              </w:rPr>
              <w:t>Подделки из кофейных зерен</w:t>
            </w:r>
          </w:p>
        </w:tc>
        <w:tc>
          <w:tcPr>
            <w:tcW w:w="3353" w:type="dxa"/>
            <w:vMerge/>
          </w:tcPr>
          <w:p w14:paraId="7FC859F5" w14:textId="77777777" w:rsidR="00621DF7" w:rsidRPr="00E7213D" w:rsidRDefault="00621DF7" w:rsidP="00621DF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44300A1C" w14:textId="77777777" w:rsidR="00621DF7" w:rsidRPr="00E7213D" w:rsidRDefault="00621DF7" w:rsidP="00621DF7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0200A2A0" w14:textId="77777777" w:rsidR="00621DF7" w:rsidRPr="00911EDD" w:rsidRDefault="00621DF7" w:rsidP="00621DF7">
            <w:pPr>
              <w:spacing w:after="0"/>
              <w:rPr>
                <w:sz w:val="24"/>
                <w:szCs w:val="24"/>
                <w:lang w:val="ru-RU"/>
              </w:rPr>
            </w:pPr>
            <w:r w:rsidRPr="006A7955">
              <w:rPr>
                <w:color w:val="0D0D0D" w:themeColor="text1" w:themeTint="F2"/>
              </w:rPr>
              <w:t>4</w:t>
            </w:r>
          </w:p>
        </w:tc>
        <w:tc>
          <w:tcPr>
            <w:tcW w:w="810" w:type="dxa"/>
          </w:tcPr>
          <w:p w14:paraId="6D6B8E6B" w14:textId="50BD922B" w:rsidR="00621DF7" w:rsidRPr="00911EDD" w:rsidRDefault="00F746C2" w:rsidP="00621DF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990" w:type="dxa"/>
          </w:tcPr>
          <w:p w14:paraId="524384DA" w14:textId="174031E5" w:rsidR="00621DF7" w:rsidRPr="007D3C37" w:rsidRDefault="00F746C2" w:rsidP="00621DF7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3</w:t>
            </w:r>
          </w:p>
        </w:tc>
        <w:tc>
          <w:tcPr>
            <w:tcW w:w="1436" w:type="dxa"/>
          </w:tcPr>
          <w:p w14:paraId="034C71D8" w14:textId="77777777" w:rsidR="00621DF7" w:rsidRPr="00E7213D" w:rsidRDefault="00621DF7" w:rsidP="00621DF7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21DF7" w:rsidRPr="00911EDD" w14:paraId="220191F4" w14:textId="77777777" w:rsidTr="00DE3816">
        <w:trPr>
          <w:trHeight w:val="321"/>
        </w:trPr>
        <w:tc>
          <w:tcPr>
            <w:tcW w:w="522" w:type="dxa"/>
            <w:tcBorders>
              <w:top w:val="single" w:sz="4" w:space="0" w:color="auto"/>
            </w:tcBorders>
          </w:tcPr>
          <w:p w14:paraId="028A8471" w14:textId="40828629" w:rsidR="00621DF7" w:rsidRDefault="00621DF7" w:rsidP="00621DF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613" w:type="dxa"/>
            <w:tcBorders>
              <w:top w:val="single" w:sz="4" w:space="0" w:color="auto"/>
            </w:tcBorders>
          </w:tcPr>
          <w:p w14:paraId="19413C00" w14:textId="77777777" w:rsidR="00621DF7" w:rsidRPr="006A7955" w:rsidRDefault="00621DF7" w:rsidP="00621DF7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Тема 6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.8.</w:t>
            </w:r>
          </w:p>
          <w:p w14:paraId="1B3772EC" w14:textId="76A77FD9" w:rsidR="00621DF7" w:rsidRPr="004814E4" w:rsidRDefault="00621DF7" w:rsidP="00621DF7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  <w:lang w:val="kk-KZ"/>
              </w:rPr>
              <w:t>Вторая жизнь стеклянных бутылок \ваза, оригинальные подсвечники, декупаж\</w:t>
            </w:r>
          </w:p>
        </w:tc>
        <w:tc>
          <w:tcPr>
            <w:tcW w:w="3353" w:type="dxa"/>
            <w:vMerge/>
          </w:tcPr>
          <w:p w14:paraId="39409AC1" w14:textId="77777777" w:rsidR="00621DF7" w:rsidRPr="00E7213D" w:rsidRDefault="00621DF7" w:rsidP="00621DF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7E7DC1D7" w14:textId="77777777" w:rsidR="00621DF7" w:rsidRPr="00E7213D" w:rsidRDefault="00621DF7" w:rsidP="00621DF7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39824C3E" w14:textId="77777777" w:rsidR="00621DF7" w:rsidRPr="00911EDD" w:rsidRDefault="00621DF7" w:rsidP="00621DF7">
            <w:pPr>
              <w:spacing w:after="0"/>
              <w:rPr>
                <w:sz w:val="24"/>
                <w:szCs w:val="24"/>
                <w:lang w:val="ru-RU"/>
              </w:rPr>
            </w:pPr>
            <w:r w:rsidRPr="006A7955">
              <w:rPr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56B3B92B" w14:textId="14C6D14C" w:rsidR="00621DF7" w:rsidRPr="00911EDD" w:rsidRDefault="00F746C2" w:rsidP="00621DF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990" w:type="dxa"/>
          </w:tcPr>
          <w:p w14:paraId="47D38DDF" w14:textId="0CEF59B0" w:rsidR="00621DF7" w:rsidRPr="00F746C2" w:rsidRDefault="00F746C2" w:rsidP="00621DF7">
            <w:pPr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color w:val="0D0D0D" w:themeColor="text1" w:themeTint="F2"/>
                <w:lang w:val="kk-KZ"/>
              </w:rPr>
              <w:t>1</w:t>
            </w:r>
          </w:p>
        </w:tc>
        <w:tc>
          <w:tcPr>
            <w:tcW w:w="1436" w:type="dxa"/>
          </w:tcPr>
          <w:p w14:paraId="19F68964" w14:textId="77777777" w:rsidR="00621DF7" w:rsidRPr="00E7213D" w:rsidRDefault="00621DF7" w:rsidP="00621DF7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21DF7" w:rsidRPr="00911EDD" w14:paraId="5E71FCB7" w14:textId="77777777" w:rsidTr="00DE3816">
        <w:trPr>
          <w:trHeight w:val="321"/>
        </w:trPr>
        <w:tc>
          <w:tcPr>
            <w:tcW w:w="522" w:type="dxa"/>
            <w:tcBorders>
              <w:top w:val="single" w:sz="4" w:space="0" w:color="auto"/>
            </w:tcBorders>
          </w:tcPr>
          <w:p w14:paraId="31490234" w14:textId="6A61A29E" w:rsidR="00621DF7" w:rsidRDefault="00621DF7" w:rsidP="00621DF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613" w:type="dxa"/>
            <w:tcBorders>
              <w:top w:val="single" w:sz="4" w:space="0" w:color="auto"/>
            </w:tcBorders>
          </w:tcPr>
          <w:p w14:paraId="12E09C59" w14:textId="77777777" w:rsidR="00621DF7" w:rsidRPr="006A7955" w:rsidRDefault="00621DF7" w:rsidP="00621DF7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Тема 6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.9.</w:t>
            </w:r>
          </w:p>
          <w:p w14:paraId="14355281" w14:textId="4DDAC731" w:rsidR="00621DF7" w:rsidRPr="004814E4" w:rsidRDefault="00621DF7" w:rsidP="00621DF7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  <w:lang w:val="kk-KZ"/>
              </w:rPr>
              <w:t>Подделки из одноразовой посуды</w:t>
            </w:r>
          </w:p>
        </w:tc>
        <w:tc>
          <w:tcPr>
            <w:tcW w:w="3353" w:type="dxa"/>
            <w:vMerge/>
          </w:tcPr>
          <w:p w14:paraId="5CAACF6A" w14:textId="77777777" w:rsidR="00621DF7" w:rsidRPr="00E7213D" w:rsidRDefault="00621DF7" w:rsidP="00621DF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1FE40A53" w14:textId="77777777" w:rsidR="00621DF7" w:rsidRPr="00E7213D" w:rsidRDefault="00621DF7" w:rsidP="00621DF7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0A6CCC73" w14:textId="77777777" w:rsidR="00621DF7" w:rsidRPr="00911EDD" w:rsidRDefault="00621DF7" w:rsidP="00621DF7">
            <w:pPr>
              <w:spacing w:after="0"/>
              <w:rPr>
                <w:sz w:val="24"/>
                <w:szCs w:val="24"/>
                <w:lang w:val="ru-RU"/>
              </w:rPr>
            </w:pPr>
            <w:r w:rsidRPr="006A7955">
              <w:rPr>
                <w:color w:val="0D0D0D" w:themeColor="text1" w:themeTint="F2"/>
              </w:rPr>
              <w:t>2</w:t>
            </w:r>
          </w:p>
        </w:tc>
        <w:tc>
          <w:tcPr>
            <w:tcW w:w="810" w:type="dxa"/>
          </w:tcPr>
          <w:p w14:paraId="0AEC1765" w14:textId="55505AED" w:rsidR="00621DF7" w:rsidRPr="00911EDD" w:rsidRDefault="00F746C2" w:rsidP="00621DF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990" w:type="dxa"/>
          </w:tcPr>
          <w:p w14:paraId="1E4A3956" w14:textId="1EA055C9" w:rsidR="00621DF7" w:rsidRPr="00E7213D" w:rsidRDefault="00F746C2" w:rsidP="00621DF7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color w:val="0D0D0D" w:themeColor="text1" w:themeTint="F2"/>
                <w:lang w:val="kk-KZ"/>
              </w:rPr>
              <w:t>1</w:t>
            </w:r>
          </w:p>
        </w:tc>
        <w:tc>
          <w:tcPr>
            <w:tcW w:w="1436" w:type="dxa"/>
          </w:tcPr>
          <w:p w14:paraId="20866233" w14:textId="77777777" w:rsidR="00621DF7" w:rsidRPr="00E7213D" w:rsidRDefault="00621DF7" w:rsidP="00621DF7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21DF7" w:rsidRPr="00911EDD" w14:paraId="0F5D3821" w14:textId="77777777" w:rsidTr="00DE3816">
        <w:trPr>
          <w:trHeight w:val="321"/>
        </w:trPr>
        <w:tc>
          <w:tcPr>
            <w:tcW w:w="522" w:type="dxa"/>
            <w:tcBorders>
              <w:top w:val="single" w:sz="4" w:space="0" w:color="auto"/>
            </w:tcBorders>
          </w:tcPr>
          <w:p w14:paraId="55F8EF8A" w14:textId="3EA86B6E" w:rsidR="00621DF7" w:rsidRDefault="00621DF7" w:rsidP="00621DF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613" w:type="dxa"/>
            <w:tcBorders>
              <w:top w:val="single" w:sz="4" w:space="0" w:color="auto"/>
            </w:tcBorders>
          </w:tcPr>
          <w:p w14:paraId="5D1879DE" w14:textId="77777777" w:rsidR="00621DF7" w:rsidRPr="006A7955" w:rsidRDefault="00621DF7" w:rsidP="00621DF7">
            <w:pPr>
              <w:pStyle w:val="a4"/>
              <w:rPr>
                <w:rFonts w:ascii="Times New Roman" w:hAnsi="Times New Roman"/>
                <w:b/>
                <w:color w:val="0D0D0D" w:themeColor="text1" w:themeTint="F2"/>
              </w:rPr>
            </w:pPr>
            <w:r w:rsidRPr="006A7955">
              <w:rPr>
                <w:rFonts w:ascii="Times New Roman" w:hAnsi="Times New Roman"/>
                <w:b/>
                <w:color w:val="0D0D0D" w:themeColor="text1" w:themeTint="F2"/>
                <w:lang w:val="kk-KZ"/>
              </w:rPr>
              <w:t>Тема 6</w:t>
            </w:r>
            <w:r w:rsidRPr="006A7955">
              <w:rPr>
                <w:rFonts w:ascii="Times New Roman" w:hAnsi="Times New Roman"/>
                <w:b/>
                <w:color w:val="0D0D0D" w:themeColor="text1" w:themeTint="F2"/>
              </w:rPr>
              <w:t>.10.</w:t>
            </w:r>
          </w:p>
          <w:p w14:paraId="0DEB8A9E" w14:textId="0F08160A" w:rsidR="00621DF7" w:rsidRPr="004814E4" w:rsidRDefault="00621DF7" w:rsidP="00621DF7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  <w:lang w:val="kk-KZ"/>
              </w:rPr>
              <w:t xml:space="preserve">Шкатулки и дома из спичек </w:t>
            </w:r>
          </w:p>
        </w:tc>
        <w:tc>
          <w:tcPr>
            <w:tcW w:w="3353" w:type="dxa"/>
            <w:vMerge/>
          </w:tcPr>
          <w:p w14:paraId="20319648" w14:textId="77777777" w:rsidR="00621DF7" w:rsidRPr="00E7213D" w:rsidRDefault="00621DF7" w:rsidP="00621DF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295F1B8E" w14:textId="77777777" w:rsidR="00621DF7" w:rsidRPr="00E7213D" w:rsidRDefault="00621DF7" w:rsidP="00621DF7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40B0D06E" w14:textId="77777777" w:rsidR="00621DF7" w:rsidRPr="00911EDD" w:rsidRDefault="00621DF7" w:rsidP="00621DF7">
            <w:pPr>
              <w:spacing w:after="0"/>
              <w:rPr>
                <w:sz w:val="24"/>
                <w:szCs w:val="24"/>
                <w:lang w:val="ru-RU"/>
              </w:rPr>
            </w:pPr>
            <w:r w:rsidRPr="006A7955">
              <w:rPr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38EE7E" w14:textId="54563717" w:rsidR="00621DF7" w:rsidRPr="00911EDD" w:rsidRDefault="00F746C2" w:rsidP="00621DF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990" w:type="dxa"/>
          </w:tcPr>
          <w:p w14:paraId="55222C24" w14:textId="426EBC84" w:rsidR="00621DF7" w:rsidRPr="00E7213D" w:rsidRDefault="00F746C2" w:rsidP="00621DF7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color w:val="0D0D0D" w:themeColor="text1" w:themeTint="F2"/>
                <w:sz w:val="20"/>
                <w:szCs w:val="20"/>
                <w:lang w:val="kk-KZ"/>
              </w:rPr>
              <w:t>1</w:t>
            </w:r>
          </w:p>
        </w:tc>
        <w:tc>
          <w:tcPr>
            <w:tcW w:w="1436" w:type="dxa"/>
          </w:tcPr>
          <w:p w14:paraId="1B044F26" w14:textId="77777777" w:rsidR="00621DF7" w:rsidRPr="00E7213D" w:rsidRDefault="00621DF7" w:rsidP="00621DF7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21DF7" w:rsidRPr="00911EDD" w14:paraId="0575FC63" w14:textId="77777777" w:rsidTr="00DE3816">
        <w:trPr>
          <w:trHeight w:val="321"/>
        </w:trPr>
        <w:tc>
          <w:tcPr>
            <w:tcW w:w="522" w:type="dxa"/>
            <w:tcBorders>
              <w:top w:val="single" w:sz="4" w:space="0" w:color="auto"/>
            </w:tcBorders>
          </w:tcPr>
          <w:p w14:paraId="063EFCDE" w14:textId="5E2E213E" w:rsidR="00621DF7" w:rsidRDefault="00621DF7" w:rsidP="00621DF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613" w:type="dxa"/>
            <w:tcBorders>
              <w:top w:val="single" w:sz="4" w:space="0" w:color="auto"/>
            </w:tcBorders>
          </w:tcPr>
          <w:p w14:paraId="3B001B2F" w14:textId="44422FAF" w:rsidR="00621DF7" w:rsidRPr="004814E4" w:rsidRDefault="00621DF7" w:rsidP="00621DF7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A7955">
              <w:rPr>
                <w:rFonts w:ascii="Times New Roman" w:hAnsi="Times New Roman"/>
                <w:color w:val="0D0D0D" w:themeColor="text1" w:themeTint="F2"/>
              </w:rPr>
              <w:t>Творческий проект (зачетное занятие).</w:t>
            </w:r>
          </w:p>
        </w:tc>
        <w:tc>
          <w:tcPr>
            <w:tcW w:w="3353" w:type="dxa"/>
            <w:vMerge/>
          </w:tcPr>
          <w:p w14:paraId="0E1FA54E" w14:textId="77777777" w:rsidR="00621DF7" w:rsidRPr="00E7213D" w:rsidRDefault="00621DF7" w:rsidP="00621DF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510" w:type="dxa"/>
            <w:vMerge/>
          </w:tcPr>
          <w:p w14:paraId="6F1562E5" w14:textId="77777777" w:rsidR="00621DF7" w:rsidRPr="00E7213D" w:rsidRDefault="00621DF7" w:rsidP="00621DF7">
            <w:pPr>
              <w:tabs>
                <w:tab w:val="left" w:pos="0"/>
                <w:tab w:val="left" w:pos="317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00" w:type="dxa"/>
          </w:tcPr>
          <w:p w14:paraId="227FE8EC" w14:textId="77777777" w:rsidR="00621DF7" w:rsidRPr="00911EDD" w:rsidRDefault="00621DF7" w:rsidP="00621DF7">
            <w:pPr>
              <w:spacing w:after="0"/>
              <w:rPr>
                <w:sz w:val="24"/>
                <w:szCs w:val="24"/>
                <w:lang w:val="ru-RU"/>
              </w:rPr>
            </w:pPr>
            <w:r w:rsidRPr="006A7955">
              <w:rPr>
                <w:b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1777C8" w14:textId="77777777" w:rsidR="00621DF7" w:rsidRPr="00911EDD" w:rsidRDefault="00621DF7" w:rsidP="00621DF7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990" w:type="dxa"/>
          </w:tcPr>
          <w:p w14:paraId="3F5B0986" w14:textId="77777777" w:rsidR="00621DF7" w:rsidRPr="00E7213D" w:rsidRDefault="00621DF7" w:rsidP="00621DF7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6A7955">
              <w:rPr>
                <w:b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436" w:type="dxa"/>
          </w:tcPr>
          <w:p w14:paraId="228939AA" w14:textId="77777777" w:rsidR="00621DF7" w:rsidRPr="00E7213D" w:rsidRDefault="00621DF7" w:rsidP="00621DF7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621DF7" w:rsidRPr="000B3417" w14:paraId="562D5EAB" w14:textId="77777777" w:rsidTr="00DE3816">
        <w:trPr>
          <w:trHeight w:val="443"/>
        </w:trPr>
        <w:tc>
          <w:tcPr>
            <w:tcW w:w="4135" w:type="dxa"/>
            <w:gridSpan w:val="2"/>
            <w:shd w:val="clear" w:color="auto" w:fill="F2F2F2" w:themeFill="background1" w:themeFillShade="F2"/>
          </w:tcPr>
          <w:p w14:paraId="237120BF" w14:textId="77777777" w:rsidR="00621DF7" w:rsidRPr="00E7213D" w:rsidRDefault="00621DF7" w:rsidP="00621DF7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0999" w:type="dxa"/>
            <w:gridSpan w:val="6"/>
            <w:shd w:val="clear" w:color="auto" w:fill="F2F2F2" w:themeFill="background1" w:themeFillShade="F2"/>
          </w:tcPr>
          <w:p w14:paraId="460202AC" w14:textId="0E4D30AA" w:rsidR="00621DF7" w:rsidRPr="00F746C2" w:rsidRDefault="00621DF7" w:rsidP="00621DF7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7E251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Всего за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5</w:t>
            </w:r>
            <w:r w:rsidRPr="007E251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семестр –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20</w:t>
            </w:r>
            <w:r w:rsidRPr="007E251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ч., теоретических - </w:t>
            </w:r>
            <w:r w:rsidR="00F746C2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8</w:t>
            </w:r>
            <w:r w:rsidRPr="007E2510">
              <w:rPr>
                <w:rFonts w:ascii="Times New Roman" w:hAnsi="Times New Roman"/>
                <w:b/>
                <w:bCs/>
                <w:sz w:val="24"/>
                <w:szCs w:val="24"/>
              </w:rPr>
              <w:t>, практических - 1</w:t>
            </w:r>
            <w:r w:rsidR="00F746C2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</w:tr>
      <w:tr w:rsidR="00621DF7" w:rsidRPr="000B3417" w14:paraId="095402FC" w14:textId="77777777" w:rsidTr="00DE3816">
        <w:trPr>
          <w:trHeight w:val="238"/>
        </w:trPr>
        <w:tc>
          <w:tcPr>
            <w:tcW w:w="4135" w:type="dxa"/>
            <w:gridSpan w:val="2"/>
            <w:shd w:val="clear" w:color="auto" w:fill="F2F2F2" w:themeFill="background1" w:themeFillShade="F2"/>
          </w:tcPr>
          <w:p w14:paraId="2595AC53" w14:textId="77777777" w:rsidR="00621DF7" w:rsidRPr="00E7213D" w:rsidRDefault="00621DF7" w:rsidP="00621DF7">
            <w:pPr>
              <w:jc w:val="center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0999" w:type="dxa"/>
            <w:gridSpan w:val="6"/>
            <w:shd w:val="clear" w:color="auto" w:fill="F2F2F2" w:themeFill="background1" w:themeFillShade="F2"/>
          </w:tcPr>
          <w:p w14:paraId="7A00BCB2" w14:textId="2407D8E3" w:rsidR="00621DF7" w:rsidRPr="00621DF7" w:rsidRDefault="00621DF7" w:rsidP="00621DF7">
            <w:pPr>
              <w:pStyle w:val="a4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7E251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Всего за  год –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74</w:t>
            </w:r>
            <w:r w:rsidRPr="007E251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ч., теоретических -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  <w:r w:rsidRPr="007E251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практических -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38</w:t>
            </w:r>
          </w:p>
        </w:tc>
      </w:tr>
    </w:tbl>
    <w:p w14:paraId="77033D02" w14:textId="77777777" w:rsidR="000B3417" w:rsidRDefault="000B3417" w:rsidP="000B3417">
      <w:pPr>
        <w:spacing w:after="0" w:line="240" w:lineRule="auto"/>
        <w:jc w:val="center"/>
        <w:rPr>
          <w:b/>
          <w:sz w:val="24"/>
          <w:szCs w:val="24"/>
          <w:lang w:val="ru-RU" w:eastAsia="ru-RU"/>
        </w:rPr>
      </w:pPr>
    </w:p>
    <w:p w14:paraId="52487029" w14:textId="77777777" w:rsidR="000B3417" w:rsidRDefault="000B3417" w:rsidP="000B3417">
      <w:pPr>
        <w:spacing w:after="0" w:line="240" w:lineRule="auto"/>
        <w:jc w:val="center"/>
        <w:rPr>
          <w:b/>
          <w:sz w:val="24"/>
          <w:szCs w:val="24"/>
          <w:lang w:val="ru-RU" w:eastAsia="ru-RU"/>
        </w:rPr>
      </w:pPr>
    </w:p>
    <w:p w14:paraId="4003A73E" w14:textId="77777777" w:rsidR="000B3417" w:rsidRPr="00DB6D0D" w:rsidRDefault="000B3417" w:rsidP="000B3417">
      <w:pPr>
        <w:spacing w:after="0" w:line="240" w:lineRule="auto"/>
        <w:jc w:val="center"/>
        <w:rPr>
          <w:b/>
          <w:sz w:val="24"/>
          <w:szCs w:val="24"/>
          <w:lang w:val="ru-RU" w:eastAsia="ru-RU"/>
        </w:rPr>
      </w:pPr>
    </w:p>
    <w:p w14:paraId="6733C0E6" w14:textId="2ABE2FE6" w:rsidR="000B3417" w:rsidRDefault="000B3417" w:rsidP="000B341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5D40655E" w14:textId="0A7DA6B0" w:rsidR="00621DF7" w:rsidRDefault="00621DF7" w:rsidP="000B341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117051C2" w14:textId="1CFD2C36" w:rsidR="00621DF7" w:rsidRDefault="00621DF7" w:rsidP="000B341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3795D7F4" w14:textId="0A8A784C" w:rsidR="00621DF7" w:rsidRDefault="00621DF7" w:rsidP="000B341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7D35A81D" w14:textId="0E7F5CB2" w:rsidR="00621DF7" w:rsidRDefault="00621DF7" w:rsidP="000B341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4713CB64" w14:textId="5D6E940B" w:rsidR="00621DF7" w:rsidRDefault="00621DF7" w:rsidP="000B341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7632463B" w14:textId="01BD3648" w:rsidR="00621DF7" w:rsidRDefault="00621DF7" w:rsidP="000B341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52D80A8C" w14:textId="45198503" w:rsidR="00621DF7" w:rsidRDefault="00621DF7" w:rsidP="000B341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7F10A0FF" w14:textId="3BFD5FD5" w:rsidR="00621DF7" w:rsidRDefault="00621DF7" w:rsidP="000B341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02523856" w14:textId="2747F96F" w:rsidR="00621DF7" w:rsidRDefault="00621DF7" w:rsidP="000B341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0F38E807" w14:textId="152A10B7" w:rsidR="00621DF7" w:rsidRDefault="00621DF7" w:rsidP="000B341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09CFEA7D" w14:textId="0863851F" w:rsidR="00621DF7" w:rsidRDefault="00621DF7" w:rsidP="000B341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6CF6A337" w14:textId="4CE07495" w:rsidR="00621DF7" w:rsidRDefault="00621DF7" w:rsidP="000B341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59E55EDB" w14:textId="4F74D285" w:rsidR="00621DF7" w:rsidRDefault="00621DF7" w:rsidP="000B341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4FBD25C9" w14:textId="77777777" w:rsidR="00621DF7" w:rsidRDefault="00621DF7" w:rsidP="000B341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477C2D6B" w14:textId="77777777" w:rsidR="000B3417" w:rsidRDefault="000B3417" w:rsidP="000B3417">
      <w:pPr>
        <w:spacing w:after="0" w:line="240" w:lineRule="auto"/>
        <w:rPr>
          <w:b/>
          <w:sz w:val="24"/>
          <w:szCs w:val="24"/>
          <w:lang w:val="kk-KZ" w:eastAsia="ru-RU"/>
        </w:rPr>
      </w:pPr>
    </w:p>
    <w:p w14:paraId="01E73100" w14:textId="77777777" w:rsidR="000B3417" w:rsidRDefault="000B3417" w:rsidP="000B341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  <w:r>
        <w:rPr>
          <w:b/>
          <w:sz w:val="24"/>
          <w:szCs w:val="24"/>
          <w:lang w:val="kk-KZ" w:eastAsia="ru-RU"/>
        </w:rPr>
        <w:t>СПЕЦИФИКАЦИЯ РЕЗУЛЬТАТОВ ОБУЧЕНИЯ</w:t>
      </w:r>
    </w:p>
    <w:p w14:paraId="1D4F7949" w14:textId="77777777" w:rsidR="000B3417" w:rsidRDefault="000B3417" w:rsidP="000B341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366"/>
        <w:gridCol w:w="4958"/>
        <w:gridCol w:w="4069"/>
        <w:gridCol w:w="4167"/>
      </w:tblGrid>
      <w:tr w:rsidR="000B3417" w14:paraId="4129115A" w14:textId="77777777" w:rsidTr="00DE3816">
        <w:tc>
          <w:tcPr>
            <w:tcW w:w="1368" w:type="dxa"/>
          </w:tcPr>
          <w:p w14:paraId="0CECA66A" w14:textId="77777777" w:rsidR="000B3417" w:rsidRDefault="000B3417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Результат обучения</w:t>
            </w:r>
          </w:p>
        </w:tc>
        <w:tc>
          <w:tcPr>
            <w:tcW w:w="5040" w:type="dxa"/>
          </w:tcPr>
          <w:p w14:paraId="6DB8E029" w14:textId="77777777" w:rsidR="000B3417" w:rsidRDefault="000B3417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Самостоятельность и ответственность </w:t>
            </w:r>
          </w:p>
          <w:p w14:paraId="687C72D0" w14:textId="77777777" w:rsidR="000B3417" w:rsidRDefault="000B3417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(компетентность)</w:t>
            </w:r>
          </w:p>
          <w:p w14:paraId="094D8163" w14:textId="77777777" w:rsidR="000B3417" w:rsidRDefault="000B3417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4140" w:type="dxa"/>
          </w:tcPr>
          <w:p w14:paraId="7D69750C" w14:textId="77777777" w:rsidR="000B3417" w:rsidRPr="00482792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2792">
              <w:rPr>
                <w:rFonts w:ascii="Times New Roman" w:hAnsi="Times New Roman"/>
                <w:sz w:val="24"/>
                <w:szCs w:val="24"/>
              </w:rPr>
              <w:t>Умения</w:t>
            </w:r>
          </w:p>
        </w:tc>
        <w:tc>
          <w:tcPr>
            <w:tcW w:w="4238" w:type="dxa"/>
          </w:tcPr>
          <w:p w14:paraId="51BC5581" w14:textId="77777777" w:rsidR="000B3417" w:rsidRDefault="000B3417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Знания</w:t>
            </w:r>
          </w:p>
        </w:tc>
      </w:tr>
      <w:tr w:rsidR="000B3417" w:rsidRPr="000B3417" w14:paraId="67B0240C" w14:textId="77777777" w:rsidTr="00DE3816">
        <w:tc>
          <w:tcPr>
            <w:tcW w:w="1368" w:type="dxa"/>
          </w:tcPr>
          <w:p w14:paraId="5F8B7B37" w14:textId="77777777" w:rsidR="000B3417" w:rsidRPr="00717228" w:rsidRDefault="000B3417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РО 1 </w:t>
            </w:r>
          </w:p>
        </w:tc>
        <w:tc>
          <w:tcPr>
            <w:tcW w:w="5040" w:type="dxa"/>
          </w:tcPr>
          <w:p w14:paraId="0502DECD" w14:textId="77777777" w:rsidR="000B3417" w:rsidRPr="00717228" w:rsidRDefault="000B3417" w:rsidP="00DE3816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</w:tc>
        <w:tc>
          <w:tcPr>
            <w:tcW w:w="4140" w:type="dxa"/>
          </w:tcPr>
          <w:p w14:paraId="5A2A0E93" w14:textId="77777777" w:rsidR="000B3417" w:rsidRPr="0033593A" w:rsidRDefault="000B3417" w:rsidP="00DE3816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3593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Техника обработки ткани </w:t>
            </w:r>
          </w:p>
          <w:p w14:paraId="1A7E0EC5" w14:textId="77777777" w:rsidR="000B3417" w:rsidRPr="0033593A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имеет представление о конструкциях по покрою;</w:t>
            </w:r>
          </w:p>
          <w:p w14:paraId="71096E96" w14:textId="77777777" w:rsidR="000B3417" w:rsidRPr="0033593A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знает правила снятия и записи мерок для построения выкройки;</w:t>
            </w:r>
          </w:p>
          <w:p w14:paraId="11E4543A" w14:textId="77777777" w:rsidR="000B3417" w:rsidRPr="0033593A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14:paraId="7F7FDF8D" w14:textId="77777777" w:rsidR="000B3417" w:rsidRPr="0033593A" w:rsidRDefault="000B3417" w:rsidP="00DE3816">
            <w:pPr>
              <w:spacing w:after="0" w:line="240" w:lineRule="auto"/>
              <w:jc w:val="both"/>
              <w:rPr>
                <w:sz w:val="24"/>
                <w:szCs w:val="24"/>
                <w:lang w:val="ru-RU" w:eastAsia="ru-RU"/>
              </w:rPr>
            </w:pPr>
            <w:r w:rsidRPr="0033593A">
              <w:rPr>
                <w:sz w:val="24"/>
                <w:szCs w:val="24"/>
                <w:shd w:val="clear" w:color="auto" w:fill="FFFFFF"/>
                <w:lang w:val="ru-RU"/>
              </w:rPr>
              <w:t>интерес к профессиям сферы обслуживания.</w:t>
            </w:r>
          </w:p>
        </w:tc>
      </w:tr>
      <w:tr w:rsidR="000B3417" w:rsidRPr="00A5352B" w14:paraId="4C892446" w14:textId="77777777" w:rsidTr="00DE3816">
        <w:tc>
          <w:tcPr>
            <w:tcW w:w="1368" w:type="dxa"/>
          </w:tcPr>
          <w:p w14:paraId="6B63DC10" w14:textId="77777777" w:rsidR="000B3417" w:rsidRPr="00717228" w:rsidRDefault="000B3417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РО 2 </w:t>
            </w:r>
          </w:p>
        </w:tc>
        <w:tc>
          <w:tcPr>
            <w:tcW w:w="5040" w:type="dxa"/>
          </w:tcPr>
          <w:p w14:paraId="70FE4DBE" w14:textId="77777777" w:rsidR="000B3417" w:rsidRPr="00717228" w:rsidRDefault="000B3417" w:rsidP="00DE3816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</w:tc>
        <w:tc>
          <w:tcPr>
            <w:tcW w:w="4140" w:type="dxa"/>
          </w:tcPr>
          <w:p w14:paraId="66F95CA5" w14:textId="77777777" w:rsidR="000B3417" w:rsidRPr="0033593A" w:rsidRDefault="000B3417" w:rsidP="00DE3816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33593A">
              <w:rPr>
                <w:rFonts w:ascii="Times New Roman" w:hAnsi="Times New Roman"/>
                <w:b/>
                <w:bCs/>
                <w:sz w:val="24"/>
                <w:szCs w:val="24"/>
              </w:rPr>
              <w:t>Техника обработки бисером</w:t>
            </w:r>
            <w:r w:rsidRPr="0033593A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</w:p>
          <w:p w14:paraId="07641211" w14:textId="77777777" w:rsidR="000B3417" w:rsidRPr="0033593A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</w:rPr>
              <w:t>Знает технику выполнения швов бисером: «стебельчато-</w:t>
            </w:r>
          </w:p>
          <w:p w14:paraId="2515CDC6" w14:textId="77777777" w:rsidR="000B3417" w:rsidRPr="0033593A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</w:rPr>
              <w:t>строчной» и «вприкреп двусторонний»;</w:t>
            </w:r>
          </w:p>
          <w:p w14:paraId="5083F63A" w14:textId="77777777" w:rsidR="000B3417" w:rsidRPr="0033593A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</w:rPr>
              <w:t>знает  историю вышивания, как вида рукоделия;</w:t>
            </w:r>
          </w:p>
          <w:p w14:paraId="7189EBFB" w14:textId="77777777" w:rsidR="000B3417" w:rsidRPr="0033593A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</w:rPr>
              <w:t>знает о различных техниках вышивания бисером;</w:t>
            </w:r>
          </w:p>
          <w:p w14:paraId="532EDF03" w14:textId="77777777" w:rsidR="000B3417" w:rsidRPr="0033593A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482E6668" w14:textId="77777777" w:rsidR="000B3417" w:rsidRPr="0033593A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238" w:type="dxa"/>
          </w:tcPr>
          <w:p w14:paraId="371B8856" w14:textId="77777777" w:rsidR="000B3417" w:rsidRPr="0033593A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</w:rPr>
              <w:t>Развить интерес обучающихся к декоративно-прикладному искусству,</w:t>
            </w:r>
          </w:p>
          <w:p w14:paraId="364A1BF1" w14:textId="77777777" w:rsidR="000B3417" w:rsidRPr="0033593A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</w:rPr>
              <w:t>научить использовать традиционный вид рукоделия в современной</w:t>
            </w:r>
          </w:p>
          <w:p w14:paraId="541EB814" w14:textId="77777777" w:rsidR="000B3417" w:rsidRPr="0033593A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33593A">
              <w:rPr>
                <w:rFonts w:ascii="Times New Roman" w:hAnsi="Times New Roman"/>
                <w:sz w:val="24"/>
                <w:szCs w:val="24"/>
              </w:rPr>
              <w:t>жизни.</w:t>
            </w:r>
          </w:p>
          <w:p w14:paraId="3988B4B4" w14:textId="77777777" w:rsidR="000B3417" w:rsidRPr="0033593A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3417" w:rsidRPr="000B3417" w14:paraId="02BC520B" w14:textId="77777777" w:rsidTr="00DE3816">
        <w:trPr>
          <w:trHeight w:val="901"/>
        </w:trPr>
        <w:tc>
          <w:tcPr>
            <w:tcW w:w="1368" w:type="dxa"/>
          </w:tcPr>
          <w:p w14:paraId="444164D3" w14:textId="77777777" w:rsidR="000B3417" w:rsidRDefault="000B3417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>РО 3 ...</w:t>
            </w:r>
          </w:p>
          <w:p w14:paraId="1BC5D2DD" w14:textId="77777777" w:rsidR="000B3417" w:rsidRPr="00717228" w:rsidRDefault="000B3417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5040" w:type="dxa"/>
          </w:tcPr>
          <w:p w14:paraId="0F372475" w14:textId="77777777" w:rsidR="000B3417" w:rsidRDefault="000B3417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</w:t>
            </w:r>
          </w:p>
          <w:p w14:paraId="517E4A82" w14:textId="77777777" w:rsidR="000B3417" w:rsidRPr="00717228" w:rsidRDefault="000B3417" w:rsidP="00DE3816">
            <w:pPr>
              <w:spacing w:after="0" w:line="240" w:lineRule="auto"/>
              <w:jc w:val="both"/>
              <w:rPr>
                <w:sz w:val="24"/>
                <w:szCs w:val="24"/>
                <w:lang w:val="kk-KZ" w:eastAsia="ru-RU"/>
              </w:rPr>
            </w:pPr>
          </w:p>
        </w:tc>
        <w:tc>
          <w:tcPr>
            <w:tcW w:w="4140" w:type="dxa"/>
          </w:tcPr>
          <w:p w14:paraId="74FD4B4B" w14:textId="77777777" w:rsidR="000B3417" w:rsidRPr="00307A54" w:rsidRDefault="000B3417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307A54">
              <w:rPr>
                <w:b/>
                <w:sz w:val="24"/>
                <w:szCs w:val="24"/>
                <w:lang w:val="ru-RU"/>
              </w:rPr>
              <w:t>Техника обработки природными материалами</w:t>
            </w:r>
          </w:p>
          <w:p w14:paraId="343E75EE" w14:textId="77777777" w:rsidR="000B3417" w:rsidRPr="00307A54" w:rsidRDefault="000B3417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 w:eastAsia="ru-RU"/>
              </w:rPr>
            </w:pPr>
          </w:p>
          <w:p w14:paraId="5B3F04B3" w14:textId="77777777" w:rsidR="000B3417" w:rsidRPr="0033593A" w:rsidRDefault="000B3417" w:rsidP="00DE3816">
            <w:pPr>
              <w:pStyle w:val="c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33593A">
              <w:rPr>
                <w:rStyle w:val="c11"/>
                <w:color w:val="000000"/>
              </w:rPr>
              <w:t xml:space="preserve">- </w:t>
            </w:r>
            <w:r>
              <w:rPr>
                <w:rStyle w:val="c11"/>
                <w:color w:val="000000"/>
              </w:rPr>
              <w:t>знает</w:t>
            </w:r>
            <w:r w:rsidRPr="0033593A">
              <w:rPr>
                <w:rStyle w:val="c11"/>
                <w:color w:val="000000"/>
              </w:rPr>
              <w:t xml:space="preserve"> выполнять аппликацию из листьев</w:t>
            </w:r>
          </w:p>
          <w:p w14:paraId="1BA42DAF" w14:textId="77777777" w:rsidR="000B3417" w:rsidRPr="0033593A" w:rsidRDefault="000B3417" w:rsidP="00DE3816">
            <w:pPr>
              <w:pStyle w:val="c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33593A">
              <w:rPr>
                <w:rStyle w:val="c11"/>
                <w:color w:val="000000"/>
              </w:rPr>
              <w:t>- уме</w:t>
            </w:r>
            <w:r>
              <w:rPr>
                <w:rStyle w:val="c11"/>
                <w:color w:val="000000"/>
              </w:rPr>
              <w:t>ет</w:t>
            </w:r>
            <w:r w:rsidRPr="0033593A">
              <w:rPr>
                <w:rStyle w:val="c11"/>
                <w:color w:val="000000"/>
              </w:rPr>
              <w:t xml:space="preserve"> анализировать образец изделия</w:t>
            </w:r>
          </w:p>
          <w:p w14:paraId="04794036" w14:textId="77777777" w:rsidR="000B3417" w:rsidRPr="0033593A" w:rsidRDefault="000B3417" w:rsidP="00DE3816">
            <w:pPr>
              <w:pStyle w:val="c3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33593A">
              <w:rPr>
                <w:rStyle w:val="c11"/>
                <w:color w:val="000000"/>
              </w:rPr>
              <w:t>- уме</w:t>
            </w:r>
            <w:r>
              <w:rPr>
                <w:rStyle w:val="c11"/>
                <w:color w:val="000000"/>
              </w:rPr>
              <w:t>еть</w:t>
            </w:r>
            <w:r w:rsidRPr="0033593A">
              <w:rPr>
                <w:rStyle w:val="c11"/>
                <w:color w:val="000000"/>
              </w:rPr>
              <w:t xml:space="preserve"> работать по схемам, выполнять симметричные вырезывания</w:t>
            </w:r>
          </w:p>
        </w:tc>
        <w:tc>
          <w:tcPr>
            <w:tcW w:w="4238" w:type="dxa"/>
          </w:tcPr>
          <w:p w14:paraId="3AA0FC7C" w14:textId="77777777" w:rsidR="000B3417" w:rsidRDefault="000B3417" w:rsidP="00DE3816">
            <w:pPr>
              <w:spacing w:after="0" w:line="240" w:lineRule="auto"/>
              <w:jc w:val="both"/>
              <w:rPr>
                <w:rStyle w:val="c11"/>
                <w:color w:val="000000"/>
                <w:sz w:val="24"/>
                <w:szCs w:val="24"/>
                <w:lang w:val="ru-RU"/>
              </w:rPr>
            </w:pPr>
            <w:r w:rsidRPr="0033593A">
              <w:rPr>
                <w:rStyle w:val="c11"/>
                <w:color w:val="000000"/>
                <w:sz w:val="24"/>
                <w:szCs w:val="24"/>
                <w:lang w:val="ru-RU"/>
              </w:rPr>
              <w:t>умения работать с природным материалом</w:t>
            </w:r>
          </w:p>
          <w:p w14:paraId="4D02E29C" w14:textId="77777777" w:rsidR="000B3417" w:rsidRPr="0033593A" w:rsidRDefault="000B3417" w:rsidP="00DE3816">
            <w:pPr>
              <w:spacing w:after="0" w:line="240" w:lineRule="auto"/>
              <w:jc w:val="both"/>
              <w:rPr>
                <w:sz w:val="24"/>
                <w:szCs w:val="24"/>
                <w:lang w:val="ru-RU" w:eastAsia="ru-RU"/>
              </w:rPr>
            </w:pPr>
            <w:r w:rsidRPr="0033593A">
              <w:rPr>
                <w:rStyle w:val="c11"/>
                <w:color w:val="000000"/>
                <w:sz w:val="24"/>
                <w:szCs w:val="24"/>
                <w:lang w:val="ru-RU"/>
              </w:rPr>
              <w:t>творчески использовать освоенные технологии работы для решения художественных задач</w:t>
            </w:r>
          </w:p>
        </w:tc>
      </w:tr>
    </w:tbl>
    <w:p w14:paraId="0DA41B88" w14:textId="77777777" w:rsidR="000B3417" w:rsidRPr="00AF218E" w:rsidRDefault="000B3417" w:rsidP="000B3417">
      <w:pPr>
        <w:spacing w:after="0" w:line="240" w:lineRule="auto"/>
        <w:jc w:val="center"/>
        <w:rPr>
          <w:b/>
          <w:sz w:val="24"/>
          <w:szCs w:val="24"/>
          <w:lang w:val="kk-KZ" w:eastAsia="ru-RU"/>
        </w:rPr>
      </w:pPr>
    </w:p>
    <w:p w14:paraId="6BC0F856" w14:textId="77777777" w:rsidR="000B3417" w:rsidRPr="00AF218E" w:rsidRDefault="000B3417" w:rsidP="000B3417">
      <w:pPr>
        <w:spacing w:after="0" w:line="240" w:lineRule="auto"/>
        <w:jc w:val="center"/>
        <w:rPr>
          <w:rFonts w:ascii="Calibri" w:hAnsi="Calibri"/>
          <w:lang w:val="ru-RU" w:eastAsia="ru-RU"/>
        </w:rPr>
      </w:pPr>
    </w:p>
    <w:p w14:paraId="6503FA78" w14:textId="77777777" w:rsidR="000B3417" w:rsidRDefault="000B3417" w:rsidP="000B3417">
      <w:pPr>
        <w:jc w:val="center"/>
        <w:rPr>
          <w:b/>
          <w:sz w:val="24"/>
          <w:szCs w:val="20"/>
          <w:lang w:val="ru-RU" w:eastAsia="ru-RU"/>
        </w:rPr>
      </w:pPr>
      <w:r w:rsidRPr="00717228">
        <w:rPr>
          <w:b/>
          <w:sz w:val="24"/>
          <w:szCs w:val="20"/>
          <w:lang w:val="ru-RU" w:eastAsia="ru-RU"/>
        </w:rPr>
        <w:t>КРИТЕРИИ ОЦЕНКИ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808"/>
        <w:gridCol w:w="3866"/>
        <w:gridCol w:w="1525"/>
        <w:gridCol w:w="1616"/>
        <w:gridCol w:w="1309"/>
        <w:gridCol w:w="2436"/>
      </w:tblGrid>
      <w:tr w:rsidR="000B3417" w:rsidRPr="000B3417" w14:paraId="63BDC598" w14:textId="77777777" w:rsidTr="00DE3816">
        <w:tc>
          <w:tcPr>
            <w:tcW w:w="3888" w:type="dxa"/>
          </w:tcPr>
          <w:p w14:paraId="64ACB7EA" w14:textId="77777777" w:rsidR="000B3417" w:rsidRDefault="000B3417" w:rsidP="00DE38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 w:eastAsia="ru-RU"/>
              </w:rPr>
            </w:pPr>
            <w:r>
              <w:rPr>
                <w:b/>
                <w:sz w:val="24"/>
                <w:szCs w:val="24"/>
                <w:lang w:val="kk-KZ" w:eastAsia="ru-RU"/>
              </w:rPr>
              <w:t xml:space="preserve">Компетентность в соответствии с результатами обучения </w:t>
            </w:r>
          </w:p>
          <w:p w14:paraId="5118828B" w14:textId="77777777" w:rsidR="000B3417" w:rsidRPr="00717228" w:rsidRDefault="000B3417" w:rsidP="00DE3816">
            <w:pPr>
              <w:jc w:val="center"/>
              <w:rPr>
                <w:b/>
                <w:sz w:val="24"/>
                <w:szCs w:val="20"/>
                <w:lang w:val="kk-KZ" w:eastAsia="ru-RU"/>
              </w:rPr>
            </w:pPr>
          </w:p>
        </w:tc>
        <w:tc>
          <w:tcPr>
            <w:tcW w:w="3960" w:type="dxa"/>
          </w:tcPr>
          <w:p w14:paraId="3454F5F9" w14:textId="77777777" w:rsidR="000B3417" w:rsidRDefault="000B341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Критерии оценки</w:t>
            </w:r>
          </w:p>
        </w:tc>
        <w:tc>
          <w:tcPr>
            <w:tcW w:w="1530" w:type="dxa"/>
          </w:tcPr>
          <w:p w14:paraId="3A6D2561" w14:textId="77777777" w:rsidR="000B3417" w:rsidRDefault="000B341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Знание и понимание</w:t>
            </w:r>
          </w:p>
        </w:tc>
        <w:tc>
          <w:tcPr>
            <w:tcW w:w="1620" w:type="dxa"/>
          </w:tcPr>
          <w:p w14:paraId="083FBE80" w14:textId="77777777" w:rsidR="000B3417" w:rsidRDefault="000B341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Анализ и применение</w:t>
            </w:r>
          </w:p>
        </w:tc>
        <w:tc>
          <w:tcPr>
            <w:tcW w:w="1323" w:type="dxa"/>
          </w:tcPr>
          <w:p w14:paraId="107BFA30" w14:textId="77777777" w:rsidR="000B3417" w:rsidRDefault="000B341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Синтез и оценка</w:t>
            </w:r>
          </w:p>
        </w:tc>
        <w:tc>
          <w:tcPr>
            <w:tcW w:w="2465" w:type="dxa"/>
          </w:tcPr>
          <w:p w14:paraId="7F39B410" w14:textId="77777777" w:rsidR="000B3417" w:rsidRDefault="000B341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Методы оценки (практическое задание, тестирование и т.д.)</w:t>
            </w:r>
          </w:p>
        </w:tc>
      </w:tr>
      <w:tr w:rsidR="000B3417" w:rsidRPr="00640DAC" w14:paraId="14102171" w14:textId="77777777" w:rsidTr="00DE3816">
        <w:tc>
          <w:tcPr>
            <w:tcW w:w="3888" w:type="dxa"/>
          </w:tcPr>
          <w:p w14:paraId="025234C2" w14:textId="77777777" w:rsidR="000B3417" w:rsidRDefault="000B341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</w:tc>
        <w:tc>
          <w:tcPr>
            <w:tcW w:w="3960" w:type="dxa"/>
          </w:tcPr>
          <w:p w14:paraId="26BEB678" w14:textId="77777777" w:rsidR="000B3417" w:rsidRPr="004814E4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1.Владеет знаниями о цели и задачах предмета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7D6AD1B7" w14:textId="77777777" w:rsidR="000B3417" w:rsidRPr="004814E4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Владеет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особенностями методики преподавания предмета в дошкольных учреждениях.</w:t>
            </w:r>
          </w:p>
          <w:p w14:paraId="05FC4C33" w14:textId="77777777" w:rsidR="000B3417" w:rsidRPr="004814E4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3.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Понимает  об особенностях пластического искусства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3B03F79A" w14:textId="77777777" w:rsidR="000B3417" w:rsidRDefault="000B3417" w:rsidP="00DE3816">
            <w:pPr>
              <w:jc w:val="both"/>
              <w:rPr>
                <w:b/>
                <w:sz w:val="24"/>
                <w:szCs w:val="20"/>
                <w:lang w:val="ru-RU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t>4</w:t>
            </w:r>
            <w:r w:rsidRPr="004814E4">
              <w:rPr>
                <w:sz w:val="24"/>
                <w:szCs w:val="24"/>
              </w:rPr>
              <w:t>.</w:t>
            </w:r>
            <w:r w:rsidRPr="004814E4">
              <w:rPr>
                <w:sz w:val="24"/>
                <w:szCs w:val="24"/>
                <w:lang w:val="kk-KZ"/>
              </w:rPr>
              <w:t xml:space="preserve">Различает </w:t>
            </w:r>
            <w:r w:rsidRPr="004814E4">
              <w:rPr>
                <w:sz w:val="24"/>
                <w:szCs w:val="24"/>
              </w:rPr>
              <w:t>разновидности скульптуры</w:t>
            </w:r>
            <w:r w:rsidRPr="004814E4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530" w:type="dxa"/>
          </w:tcPr>
          <w:p w14:paraId="223E95D4" w14:textId="77777777" w:rsidR="000B3417" w:rsidRDefault="000B341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620" w:type="dxa"/>
          </w:tcPr>
          <w:p w14:paraId="5606B969" w14:textId="77777777" w:rsidR="000B3417" w:rsidRDefault="000B341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1323" w:type="dxa"/>
          </w:tcPr>
          <w:p w14:paraId="5B03D15A" w14:textId="77777777" w:rsidR="000B3417" w:rsidRDefault="000B341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b/>
                <w:sz w:val="24"/>
                <w:szCs w:val="20"/>
                <w:lang w:val="ru-RU" w:eastAsia="ru-RU"/>
              </w:rPr>
              <w:t>х</w:t>
            </w:r>
          </w:p>
        </w:tc>
        <w:tc>
          <w:tcPr>
            <w:tcW w:w="2465" w:type="dxa"/>
          </w:tcPr>
          <w:p w14:paraId="3C834C3A" w14:textId="77777777" w:rsidR="000B3417" w:rsidRPr="00960490" w:rsidRDefault="000B3417" w:rsidP="00DE3816">
            <w:pPr>
              <w:jc w:val="center"/>
              <w:rPr>
                <w:bCs/>
                <w:sz w:val="24"/>
                <w:szCs w:val="20"/>
                <w:lang w:val="ru-RU" w:eastAsia="ru-RU"/>
              </w:rPr>
            </w:pPr>
            <w:r w:rsidRPr="00960490">
              <w:rPr>
                <w:bCs/>
                <w:sz w:val="24"/>
                <w:szCs w:val="20"/>
                <w:lang w:val="ru-RU" w:eastAsia="ru-RU"/>
              </w:rPr>
              <w:t>практическое задание, тестирование</w:t>
            </w:r>
          </w:p>
        </w:tc>
      </w:tr>
      <w:tr w:rsidR="000B3417" w:rsidRPr="00A5352B" w14:paraId="67E60A07" w14:textId="77777777" w:rsidTr="00DE3816">
        <w:tc>
          <w:tcPr>
            <w:tcW w:w="3888" w:type="dxa"/>
          </w:tcPr>
          <w:p w14:paraId="49DFB3C2" w14:textId="77777777" w:rsidR="000B3417" w:rsidRDefault="000B341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содержании, целях и задачах методики преподавания, о материалах и оборудовании для скульптуры и лепки в дошкольных учреждениях.</w:t>
            </w:r>
          </w:p>
        </w:tc>
        <w:tc>
          <w:tcPr>
            <w:tcW w:w="3960" w:type="dxa"/>
          </w:tcPr>
          <w:p w14:paraId="25FFECCC" w14:textId="77777777" w:rsidR="000B3417" w:rsidRPr="004814E4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1.Владеет знаниями о цели и задачах предмета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662C2759" w14:textId="77777777" w:rsidR="000B3417" w:rsidRPr="004814E4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Владеет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особенностями методики преподавания предмета в дошкольных учреждениях.</w:t>
            </w:r>
          </w:p>
          <w:p w14:paraId="46EE67FC" w14:textId="77777777" w:rsidR="000B3417" w:rsidRPr="004814E4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3.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Понимает  об особенностях пластического искусства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4318028B" w14:textId="77777777" w:rsidR="000B3417" w:rsidRDefault="000B3417" w:rsidP="00DE3816">
            <w:pPr>
              <w:rPr>
                <w:b/>
                <w:sz w:val="24"/>
                <w:szCs w:val="20"/>
                <w:lang w:val="ru-RU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t>4</w:t>
            </w:r>
            <w:r w:rsidRPr="004814E4">
              <w:rPr>
                <w:sz w:val="24"/>
                <w:szCs w:val="24"/>
              </w:rPr>
              <w:t>.</w:t>
            </w:r>
            <w:r w:rsidRPr="004814E4">
              <w:rPr>
                <w:sz w:val="24"/>
                <w:szCs w:val="24"/>
                <w:lang w:val="kk-KZ"/>
              </w:rPr>
              <w:t xml:space="preserve">Различает </w:t>
            </w:r>
            <w:r w:rsidRPr="004814E4">
              <w:rPr>
                <w:sz w:val="24"/>
                <w:szCs w:val="24"/>
              </w:rPr>
              <w:t>разновидности скульптуры</w:t>
            </w:r>
            <w:r w:rsidRPr="004814E4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530" w:type="dxa"/>
          </w:tcPr>
          <w:p w14:paraId="0B2659BA" w14:textId="77777777" w:rsidR="000B3417" w:rsidRDefault="000B341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620" w:type="dxa"/>
          </w:tcPr>
          <w:p w14:paraId="594CF622" w14:textId="77777777" w:rsidR="000B3417" w:rsidRDefault="000B341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323" w:type="dxa"/>
          </w:tcPr>
          <w:p w14:paraId="788B4DB7" w14:textId="77777777" w:rsidR="000B3417" w:rsidRDefault="000B341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2465" w:type="dxa"/>
          </w:tcPr>
          <w:p w14:paraId="13315DBE" w14:textId="77777777" w:rsidR="000B3417" w:rsidRDefault="000B341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 w:rsidRPr="00960490">
              <w:rPr>
                <w:bCs/>
                <w:sz w:val="24"/>
                <w:szCs w:val="20"/>
                <w:lang w:val="ru-RU" w:eastAsia="ru-RU"/>
              </w:rPr>
              <w:t>практическое задание, тестирование</w:t>
            </w:r>
          </w:p>
        </w:tc>
      </w:tr>
      <w:tr w:rsidR="000B3417" w:rsidRPr="00640DAC" w14:paraId="641617F0" w14:textId="77777777" w:rsidTr="00DE3816">
        <w:tc>
          <w:tcPr>
            <w:tcW w:w="3888" w:type="dxa"/>
          </w:tcPr>
          <w:p w14:paraId="7F1B9DBC" w14:textId="77777777" w:rsidR="000B3417" w:rsidRDefault="000B3417" w:rsidP="00DE3816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 w:eastAsia="ru-RU"/>
              </w:rPr>
            </w:pPr>
            <w:r w:rsidRPr="004814E4">
              <w:rPr>
                <w:sz w:val="24"/>
                <w:szCs w:val="24"/>
                <w:lang w:val="kk-KZ"/>
              </w:rPr>
              <w:t>Владеть общим представлением о содержании</w:t>
            </w:r>
          </w:p>
          <w:p w14:paraId="617F246A" w14:textId="77777777" w:rsidR="000B3417" w:rsidRDefault="000B341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3960" w:type="dxa"/>
          </w:tcPr>
          <w:p w14:paraId="65A4DEBB" w14:textId="77777777" w:rsidR="000B3417" w:rsidRPr="004814E4" w:rsidRDefault="000B3417" w:rsidP="00DE3816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814E4">
              <w:rPr>
                <w:rFonts w:ascii="Times New Roman" w:hAnsi="Times New Roman"/>
                <w:sz w:val="24"/>
                <w:szCs w:val="24"/>
              </w:rPr>
              <w:t>1.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814E4">
              <w:rPr>
                <w:rFonts w:ascii="Times New Roman" w:hAnsi="Times New Roman"/>
                <w:sz w:val="24"/>
                <w:szCs w:val="24"/>
              </w:rPr>
              <w:t>Понимает  об особенностях пластического искусства</w:t>
            </w:r>
            <w:r w:rsidRPr="004814E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01019F2D" w14:textId="77777777" w:rsidR="000B3417" w:rsidRDefault="000B3417" w:rsidP="00DE3816">
            <w:pPr>
              <w:rPr>
                <w:b/>
                <w:sz w:val="24"/>
                <w:szCs w:val="20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  <w:r w:rsidRPr="004814E4">
              <w:rPr>
                <w:sz w:val="24"/>
                <w:szCs w:val="24"/>
              </w:rPr>
              <w:t>.</w:t>
            </w:r>
            <w:r w:rsidRPr="004814E4">
              <w:rPr>
                <w:sz w:val="24"/>
                <w:szCs w:val="24"/>
                <w:lang w:val="kk-KZ"/>
              </w:rPr>
              <w:t xml:space="preserve">Различает </w:t>
            </w:r>
            <w:r w:rsidRPr="004814E4">
              <w:rPr>
                <w:sz w:val="24"/>
                <w:szCs w:val="24"/>
              </w:rPr>
              <w:t>разновидности скульптуры</w:t>
            </w:r>
            <w:r w:rsidRPr="004814E4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530" w:type="dxa"/>
          </w:tcPr>
          <w:p w14:paraId="364442C3" w14:textId="77777777" w:rsidR="000B3417" w:rsidRDefault="000B341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620" w:type="dxa"/>
          </w:tcPr>
          <w:p w14:paraId="73C1FC45" w14:textId="77777777" w:rsidR="000B3417" w:rsidRDefault="000B341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1323" w:type="dxa"/>
          </w:tcPr>
          <w:p w14:paraId="73F7C8AB" w14:textId="77777777" w:rsidR="000B3417" w:rsidRDefault="000B341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</w:p>
        </w:tc>
        <w:tc>
          <w:tcPr>
            <w:tcW w:w="2465" w:type="dxa"/>
          </w:tcPr>
          <w:p w14:paraId="03DA2DA7" w14:textId="77777777" w:rsidR="000B3417" w:rsidRDefault="000B3417" w:rsidP="00DE3816">
            <w:pPr>
              <w:jc w:val="center"/>
              <w:rPr>
                <w:b/>
                <w:sz w:val="24"/>
                <w:szCs w:val="20"/>
                <w:lang w:val="ru-RU" w:eastAsia="ru-RU"/>
              </w:rPr>
            </w:pPr>
            <w:r w:rsidRPr="00960490">
              <w:rPr>
                <w:bCs/>
                <w:sz w:val="24"/>
                <w:szCs w:val="20"/>
                <w:lang w:val="ru-RU" w:eastAsia="ru-RU"/>
              </w:rPr>
              <w:t>практическое задание, тестирование</w:t>
            </w:r>
          </w:p>
        </w:tc>
      </w:tr>
    </w:tbl>
    <w:p w14:paraId="3EA13BD6" w14:textId="77777777" w:rsidR="000B3417" w:rsidRDefault="000B3417" w:rsidP="000B3417">
      <w:pPr>
        <w:spacing w:after="0" w:line="240" w:lineRule="auto"/>
        <w:rPr>
          <w:b/>
          <w:sz w:val="24"/>
          <w:szCs w:val="24"/>
          <w:lang w:val="kk-KZ" w:eastAsia="ru-RU"/>
        </w:rPr>
      </w:pPr>
    </w:p>
    <w:p w14:paraId="4A815EED" w14:textId="77777777" w:rsidR="000B3417" w:rsidRDefault="000B3417" w:rsidP="000B3417"/>
    <w:p w14:paraId="19E4F3BD" w14:textId="77777777" w:rsidR="000B3417" w:rsidRDefault="000B3417"/>
    <w:sectPr w:rsidR="000B3417" w:rsidSect="000830A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17"/>
    <w:rsid w:val="000906DA"/>
    <w:rsid w:val="000B3417"/>
    <w:rsid w:val="001F2D9A"/>
    <w:rsid w:val="00394353"/>
    <w:rsid w:val="00514EDE"/>
    <w:rsid w:val="00621DF7"/>
    <w:rsid w:val="00C92333"/>
    <w:rsid w:val="00F7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4582"/>
  <w15:chartTrackingRefBased/>
  <w15:docId w15:val="{E1D746E9-1C4A-43EB-AE0E-E42495C0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417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0B3417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1"/>
    <w:qFormat/>
    <w:rsid w:val="000B341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20">
    <w:name w:val="a2"/>
    <w:basedOn w:val="a"/>
    <w:rsid w:val="000B3417"/>
    <w:pPr>
      <w:spacing w:before="100" w:beforeAutospacing="1" w:after="100" w:afterAutospacing="1" w:line="340" w:lineRule="atLeast"/>
      <w:ind w:left="100" w:right="100"/>
      <w:jc w:val="both"/>
    </w:pPr>
    <w:rPr>
      <w:rFonts w:ascii="Verdana" w:hAnsi="Verdana"/>
      <w:lang w:val="ru-RU" w:eastAsia="ru-RU"/>
    </w:rPr>
  </w:style>
  <w:style w:type="table" w:styleId="a5">
    <w:name w:val="Table Grid"/>
    <w:basedOn w:val="a1"/>
    <w:uiPriority w:val="59"/>
    <w:rsid w:val="000B34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Основной текст + 10"/>
    <w:aliases w:val="5 pt,Основной текст + MS Mincho,7,Курсив"/>
    <w:rsid w:val="000B3417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paragraph" w:customStyle="1" w:styleId="c3">
    <w:name w:val="c3"/>
    <w:basedOn w:val="a"/>
    <w:rsid w:val="000B3417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c11">
    <w:name w:val="c11"/>
    <w:basedOn w:val="a0"/>
    <w:rsid w:val="000B3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Bakytgul Salykhova</dc:creator>
  <cp:keywords/>
  <dc:description/>
  <cp:lastModifiedBy>Bakytgul Salykhova</cp:lastModifiedBy>
  <cp:revision>7</cp:revision>
  <dcterms:created xsi:type="dcterms:W3CDTF">2021-09-30T13:46:00Z</dcterms:created>
  <dcterms:modified xsi:type="dcterms:W3CDTF">2021-09-30T14:18:00Z</dcterms:modified>
</cp:coreProperties>
</file>