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566F" w14:textId="77777777" w:rsidR="005544E2" w:rsidRPr="001C319F" w:rsidRDefault="005544E2" w:rsidP="005544E2">
      <w:pPr>
        <w:shd w:val="clear" w:color="auto" w:fill="FFFFFF"/>
        <w:spacing w:after="0" w:line="240" w:lineRule="auto"/>
        <w:jc w:val="center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b/>
          <w:bCs/>
          <w:color w:val="000000"/>
          <w:spacing w:val="2"/>
          <w:sz w:val="28"/>
          <w:szCs w:val="28"/>
          <w:lang w:val="kk-KZ" w:eastAsia="ru-RU"/>
        </w:rPr>
        <w:t>№2</w:t>
      </w:r>
      <w:r w:rsidRPr="001C319F">
        <w:rPr>
          <w:rFonts w:ascii="Courier New" w:hAnsi="Courier New" w:cs="Courier New"/>
          <w:b/>
          <w:bCs/>
          <w:color w:val="000000"/>
          <w:spacing w:val="2"/>
          <w:sz w:val="20"/>
          <w:szCs w:val="20"/>
          <w:lang w:val="kk-KZ" w:eastAsia="ru-RU"/>
        </w:rPr>
        <w:t xml:space="preserve"> </w:t>
      </w:r>
      <w:r w:rsidRPr="001C319F">
        <w:rPr>
          <w:b/>
          <w:bCs/>
          <w:color w:val="000000"/>
          <w:spacing w:val="2"/>
          <w:sz w:val="28"/>
          <w:szCs w:val="28"/>
          <w:lang w:val="kk-KZ" w:eastAsia="ru-RU"/>
        </w:rPr>
        <w:t>Алматы мемлекеттік гуманитарлық -педагогикалық колледжі</w:t>
      </w:r>
    </w:p>
    <w:p w14:paraId="31BC9034" w14:textId="77777777" w:rsidR="005544E2" w:rsidRPr="001C319F" w:rsidRDefault="005544E2" w:rsidP="005544E2">
      <w:pPr>
        <w:shd w:val="clear" w:color="auto" w:fill="FFFFFF"/>
        <w:spacing w:after="360" w:line="285" w:lineRule="atLeast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29F4F75B" w14:textId="77777777" w:rsidR="005544E2" w:rsidRPr="001C319F" w:rsidRDefault="005544E2" w:rsidP="005544E2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                   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          </w:t>
      </w: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БЕКІТЕМІН</w:t>
      </w:r>
    </w:p>
    <w:p w14:paraId="35C21714" w14:textId="77777777" w:rsidR="005544E2" w:rsidRPr="00624B77" w:rsidRDefault="005544E2" w:rsidP="005544E2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624B77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</w:t>
      </w:r>
      <w:r w:rsidRPr="00624B77">
        <w:rPr>
          <w:color w:val="000000"/>
          <w:spacing w:val="2"/>
          <w:sz w:val="28"/>
          <w:szCs w:val="28"/>
          <w:lang w:val="kk-KZ" w:eastAsia="ru-RU"/>
        </w:rPr>
        <w:t>Оқу ісі жөніндегі орынбасары</w:t>
      </w:r>
    </w:p>
    <w:p w14:paraId="71FC3CDE" w14:textId="77777777" w:rsidR="005544E2" w:rsidRPr="002B4D3E" w:rsidRDefault="005544E2" w:rsidP="005544E2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624B77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2B4D3E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       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                 </w:t>
      </w:r>
      <w:r w:rsidRPr="002B4D3E">
        <w:rPr>
          <w:color w:val="000000"/>
          <w:spacing w:val="2"/>
          <w:sz w:val="28"/>
          <w:szCs w:val="28"/>
          <w:lang w:val="kk-KZ" w:eastAsia="ru-RU"/>
        </w:rPr>
        <w:t xml:space="preserve"> Молдажарова С.Ф.  </w:t>
      </w:r>
    </w:p>
    <w:p w14:paraId="74B81259" w14:textId="77777777" w:rsidR="005544E2" w:rsidRPr="005A4188" w:rsidRDefault="005544E2" w:rsidP="005544E2">
      <w:pPr>
        <w:spacing w:after="0" w:line="240" w:lineRule="auto"/>
        <w:rPr>
          <w:rFonts w:eastAsia="SimSun"/>
          <w:sz w:val="28"/>
          <w:szCs w:val="28"/>
          <w:lang w:val="kk-KZ"/>
        </w:rPr>
      </w:pPr>
      <w:r w:rsidRPr="002B4D3E">
        <w:rPr>
          <w:rFonts w:eastAsia="SimSun"/>
          <w:sz w:val="28"/>
          <w:szCs w:val="28"/>
          <w:lang w:val="kk-KZ"/>
        </w:rPr>
        <w:t xml:space="preserve">                                                              </w:t>
      </w:r>
      <w:r>
        <w:rPr>
          <w:rFonts w:eastAsia="SimSun"/>
          <w:sz w:val="28"/>
          <w:szCs w:val="28"/>
          <w:lang w:val="kk-KZ"/>
        </w:rPr>
        <w:t xml:space="preserve">                   </w:t>
      </w:r>
      <w:r w:rsidRPr="00527228">
        <w:rPr>
          <w:rFonts w:eastAsia="SimSun"/>
          <w:sz w:val="28"/>
          <w:szCs w:val="28"/>
          <w:lang w:val="kk-KZ"/>
        </w:rPr>
        <w:t>_______________</w:t>
      </w:r>
    </w:p>
    <w:p w14:paraId="54A4CA5B" w14:textId="77777777" w:rsidR="005544E2" w:rsidRPr="005A4188" w:rsidRDefault="005544E2" w:rsidP="005544E2">
      <w:pPr>
        <w:spacing w:after="0" w:line="240" w:lineRule="auto"/>
        <w:rPr>
          <w:rFonts w:eastAsia="SimSun"/>
          <w:sz w:val="28"/>
          <w:szCs w:val="28"/>
          <w:lang w:val="kk-KZ"/>
        </w:rPr>
      </w:pPr>
      <w:r w:rsidRPr="00527228"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     «___» ______20 _____ж.</w:t>
      </w:r>
    </w:p>
    <w:p w14:paraId="50F3DFCC" w14:textId="77777777" w:rsidR="005544E2" w:rsidRPr="00527228" w:rsidRDefault="005544E2" w:rsidP="005544E2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</w:p>
    <w:p w14:paraId="36DD6DAD" w14:textId="77777777" w:rsidR="005544E2" w:rsidRPr="00527228" w:rsidRDefault="005544E2" w:rsidP="005544E2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</w:p>
    <w:p w14:paraId="67C55425" w14:textId="77777777" w:rsidR="005544E2" w:rsidRPr="00527228" w:rsidRDefault="005544E2" w:rsidP="005544E2">
      <w:pPr>
        <w:shd w:val="clear" w:color="auto" w:fill="FFFFFF"/>
        <w:spacing w:before="225" w:after="135" w:line="390" w:lineRule="atLeast"/>
        <w:jc w:val="center"/>
        <w:textAlignment w:val="baseline"/>
        <w:outlineLvl w:val="2"/>
        <w:rPr>
          <w:b/>
          <w:bCs/>
          <w:sz w:val="28"/>
          <w:szCs w:val="28"/>
          <w:lang w:val="kk-KZ" w:eastAsia="ru-RU"/>
        </w:rPr>
      </w:pPr>
      <w:r w:rsidRPr="00527228">
        <w:rPr>
          <w:b/>
          <w:bCs/>
          <w:sz w:val="28"/>
          <w:szCs w:val="28"/>
          <w:lang w:val="kk-KZ" w:eastAsia="ru-RU"/>
        </w:rPr>
        <w:t>Техникалық және кәсіптік білім беру ұйымдарына арналған        күнтізбелік-тақырыптық жоспары</w:t>
      </w:r>
    </w:p>
    <w:p w14:paraId="183A0887" w14:textId="77777777" w:rsidR="005544E2" w:rsidRPr="006E1A65" w:rsidRDefault="005544E2" w:rsidP="005544E2">
      <w:pPr>
        <w:shd w:val="clear" w:color="auto" w:fill="FFFFFF"/>
        <w:spacing w:after="360" w:line="285" w:lineRule="atLeast"/>
        <w:textAlignment w:val="baseline"/>
        <w:rPr>
          <w:rFonts w:ascii="Courier New" w:hAnsi="Courier New" w:cs="Courier New"/>
          <w:b/>
          <w:bCs/>
          <w:color w:val="000000"/>
          <w:spacing w:val="2"/>
          <w:sz w:val="28"/>
          <w:szCs w:val="28"/>
          <w:lang w:val="kk-KZ" w:eastAsia="ru-RU"/>
        </w:rPr>
      </w:pPr>
      <w:r w:rsidRPr="00527228">
        <w:rPr>
          <w:b/>
          <w:bCs/>
          <w:spacing w:val="2"/>
          <w:sz w:val="20"/>
          <w:szCs w:val="20"/>
          <w:lang w:val="kk-KZ" w:eastAsia="ru-RU"/>
        </w:rPr>
        <w:t xml:space="preserve">                                                                </w:t>
      </w:r>
      <w:r w:rsidRPr="006E1A65">
        <w:rPr>
          <w:b/>
          <w:bCs/>
          <w:spacing w:val="2"/>
          <w:sz w:val="28"/>
          <w:szCs w:val="28"/>
          <w:lang w:val="kk-KZ" w:eastAsia="ru-RU"/>
        </w:rPr>
        <w:t>2021-2022 оқу жылы</w:t>
      </w:r>
    </w:p>
    <w:p w14:paraId="0565EAE7" w14:textId="77777777" w:rsidR="005544E2" w:rsidRPr="00C07BD6" w:rsidRDefault="005544E2" w:rsidP="005544E2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bookmarkStart w:id="0" w:name="z743"/>
      <w:r w:rsidRPr="006E1A65">
        <w:rPr>
          <w:color w:val="000000"/>
          <w:spacing w:val="2"/>
          <w:sz w:val="28"/>
          <w:szCs w:val="28"/>
          <w:lang w:val="kk-KZ"/>
        </w:rPr>
        <w:t>Cеместр</w:t>
      </w:r>
      <w:r>
        <w:rPr>
          <w:color w:val="000000"/>
          <w:spacing w:val="2"/>
          <w:sz w:val="28"/>
          <w:szCs w:val="28"/>
          <w:lang w:val="kk-KZ"/>
        </w:rPr>
        <w:t xml:space="preserve">: </w:t>
      </w:r>
      <w:r>
        <w:rPr>
          <w:color w:val="000000"/>
          <w:spacing w:val="2"/>
          <w:sz w:val="28"/>
          <w:szCs w:val="28"/>
          <w:u w:val="single"/>
          <w:lang w:val="kk-KZ"/>
        </w:rPr>
        <w:t>8</w:t>
      </w:r>
    </w:p>
    <w:p w14:paraId="31F15AD0" w14:textId="77777777" w:rsidR="005544E2" w:rsidRPr="006E1A65" w:rsidRDefault="005544E2" w:rsidP="005544E2">
      <w:pPr>
        <w:pStyle w:val="a5"/>
        <w:rPr>
          <w:rFonts w:ascii="Times New Roman" w:hAnsi="Times New Roman"/>
          <w:sz w:val="28"/>
          <w:szCs w:val="28"/>
          <w:u w:val="single"/>
          <w:lang w:val="kk-KZ"/>
        </w:rPr>
      </w:pPr>
      <w:r w:rsidRPr="00627456">
        <w:rPr>
          <w:rFonts w:ascii="Times New Roman" w:hAnsi="Times New Roman"/>
          <w:sz w:val="28"/>
          <w:szCs w:val="28"/>
          <w:lang w:val="kk-KZ"/>
        </w:rPr>
        <w:t xml:space="preserve">Пән: </w:t>
      </w:r>
      <w:r>
        <w:rPr>
          <w:rFonts w:ascii="Times New Roman" w:hAnsi="Times New Roman"/>
          <w:sz w:val="28"/>
          <w:szCs w:val="28"/>
          <w:u w:val="single"/>
          <w:lang w:val="kk-KZ"/>
        </w:rPr>
        <w:t>Видео-фото ісі</w:t>
      </w:r>
    </w:p>
    <w:p w14:paraId="1335AE90" w14:textId="77777777" w:rsidR="005544E2" w:rsidRPr="0036574B" w:rsidRDefault="005544E2" w:rsidP="005544E2">
      <w:pPr>
        <w:pStyle w:val="a5"/>
        <w:rPr>
          <w:color w:val="000000"/>
          <w:spacing w:val="2"/>
          <w:sz w:val="28"/>
          <w:szCs w:val="28"/>
          <w:u w:val="single"/>
          <w:lang w:val="kk-KZ"/>
        </w:rPr>
      </w:pPr>
      <w:r w:rsidRPr="0036574B">
        <w:rPr>
          <w:color w:val="000000"/>
          <w:spacing w:val="2"/>
          <w:sz w:val="28"/>
          <w:szCs w:val="28"/>
          <w:u w:val="single"/>
          <w:lang w:val="kk-KZ"/>
        </w:rPr>
        <w:t xml:space="preserve">                  </w:t>
      </w:r>
    </w:p>
    <w:p w14:paraId="0D768B5B" w14:textId="77777777" w:rsidR="005544E2" w:rsidRDefault="005544E2" w:rsidP="005544E2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Мамандық: </w:t>
      </w:r>
      <w:r w:rsidRPr="0036574B">
        <w:rPr>
          <w:bCs/>
          <w:sz w:val="28"/>
          <w:szCs w:val="28"/>
          <w:lang w:val="kk-KZ"/>
        </w:rPr>
        <w:t xml:space="preserve">  </w:t>
      </w:r>
      <w:r w:rsidRPr="00EF4C5A">
        <w:rPr>
          <w:bCs/>
          <w:sz w:val="28"/>
          <w:szCs w:val="28"/>
          <w:u w:val="single"/>
          <w:lang w:val="kk-KZ"/>
        </w:rPr>
        <w:t>0</w:t>
      </w:r>
      <w:r>
        <w:rPr>
          <w:bCs/>
          <w:sz w:val="28"/>
          <w:szCs w:val="28"/>
          <w:u w:val="single"/>
          <w:lang w:val="kk-KZ"/>
        </w:rPr>
        <w:t>1</w:t>
      </w:r>
      <w:r w:rsidRPr="00EF4C5A">
        <w:rPr>
          <w:bCs/>
          <w:sz w:val="28"/>
          <w:szCs w:val="28"/>
          <w:u w:val="single"/>
          <w:lang w:val="kk-KZ"/>
        </w:rPr>
        <w:t>0</w:t>
      </w:r>
      <w:r>
        <w:rPr>
          <w:bCs/>
          <w:sz w:val="28"/>
          <w:szCs w:val="28"/>
          <w:u w:val="single"/>
          <w:lang w:val="kk-KZ"/>
        </w:rPr>
        <w:t>50</w:t>
      </w:r>
      <w:r w:rsidRPr="00EF4C5A">
        <w:rPr>
          <w:bCs/>
          <w:sz w:val="28"/>
          <w:szCs w:val="28"/>
          <w:u w:val="single"/>
          <w:lang w:val="kk-KZ"/>
        </w:rPr>
        <w:t>00 – «</w:t>
      </w:r>
      <w:r>
        <w:rPr>
          <w:bCs/>
          <w:sz w:val="28"/>
          <w:szCs w:val="28"/>
          <w:u w:val="single"/>
          <w:lang w:val="kk-KZ"/>
        </w:rPr>
        <w:t>Бастауыш білім беру</w:t>
      </w:r>
      <w:r w:rsidRPr="00EF4C5A">
        <w:rPr>
          <w:bCs/>
          <w:sz w:val="28"/>
          <w:szCs w:val="28"/>
          <w:u w:val="single"/>
          <w:lang w:val="kk-KZ"/>
        </w:rPr>
        <w:t>»</w:t>
      </w:r>
    </w:p>
    <w:p w14:paraId="17CCC8A6" w14:textId="77777777" w:rsidR="005544E2" w:rsidRDefault="005544E2" w:rsidP="005544E2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</w:p>
    <w:p w14:paraId="263A50B0" w14:textId="77777777" w:rsidR="005544E2" w:rsidRPr="00EF4C5A" w:rsidRDefault="005544E2" w:rsidP="005544E2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</w:t>
      </w:r>
      <w:r w:rsidRPr="00EF4C5A">
        <w:rPr>
          <w:bCs/>
          <w:sz w:val="28"/>
          <w:szCs w:val="28"/>
          <w:lang w:val="kk-KZ"/>
        </w:rPr>
        <w:t xml:space="preserve">Біліктілік: </w:t>
      </w:r>
      <w:r>
        <w:rPr>
          <w:bCs/>
          <w:sz w:val="28"/>
          <w:szCs w:val="28"/>
          <w:u w:val="single"/>
          <w:lang w:val="kk-KZ"/>
        </w:rPr>
        <w:t>015023</w:t>
      </w:r>
      <w:r w:rsidRPr="00EF4C5A">
        <w:rPr>
          <w:bCs/>
          <w:sz w:val="28"/>
          <w:szCs w:val="28"/>
          <w:u w:val="single"/>
          <w:lang w:val="kk-KZ"/>
        </w:rPr>
        <w:t xml:space="preserve"> – «</w:t>
      </w:r>
      <w:r>
        <w:rPr>
          <w:bCs/>
          <w:sz w:val="28"/>
          <w:szCs w:val="28"/>
          <w:u w:val="single"/>
          <w:lang w:val="kk-KZ"/>
        </w:rPr>
        <w:t>Информатика пәнінен б</w:t>
      </w:r>
      <w:r w:rsidRPr="00EF4C5A">
        <w:rPr>
          <w:bCs/>
          <w:sz w:val="28"/>
          <w:szCs w:val="28"/>
          <w:u w:val="single"/>
          <w:lang w:val="kk-KZ"/>
        </w:rPr>
        <w:t>астауыш білім беру</w:t>
      </w:r>
      <w:r>
        <w:rPr>
          <w:bCs/>
          <w:sz w:val="28"/>
          <w:szCs w:val="28"/>
          <w:u w:val="single"/>
          <w:lang w:val="kk-KZ"/>
        </w:rPr>
        <w:t xml:space="preserve"> м</w:t>
      </w:r>
      <w:r w:rsidRPr="00EF4C5A">
        <w:rPr>
          <w:bCs/>
          <w:sz w:val="28"/>
          <w:szCs w:val="28"/>
          <w:u w:val="single"/>
          <w:lang w:val="kk-KZ"/>
        </w:rPr>
        <w:t>ұғалімі»</w:t>
      </w:r>
    </w:p>
    <w:p w14:paraId="26363540" w14:textId="77777777" w:rsidR="005544E2" w:rsidRDefault="005544E2" w:rsidP="005544E2">
      <w:pPr>
        <w:shd w:val="clear" w:color="auto" w:fill="FFFFFF"/>
        <w:spacing w:after="0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kk-KZ"/>
        </w:rPr>
        <w:t> </w:t>
      </w:r>
    </w:p>
    <w:p w14:paraId="08A58C67" w14:textId="77777777" w:rsidR="005544E2" w:rsidRPr="00C07BD6" w:rsidRDefault="005544E2" w:rsidP="005544E2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kk-KZ"/>
        </w:rPr>
        <w:t>Курс</w:t>
      </w:r>
      <w:r>
        <w:rPr>
          <w:color w:val="000000"/>
          <w:spacing w:val="2"/>
          <w:sz w:val="28"/>
          <w:szCs w:val="28"/>
          <w:lang w:val="kk-KZ"/>
        </w:rPr>
        <w:t xml:space="preserve">: </w:t>
      </w:r>
      <w:r w:rsidRPr="00C07BD6">
        <w:rPr>
          <w:color w:val="000000"/>
          <w:spacing w:val="2"/>
          <w:sz w:val="28"/>
          <w:szCs w:val="28"/>
          <w:u w:val="single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u w:val="single"/>
          <w:lang w:val="kk-KZ"/>
        </w:rPr>
        <w:t>4</w:t>
      </w:r>
      <w:r>
        <w:rPr>
          <w:color w:val="000000"/>
          <w:spacing w:val="2"/>
          <w:sz w:val="28"/>
          <w:szCs w:val="28"/>
          <w:lang w:val="kk-KZ"/>
        </w:rPr>
        <w:t xml:space="preserve">  </w:t>
      </w:r>
      <w:r w:rsidRPr="00C07BD6">
        <w:rPr>
          <w:color w:val="000000"/>
          <w:spacing w:val="2"/>
          <w:sz w:val="28"/>
          <w:szCs w:val="28"/>
          <w:lang w:val="kk-KZ"/>
        </w:rPr>
        <w:t>Топ</w:t>
      </w:r>
      <w:r>
        <w:rPr>
          <w:color w:val="000000"/>
          <w:spacing w:val="2"/>
          <w:sz w:val="28"/>
          <w:szCs w:val="28"/>
          <w:lang w:val="kk-KZ"/>
        </w:rPr>
        <w:t>:</w:t>
      </w:r>
      <w:r w:rsidRPr="00C07BD6"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u w:val="single"/>
          <w:lang w:val="kk-KZ"/>
        </w:rPr>
        <w:t>ИФ-45</w:t>
      </w:r>
      <w:r>
        <w:rPr>
          <w:color w:val="000000"/>
          <w:spacing w:val="2"/>
          <w:sz w:val="28"/>
          <w:szCs w:val="28"/>
          <w:lang w:val="kk-KZ"/>
        </w:rPr>
        <w:t xml:space="preserve">    </w:t>
      </w:r>
      <w:r w:rsidRPr="00C07BD6">
        <w:rPr>
          <w:color w:val="000000"/>
          <w:spacing w:val="2"/>
          <w:sz w:val="28"/>
          <w:szCs w:val="28"/>
          <w:lang w:val="kk-KZ"/>
        </w:rPr>
        <w:t>Сағат</w:t>
      </w:r>
      <w:r>
        <w:rPr>
          <w:color w:val="000000"/>
          <w:spacing w:val="2"/>
          <w:sz w:val="28"/>
          <w:szCs w:val="28"/>
          <w:lang w:val="kk-KZ"/>
        </w:rPr>
        <w:t>:</w:t>
      </w:r>
      <w:r w:rsidRPr="00C07BD6"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u w:val="single"/>
          <w:lang w:val="kk-KZ"/>
        </w:rPr>
        <w:t>36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</w:p>
    <w:p w14:paraId="52080F14" w14:textId="77777777" w:rsidR="005544E2" w:rsidRPr="00624B77" w:rsidRDefault="005544E2" w:rsidP="005544E2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kk-KZ"/>
        </w:rPr>
        <w:t> </w:t>
      </w:r>
      <w:r w:rsidRPr="00624B77">
        <w:rPr>
          <w:color w:val="000000"/>
          <w:spacing w:val="2"/>
          <w:sz w:val="28"/>
          <w:szCs w:val="28"/>
          <w:lang w:val="kk-KZ"/>
        </w:rPr>
        <w:t xml:space="preserve">Педагог: </w:t>
      </w:r>
      <w:r>
        <w:rPr>
          <w:color w:val="000000"/>
          <w:spacing w:val="2"/>
          <w:sz w:val="28"/>
          <w:szCs w:val="28"/>
          <w:u w:val="single"/>
          <w:lang w:val="kk-KZ"/>
        </w:rPr>
        <w:t>Салихова Ботагоз Уринбасаровна</w:t>
      </w:r>
    </w:p>
    <w:p w14:paraId="1A374CEE" w14:textId="77777777" w:rsidR="005544E2" w:rsidRPr="00624B77" w:rsidRDefault="005544E2" w:rsidP="005544E2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624B77">
        <w:rPr>
          <w:color w:val="000000"/>
          <w:spacing w:val="2"/>
          <w:sz w:val="28"/>
          <w:szCs w:val="28"/>
          <w:lang w:val="kk-KZ"/>
        </w:rPr>
        <w:t xml:space="preserve"> Жоспар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оқу жұмыс бағдарламасына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624B77">
        <w:rPr>
          <w:color w:val="000000"/>
          <w:spacing w:val="2"/>
          <w:sz w:val="28"/>
          <w:szCs w:val="28"/>
          <w:lang w:val="kk-KZ"/>
        </w:rPr>
        <w:t>сәйкес құрылды.</w:t>
      </w:r>
    </w:p>
    <w:p w14:paraId="568F180F" w14:textId="16F59B07" w:rsidR="005544E2" w:rsidRPr="006D5A69" w:rsidRDefault="004A11D0" w:rsidP="005544E2">
      <w:pPr>
        <w:pStyle w:val="a5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Арнайы</w:t>
      </w:r>
      <w:r w:rsidR="005544E2" w:rsidRPr="006D5A69">
        <w:rPr>
          <w:rFonts w:ascii="Times New Roman" w:hAnsi="Times New Roman"/>
          <w:sz w:val="28"/>
          <w:szCs w:val="28"/>
          <w:lang w:val="kk-KZ"/>
        </w:rPr>
        <w:t xml:space="preserve"> пәндердің әдістемелік </w:t>
      </w:r>
      <w:r w:rsidR="005544E2">
        <w:rPr>
          <w:rFonts w:ascii="Times New Roman" w:hAnsi="Times New Roman"/>
          <w:sz w:val="28"/>
          <w:szCs w:val="28"/>
          <w:lang w:val="kk-KZ"/>
        </w:rPr>
        <w:t xml:space="preserve">  </w:t>
      </w:r>
      <w:r w:rsidR="005544E2" w:rsidRPr="006D5A69">
        <w:rPr>
          <w:rFonts w:ascii="Times New Roman" w:hAnsi="Times New Roman"/>
          <w:sz w:val="28"/>
          <w:szCs w:val="28"/>
          <w:lang w:val="kk-KZ"/>
        </w:rPr>
        <w:t>комиссиясының отырысында қаралды және мақұлданды</w:t>
      </w:r>
    </w:p>
    <w:p w14:paraId="4A9AC9DF" w14:textId="77777777" w:rsidR="005544E2" w:rsidRPr="00624B77" w:rsidRDefault="005544E2" w:rsidP="005544E2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</w:p>
    <w:p w14:paraId="2F3F425C" w14:textId="77777777" w:rsidR="005544E2" w:rsidRPr="00DC3413" w:rsidRDefault="005544E2" w:rsidP="005544E2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624B77"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>20</w:t>
      </w:r>
      <w:r>
        <w:rPr>
          <w:color w:val="000000"/>
          <w:spacing w:val="2"/>
          <w:sz w:val="28"/>
          <w:szCs w:val="28"/>
          <w:lang w:val="kk-KZ"/>
        </w:rPr>
        <w:t>21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ж</w:t>
      </w:r>
      <w:r w:rsidRPr="00833019">
        <w:rPr>
          <w:color w:val="000000"/>
          <w:spacing w:val="2"/>
          <w:sz w:val="28"/>
          <w:szCs w:val="28"/>
          <w:lang w:val="kk-KZ"/>
        </w:rPr>
        <w:t>.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«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28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833019">
        <w:rPr>
          <w:color w:val="000000"/>
          <w:spacing w:val="2"/>
          <w:sz w:val="28"/>
          <w:szCs w:val="28"/>
          <w:lang w:val="kk-KZ"/>
        </w:rPr>
        <w:t>»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тамыз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>№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 xml:space="preserve"> 1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хаттама</w:t>
      </w:r>
    </w:p>
    <w:p w14:paraId="28E18ECD" w14:textId="0A52BC8C" w:rsidR="005544E2" w:rsidRPr="00181236" w:rsidRDefault="005544E2" w:rsidP="005544E2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kk-KZ"/>
        </w:rPr>
      </w:pPr>
      <w:r w:rsidRPr="00DC3413">
        <w:rPr>
          <w:color w:val="000000"/>
          <w:spacing w:val="2"/>
          <w:sz w:val="28"/>
          <w:szCs w:val="28"/>
          <w:lang w:val="kk-KZ"/>
        </w:rPr>
        <w:t> </w:t>
      </w:r>
      <w:r w:rsidRPr="00833019">
        <w:rPr>
          <w:color w:val="000000"/>
          <w:spacing w:val="2"/>
          <w:sz w:val="28"/>
          <w:szCs w:val="28"/>
        </w:rPr>
        <w:t>Төраға</w:t>
      </w:r>
      <w:r>
        <w:rPr>
          <w:color w:val="000000"/>
          <w:spacing w:val="2"/>
          <w:sz w:val="28"/>
          <w:szCs w:val="28"/>
          <w:lang w:val="kk-KZ"/>
        </w:rPr>
        <w:t xml:space="preserve">                         </w:t>
      </w:r>
      <w:r w:rsidR="004A11D0">
        <w:rPr>
          <w:color w:val="000000"/>
          <w:spacing w:val="2"/>
          <w:sz w:val="28"/>
          <w:szCs w:val="28"/>
          <w:u w:val="single"/>
          <w:lang w:val="kk-KZ"/>
        </w:rPr>
        <w:t>Салихова Ботагоз Уринбасаровна</w:t>
      </w:r>
    </w:p>
    <w:p w14:paraId="70301DF8" w14:textId="77777777" w:rsidR="005544E2" w:rsidRDefault="005544E2" w:rsidP="005544E2">
      <w:pPr>
        <w:pStyle w:val="a3"/>
        <w:shd w:val="clear" w:color="auto" w:fill="FFFFFF"/>
        <w:spacing w:before="0" w:beforeAutospacing="0" w:after="360" w:afterAutospacing="0" w:line="285" w:lineRule="atLeast"/>
        <w:textAlignment w:val="baseline"/>
        <w:rPr>
          <w:color w:val="000000"/>
          <w:sz w:val="28"/>
        </w:rPr>
      </w:pPr>
      <w:r>
        <w:rPr>
          <w:rFonts w:ascii="Courier New" w:hAnsi="Courier New" w:cs="Courier New"/>
          <w:color w:val="000000"/>
          <w:spacing w:val="2"/>
          <w:sz w:val="20"/>
          <w:szCs w:val="20"/>
        </w:rPr>
        <w:t xml:space="preserve">       </w:t>
      </w:r>
    </w:p>
    <w:bookmarkEnd w:id="0"/>
    <w:p w14:paraId="00FAA896" w14:textId="77777777" w:rsidR="005544E2" w:rsidRDefault="005544E2" w:rsidP="005544E2">
      <w:pPr>
        <w:rPr>
          <w:lang w:val="ru-RU"/>
        </w:rPr>
        <w:sectPr w:rsidR="005544E2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"/>
        <w:gridCol w:w="1733"/>
        <w:gridCol w:w="4490"/>
        <w:gridCol w:w="1279"/>
        <w:gridCol w:w="1693"/>
        <w:gridCol w:w="1943"/>
        <w:gridCol w:w="1203"/>
      </w:tblGrid>
      <w:tr w:rsidR="005544E2" w:rsidRPr="006E7033" w14:paraId="6D26D3F4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22EC7" w14:textId="77777777" w:rsidR="005544E2" w:rsidRPr="006B1E8D" w:rsidRDefault="005544E2" w:rsidP="00EC5701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lastRenderedPageBreak/>
              <w:t>Сабақ</w:t>
            </w:r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6B1E8D">
              <w:rPr>
                <w:b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9492E" w14:textId="77777777" w:rsidR="005544E2" w:rsidRPr="006B1E8D" w:rsidRDefault="005544E2" w:rsidP="00EC5701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Тақырыпты оқытудың күнтізбелік мерзімі</w:t>
            </w: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95A97" w14:textId="77777777" w:rsidR="005544E2" w:rsidRPr="006B1E8D" w:rsidRDefault="005544E2" w:rsidP="00EC5701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Бөлім, тақырып атауы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5322A" w14:textId="77777777" w:rsidR="005544E2" w:rsidRPr="006B1E8D" w:rsidRDefault="005544E2" w:rsidP="00EC570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Сағат</w:t>
            </w:r>
            <w:r w:rsidRPr="006B1E8D">
              <w:rPr>
                <w:b/>
                <w:color w:val="000000"/>
                <w:sz w:val="24"/>
                <w:szCs w:val="24"/>
                <w:lang w:val="kk-KZ"/>
              </w:rPr>
              <w:t>тар саны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E250E5" w14:textId="77777777" w:rsidR="005544E2" w:rsidRPr="006B1E8D" w:rsidRDefault="005544E2" w:rsidP="00EC5701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Сабақ типі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640A6" w14:textId="77777777" w:rsidR="005544E2" w:rsidRPr="006B1E8D" w:rsidRDefault="005544E2" w:rsidP="00EC5701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Үй тапсырмасы</w:t>
            </w: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B09E0" w14:textId="77777777" w:rsidR="005544E2" w:rsidRPr="006B1E8D" w:rsidRDefault="005544E2" w:rsidP="00EC5701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Ескерту</w:t>
            </w:r>
          </w:p>
        </w:tc>
      </w:tr>
      <w:tr w:rsidR="005544E2" w:rsidRPr="006E7033" w14:paraId="045CCC9C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E21F8" w14:textId="77777777" w:rsidR="005544E2" w:rsidRPr="006B1E8D" w:rsidRDefault="005544E2" w:rsidP="00EC5701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9D0FB" w14:textId="77777777" w:rsidR="005544E2" w:rsidRPr="006B1E8D" w:rsidRDefault="005544E2" w:rsidP="00EC5701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2F544" w14:textId="77777777" w:rsidR="005544E2" w:rsidRPr="006B1E8D" w:rsidRDefault="005544E2" w:rsidP="00EC5701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280180" w14:textId="77777777" w:rsidR="005544E2" w:rsidRPr="006B1E8D" w:rsidRDefault="005544E2" w:rsidP="00EC5701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E767F" w14:textId="77777777" w:rsidR="005544E2" w:rsidRPr="006B1E8D" w:rsidRDefault="005544E2" w:rsidP="00EC5701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4CEAA" w14:textId="77777777" w:rsidR="005544E2" w:rsidRPr="006B1E8D" w:rsidRDefault="005544E2" w:rsidP="00EC5701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991238" w14:textId="77777777" w:rsidR="005544E2" w:rsidRPr="006B1E8D" w:rsidRDefault="005544E2" w:rsidP="00EC5701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5544E2" w:rsidRPr="001E6FD3" w14:paraId="6AF5284A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222894" w14:textId="77777777" w:rsidR="005544E2" w:rsidRPr="00B96DB3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</w:rPr>
              <w:br/>
            </w:r>
            <w:r w:rsidRPr="00B96DB3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7BA089" w14:textId="77777777" w:rsidR="005544E2" w:rsidRPr="005510DC" w:rsidRDefault="005544E2" w:rsidP="005544E2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0DB38" w14:textId="77777777" w:rsidR="005544E2" w:rsidRPr="005544E2" w:rsidRDefault="005544E2" w:rsidP="005544E2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5544E2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1 -бөлім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Бейне </w:t>
            </w:r>
            <w:r w:rsidRPr="005544E2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</w:p>
          <w:p w14:paraId="1D313937" w14:textId="2405EB16" w:rsidR="005544E2" w:rsidRPr="00DC3413" w:rsidRDefault="005544E2" w:rsidP="00F50EBF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5544E2">
              <w:rPr>
                <w:rFonts w:ascii="Times New Roman" w:hAnsi="Times New Roman"/>
                <w:sz w:val="24"/>
                <w:szCs w:val="24"/>
                <w:lang w:val="kk-KZ"/>
              </w:rPr>
              <w:t>Тақырып 1.1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Бейне ұғымы. Бейнелерді сандық тасымалдаушылары.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CC4BB" w14:textId="77777777" w:rsidR="005544E2" w:rsidRPr="005510DC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  <w:r w:rsidRPr="005510DC">
              <w:rPr>
                <w:bCs/>
                <w:sz w:val="24"/>
                <w:szCs w:val="24"/>
                <w:lang w:val="kk-KZ"/>
              </w:rPr>
              <w:br/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3F3ED" w14:textId="77777777" w:rsidR="005544E2" w:rsidRPr="00D62CE7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71BB92" w14:textId="3F92F441" w:rsidR="005544E2" w:rsidRPr="008A542E" w:rsidRDefault="005544E2" w:rsidP="005544E2">
            <w:pPr>
              <w:pStyle w:val="a5"/>
              <w:rPr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Бейне ұғымы. </w:t>
            </w: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3575CE" w14:textId="77777777" w:rsidR="005544E2" w:rsidRPr="008A542E" w:rsidRDefault="005544E2" w:rsidP="005544E2">
            <w:pPr>
              <w:spacing w:after="0"/>
              <w:jc w:val="both"/>
              <w:rPr>
                <w:bCs/>
                <w:sz w:val="24"/>
                <w:szCs w:val="24"/>
                <w:lang w:val="kk-KZ"/>
              </w:rPr>
            </w:pPr>
            <w:r w:rsidRPr="008A542E">
              <w:rPr>
                <w:bCs/>
                <w:sz w:val="24"/>
                <w:szCs w:val="24"/>
                <w:lang w:val="kk-KZ"/>
              </w:rPr>
              <w:br/>
            </w:r>
          </w:p>
        </w:tc>
      </w:tr>
      <w:tr w:rsidR="005544E2" w:rsidRPr="005544E2" w14:paraId="7D0C5870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79186" w14:textId="77777777" w:rsidR="005544E2" w:rsidRPr="00B96DB3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69839" w14:textId="77777777" w:rsidR="005544E2" w:rsidRPr="005510DC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7A94AE" w14:textId="121863CA" w:rsidR="005544E2" w:rsidRPr="00DC3413" w:rsidRDefault="005544E2" w:rsidP="00F50EBF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38253B">
              <w:rPr>
                <w:rFonts w:ascii="Times New Roman" w:hAnsi="Times New Roman"/>
                <w:sz w:val="24"/>
                <w:szCs w:val="24"/>
                <w:lang w:val="kk-KZ"/>
              </w:rPr>
              <w:t>Тақырып 1.2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Файл форматтары,графикалық бейнелерді және файлдарды қысу.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6A61C" w14:textId="77777777" w:rsidR="005544E2" w:rsidRPr="005510DC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F6448" w14:textId="77777777" w:rsidR="005544E2" w:rsidRPr="00DC3413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BAE3CB" w14:textId="10BB7886" w:rsidR="005544E2" w:rsidRPr="0038253B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Файл форматтары</w:t>
            </w:r>
          </w:p>
          <w:p w14:paraId="31F6C50C" w14:textId="01AA5DDA" w:rsidR="005544E2" w:rsidRPr="008A542E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21B40" w14:textId="77777777" w:rsidR="005544E2" w:rsidRPr="00DC3413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544E2" w:rsidRPr="001E6FD3" w14:paraId="6622478A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A9B9FF" w14:textId="77777777" w:rsidR="005544E2" w:rsidRPr="00B96DB3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14879" w14:textId="77777777" w:rsidR="005544E2" w:rsidRPr="005510DC" w:rsidRDefault="005544E2" w:rsidP="005544E2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B6074D" w14:textId="77777777" w:rsidR="005544E2" w:rsidRPr="0038253B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8253B">
              <w:rPr>
                <w:rFonts w:ascii="Times New Roman" w:hAnsi="Times New Roman"/>
                <w:sz w:val="24"/>
                <w:szCs w:val="24"/>
                <w:lang w:val="kk-KZ"/>
              </w:rPr>
              <w:t>Тақырып 1.3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Бейнелерді сақтау тәсілдері</w:t>
            </w:r>
          </w:p>
          <w:p w14:paraId="705625D1" w14:textId="111E3870" w:rsidR="005544E2" w:rsidRPr="005510DC" w:rsidRDefault="005544E2" w:rsidP="005544E2">
            <w:pPr>
              <w:pStyle w:val="a5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F5B74A" w14:textId="77777777" w:rsidR="005544E2" w:rsidRPr="005510DC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56F2A" w14:textId="77777777" w:rsidR="005544E2" w:rsidRPr="005510DC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C1E067" w14:textId="4CB90A15" w:rsidR="005544E2" w:rsidRPr="0038253B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Бейнелерді сақтау тәсілдері</w:t>
            </w:r>
          </w:p>
          <w:p w14:paraId="3E06A3EE" w14:textId="7FDF1828" w:rsidR="005544E2" w:rsidRPr="008A542E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CBBD1A" w14:textId="77777777" w:rsidR="005544E2" w:rsidRPr="005510DC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544E2" w:rsidRPr="005544E2" w14:paraId="3D65D441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F62B5" w14:textId="77777777" w:rsidR="005544E2" w:rsidRPr="00B96DB3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1A90F8" w14:textId="77777777" w:rsidR="005544E2" w:rsidRPr="005510DC" w:rsidRDefault="005544E2" w:rsidP="005544E2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5A7C11" w14:textId="77777777" w:rsidR="005544E2" w:rsidRPr="00C253F2" w:rsidRDefault="005544E2" w:rsidP="005544E2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2 -бөлім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Фотоаппарат</w:t>
            </w:r>
          </w:p>
          <w:p w14:paraId="7538646A" w14:textId="62BE8FEF" w:rsidR="005544E2" w:rsidRPr="00D23B98" w:rsidRDefault="005544E2" w:rsidP="005544E2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>Тақыры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п 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2.1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Фотоаппарат түрлері.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Оптика негіздері экспозияция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712D1F" w14:textId="77777777" w:rsidR="005544E2" w:rsidRPr="005510DC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CC66C" w14:textId="77777777" w:rsidR="005544E2" w:rsidRPr="006B1E8D" w:rsidRDefault="005544E2" w:rsidP="005544E2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B4CDA3" w14:textId="000F1002" w:rsidR="005544E2" w:rsidRPr="008A542E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Фотоаппарат түрлері.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1CD17" w14:textId="77777777" w:rsidR="005544E2" w:rsidRPr="005544E2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544E2" w:rsidRPr="006E7033" w14:paraId="653162AA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CA6D8" w14:textId="77777777" w:rsidR="005544E2" w:rsidRPr="00B96DB3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5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96F27" w14:textId="77777777" w:rsidR="005544E2" w:rsidRPr="005510DC" w:rsidRDefault="005544E2" w:rsidP="005544E2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CA8205" w14:textId="77777777" w:rsidR="005544E2" w:rsidRPr="00C253F2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>Тақырып 2.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Фотографиялық процесстердің элементтері</w:t>
            </w:r>
          </w:p>
          <w:p w14:paraId="025A1E56" w14:textId="5CAAC7C8" w:rsidR="005544E2" w:rsidRPr="009215E1" w:rsidRDefault="005544E2" w:rsidP="005544E2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A83AF" w14:textId="77777777" w:rsidR="005544E2" w:rsidRPr="005510DC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AC47F" w14:textId="77777777" w:rsidR="005544E2" w:rsidRPr="006B1E8D" w:rsidRDefault="005544E2" w:rsidP="005544E2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87A8D8" w14:textId="71C4AF54" w:rsidR="005544E2" w:rsidRPr="00C253F2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Фотографиялық процесстер</w:t>
            </w:r>
          </w:p>
          <w:p w14:paraId="4940E02D" w14:textId="46B91B2B" w:rsidR="005544E2" w:rsidRPr="008A542E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E50659" w14:textId="77777777" w:rsidR="005544E2" w:rsidRPr="006B1E8D" w:rsidRDefault="005544E2" w:rsidP="005544E2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5544E2" w:rsidRPr="005544E2" w14:paraId="00A0D9EA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307E6" w14:textId="77777777" w:rsidR="005544E2" w:rsidRPr="00B96DB3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2CADD" w14:textId="77777777" w:rsidR="005544E2" w:rsidRPr="005510DC" w:rsidRDefault="005544E2" w:rsidP="005544E2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7741F" w14:textId="77777777" w:rsidR="005544E2" w:rsidRPr="00C253F2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>Тақырып 2.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Фототехникаға арналған аксесуарлар және материалдық ресурстар</w:t>
            </w:r>
          </w:p>
          <w:p w14:paraId="55DD3EA0" w14:textId="1EBF37A6" w:rsidR="005544E2" w:rsidRPr="00BD0D42" w:rsidRDefault="005544E2" w:rsidP="005544E2">
            <w:pPr>
              <w:pStyle w:val="a5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85EC3" w14:textId="77777777" w:rsidR="005544E2" w:rsidRPr="005510DC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8221F" w14:textId="77777777" w:rsidR="005544E2" w:rsidRPr="006B1E8D" w:rsidRDefault="005544E2" w:rsidP="005544E2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E203CE" w14:textId="676DB491" w:rsidR="005544E2" w:rsidRPr="008A542E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Фототехникаға арналған аксесуарлар </w:t>
            </w: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9027B" w14:textId="77777777" w:rsidR="005544E2" w:rsidRPr="00B34FB0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544E2" w:rsidRPr="006E7033" w14:paraId="7873E0F5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4A672" w14:textId="77777777" w:rsidR="005544E2" w:rsidRPr="00B96DB3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7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024559" w14:textId="77777777" w:rsidR="005544E2" w:rsidRPr="005510DC" w:rsidRDefault="005544E2" w:rsidP="005544E2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F0727" w14:textId="77777777" w:rsidR="005544E2" w:rsidRPr="00FC3978" w:rsidRDefault="005544E2" w:rsidP="005544E2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3 -бөлім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Видеокамера</w:t>
            </w: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</w:p>
          <w:p w14:paraId="042B35C9" w14:textId="3DD31F8A" w:rsidR="005544E2" w:rsidRPr="00BD0D42" w:rsidRDefault="005544E2" w:rsidP="005544E2">
            <w:pPr>
              <w:pStyle w:val="a5"/>
              <w:rPr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3.1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Видеокамера түрлері, құрылымы, басқару элементтері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BB1A51" w14:textId="77777777" w:rsidR="005544E2" w:rsidRPr="005510DC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ED550B" w14:textId="77777777" w:rsidR="005544E2" w:rsidRPr="006B1E8D" w:rsidRDefault="005544E2" w:rsidP="005544E2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E442A5" w14:textId="06927C25" w:rsidR="005544E2" w:rsidRPr="008A542E" w:rsidRDefault="005544E2" w:rsidP="005544E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Видеокамера түрлері</w:t>
            </w: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D5788" w14:textId="77777777" w:rsidR="005544E2" w:rsidRPr="006B1E8D" w:rsidRDefault="005544E2" w:rsidP="005544E2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5544E2" w:rsidRPr="006E7033" w14:paraId="74F79559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8A0E11" w14:textId="77777777" w:rsidR="005544E2" w:rsidRPr="00B96DB3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8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4A6DC8" w14:textId="77777777" w:rsidR="005544E2" w:rsidRPr="005510DC" w:rsidRDefault="005544E2" w:rsidP="005544E2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9848CB" w14:textId="21871258" w:rsidR="005544E2" w:rsidRPr="009215E1" w:rsidRDefault="005544E2" w:rsidP="00F50EBF">
            <w:pPr>
              <w:pStyle w:val="a5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3.2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Бейнені монтаждау және сапасын арттыру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D4128" w14:textId="77777777" w:rsidR="005544E2" w:rsidRPr="005510DC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2951DA" w14:textId="77777777" w:rsidR="005544E2" w:rsidRPr="006B1E8D" w:rsidRDefault="005544E2" w:rsidP="005544E2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3C087" w14:textId="7601A8A8" w:rsidR="005544E2" w:rsidRPr="00C253F2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Бейнені монтаждау </w:t>
            </w:r>
          </w:p>
          <w:p w14:paraId="1F89C74B" w14:textId="77777777" w:rsidR="005544E2" w:rsidRPr="008A542E" w:rsidRDefault="005544E2" w:rsidP="005544E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F3E59" w14:textId="77777777" w:rsidR="005544E2" w:rsidRPr="006B1E8D" w:rsidRDefault="005544E2" w:rsidP="005544E2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5544E2" w:rsidRPr="005544E2" w14:paraId="79E44ACB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29804D" w14:textId="77777777" w:rsidR="005544E2" w:rsidRPr="00B96DB3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9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BE550" w14:textId="77777777" w:rsidR="005544E2" w:rsidRPr="005510DC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C57423" w14:textId="77777777" w:rsidR="005544E2" w:rsidRPr="00C253F2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3.3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Видеотехникаға  арналған аксесуарлар және материалдық ресурстар</w:t>
            </w:r>
          </w:p>
          <w:p w14:paraId="3708F1A6" w14:textId="22D0AE44" w:rsidR="005544E2" w:rsidRPr="009215E1" w:rsidRDefault="005544E2" w:rsidP="005544E2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2B40FF" w14:textId="77777777" w:rsidR="005544E2" w:rsidRPr="005510DC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6972B8" w14:textId="77777777" w:rsidR="005544E2" w:rsidRPr="005510DC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62CEE3" w14:textId="58988BC1" w:rsidR="005544E2" w:rsidRPr="007C3360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Видеотехникаға  арналған аксесуарлар </w:t>
            </w: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7D6B3" w14:textId="77777777" w:rsidR="005544E2" w:rsidRPr="007C3360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544E2" w:rsidRPr="007C3360" w14:paraId="14E778C1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64FAC" w14:textId="77777777" w:rsidR="005544E2" w:rsidRPr="00B96DB3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lastRenderedPageBreak/>
              <w:t>10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B521F" w14:textId="77777777" w:rsidR="005544E2" w:rsidRPr="005510DC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A10467" w14:textId="77777777" w:rsidR="005544E2" w:rsidRPr="00FC3978" w:rsidRDefault="005544E2" w:rsidP="005544E2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-бөлім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Фото және видео монтаждау бағдарламалары</w:t>
            </w:r>
          </w:p>
          <w:p w14:paraId="248A6AE5" w14:textId="5A2BBBD7" w:rsidR="005544E2" w:rsidRPr="00B62629" w:rsidRDefault="005544E2" w:rsidP="005544E2">
            <w:pPr>
              <w:pStyle w:val="a5"/>
              <w:rPr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4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.1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Фотомонтаждау бағдарламалары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3A1CA" w14:textId="77777777" w:rsidR="005544E2" w:rsidRPr="005510DC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2B0F9" w14:textId="77777777" w:rsidR="005544E2" w:rsidRPr="00B71442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DC448E" w14:textId="22AE33EA" w:rsidR="005544E2" w:rsidRPr="001E6FD3" w:rsidRDefault="005544E2" w:rsidP="005544E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Фотомонтаждау бағдарламалары</w:t>
            </w: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EDE6A" w14:textId="77777777" w:rsidR="005544E2" w:rsidRPr="00B71442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544E2" w:rsidRPr="00673444" w14:paraId="3D2F4730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03B57" w14:textId="77777777" w:rsidR="005544E2" w:rsidRPr="00B96DB3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11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1270F" w14:textId="77777777" w:rsidR="005544E2" w:rsidRPr="00DC2A80" w:rsidRDefault="005544E2" w:rsidP="005544E2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13E0BB" w14:textId="77777777" w:rsidR="005544E2" w:rsidRPr="00C253F2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>Тақырып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4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.2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 Артықшылықтары мен кемшіліктері</w:t>
            </w:r>
          </w:p>
          <w:p w14:paraId="5748F3C3" w14:textId="5AD2036A" w:rsidR="005544E2" w:rsidRPr="002D3C81" w:rsidRDefault="005544E2" w:rsidP="005544E2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C624C" w14:textId="77777777" w:rsidR="005544E2" w:rsidRPr="005510DC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3CB02" w14:textId="77777777" w:rsidR="005544E2" w:rsidRPr="00673444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EF4D0C" w14:textId="100A688F" w:rsidR="005544E2" w:rsidRPr="00C253F2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Артықшылықтары мен кемшіліктері</w:t>
            </w:r>
          </w:p>
          <w:p w14:paraId="145FFDEC" w14:textId="31ACFEC7" w:rsidR="005544E2" w:rsidRPr="008A542E" w:rsidRDefault="005544E2" w:rsidP="005544E2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CF351" w14:textId="77777777" w:rsidR="005544E2" w:rsidRPr="00673444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544E2" w:rsidRPr="005544E2" w14:paraId="5E4BD001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AD154" w14:textId="77777777" w:rsidR="005544E2" w:rsidRPr="00B96DB3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12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CD7C00" w14:textId="77777777" w:rsidR="005544E2" w:rsidRPr="005510DC" w:rsidRDefault="005544E2" w:rsidP="005544E2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0C494F" w14:textId="589F7528" w:rsidR="005544E2" w:rsidRPr="007C3360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C253F2">
              <w:rPr>
                <w:sz w:val="24"/>
                <w:szCs w:val="24"/>
                <w:lang w:val="kk-KZ"/>
              </w:rPr>
              <w:t xml:space="preserve">Тақырып </w:t>
            </w:r>
            <w:r>
              <w:rPr>
                <w:sz w:val="24"/>
                <w:szCs w:val="24"/>
                <w:lang w:val="kk-KZ"/>
              </w:rPr>
              <w:t>4</w:t>
            </w:r>
            <w:r w:rsidRPr="00C253F2">
              <w:rPr>
                <w:sz w:val="24"/>
                <w:szCs w:val="24"/>
                <w:lang w:val="kk-KZ"/>
              </w:rPr>
              <w:t>.3</w:t>
            </w:r>
            <w:r>
              <w:rPr>
                <w:sz w:val="24"/>
                <w:szCs w:val="24"/>
                <w:lang w:val="kk-KZ"/>
              </w:rPr>
              <w:t>.</w:t>
            </w:r>
            <w:r w:rsidRPr="00C253F2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Видеомонтаждау бағдарламалары және түрлері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538E8" w14:textId="77777777" w:rsidR="005544E2" w:rsidRPr="005510DC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51AFC" w14:textId="55D771F0" w:rsidR="005544E2" w:rsidRPr="00673444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hd w:val="clear" w:color="auto" w:fill="FFFFFF"/>
                <w:lang w:val="kk-KZ"/>
              </w:rPr>
              <w:t xml:space="preserve">білімді жүйелеу, 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291561" w14:textId="7A59F389" w:rsidR="005544E2" w:rsidRPr="008A542E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Видеомонтаждау бағдарламалары және түрлері</w:t>
            </w: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6104A" w14:textId="77777777" w:rsidR="005544E2" w:rsidRPr="00673444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5544E2" w:rsidRPr="005544E2" w14:paraId="16DFFD8E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7B080" w14:textId="77777777" w:rsidR="005544E2" w:rsidRPr="00B96DB3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13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AD4D3" w14:textId="77777777" w:rsidR="005544E2" w:rsidRPr="005510DC" w:rsidRDefault="005544E2" w:rsidP="005544E2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078542" w14:textId="77777777" w:rsidR="005544E2" w:rsidRPr="002816A8" w:rsidRDefault="005544E2" w:rsidP="005544E2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5</w:t>
            </w: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-бөлім </w:t>
            </w:r>
            <w:r w:rsidRPr="002816A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MovieMaker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бағдарламасы</w:t>
            </w:r>
          </w:p>
          <w:p w14:paraId="01837095" w14:textId="453AF854" w:rsidR="005544E2" w:rsidRPr="002D3C81" w:rsidRDefault="005544E2" w:rsidP="00F50EBF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5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.1 </w:t>
            </w:r>
            <w:r w:rsidRPr="002816A8">
              <w:rPr>
                <w:rFonts w:ascii="Times New Roman" w:hAnsi="Times New Roman"/>
                <w:sz w:val="24"/>
                <w:szCs w:val="24"/>
                <w:lang w:val="kk-KZ"/>
              </w:rPr>
              <w:t>MovieMaker бағдарламасы. Бейнелерді кадрларға бөлу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82B402" w14:textId="77777777" w:rsidR="005544E2" w:rsidRPr="005510DC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408D30" w14:textId="77777777" w:rsidR="005544E2" w:rsidRPr="005510DC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6FCA99" w14:textId="198BFE11" w:rsidR="005544E2" w:rsidRPr="00C253F2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816A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MovieMaker бағдарламасы. </w:t>
            </w:r>
          </w:p>
          <w:p w14:paraId="0E755553" w14:textId="00B1A5CF" w:rsidR="005544E2" w:rsidRPr="008A542E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71C28" w14:textId="77777777" w:rsidR="005544E2" w:rsidRPr="005510DC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544E2" w:rsidRPr="00F50EBF" w14:paraId="319EFC92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EEDF4" w14:textId="77777777" w:rsidR="005544E2" w:rsidRPr="00B96DB3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14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CB7A6A" w14:textId="77777777" w:rsidR="005544E2" w:rsidRPr="005510DC" w:rsidRDefault="005544E2" w:rsidP="005544E2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240701" w14:textId="1F889449" w:rsidR="005544E2" w:rsidRPr="005510DC" w:rsidRDefault="005544E2" w:rsidP="0074324E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.2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Импортталған аудио және видеоклиптарды қию, монтаждау және көшіру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2D8AAE" w14:textId="77777777" w:rsidR="005544E2" w:rsidRPr="005510DC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2DFC77" w14:textId="77777777" w:rsidR="005544E2" w:rsidRPr="005510DC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hd w:val="clear" w:color="auto" w:fill="FFFFFF"/>
                <w:lang w:val="kk-KZ"/>
              </w:rPr>
              <w:t xml:space="preserve">Сабақты бекіту 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BC0D19" w14:textId="025576D3" w:rsidR="005544E2" w:rsidRPr="00C253F2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Импортталған аудио </w:t>
            </w:r>
          </w:p>
          <w:p w14:paraId="243B5778" w14:textId="3A329944" w:rsidR="005544E2" w:rsidRPr="008A542E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76233" w14:textId="77777777" w:rsidR="005544E2" w:rsidRPr="005510DC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5544E2" w:rsidRPr="00F50EBF" w14:paraId="10832637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C2FCD" w14:textId="77777777" w:rsidR="005544E2" w:rsidRPr="00B96DB3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15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29F3D" w14:textId="77777777" w:rsidR="005544E2" w:rsidRPr="005510DC" w:rsidRDefault="005544E2" w:rsidP="005544E2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759723" w14:textId="77777777" w:rsidR="005544E2" w:rsidRPr="00C253F2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.3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Жобаға ауысу және титр эффектілерін орнату</w:t>
            </w:r>
          </w:p>
          <w:p w14:paraId="15ACE79F" w14:textId="77777777" w:rsidR="005544E2" w:rsidRPr="005A44A7" w:rsidRDefault="005544E2" w:rsidP="005544E2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3E759C" w14:textId="77777777" w:rsidR="005544E2" w:rsidRPr="005510DC" w:rsidRDefault="005544E2" w:rsidP="005544E2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2BA03" w14:textId="77777777" w:rsidR="005544E2" w:rsidRPr="00673444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F56CA" w14:textId="073000EA" w:rsidR="005544E2" w:rsidRPr="00C253F2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титр эффектілерін орнату</w:t>
            </w:r>
          </w:p>
          <w:p w14:paraId="725637EA" w14:textId="77777777" w:rsidR="005544E2" w:rsidRPr="008A542E" w:rsidRDefault="005544E2" w:rsidP="005544E2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ABF92D" w14:textId="77777777" w:rsidR="005544E2" w:rsidRPr="00673444" w:rsidRDefault="005544E2" w:rsidP="005544E2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716C19" w:rsidRPr="00716C19" w14:paraId="7542300C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5DD0FE" w14:textId="77777777" w:rsidR="00716C19" w:rsidRPr="00B96DB3" w:rsidRDefault="00716C19" w:rsidP="00716C1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16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75EEA" w14:textId="77777777" w:rsidR="00716C19" w:rsidRPr="005510DC" w:rsidRDefault="00716C19" w:rsidP="00716C19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6B5B1A" w14:textId="77777777" w:rsidR="00716C19" w:rsidRPr="00F51F7B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6 -</w:t>
            </w:r>
            <w:r w:rsidRPr="00FC397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бөлім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Adobe</w:t>
            </w:r>
            <w:r w:rsidRPr="00F51F7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Premiere</w:t>
            </w:r>
            <w:r w:rsidRPr="00F51F7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Pro</w:t>
            </w:r>
            <w:r w:rsidRPr="00F51F7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бағдарламасы</w:t>
            </w:r>
          </w:p>
          <w:p w14:paraId="3CC5B055" w14:textId="28535249" w:rsidR="00716C19" w:rsidRPr="005A44A7" w:rsidRDefault="00716C19" w:rsidP="0074324E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6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.1 </w:t>
            </w:r>
            <w:r w:rsidRPr="00621E54">
              <w:rPr>
                <w:rFonts w:ascii="Times New Roman" w:hAnsi="Times New Roman"/>
                <w:sz w:val="24"/>
                <w:szCs w:val="24"/>
                <w:lang w:val="en-US"/>
              </w:rPr>
              <w:t>Adobe</w:t>
            </w:r>
            <w:r w:rsidRPr="00F51F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21E54">
              <w:rPr>
                <w:rFonts w:ascii="Times New Roman" w:hAnsi="Times New Roman"/>
                <w:sz w:val="24"/>
                <w:szCs w:val="24"/>
                <w:lang w:val="en-US"/>
              </w:rPr>
              <w:t>Premiere</w:t>
            </w:r>
            <w:r w:rsidRPr="00F51F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21E54">
              <w:rPr>
                <w:rFonts w:ascii="Times New Roman" w:hAnsi="Times New Roman"/>
                <w:sz w:val="24"/>
                <w:szCs w:val="24"/>
                <w:lang w:val="en-US"/>
              </w:rPr>
              <w:t>Pro</w:t>
            </w:r>
            <w:r w:rsidRPr="00F51F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21E54">
              <w:rPr>
                <w:rFonts w:ascii="Times New Roman" w:hAnsi="Times New Roman"/>
                <w:sz w:val="24"/>
                <w:szCs w:val="24"/>
                <w:lang w:val="kk-KZ"/>
              </w:rPr>
              <w:t>бағдарламасының атқаратын қызметі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A8C91" w14:textId="77777777" w:rsidR="00716C19" w:rsidRPr="005510DC" w:rsidRDefault="00716C19" w:rsidP="00716C19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F486E" w14:textId="23BC3AFF" w:rsidR="00716C19" w:rsidRPr="00673444" w:rsidRDefault="00716C19" w:rsidP="00716C19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hd w:val="clear" w:color="auto" w:fill="FFFFFF"/>
                <w:lang w:val="kk-KZ"/>
              </w:rPr>
              <w:t>білік пен дағдыны қ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97D2FF" w14:textId="2758E4CC" w:rsidR="00716C19" w:rsidRPr="00621E54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621E54">
              <w:rPr>
                <w:rFonts w:ascii="Times New Roman" w:hAnsi="Times New Roman"/>
                <w:sz w:val="24"/>
                <w:szCs w:val="24"/>
                <w:lang w:val="en-US"/>
              </w:rPr>
              <w:t>Adobe</w:t>
            </w:r>
            <w:r w:rsidRPr="00F51F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21E54">
              <w:rPr>
                <w:rFonts w:ascii="Times New Roman" w:hAnsi="Times New Roman"/>
                <w:sz w:val="24"/>
                <w:szCs w:val="24"/>
                <w:lang w:val="en-US"/>
              </w:rPr>
              <w:t>Premiere</w:t>
            </w:r>
            <w:r w:rsidRPr="00F51F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21E54">
              <w:rPr>
                <w:rFonts w:ascii="Times New Roman" w:hAnsi="Times New Roman"/>
                <w:sz w:val="24"/>
                <w:szCs w:val="24"/>
                <w:lang w:val="en-US"/>
              </w:rPr>
              <w:t>Pro</w:t>
            </w:r>
            <w:r w:rsidRPr="00F51F7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21E54">
              <w:rPr>
                <w:rFonts w:ascii="Times New Roman" w:hAnsi="Times New Roman"/>
                <w:sz w:val="24"/>
                <w:szCs w:val="24"/>
                <w:lang w:val="kk-KZ"/>
              </w:rPr>
              <w:t>бағдарламасы</w:t>
            </w:r>
          </w:p>
          <w:p w14:paraId="5D8A0D02" w14:textId="77777777" w:rsidR="00716C19" w:rsidRPr="007C3360" w:rsidRDefault="00716C19" w:rsidP="00716C1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21F1B4" w14:textId="77777777" w:rsidR="00716C19" w:rsidRPr="007C3360" w:rsidRDefault="00716C19" w:rsidP="00716C1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716C19" w:rsidRPr="00E56119" w14:paraId="452DEEAA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A3C44" w14:textId="77777777" w:rsidR="00716C19" w:rsidRPr="00B96DB3" w:rsidRDefault="00716C19" w:rsidP="00716C1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17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26B293" w14:textId="77777777" w:rsidR="00716C19" w:rsidRPr="005510DC" w:rsidRDefault="00716C19" w:rsidP="00716C19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463F9A" w14:textId="77777777" w:rsidR="00716C19" w:rsidRPr="00C253F2" w:rsidRDefault="00716C19" w:rsidP="00716C19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  <w:r w:rsidRPr="00C253F2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.2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Баптау, опциялар және терезелер қасиеттері</w:t>
            </w:r>
          </w:p>
          <w:p w14:paraId="3202E398" w14:textId="77777777" w:rsidR="00716C19" w:rsidRDefault="00716C19" w:rsidP="00716C19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Сандық камерадан енгізу</w:t>
            </w:r>
          </w:p>
          <w:p w14:paraId="0566137F" w14:textId="77777777" w:rsidR="00716C19" w:rsidRPr="006C79A6" w:rsidRDefault="00716C19" w:rsidP="00716C19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06A2FD" w14:textId="77777777" w:rsidR="00716C19" w:rsidRPr="005510DC" w:rsidRDefault="00716C19" w:rsidP="00716C1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A7920F" w14:textId="77777777" w:rsidR="00716C19" w:rsidRPr="00E56119" w:rsidRDefault="00716C19" w:rsidP="00716C1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866005" w14:textId="184E323D" w:rsidR="00716C19" w:rsidRPr="00C253F2" w:rsidRDefault="00716C19" w:rsidP="00716C19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Баптау, опциялар және терезелер қасиеттері</w:t>
            </w:r>
          </w:p>
          <w:p w14:paraId="113DA1D5" w14:textId="77777777" w:rsidR="00716C19" w:rsidRPr="008A542E" w:rsidRDefault="00716C19" w:rsidP="00716C19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763077" w14:textId="77777777" w:rsidR="00716C19" w:rsidRPr="00E56119" w:rsidRDefault="00716C19" w:rsidP="00716C1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716C19" w:rsidRPr="00BA6FD2" w14:paraId="5F53058F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29DAC2" w14:textId="77777777" w:rsidR="00716C19" w:rsidRPr="00B96DB3" w:rsidRDefault="00716C19" w:rsidP="00716C1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18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BA06A3" w14:textId="77777777" w:rsidR="00716C19" w:rsidRPr="005510DC" w:rsidRDefault="00716C19" w:rsidP="00716C1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A79529" w14:textId="77777777" w:rsidR="00716C19" w:rsidRDefault="00716C19" w:rsidP="00716C19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Тақырып 6.3. Арнайы эффектілерді қолдану</w:t>
            </w:r>
          </w:p>
          <w:p w14:paraId="6312031C" w14:textId="77777777" w:rsidR="00716C19" w:rsidRPr="00C253F2" w:rsidRDefault="00716C19" w:rsidP="00716C19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Клиптер. Бақылау жұмысы</w:t>
            </w:r>
          </w:p>
          <w:p w14:paraId="0ADC722D" w14:textId="77777777" w:rsidR="00716C19" w:rsidRPr="00E56119" w:rsidRDefault="00716C19" w:rsidP="00716C19">
            <w:pPr>
              <w:pStyle w:val="a5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4DAD9" w14:textId="77777777" w:rsidR="00716C19" w:rsidRPr="005510DC" w:rsidRDefault="00716C19" w:rsidP="00716C1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1CA102" w14:textId="77777777" w:rsidR="00716C19" w:rsidRPr="00E56119" w:rsidRDefault="00716C19" w:rsidP="00716C1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hd w:val="clear" w:color="auto" w:fill="FFFFFF"/>
                <w:lang w:val="kk-KZ"/>
              </w:rPr>
              <w:t>білімді жүйелеу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7E4493" w14:textId="0AEA169F" w:rsidR="00716C19" w:rsidRDefault="00716C19" w:rsidP="00716C19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Арнайы эффектілерді қолдану</w:t>
            </w:r>
          </w:p>
          <w:p w14:paraId="685B4C15" w14:textId="77777777" w:rsidR="00716C19" w:rsidRPr="008A542E" w:rsidRDefault="00716C19" w:rsidP="00716C19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2BB2A" w14:textId="77777777" w:rsidR="00716C19" w:rsidRPr="00E56119" w:rsidRDefault="00716C19" w:rsidP="00716C1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716C19" w:rsidRPr="004A11D0" w14:paraId="6F148480" w14:textId="77777777" w:rsidTr="005544E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92DD9" w14:textId="77777777" w:rsidR="00716C19" w:rsidRPr="00B96DB3" w:rsidRDefault="00716C19" w:rsidP="00716C19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308AB6" w14:textId="77777777" w:rsidR="00716C19" w:rsidRPr="005510DC" w:rsidRDefault="00716C19" w:rsidP="00716C19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40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4660C0" w14:textId="0904B70C" w:rsidR="00716C19" w:rsidRPr="0057004A" w:rsidRDefault="00716C19" w:rsidP="00716C19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 семестр бойынша барлығы– </w:t>
            </w:r>
            <w:r w:rsidRPr="005544E2">
              <w:rPr>
                <w:rFonts w:ascii="Times New Roman" w:hAnsi="Times New Roman"/>
                <w:b/>
                <w:sz w:val="24"/>
                <w:szCs w:val="24"/>
              </w:rPr>
              <w:t>36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 с., теориялық- </w:t>
            </w:r>
            <w:r w:rsidR="0057004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22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, практикалық   </w:t>
            </w:r>
            <w:r w:rsidR="0057004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14</w:t>
            </w:r>
          </w:p>
          <w:p w14:paraId="41FA90AC" w14:textId="77777777" w:rsidR="00716C19" w:rsidRPr="001E6FD3" w:rsidRDefault="00716C19" w:rsidP="00716C19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CF80B" w14:textId="77777777" w:rsidR="00716C19" w:rsidRPr="00E56119" w:rsidRDefault="00716C19" w:rsidP="00716C1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716C19" w:rsidRPr="006E7033" w14:paraId="670B7C85" w14:textId="77777777" w:rsidTr="005544E2">
        <w:trPr>
          <w:trHeight w:val="30"/>
        </w:trPr>
        <w:tc>
          <w:tcPr>
            <w:tcW w:w="11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C1FC9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73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C0A1C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Оқу уақытының бөлінісі</w:t>
            </w:r>
          </w:p>
        </w:tc>
        <w:tc>
          <w:tcPr>
            <w:tcW w:w="449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AC8E77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1" w:name="z746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Барлық сағат саны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bookmarkEnd w:id="1"/>
        <w:tc>
          <w:tcPr>
            <w:tcW w:w="6118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25CB5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Оның 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ішінде</w:t>
            </w:r>
          </w:p>
        </w:tc>
      </w:tr>
      <w:tr w:rsidR="00716C19" w:rsidRPr="006E7033" w14:paraId="36430F74" w14:textId="77777777" w:rsidTr="005544E2">
        <w:trPr>
          <w:trHeight w:val="30"/>
        </w:trPr>
        <w:tc>
          <w:tcPr>
            <w:tcW w:w="0" w:type="auto"/>
            <w:vMerge/>
          </w:tcPr>
          <w:p w14:paraId="3EB4E251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33" w:type="dxa"/>
            <w:vMerge/>
          </w:tcPr>
          <w:p w14:paraId="3C5B1BC3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490" w:type="dxa"/>
            <w:vMerge/>
          </w:tcPr>
          <w:p w14:paraId="0E44D59E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C3D6B5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Теор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иялық сабақ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09C18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Практикалық және зертханалық сабақтар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41235C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Курстық жоба/жұмыс</w:t>
            </w: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63459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Жеке сабақтар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*</w:t>
            </w:r>
          </w:p>
        </w:tc>
      </w:tr>
      <w:tr w:rsidR="00716C19" w:rsidRPr="006E7033" w14:paraId="7FB4C692" w14:textId="77777777" w:rsidTr="005544E2">
        <w:trPr>
          <w:trHeight w:val="30"/>
        </w:trPr>
        <w:tc>
          <w:tcPr>
            <w:tcW w:w="11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B495CE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E3D04F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Барлық сағат</w:t>
            </w: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BB43B0" w14:textId="77777777" w:rsidR="00716C19" w:rsidRPr="00D923F6" w:rsidRDefault="00716C19" w:rsidP="00716C1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36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07A60" w14:textId="2083774D" w:rsidR="00716C19" w:rsidRPr="00D923F6" w:rsidRDefault="0057004A" w:rsidP="00716C1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037AA1" w14:textId="6ED939BC" w:rsidR="00716C19" w:rsidRPr="00BA6FD2" w:rsidRDefault="0057004A" w:rsidP="00716C1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14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476D0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EDB03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716C19" w:rsidRPr="006E7033" w14:paraId="584DA4A9" w14:textId="77777777" w:rsidTr="005544E2">
        <w:trPr>
          <w:trHeight w:val="30"/>
        </w:trPr>
        <w:tc>
          <w:tcPr>
            <w:tcW w:w="11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32CFFD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20DFB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Семестрге жоспарланған</w:t>
            </w: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F0D54" w14:textId="77777777" w:rsidR="00716C19" w:rsidRPr="00D923F6" w:rsidRDefault="00716C19" w:rsidP="00716C1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36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F43BA" w14:textId="02685276" w:rsidR="00716C19" w:rsidRPr="0057004A" w:rsidRDefault="0057004A" w:rsidP="00716C1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22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862C35" w14:textId="0CE8ABBE" w:rsidR="00716C19" w:rsidRPr="0057004A" w:rsidRDefault="0057004A" w:rsidP="00716C1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14</w:t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ACDFE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9D297D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716C19" w:rsidRPr="006E7033" w14:paraId="775B17A3" w14:textId="77777777" w:rsidTr="005544E2">
        <w:trPr>
          <w:trHeight w:val="30"/>
        </w:trPr>
        <w:tc>
          <w:tcPr>
            <w:tcW w:w="11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2C8BA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B5F8A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Бұрын өткізілген сағат</w:t>
            </w: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CEE0C" w14:textId="77777777" w:rsidR="00716C19" w:rsidRPr="00D923F6" w:rsidRDefault="00716C19" w:rsidP="00716C1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5360C" w14:textId="77777777" w:rsidR="00716C19" w:rsidRPr="00D923F6" w:rsidRDefault="00716C19" w:rsidP="00716C1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75595" w14:textId="77777777" w:rsidR="00716C19" w:rsidRPr="00D923F6" w:rsidRDefault="00716C19" w:rsidP="00716C1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B0C32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8FB68C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716C19" w:rsidRPr="001C319F" w14:paraId="5CB6043B" w14:textId="77777777" w:rsidTr="005544E2">
        <w:trPr>
          <w:trHeight w:val="30"/>
        </w:trPr>
        <w:tc>
          <w:tcPr>
            <w:tcW w:w="11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A6AEF0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22E97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Келесі оқу жылына қалған</w:t>
            </w:r>
          </w:p>
        </w:tc>
        <w:tc>
          <w:tcPr>
            <w:tcW w:w="44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22503" w14:textId="77777777" w:rsidR="00716C19" w:rsidRPr="00D923F6" w:rsidRDefault="00716C19" w:rsidP="00716C1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28283" w14:textId="77777777" w:rsidR="00716C19" w:rsidRPr="00D923F6" w:rsidRDefault="00716C19" w:rsidP="00716C1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5ABB0" w14:textId="77777777" w:rsidR="00716C19" w:rsidRPr="00D923F6" w:rsidRDefault="00716C19" w:rsidP="00716C19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9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C86D16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0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0D9912" w14:textId="77777777" w:rsidR="00716C19" w:rsidRPr="00D923F6" w:rsidRDefault="00716C19" w:rsidP="00716C19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</w:tbl>
    <w:p w14:paraId="4DCD2A38" w14:textId="77777777" w:rsidR="005544E2" w:rsidRDefault="005544E2" w:rsidP="005544E2">
      <w:pPr>
        <w:jc w:val="center"/>
        <w:rPr>
          <w:sz w:val="24"/>
          <w:szCs w:val="24"/>
          <w:lang w:val="ru-RU"/>
        </w:rPr>
      </w:pPr>
    </w:p>
    <w:p w14:paraId="54A3B986" w14:textId="00D65ACA" w:rsidR="005544E2" w:rsidRPr="005544E2" w:rsidRDefault="005544E2" w:rsidP="00716C19">
      <w:pPr>
        <w:ind w:left="720"/>
        <w:rPr>
          <w:lang w:val="ru-RU"/>
        </w:rPr>
      </w:pPr>
      <w:r w:rsidRPr="006E7033">
        <w:rPr>
          <w:color w:val="000000"/>
          <w:sz w:val="24"/>
          <w:szCs w:val="24"/>
          <w:lang w:val="ru-RU"/>
        </w:rPr>
        <w:t>*</w:t>
      </w:r>
      <w:r>
        <w:rPr>
          <w:color w:val="000000"/>
          <w:sz w:val="28"/>
          <w:lang w:val="ru-RU"/>
        </w:rPr>
        <w:t xml:space="preserve"> </w:t>
      </w:r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ерекше білім беруге қажеттілігі бар білім алушыларды оқыту кезінде толтырылады</w:t>
      </w:r>
      <w:r w:rsidRPr="006E7033">
        <w:rPr>
          <w:color w:val="000000"/>
          <w:sz w:val="28"/>
          <w:lang w:val="ru-RU"/>
        </w:rPr>
        <w:t xml:space="preserve"> </w:t>
      </w:r>
    </w:p>
    <w:sectPr w:rsidR="005544E2" w:rsidRPr="005544E2" w:rsidSect="00E028F6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E2"/>
    <w:rsid w:val="004A11D0"/>
    <w:rsid w:val="005544E2"/>
    <w:rsid w:val="0057004A"/>
    <w:rsid w:val="00716C19"/>
    <w:rsid w:val="0074324E"/>
    <w:rsid w:val="00F50EBF"/>
    <w:rsid w:val="00F5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5C17"/>
  <w15:chartTrackingRefBased/>
  <w15:docId w15:val="{76A182C7-59FF-4D5B-BAC5-085ECBCF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4E2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44E2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4">
    <w:name w:val="Без интервала Знак"/>
    <w:link w:val="a5"/>
    <w:uiPriority w:val="99"/>
    <w:locked/>
    <w:rsid w:val="005544E2"/>
    <w:rPr>
      <w:rFonts w:ascii="Calibri" w:eastAsia="Times New Roman" w:hAnsi="Calibri" w:cs="Times New Roman"/>
      <w:lang w:eastAsia="ru-RU"/>
    </w:rPr>
  </w:style>
  <w:style w:type="paragraph" w:styleId="a5">
    <w:name w:val="No Spacing"/>
    <w:link w:val="a4"/>
    <w:uiPriority w:val="99"/>
    <w:qFormat/>
    <w:rsid w:val="005544E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y2iqfc">
    <w:name w:val="y2iqfc"/>
    <w:basedOn w:val="a0"/>
    <w:rsid w:val="005544E2"/>
  </w:style>
  <w:style w:type="paragraph" w:customStyle="1" w:styleId="a20">
    <w:name w:val="a2"/>
    <w:basedOn w:val="a"/>
    <w:rsid w:val="005544E2"/>
    <w:pPr>
      <w:spacing w:before="100" w:beforeAutospacing="1" w:after="100" w:afterAutospacing="1" w:line="340" w:lineRule="atLeast"/>
      <w:ind w:left="100" w:right="100"/>
      <w:jc w:val="both"/>
    </w:pPr>
    <w:rPr>
      <w:rFonts w:ascii="Verdana" w:hAnsi="Verdan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10</cp:revision>
  <cp:lastPrinted>2021-10-07T06:04:00Z</cp:lastPrinted>
  <dcterms:created xsi:type="dcterms:W3CDTF">2021-10-06T12:14:00Z</dcterms:created>
  <dcterms:modified xsi:type="dcterms:W3CDTF">2021-10-29T16:20:00Z</dcterms:modified>
</cp:coreProperties>
</file>