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686E" w14:textId="77777777" w:rsidR="001C319F" w:rsidRDefault="001C319F" w:rsidP="001C319F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2248B3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                 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</w:t>
      </w:r>
    </w:p>
    <w:p w14:paraId="38C0F68A" w14:textId="77777777" w:rsidR="001C319F" w:rsidRPr="001C319F" w:rsidRDefault="001C319F" w:rsidP="001C319F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>
        <w:rPr>
          <w:b/>
          <w:bCs/>
          <w:color w:val="000000"/>
          <w:spacing w:val="2"/>
          <w:sz w:val="28"/>
          <w:szCs w:val="28"/>
          <w:lang w:val="kk-KZ" w:eastAsia="ru-RU"/>
        </w:rPr>
        <w:t xml:space="preserve"> </w:t>
      </w:r>
      <w:r w:rsidRPr="001C319F">
        <w:rPr>
          <w:b/>
          <w:bCs/>
          <w:color w:val="000000"/>
          <w:spacing w:val="2"/>
          <w:sz w:val="28"/>
          <w:szCs w:val="28"/>
          <w:lang w:val="kk-KZ" w:eastAsia="ru-RU"/>
        </w:rPr>
        <w:t>№2</w:t>
      </w:r>
      <w:r w:rsidRPr="001C319F">
        <w:rPr>
          <w:rFonts w:ascii="Courier New" w:hAnsi="Courier New" w:cs="Courier New"/>
          <w:b/>
          <w:bCs/>
          <w:color w:val="000000"/>
          <w:spacing w:val="2"/>
          <w:sz w:val="20"/>
          <w:szCs w:val="20"/>
          <w:lang w:val="kk-KZ" w:eastAsia="ru-RU"/>
        </w:rPr>
        <w:t xml:space="preserve"> </w:t>
      </w:r>
      <w:r w:rsidRPr="001C319F">
        <w:rPr>
          <w:b/>
          <w:bCs/>
          <w:color w:val="000000"/>
          <w:spacing w:val="2"/>
          <w:sz w:val="28"/>
          <w:szCs w:val="28"/>
          <w:lang w:val="kk-KZ" w:eastAsia="ru-RU"/>
        </w:rPr>
        <w:t>Алматы мемлекеттік гуманитарлық -педагогикалық колледжі</w:t>
      </w:r>
    </w:p>
    <w:p w14:paraId="5DBED6E9" w14:textId="77777777" w:rsidR="001C319F" w:rsidRPr="001C319F" w:rsidRDefault="001C319F" w:rsidP="001C319F">
      <w:pPr>
        <w:shd w:val="clear" w:color="auto" w:fill="FFFFFF"/>
        <w:spacing w:after="360" w:line="285" w:lineRule="atLeast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7D478D1F" w14:textId="3FDC7C2C" w:rsidR="001C319F" w:rsidRPr="001C319F" w:rsidRDefault="001C319F" w:rsidP="001C319F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1C319F">
        <w:rPr>
          <w:color w:val="000000"/>
          <w:spacing w:val="2"/>
          <w:sz w:val="28"/>
          <w:szCs w:val="28"/>
          <w:lang w:val="kk-KZ" w:eastAsia="ru-RU"/>
        </w:rPr>
        <w:t xml:space="preserve">     КЕЛІСІЛДІ                                                          БЕКІТЕМІН</w:t>
      </w:r>
    </w:p>
    <w:p w14:paraId="3CFDCE5B" w14:textId="7D4C16CF" w:rsidR="001C319F" w:rsidRPr="00624B77" w:rsidRDefault="001C319F" w:rsidP="001C319F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1C319F"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Pr="00624B77">
        <w:rPr>
          <w:color w:val="000000"/>
          <w:spacing w:val="2"/>
          <w:sz w:val="28"/>
          <w:szCs w:val="28"/>
          <w:lang w:val="kk-KZ" w:eastAsia="ru-RU"/>
        </w:rPr>
        <w:t xml:space="preserve">Колледж директоры                                      </w:t>
      </w:r>
      <w:r w:rsidR="00624B77" w:rsidRPr="00624B77">
        <w:rPr>
          <w:color w:val="000000"/>
          <w:spacing w:val="2"/>
          <w:sz w:val="28"/>
          <w:szCs w:val="28"/>
          <w:lang w:val="kk-KZ" w:eastAsia="ru-RU"/>
        </w:rPr>
        <w:t xml:space="preserve"> </w:t>
      </w:r>
      <w:r w:rsidR="00624B77"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Pr="00624B77">
        <w:rPr>
          <w:color w:val="000000"/>
          <w:spacing w:val="2"/>
          <w:sz w:val="28"/>
          <w:szCs w:val="28"/>
          <w:lang w:val="kk-KZ" w:eastAsia="ru-RU"/>
        </w:rPr>
        <w:t>Оқу ісі жөніндегі орынбасары</w:t>
      </w:r>
    </w:p>
    <w:p w14:paraId="6FE248B4" w14:textId="75265B60" w:rsidR="001C319F" w:rsidRPr="00506BE2" w:rsidRDefault="001C319F" w:rsidP="001C319F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ru-RU" w:eastAsia="ru-RU"/>
        </w:rPr>
      </w:pPr>
      <w:r w:rsidRPr="00624B77"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Дуанабаева Б.Ч.                        </w:t>
      </w:r>
      <w:r>
        <w:rPr>
          <w:color w:val="000000"/>
          <w:spacing w:val="2"/>
          <w:sz w:val="28"/>
          <w:szCs w:val="28"/>
          <w:lang w:val="ru-RU" w:eastAsia="ru-RU"/>
        </w:rPr>
        <w:t xml:space="preserve">                           </w:t>
      </w:r>
      <w:r w:rsidRPr="00506BE2">
        <w:rPr>
          <w:color w:val="000000"/>
          <w:spacing w:val="2"/>
          <w:sz w:val="28"/>
          <w:szCs w:val="28"/>
          <w:lang w:val="ru-RU" w:eastAsia="ru-RU"/>
        </w:rPr>
        <w:t xml:space="preserve">Молдажарова С.Ф.  </w:t>
      </w:r>
    </w:p>
    <w:p w14:paraId="570C24D0" w14:textId="77777777" w:rsidR="001C319F" w:rsidRPr="005A4188" w:rsidRDefault="001C319F" w:rsidP="001C319F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 xml:space="preserve">         </w:t>
      </w:r>
      <w:r w:rsidRPr="005A4188">
        <w:rPr>
          <w:rFonts w:eastAsia="SimSun"/>
          <w:sz w:val="28"/>
          <w:szCs w:val="28"/>
          <w:lang w:val="ru-RU"/>
        </w:rPr>
        <w:t>_______________                                                       _______________</w:t>
      </w:r>
    </w:p>
    <w:p w14:paraId="07ED307C" w14:textId="77777777" w:rsidR="001C319F" w:rsidRPr="005A4188" w:rsidRDefault="001C319F" w:rsidP="001C319F">
      <w:pPr>
        <w:spacing w:after="0" w:line="240" w:lineRule="auto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ru-RU"/>
        </w:rPr>
        <w:t xml:space="preserve">       </w:t>
      </w:r>
      <w:r w:rsidRPr="005A4188">
        <w:rPr>
          <w:rFonts w:eastAsia="SimSun"/>
          <w:sz w:val="28"/>
          <w:szCs w:val="28"/>
          <w:lang w:val="ru-RU"/>
        </w:rPr>
        <w:t>«___» ________ 20 ___</w:t>
      </w:r>
      <w:r w:rsidRPr="004F24BF">
        <w:rPr>
          <w:rFonts w:eastAsia="SimSun"/>
          <w:sz w:val="28"/>
          <w:szCs w:val="28"/>
          <w:lang w:val="ru-RU"/>
        </w:rPr>
        <w:t>__</w:t>
      </w:r>
      <w:r>
        <w:rPr>
          <w:rFonts w:eastAsia="SimSun"/>
          <w:sz w:val="28"/>
          <w:szCs w:val="28"/>
          <w:lang w:val="ru-RU"/>
        </w:rPr>
        <w:t>ж</w:t>
      </w:r>
      <w:r w:rsidRPr="005A4188">
        <w:rPr>
          <w:rFonts w:eastAsia="SimSun"/>
          <w:sz w:val="28"/>
          <w:szCs w:val="28"/>
          <w:lang w:val="ru-RU"/>
        </w:rPr>
        <w:t>.                                  «___» ______20 ___</w:t>
      </w:r>
      <w:r w:rsidRPr="004F24BF">
        <w:rPr>
          <w:rFonts w:eastAsia="SimSun"/>
          <w:sz w:val="28"/>
          <w:szCs w:val="28"/>
          <w:lang w:val="ru-RU"/>
        </w:rPr>
        <w:t>__</w:t>
      </w:r>
      <w:r>
        <w:rPr>
          <w:rFonts w:eastAsia="SimSun"/>
          <w:sz w:val="28"/>
          <w:szCs w:val="28"/>
          <w:lang w:val="ru-RU"/>
        </w:rPr>
        <w:t>ж</w:t>
      </w:r>
      <w:r w:rsidRPr="005A4188">
        <w:rPr>
          <w:rFonts w:eastAsia="SimSun"/>
          <w:sz w:val="28"/>
          <w:szCs w:val="28"/>
          <w:lang w:val="ru-RU"/>
        </w:rPr>
        <w:t>.</w:t>
      </w:r>
    </w:p>
    <w:p w14:paraId="3169AE42" w14:textId="77777777" w:rsidR="00E028F6" w:rsidRDefault="00E028F6" w:rsidP="00E028F6">
      <w:pPr>
        <w:spacing w:after="0" w:line="240" w:lineRule="auto"/>
        <w:jc w:val="center"/>
        <w:rPr>
          <w:rFonts w:eastAsia="SimSun"/>
          <w:sz w:val="28"/>
          <w:szCs w:val="28"/>
          <w:lang w:val="ru-RU"/>
        </w:rPr>
      </w:pPr>
    </w:p>
    <w:p w14:paraId="3E4EF012" w14:textId="77777777" w:rsidR="001C319F" w:rsidRDefault="001C319F" w:rsidP="00E028F6">
      <w:pPr>
        <w:spacing w:after="0" w:line="240" w:lineRule="auto"/>
        <w:jc w:val="center"/>
        <w:rPr>
          <w:rFonts w:eastAsia="SimSun"/>
          <w:sz w:val="28"/>
          <w:szCs w:val="28"/>
          <w:lang w:val="ru-RU"/>
        </w:rPr>
      </w:pPr>
    </w:p>
    <w:p w14:paraId="00019A71" w14:textId="17E4A3EA" w:rsidR="001C319F" w:rsidRPr="00B96DB3" w:rsidRDefault="001C319F" w:rsidP="00833019">
      <w:pPr>
        <w:shd w:val="clear" w:color="auto" w:fill="FFFFFF"/>
        <w:spacing w:before="225" w:after="135" w:line="390" w:lineRule="atLeast"/>
        <w:jc w:val="center"/>
        <w:textAlignment w:val="baseline"/>
        <w:outlineLvl w:val="2"/>
        <w:rPr>
          <w:b/>
          <w:bCs/>
          <w:sz w:val="28"/>
          <w:szCs w:val="28"/>
          <w:lang w:val="ru-RU" w:eastAsia="ru-RU"/>
        </w:rPr>
      </w:pPr>
      <w:r w:rsidRPr="00B96DB3">
        <w:rPr>
          <w:b/>
          <w:bCs/>
          <w:sz w:val="28"/>
          <w:szCs w:val="28"/>
          <w:lang w:val="ru-RU" w:eastAsia="ru-RU"/>
        </w:rPr>
        <w:t xml:space="preserve">Техникалық және кәсіптік білім беру ұйымдарына арналған </w:t>
      </w:r>
      <w:r w:rsidR="00B96DB3">
        <w:rPr>
          <w:b/>
          <w:bCs/>
          <w:sz w:val="28"/>
          <w:szCs w:val="28"/>
          <w:lang w:val="ru-RU" w:eastAsia="ru-RU"/>
        </w:rPr>
        <w:t xml:space="preserve">       </w:t>
      </w:r>
      <w:r w:rsidRPr="00B96DB3">
        <w:rPr>
          <w:b/>
          <w:bCs/>
          <w:sz w:val="28"/>
          <w:szCs w:val="28"/>
          <w:lang w:val="ru-RU" w:eastAsia="ru-RU"/>
        </w:rPr>
        <w:t>күнтізбелік-тақырыптық жоспары</w:t>
      </w:r>
    </w:p>
    <w:p w14:paraId="588E9C9E" w14:textId="54EE2DAB" w:rsidR="001C319F" w:rsidRPr="00B96DB3" w:rsidRDefault="001C319F" w:rsidP="001C319F">
      <w:pPr>
        <w:shd w:val="clear" w:color="auto" w:fill="FFFFFF"/>
        <w:spacing w:after="360" w:line="285" w:lineRule="atLeast"/>
        <w:textAlignment w:val="baseline"/>
        <w:rPr>
          <w:rFonts w:ascii="Courier New" w:hAnsi="Courier New" w:cs="Courier New"/>
          <w:b/>
          <w:bCs/>
          <w:color w:val="000000"/>
          <w:spacing w:val="2"/>
          <w:sz w:val="28"/>
          <w:szCs w:val="28"/>
          <w:lang w:val="ru-RU" w:eastAsia="ru-RU"/>
        </w:rPr>
      </w:pPr>
      <w:r w:rsidRPr="00B96DB3">
        <w:rPr>
          <w:b/>
          <w:bCs/>
          <w:spacing w:val="2"/>
          <w:sz w:val="20"/>
          <w:szCs w:val="20"/>
          <w:lang w:val="ru-RU" w:eastAsia="ru-RU"/>
        </w:rPr>
        <w:t xml:space="preserve">                                                                </w:t>
      </w:r>
      <w:r w:rsidR="00C07BD6" w:rsidRPr="00B96DB3">
        <w:rPr>
          <w:b/>
          <w:bCs/>
          <w:spacing w:val="2"/>
          <w:sz w:val="28"/>
          <w:szCs w:val="28"/>
          <w:lang w:val="ru-RU" w:eastAsia="ru-RU"/>
        </w:rPr>
        <w:t xml:space="preserve">2021-2022 </w:t>
      </w:r>
      <w:r w:rsidRPr="00B96DB3">
        <w:rPr>
          <w:b/>
          <w:bCs/>
          <w:spacing w:val="2"/>
          <w:sz w:val="28"/>
          <w:szCs w:val="28"/>
          <w:lang w:val="ru-RU" w:eastAsia="ru-RU"/>
        </w:rPr>
        <w:t>оқу жылы</w:t>
      </w:r>
    </w:p>
    <w:p w14:paraId="721B42BF" w14:textId="33F5F60D" w:rsidR="00AF5236" w:rsidRPr="00C07BD6" w:rsidRDefault="00833019" w:rsidP="00181236">
      <w:pPr>
        <w:pStyle w:val="a4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bookmarkStart w:id="0" w:name="z743"/>
      <w:r>
        <w:rPr>
          <w:color w:val="000000"/>
          <w:spacing w:val="2"/>
          <w:sz w:val="28"/>
          <w:szCs w:val="28"/>
        </w:rPr>
        <w:t>Cеместр</w:t>
      </w:r>
      <w:r w:rsidR="00C07BD6">
        <w:rPr>
          <w:color w:val="000000"/>
          <w:spacing w:val="2"/>
          <w:sz w:val="28"/>
          <w:szCs w:val="28"/>
          <w:lang w:val="kk-KZ"/>
        </w:rPr>
        <w:t xml:space="preserve">: </w:t>
      </w:r>
      <w:r w:rsidR="00C07BD6" w:rsidRPr="00C07BD6">
        <w:rPr>
          <w:color w:val="000000"/>
          <w:spacing w:val="2"/>
          <w:sz w:val="28"/>
          <w:szCs w:val="28"/>
          <w:u w:val="single"/>
          <w:lang w:val="kk-KZ"/>
        </w:rPr>
        <w:t>1</w:t>
      </w:r>
    </w:p>
    <w:p w14:paraId="1ADC8FED" w14:textId="2B4BB909" w:rsidR="006B1E8D" w:rsidRPr="00C07BD6" w:rsidRDefault="001C319F" w:rsidP="00181236">
      <w:pPr>
        <w:pStyle w:val="a4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833019">
        <w:rPr>
          <w:color w:val="000000"/>
          <w:spacing w:val="2"/>
          <w:sz w:val="28"/>
          <w:szCs w:val="28"/>
        </w:rPr>
        <w:t>Модуль/ пән</w:t>
      </w:r>
      <w:r w:rsidR="00C07BD6">
        <w:rPr>
          <w:color w:val="000000"/>
          <w:spacing w:val="2"/>
          <w:sz w:val="28"/>
          <w:szCs w:val="28"/>
          <w:lang w:val="kk-KZ"/>
        </w:rPr>
        <w:t xml:space="preserve">  </w:t>
      </w:r>
      <w:r w:rsidR="00C07BD6">
        <w:rPr>
          <w:sz w:val="28"/>
          <w:szCs w:val="28"/>
          <w:u w:val="single"/>
          <w:lang w:val="kk-KZ"/>
        </w:rPr>
        <w:t>А</w:t>
      </w:r>
      <w:r w:rsidR="00C07BD6" w:rsidRPr="004467BB">
        <w:rPr>
          <w:sz w:val="28"/>
          <w:szCs w:val="28"/>
          <w:u w:val="single"/>
        </w:rPr>
        <w:t>қпараттық коммуникация технологиясының негіздері</w:t>
      </w:r>
    </w:p>
    <w:p w14:paraId="01B59CE3" w14:textId="77777777" w:rsidR="00C07BD6" w:rsidRDefault="001C319F" w:rsidP="00181236">
      <w:pPr>
        <w:shd w:val="clear" w:color="auto" w:fill="FFFFFF"/>
        <w:spacing w:after="0"/>
        <w:textAlignment w:val="baseline"/>
        <w:rPr>
          <w:bCs/>
          <w:sz w:val="28"/>
          <w:szCs w:val="28"/>
          <w:lang w:val="kk-KZ"/>
        </w:rPr>
      </w:pPr>
      <w:r w:rsidRPr="00C07BD6">
        <w:rPr>
          <w:color w:val="000000"/>
          <w:spacing w:val="2"/>
          <w:sz w:val="28"/>
          <w:szCs w:val="28"/>
          <w:lang w:val="ru-RU"/>
        </w:rPr>
        <w:t xml:space="preserve"> </w:t>
      </w:r>
      <w:r w:rsidR="00C07BD6">
        <w:rPr>
          <w:bCs/>
          <w:sz w:val="28"/>
          <w:szCs w:val="28"/>
          <w:lang w:val="kk-KZ"/>
        </w:rPr>
        <w:t xml:space="preserve">Мамандық: </w:t>
      </w:r>
      <w:r w:rsidR="00C07BD6" w:rsidRPr="0036574B">
        <w:rPr>
          <w:bCs/>
          <w:sz w:val="28"/>
          <w:szCs w:val="28"/>
          <w:lang w:val="kk-KZ"/>
        </w:rPr>
        <w:t xml:space="preserve"> </w:t>
      </w:r>
      <w:r w:rsidR="00C07BD6" w:rsidRPr="004467BB">
        <w:rPr>
          <w:bCs/>
          <w:sz w:val="28"/>
          <w:szCs w:val="28"/>
          <w:u w:val="single"/>
          <w:lang w:val="kk-KZ"/>
        </w:rPr>
        <w:t>0112010 «Мектепке дейінгі тәрбие мен оқыту»</w:t>
      </w:r>
    </w:p>
    <w:p w14:paraId="2F50728E" w14:textId="77777777" w:rsidR="00C07BD6" w:rsidRDefault="00C07BD6" w:rsidP="00181236">
      <w:pPr>
        <w:shd w:val="clear" w:color="auto" w:fill="FFFFFF"/>
        <w:spacing w:after="0"/>
        <w:textAlignment w:val="baseline"/>
        <w:rPr>
          <w:bCs/>
          <w:sz w:val="28"/>
          <w:szCs w:val="28"/>
          <w:lang w:val="kk-KZ"/>
        </w:rPr>
      </w:pPr>
    </w:p>
    <w:p w14:paraId="3C476D02" w14:textId="77777777" w:rsidR="00C07BD6" w:rsidRDefault="00C07BD6" w:rsidP="00181236">
      <w:pPr>
        <w:shd w:val="clear" w:color="auto" w:fill="FFFFFF"/>
        <w:spacing w:after="0"/>
        <w:textAlignment w:val="baseline"/>
        <w:rPr>
          <w:bCs/>
          <w:sz w:val="28"/>
          <w:szCs w:val="28"/>
          <w:u w:val="single"/>
          <w:lang w:val="kk-KZ"/>
        </w:rPr>
      </w:pPr>
      <w:r>
        <w:rPr>
          <w:bCs/>
          <w:sz w:val="28"/>
          <w:szCs w:val="28"/>
          <w:lang w:val="kk-KZ"/>
        </w:rPr>
        <w:t xml:space="preserve"> </w:t>
      </w:r>
      <w:r w:rsidRPr="00EF4C5A">
        <w:rPr>
          <w:bCs/>
          <w:sz w:val="28"/>
          <w:szCs w:val="28"/>
          <w:lang w:val="kk-KZ"/>
        </w:rPr>
        <w:t xml:space="preserve">Біліктілік: </w:t>
      </w:r>
      <w:r>
        <w:rPr>
          <w:bCs/>
          <w:sz w:val="28"/>
          <w:szCs w:val="28"/>
          <w:lang w:val="kk-KZ"/>
        </w:rPr>
        <w:t xml:space="preserve">  </w:t>
      </w:r>
      <w:r w:rsidRPr="00EF4C5A">
        <w:rPr>
          <w:bCs/>
          <w:sz w:val="28"/>
          <w:szCs w:val="28"/>
          <w:u w:val="single"/>
          <w:lang w:val="kk-KZ"/>
        </w:rPr>
        <w:t>01</w:t>
      </w:r>
      <w:r>
        <w:rPr>
          <w:bCs/>
          <w:sz w:val="28"/>
          <w:szCs w:val="28"/>
          <w:u w:val="single"/>
          <w:lang w:val="kk-KZ"/>
        </w:rPr>
        <w:t>0</w:t>
      </w:r>
      <w:r w:rsidRPr="00EF4C5A">
        <w:rPr>
          <w:bCs/>
          <w:sz w:val="28"/>
          <w:szCs w:val="28"/>
          <w:u w:val="single"/>
          <w:lang w:val="kk-KZ"/>
        </w:rPr>
        <w:t>10</w:t>
      </w:r>
      <w:r>
        <w:rPr>
          <w:bCs/>
          <w:sz w:val="28"/>
          <w:szCs w:val="28"/>
          <w:u w:val="single"/>
          <w:lang w:val="kk-KZ"/>
        </w:rPr>
        <w:t>11</w:t>
      </w:r>
      <w:r w:rsidRPr="00EF4C5A">
        <w:rPr>
          <w:bCs/>
          <w:sz w:val="28"/>
          <w:szCs w:val="28"/>
          <w:u w:val="single"/>
          <w:lang w:val="kk-KZ"/>
        </w:rPr>
        <w:t xml:space="preserve"> – «</w:t>
      </w:r>
      <w:r>
        <w:rPr>
          <w:bCs/>
          <w:sz w:val="28"/>
          <w:szCs w:val="28"/>
          <w:u w:val="single"/>
          <w:lang w:val="kk-KZ"/>
        </w:rPr>
        <w:t>Тәрбиешінің көмекшісі</w:t>
      </w:r>
      <w:r w:rsidRPr="00EF4C5A">
        <w:rPr>
          <w:bCs/>
          <w:sz w:val="28"/>
          <w:szCs w:val="28"/>
          <w:u w:val="single"/>
          <w:lang w:val="kk-KZ"/>
        </w:rPr>
        <w:t>»</w:t>
      </w:r>
    </w:p>
    <w:p w14:paraId="3EBD1219" w14:textId="77777777" w:rsidR="00B96DB3" w:rsidRDefault="001C319F" w:rsidP="00181236">
      <w:pPr>
        <w:pStyle w:val="a4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C07BD6">
        <w:rPr>
          <w:color w:val="000000"/>
          <w:spacing w:val="2"/>
          <w:sz w:val="28"/>
          <w:szCs w:val="28"/>
          <w:lang w:val="kk-KZ"/>
        </w:rPr>
        <w:t> </w:t>
      </w:r>
    </w:p>
    <w:p w14:paraId="13079D2D" w14:textId="3970FD95" w:rsidR="001C319F" w:rsidRPr="00C07BD6" w:rsidRDefault="001C319F" w:rsidP="00181236">
      <w:pPr>
        <w:pStyle w:val="a4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C07BD6">
        <w:rPr>
          <w:color w:val="000000"/>
          <w:spacing w:val="2"/>
          <w:sz w:val="28"/>
          <w:szCs w:val="28"/>
          <w:lang w:val="kk-KZ"/>
        </w:rPr>
        <w:t>Курс</w:t>
      </w:r>
      <w:r w:rsidR="00C07BD6">
        <w:rPr>
          <w:color w:val="000000"/>
          <w:spacing w:val="2"/>
          <w:sz w:val="28"/>
          <w:szCs w:val="28"/>
          <w:lang w:val="kk-KZ"/>
        </w:rPr>
        <w:t xml:space="preserve">: </w:t>
      </w:r>
      <w:r w:rsidRPr="00C07BD6">
        <w:rPr>
          <w:color w:val="000000"/>
          <w:spacing w:val="2"/>
          <w:sz w:val="28"/>
          <w:szCs w:val="28"/>
          <w:u w:val="single"/>
          <w:lang w:val="kk-KZ"/>
        </w:rPr>
        <w:t xml:space="preserve"> </w:t>
      </w:r>
      <w:r w:rsidR="00C07BD6" w:rsidRPr="00C07BD6">
        <w:rPr>
          <w:color w:val="000000"/>
          <w:spacing w:val="2"/>
          <w:sz w:val="28"/>
          <w:szCs w:val="28"/>
          <w:u w:val="single"/>
          <w:lang w:val="kk-KZ"/>
        </w:rPr>
        <w:t>1</w:t>
      </w:r>
      <w:r w:rsidR="00C07BD6">
        <w:rPr>
          <w:color w:val="000000"/>
          <w:spacing w:val="2"/>
          <w:sz w:val="28"/>
          <w:szCs w:val="28"/>
          <w:lang w:val="kk-KZ"/>
        </w:rPr>
        <w:t xml:space="preserve">  </w:t>
      </w:r>
      <w:r w:rsidRPr="00C07BD6">
        <w:rPr>
          <w:color w:val="000000"/>
          <w:spacing w:val="2"/>
          <w:sz w:val="28"/>
          <w:szCs w:val="28"/>
          <w:lang w:val="kk-KZ"/>
        </w:rPr>
        <w:t>Топ</w:t>
      </w:r>
      <w:r w:rsidR="00C07BD6">
        <w:rPr>
          <w:color w:val="000000"/>
          <w:spacing w:val="2"/>
          <w:sz w:val="28"/>
          <w:szCs w:val="28"/>
          <w:lang w:val="kk-KZ"/>
        </w:rPr>
        <w:t>:</w:t>
      </w:r>
      <w:r w:rsidRPr="00C07BD6">
        <w:rPr>
          <w:color w:val="000000"/>
          <w:spacing w:val="2"/>
          <w:sz w:val="28"/>
          <w:szCs w:val="28"/>
          <w:lang w:val="kk-KZ"/>
        </w:rPr>
        <w:t xml:space="preserve"> </w:t>
      </w:r>
      <w:r w:rsidR="00C07BD6">
        <w:rPr>
          <w:color w:val="000000"/>
          <w:spacing w:val="2"/>
          <w:sz w:val="28"/>
          <w:szCs w:val="28"/>
          <w:lang w:val="kk-KZ"/>
        </w:rPr>
        <w:t xml:space="preserve"> </w:t>
      </w:r>
      <w:r w:rsidR="00C07BD6" w:rsidRPr="00C07BD6">
        <w:rPr>
          <w:color w:val="000000"/>
          <w:spacing w:val="2"/>
          <w:sz w:val="28"/>
          <w:szCs w:val="28"/>
          <w:u w:val="single"/>
          <w:lang w:val="kk-KZ"/>
        </w:rPr>
        <w:t>ПЗ-202К</w:t>
      </w:r>
      <w:r w:rsidR="00C07BD6">
        <w:rPr>
          <w:color w:val="000000"/>
          <w:spacing w:val="2"/>
          <w:sz w:val="28"/>
          <w:szCs w:val="28"/>
          <w:lang w:val="kk-KZ"/>
        </w:rPr>
        <w:t xml:space="preserve">    </w:t>
      </w:r>
      <w:r w:rsidRPr="00C07BD6">
        <w:rPr>
          <w:color w:val="000000"/>
          <w:spacing w:val="2"/>
          <w:sz w:val="28"/>
          <w:szCs w:val="28"/>
          <w:lang w:val="kk-KZ"/>
        </w:rPr>
        <w:t>Сағат</w:t>
      </w:r>
      <w:r w:rsidR="00C07BD6">
        <w:rPr>
          <w:color w:val="000000"/>
          <w:spacing w:val="2"/>
          <w:sz w:val="28"/>
          <w:szCs w:val="28"/>
          <w:lang w:val="kk-KZ"/>
        </w:rPr>
        <w:t>:</w:t>
      </w:r>
      <w:r w:rsidRPr="00C07BD6">
        <w:rPr>
          <w:color w:val="000000"/>
          <w:spacing w:val="2"/>
          <w:sz w:val="28"/>
          <w:szCs w:val="28"/>
          <w:lang w:val="kk-KZ"/>
        </w:rPr>
        <w:t xml:space="preserve"> </w:t>
      </w:r>
      <w:r w:rsidR="00C07BD6">
        <w:rPr>
          <w:color w:val="000000"/>
          <w:spacing w:val="2"/>
          <w:sz w:val="28"/>
          <w:szCs w:val="28"/>
          <w:lang w:val="kk-KZ"/>
        </w:rPr>
        <w:t xml:space="preserve"> </w:t>
      </w:r>
      <w:r w:rsidR="00C07BD6" w:rsidRPr="00C07BD6">
        <w:rPr>
          <w:color w:val="000000"/>
          <w:spacing w:val="2"/>
          <w:sz w:val="28"/>
          <w:szCs w:val="28"/>
          <w:u w:val="single"/>
          <w:lang w:val="kk-KZ"/>
        </w:rPr>
        <w:t>48</w:t>
      </w:r>
      <w:r w:rsidR="00C07BD6">
        <w:rPr>
          <w:color w:val="000000"/>
          <w:spacing w:val="2"/>
          <w:sz w:val="28"/>
          <w:szCs w:val="28"/>
          <w:lang w:val="kk-KZ"/>
        </w:rPr>
        <w:t xml:space="preserve"> </w:t>
      </w:r>
      <w:r w:rsidRPr="00C07BD6">
        <w:rPr>
          <w:color w:val="000000"/>
          <w:spacing w:val="2"/>
          <w:sz w:val="28"/>
          <w:szCs w:val="28"/>
          <w:lang w:val="kk-KZ"/>
        </w:rPr>
        <w:t xml:space="preserve">, </w:t>
      </w:r>
      <w:r w:rsidR="00C07BD6">
        <w:rPr>
          <w:color w:val="000000"/>
          <w:spacing w:val="2"/>
          <w:sz w:val="28"/>
          <w:szCs w:val="28"/>
          <w:lang w:val="kk-KZ"/>
        </w:rPr>
        <w:t xml:space="preserve"> </w:t>
      </w:r>
      <w:r w:rsidRPr="00C07BD6">
        <w:rPr>
          <w:color w:val="000000"/>
          <w:spacing w:val="2"/>
          <w:sz w:val="28"/>
          <w:szCs w:val="28"/>
          <w:lang w:val="kk-KZ"/>
        </w:rPr>
        <w:t>кредиттер саны</w:t>
      </w:r>
      <w:r w:rsidR="00C07BD6">
        <w:rPr>
          <w:color w:val="000000"/>
          <w:spacing w:val="2"/>
          <w:sz w:val="28"/>
          <w:szCs w:val="28"/>
          <w:lang w:val="kk-KZ"/>
        </w:rPr>
        <w:t>:</w:t>
      </w:r>
      <w:r w:rsidRPr="00C07BD6">
        <w:rPr>
          <w:color w:val="000000"/>
          <w:spacing w:val="2"/>
          <w:sz w:val="28"/>
          <w:szCs w:val="28"/>
          <w:lang w:val="kk-KZ"/>
        </w:rPr>
        <w:t xml:space="preserve"> </w:t>
      </w:r>
      <w:r w:rsidR="00C07BD6">
        <w:rPr>
          <w:color w:val="000000"/>
          <w:spacing w:val="2"/>
          <w:sz w:val="28"/>
          <w:szCs w:val="28"/>
          <w:lang w:val="kk-KZ"/>
        </w:rPr>
        <w:t xml:space="preserve"> </w:t>
      </w:r>
      <w:r w:rsidR="00C07BD6" w:rsidRPr="00C07BD6">
        <w:rPr>
          <w:color w:val="000000"/>
          <w:spacing w:val="2"/>
          <w:sz w:val="28"/>
          <w:szCs w:val="28"/>
          <w:u w:val="single"/>
          <w:lang w:val="kk-KZ"/>
        </w:rPr>
        <w:t xml:space="preserve">2 </w:t>
      </w:r>
    </w:p>
    <w:p w14:paraId="09BD019C" w14:textId="43D6410B" w:rsidR="001C319F" w:rsidRPr="00624B77" w:rsidRDefault="001C319F" w:rsidP="00181236">
      <w:pPr>
        <w:pStyle w:val="a4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C07BD6">
        <w:rPr>
          <w:color w:val="000000"/>
          <w:spacing w:val="2"/>
          <w:sz w:val="28"/>
          <w:szCs w:val="28"/>
          <w:lang w:val="kk-KZ"/>
        </w:rPr>
        <w:t> </w:t>
      </w:r>
      <w:r w:rsidRPr="00624B77">
        <w:rPr>
          <w:color w:val="000000"/>
          <w:spacing w:val="2"/>
          <w:sz w:val="28"/>
          <w:szCs w:val="28"/>
          <w:lang w:val="kk-KZ"/>
        </w:rPr>
        <w:t xml:space="preserve">Педагог: </w:t>
      </w:r>
      <w:r w:rsidR="00C07BD6">
        <w:rPr>
          <w:color w:val="000000"/>
          <w:spacing w:val="2"/>
          <w:sz w:val="28"/>
          <w:szCs w:val="28"/>
          <w:u w:val="single"/>
          <w:lang w:val="kk-KZ"/>
        </w:rPr>
        <w:t>Салихова Ботагоз Уринбасаровна</w:t>
      </w:r>
    </w:p>
    <w:p w14:paraId="32F369E1" w14:textId="0A349C6E" w:rsidR="001C319F" w:rsidRPr="00624B77" w:rsidRDefault="001C319F" w:rsidP="00181236">
      <w:pPr>
        <w:pStyle w:val="a4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624B77">
        <w:rPr>
          <w:color w:val="000000"/>
          <w:spacing w:val="2"/>
          <w:sz w:val="28"/>
          <w:szCs w:val="28"/>
          <w:lang w:val="kk-KZ"/>
        </w:rPr>
        <w:t xml:space="preserve"> Жоспар </w:t>
      </w:r>
      <w:r w:rsidR="00181236" w:rsidRPr="00181236">
        <w:rPr>
          <w:color w:val="000000"/>
          <w:spacing w:val="2"/>
          <w:sz w:val="28"/>
          <w:szCs w:val="28"/>
          <w:u w:val="single"/>
          <w:lang w:val="kk-KZ"/>
        </w:rPr>
        <w:t>оқу жұмыс бағдарламасына</w:t>
      </w:r>
      <w:r w:rsidR="00181236">
        <w:rPr>
          <w:color w:val="000000"/>
          <w:spacing w:val="2"/>
          <w:sz w:val="28"/>
          <w:szCs w:val="28"/>
          <w:lang w:val="kk-KZ"/>
        </w:rPr>
        <w:t xml:space="preserve"> </w:t>
      </w:r>
      <w:r w:rsidRPr="00624B77">
        <w:rPr>
          <w:color w:val="000000"/>
          <w:spacing w:val="2"/>
          <w:sz w:val="28"/>
          <w:szCs w:val="28"/>
          <w:lang w:val="kk-KZ"/>
        </w:rPr>
        <w:t>сәйкес құрылды.</w:t>
      </w:r>
    </w:p>
    <w:p w14:paraId="3F31BD06" w14:textId="77777777" w:rsidR="001C319F" w:rsidRPr="00624B77" w:rsidRDefault="001C319F" w:rsidP="00181236">
      <w:pPr>
        <w:pStyle w:val="a4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624B77">
        <w:rPr>
          <w:color w:val="000000"/>
          <w:spacing w:val="2"/>
          <w:sz w:val="28"/>
          <w:szCs w:val="28"/>
          <w:lang w:val="kk-KZ"/>
        </w:rPr>
        <w:t> Оқу-әдістемелік комиссияның отырысында қаралды</w:t>
      </w:r>
    </w:p>
    <w:p w14:paraId="722D5250" w14:textId="36496DA2" w:rsidR="001C319F" w:rsidRPr="00DC3413" w:rsidRDefault="001C319F" w:rsidP="00181236">
      <w:pPr>
        <w:pStyle w:val="a4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624B77"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>20</w:t>
      </w:r>
      <w:r w:rsidR="00181236">
        <w:rPr>
          <w:color w:val="000000"/>
          <w:spacing w:val="2"/>
          <w:sz w:val="28"/>
          <w:szCs w:val="28"/>
          <w:lang w:val="kk-KZ"/>
        </w:rPr>
        <w:t>21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ж</w:t>
      </w:r>
      <w:r w:rsidRPr="00833019">
        <w:rPr>
          <w:color w:val="000000"/>
          <w:spacing w:val="2"/>
          <w:sz w:val="28"/>
          <w:szCs w:val="28"/>
          <w:lang w:val="kk-KZ"/>
        </w:rPr>
        <w:t>.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«</w:t>
      </w:r>
      <w:r w:rsidR="00181236">
        <w:rPr>
          <w:color w:val="000000"/>
          <w:spacing w:val="2"/>
          <w:sz w:val="28"/>
          <w:szCs w:val="28"/>
          <w:lang w:val="kk-KZ"/>
        </w:rPr>
        <w:t xml:space="preserve"> </w:t>
      </w:r>
      <w:r w:rsidR="00181236" w:rsidRPr="00181236">
        <w:rPr>
          <w:color w:val="000000"/>
          <w:spacing w:val="2"/>
          <w:sz w:val="28"/>
          <w:szCs w:val="28"/>
          <w:u w:val="single"/>
          <w:lang w:val="kk-KZ"/>
        </w:rPr>
        <w:t>28</w:t>
      </w:r>
      <w:r w:rsidR="00181236">
        <w:rPr>
          <w:color w:val="000000"/>
          <w:spacing w:val="2"/>
          <w:sz w:val="28"/>
          <w:szCs w:val="28"/>
          <w:lang w:val="kk-KZ"/>
        </w:rPr>
        <w:t xml:space="preserve"> </w:t>
      </w:r>
      <w:r w:rsidRPr="00833019">
        <w:rPr>
          <w:color w:val="000000"/>
          <w:spacing w:val="2"/>
          <w:sz w:val="28"/>
          <w:szCs w:val="28"/>
          <w:lang w:val="kk-KZ"/>
        </w:rPr>
        <w:t>»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</w:t>
      </w:r>
      <w:r w:rsidR="00181236" w:rsidRPr="00181236">
        <w:rPr>
          <w:color w:val="000000"/>
          <w:spacing w:val="2"/>
          <w:sz w:val="28"/>
          <w:szCs w:val="28"/>
          <w:u w:val="single"/>
          <w:lang w:val="kk-KZ"/>
        </w:rPr>
        <w:t>тамыз</w:t>
      </w:r>
      <w:r w:rsidR="00181236"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>№</w:t>
      </w:r>
      <w:r w:rsidR="00181236" w:rsidRPr="00181236">
        <w:rPr>
          <w:color w:val="000000"/>
          <w:spacing w:val="2"/>
          <w:sz w:val="28"/>
          <w:szCs w:val="28"/>
          <w:u w:val="single"/>
          <w:lang w:val="kk-KZ"/>
        </w:rPr>
        <w:t xml:space="preserve"> 1</w:t>
      </w:r>
      <w:r w:rsidR="00181236"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хаттама</w:t>
      </w:r>
    </w:p>
    <w:p w14:paraId="4FBBBDAC" w14:textId="4C4A370F" w:rsidR="001C319F" w:rsidRPr="00181236" w:rsidRDefault="00833019" w:rsidP="00181236">
      <w:pPr>
        <w:pStyle w:val="a4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Courier New" w:hAnsi="Courier New" w:cs="Courier New"/>
          <w:color w:val="000000"/>
          <w:spacing w:val="2"/>
          <w:sz w:val="20"/>
          <w:szCs w:val="20"/>
          <w:lang w:val="kk-KZ"/>
        </w:rPr>
      </w:pPr>
      <w:r w:rsidRPr="00DC3413">
        <w:rPr>
          <w:color w:val="000000"/>
          <w:spacing w:val="2"/>
          <w:sz w:val="28"/>
          <w:szCs w:val="28"/>
          <w:lang w:val="kk-KZ"/>
        </w:rPr>
        <w:t> </w:t>
      </w:r>
      <w:r w:rsidR="001C319F" w:rsidRPr="00833019">
        <w:rPr>
          <w:color w:val="000000"/>
          <w:spacing w:val="2"/>
          <w:sz w:val="28"/>
          <w:szCs w:val="28"/>
        </w:rPr>
        <w:t>Төраға</w:t>
      </w:r>
      <w:r w:rsidR="00181236">
        <w:rPr>
          <w:color w:val="000000"/>
          <w:spacing w:val="2"/>
          <w:sz w:val="28"/>
          <w:szCs w:val="28"/>
          <w:lang w:val="kk-KZ"/>
        </w:rPr>
        <w:t xml:space="preserve">  </w:t>
      </w:r>
      <w:r w:rsidR="00181236" w:rsidRPr="00181236">
        <w:rPr>
          <w:color w:val="000000"/>
          <w:spacing w:val="2"/>
          <w:sz w:val="28"/>
          <w:szCs w:val="28"/>
          <w:u w:val="single"/>
          <w:lang w:val="kk-KZ"/>
        </w:rPr>
        <w:t>Абалкасова Гуль Ерматышевна</w:t>
      </w:r>
    </w:p>
    <w:p w14:paraId="6EEB2321" w14:textId="2AE2F09A" w:rsidR="00E028F6" w:rsidRDefault="001C319F" w:rsidP="00181236">
      <w:pPr>
        <w:pStyle w:val="a4"/>
        <w:shd w:val="clear" w:color="auto" w:fill="FFFFFF"/>
        <w:spacing w:before="0" w:beforeAutospacing="0" w:after="360" w:afterAutospacing="0" w:line="285" w:lineRule="atLeast"/>
        <w:textAlignment w:val="baseline"/>
        <w:rPr>
          <w:color w:val="000000"/>
          <w:sz w:val="28"/>
        </w:rPr>
      </w:pPr>
      <w:r>
        <w:rPr>
          <w:rFonts w:ascii="Courier New" w:hAnsi="Courier New" w:cs="Courier New"/>
          <w:color w:val="000000"/>
          <w:spacing w:val="2"/>
          <w:sz w:val="20"/>
          <w:szCs w:val="20"/>
        </w:rPr>
        <w:t xml:space="preserve">       </w:t>
      </w:r>
    </w:p>
    <w:bookmarkEnd w:id="0"/>
    <w:p w14:paraId="4DAF9004" w14:textId="77777777" w:rsidR="00E028F6" w:rsidRDefault="00E028F6">
      <w:pPr>
        <w:rPr>
          <w:lang w:val="ru-RU"/>
        </w:rPr>
        <w:sectPr w:rsidR="00E028F6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742"/>
        <w:gridCol w:w="4650"/>
        <w:gridCol w:w="1279"/>
        <w:gridCol w:w="1700"/>
        <w:gridCol w:w="1726"/>
        <w:gridCol w:w="1216"/>
      </w:tblGrid>
      <w:tr w:rsidR="00B96DB3" w:rsidRPr="006E7033" w14:paraId="1C5DBCAB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34BA00" w14:textId="77777777" w:rsidR="006E7033" w:rsidRPr="006B1E8D" w:rsidRDefault="00AF5236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lastRenderedPageBreak/>
              <w:t>Сабақ</w:t>
            </w:r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6B1E8D">
              <w:rPr>
                <w:b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075F4" w14:textId="77777777" w:rsidR="006E7033" w:rsidRPr="006B1E8D" w:rsidRDefault="00AF5236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Тақырыпты оқытудың күнтізбелік мерзімі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9F751" w14:textId="77777777" w:rsidR="006E7033" w:rsidRPr="006B1E8D" w:rsidRDefault="00AF5236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Бөлім, тақырып атауы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1CAFF" w14:textId="77777777" w:rsidR="006E7033" w:rsidRPr="006B1E8D" w:rsidRDefault="00AF5236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Сағат</w:t>
            </w:r>
            <w:r w:rsidRPr="006B1E8D">
              <w:rPr>
                <w:b/>
                <w:color w:val="000000"/>
                <w:sz w:val="24"/>
                <w:szCs w:val="24"/>
                <w:lang w:val="kk-KZ"/>
              </w:rPr>
              <w:t>тар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57A1E" w14:textId="77777777" w:rsidR="006E7033" w:rsidRPr="006B1E8D" w:rsidRDefault="00AF5236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Сабақ типі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AB6CE" w14:textId="77777777" w:rsidR="006E7033" w:rsidRPr="006B1E8D" w:rsidRDefault="00AF5236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Үй тапсырмасы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3B183" w14:textId="77777777" w:rsidR="006E7033" w:rsidRPr="006B1E8D" w:rsidRDefault="00AF5236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Ескерту</w:t>
            </w:r>
          </w:p>
        </w:tc>
      </w:tr>
      <w:tr w:rsidR="00B96DB3" w:rsidRPr="006E7033" w14:paraId="7C0053D2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BA9F0" w14:textId="77777777" w:rsidR="006E7033" w:rsidRPr="006B1E8D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3068" w14:textId="77777777" w:rsidR="006E7033" w:rsidRPr="006B1E8D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4E5E9" w14:textId="77777777" w:rsidR="006E7033" w:rsidRPr="006B1E8D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51D93" w14:textId="77777777" w:rsidR="006E7033" w:rsidRPr="006B1E8D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C42AE" w14:textId="77777777" w:rsidR="006E7033" w:rsidRPr="006B1E8D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6E27A" w14:textId="77777777" w:rsidR="006E7033" w:rsidRPr="006B1E8D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B5749" w14:textId="77777777" w:rsidR="006E7033" w:rsidRPr="006B1E8D" w:rsidRDefault="006E7033" w:rsidP="006E70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8A542E" w:rsidRPr="00DC3413" w14:paraId="5BE21697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CAA5B" w14:textId="1B23105A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</w:rPr>
              <w:br/>
            </w:r>
            <w:r w:rsidRPr="00B96DB3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043B2" w14:textId="3640F89F" w:rsidR="005510DC" w:rsidRPr="005510DC" w:rsidRDefault="005510DC" w:rsidP="005510DC">
            <w:pPr>
              <w:pStyle w:val="a6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5510DC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01.09.21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C27C67" w14:textId="77777777" w:rsidR="005510DC" w:rsidRPr="00DC3413" w:rsidRDefault="005510DC" w:rsidP="005510DC">
            <w:pPr>
              <w:pStyle w:val="a6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C341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Бөлім 1. </w:t>
            </w:r>
            <w:r w:rsidRPr="00DC341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Жалпы орта білім беруді ақпараттандыру негіздері</w:t>
            </w:r>
            <w:r w:rsidRPr="00DC341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</w:p>
          <w:p w14:paraId="6871C6F3" w14:textId="282B2E85" w:rsidR="005510DC" w:rsidRPr="00DC3413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C3413">
              <w:rPr>
                <w:b/>
                <w:bCs/>
                <w:sz w:val="24"/>
                <w:szCs w:val="24"/>
                <w:lang w:val="kk-KZ"/>
              </w:rPr>
              <w:t>Тақырып 1.1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DC3413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075BF8">
              <w:rPr>
                <w:sz w:val="24"/>
                <w:szCs w:val="24"/>
                <w:lang w:val="kk-KZ"/>
              </w:rPr>
              <w:t xml:space="preserve">Кіріспе. </w:t>
            </w:r>
            <w:r w:rsidRPr="00F35985">
              <w:rPr>
                <w:sz w:val="24"/>
                <w:szCs w:val="24"/>
                <w:lang w:val="kk-KZ"/>
              </w:rPr>
              <w:t>Aқпараттық коммуникация технологиясының негіздері пәнінің мақсаты мен</w:t>
            </w:r>
            <w:r w:rsidRPr="00075BF8">
              <w:rPr>
                <w:sz w:val="24"/>
                <w:szCs w:val="24"/>
                <w:u w:val="single"/>
                <w:lang w:val="kk-KZ"/>
              </w:rPr>
              <w:t xml:space="preserve"> </w:t>
            </w:r>
            <w:r w:rsidRPr="00DC3413">
              <w:rPr>
                <w:sz w:val="24"/>
                <w:szCs w:val="24"/>
                <w:lang w:val="kk-KZ"/>
              </w:rPr>
              <w:t>міндеттері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EA3676" w14:textId="28F4BB86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  <w:r w:rsidRPr="005510DC">
              <w:rPr>
                <w:bCs/>
                <w:sz w:val="24"/>
                <w:szCs w:val="24"/>
                <w:lang w:val="kk-KZ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83313" w14:textId="1D348512" w:rsidR="005510DC" w:rsidRPr="00D62CE7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C3413">
              <w:rPr>
                <w:b/>
                <w:sz w:val="24"/>
                <w:szCs w:val="24"/>
                <w:lang w:val="kk-KZ"/>
              </w:rPr>
              <w:br/>
            </w:r>
            <w:r w:rsidR="00D62CE7"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34F83" w14:textId="3D6E2091" w:rsidR="008A542E" w:rsidRDefault="008A542E" w:rsidP="008A542E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8A542E">
              <w:rPr>
                <w:bCs/>
                <w:sz w:val="24"/>
                <w:szCs w:val="24"/>
                <w:lang w:val="kk-KZ"/>
              </w:rPr>
              <w:t>Конспект</w:t>
            </w:r>
          </w:p>
          <w:p w14:paraId="120C0A17" w14:textId="5B8C92A9" w:rsidR="005510DC" w:rsidRPr="008A542E" w:rsidRDefault="008A542E" w:rsidP="008A542E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8A542E">
              <w:rPr>
                <w:bCs/>
                <w:sz w:val="24"/>
                <w:szCs w:val="24"/>
                <w:lang w:val="kk-KZ"/>
              </w:rPr>
              <w:t>жазу</w:t>
            </w:r>
            <w:r w:rsidR="005510DC" w:rsidRPr="008A542E">
              <w:rPr>
                <w:bCs/>
                <w:sz w:val="24"/>
                <w:szCs w:val="24"/>
                <w:lang w:val="kk-KZ"/>
              </w:rPr>
              <w:br/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BD1F2" w14:textId="77777777" w:rsidR="005510DC" w:rsidRPr="008A542E" w:rsidRDefault="005510DC" w:rsidP="005510DC">
            <w:pPr>
              <w:spacing w:after="0"/>
              <w:jc w:val="both"/>
              <w:rPr>
                <w:bCs/>
                <w:sz w:val="24"/>
                <w:szCs w:val="24"/>
                <w:lang w:val="kk-KZ"/>
              </w:rPr>
            </w:pPr>
            <w:r w:rsidRPr="008A542E">
              <w:rPr>
                <w:bCs/>
                <w:sz w:val="24"/>
                <w:szCs w:val="24"/>
                <w:lang w:val="kk-KZ"/>
              </w:rPr>
              <w:br/>
            </w:r>
          </w:p>
        </w:tc>
      </w:tr>
      <w:tr w:rsidR="005510DC" w:rsidRPr="00DC3413" w14:paraId="353C79D1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25DEF" w14:textId="45336E90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A959C" w14:textId="0BAA32E5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06.09.21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47983" w14:textId="77777777" w:rsidR="005510DC" w:rsidRDefault="005510DC" w:rsidP="005510DC">
            <w:pPr>
              <w:pStyle w:val="a6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Тақырып 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  <w:r w:rsidRPr="00A52D3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Pr="00DC341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Оқытудың компьютерлік технологиясы. Мәтіндік мәліметтерді өңдеу</w:t>
            </w:r>
            <w:r w:rsidRPr="009D24D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14:paraId="11FA37D9" w14:textId="77777777" w:rsidR="005510DC" w:rsidRPr="00DC3413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D3FD2" w14:textId="32841B1D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639C7" w14:textId="78816C3F" w:rsidR="005510DC" w:rsidRPr="00DC3413" w:rsidRDefault="00D62CE7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33CA5" w14:textId="5B8CDE72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A542E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ақал мәтелдер жазу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5A4602" w14:textId="77777777" w:rsidR="005510DC" w:rsidRPr="00DC3413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510DC" w:rsidRPr="005510DC" w14:paraId="3AFD2A80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74A60" w14:textId="61255550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CF907" w14:textId="56FAAC1E" w:rsidR="005510DC" w:rsidRPr="005510DC" w:rsidRDefault="005510DC" w:rsidP="005510DC">
            <w:pPr>
              <w:pStyle w:val="a6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08.09.21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A4534" w14:textId="0FD65E39" w:rsidR="005510DC" w:rsidRPr="005510DC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A7296F">
              <w:rPr>
                <w:b/>
                <w:bCs/>
                <w:sz w:val="24"/>
                <w:szCs w:val="24"/>
                <w:lang w:val="kk-KZ"/>
              </w:rPr>
              <w:t>Тақырып 1.3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A7296F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Оқытудың компьютерлік технологиясы. Графиктік мәліметтерді өңдеу технологиясы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DB68E" w14:textId="1110E67A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1372E" w14:textId="1822A48D" w:rsidR="005510DC" w:rsidRPr="005510DC" w:rsidRDefault="00D62CE7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ED87E" w14:textId="4CB46DCF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Суретпен жұмыс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4527D" w14:textId="77777777" w:rsidR="005510DC" w:rsidRPr="005510DC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510DC" w:rsidRPr="006E7033" w14:paraId="6B62F311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740504" w14:textId="7046D772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12CC4" w14:textId="45F546FD" w:rsidR="005510DC" w:rsidRPr="005510DC" w:rsidRDefault="005510DC" w:rsidP="005510DC">
            <w:pPr>
              <w:pStyle w:val="a6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13.09.21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F2B86" w14:textId="2DE97D0F" w:rsidR="005510DC" w:rsidRPr="006B1E8D" w:rsidRDefault="005510DC" w:rsidP="005510DC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A7296F">
              <w:rPr>
                <w:b/>
                <w:bCs/>
                <w:sz w:val="24"/>
                <w:szCs w:val="24"/>
                <w:lang w:val="kk-KZ"/>
              </w:rPr>
              <w:t>Тақырып 1.4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Оқытудың компьютерлік технологиясы. Графиктік мәліметтерді өңдеу технологиясы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5A917" w14:textId="50669FF9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4C965" w14:textId="7E192AF2" w:rsidR="005510DC" w:rsidRPr="006B1E8D" w:rsidRDefault="00D62CE7" w:rsidP="005510DC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F1311" w14:textId="0696B2D8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Фотолармен жұмыс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B31D1" w14:textId="77777777" w:rsidR="005510DC" w:rsidRPr="006B1E8D" w:rsidRDefault="005510DC" w:rsidP="005510DC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5510DC" w:rsidRPr="006E7033" w14:paraId="34FCC717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DD3C5" w14:textId="68C41424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5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21085" w14:textId="4FF030C0" w:rsidR="005510DC" w:rsidRPr="005510DC" w:rsidRDefault="005510DC" w:rsidP="005510DC">
            <w:pPr>
              <w:pStyle w:val="a6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15.09.21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0A3FE" w14:textId="716F85CF" w:rsidR="005510DC" w:rsidRPr="006B1E8D" w:rsidRDefault="005510DC" w:rsidP="005510DC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A7296F">
              <w:rPr>
                <w:b/>
                <w:bCs/>
                <w:sz w:val="24"/>
                <w:szCs w:val="24"/>
                <w:lang w:val="kk-KZ"/>
              </w:rPr>
              <w:t>Тақырып 1.5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A7296F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Оқытудың компьютерлік технологиясы. Сандық мәліметтерді өңдеу технологиясы.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033C4" w14:textId="0C140281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EE700" w14:textId="040F6BD9" w:rsidR="005510DC" w:rsidRPr="006B1E8D" w:rsidRDefault="00D62CE7" w:rsidP="005510DC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0F47D" w14:textId="022D85CE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Кесте құру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06B99" w14:textId="77777777" w:rsidR="005510DC" w:rsidRPr="006B1E8D" w:rsidRDefault="005510DC" w:rsidP="005510DC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5510DC" w:rsidRPr="006E7033" w14:paraId="37789938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0B0A9" w14:textId="2B36FB87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61870" w14:textId="629FCB5F" w:rsidR="005510DC" w:rsidRPr="005510DC" w:rsidRDefault="005510DC" w:rsidP="005510DC">
            <w:pPr>
              <w:pStyle w:val="a6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20.09.21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460C0" w14:textId="5E6D3C7A" w:rsidR="005510DC" w:rsidRPr="006B1E8D" w:rsidRDefault="005510DC" w:rsidP="005510DC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A7296F">
              <w:rPr>
                <w:b/>
                <w:bCs/>
                <w:sz w:val="24"/>
                <w:szCs w:val="24"/>
                <w:lang w:val="kk-KZ"/>
              </w:rPr>
              <w:t>Тақырып 1.6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Оқытудың компьютерлік технологиясы. Сандық мәліметтерді өңдеу технологиясы.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053FA" w14:textId="76B0C9AE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92A0CC" w14:textId="269177A8" w:rsidR="005510DC" w:rsidRPr="006B1E8D" w:rsidRDefault="00D62CE7" w:rsidP="005510DC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F7911" w14:textId="3B3B7143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Амалдарды орындау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45B89" w14:textId="77777777" w:rsidR="005510DC" w:rsidRPr="006B1E8D" w:rsidRDefault="005510DC" w:rsidP="005510DC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5510DC" w:rsidRPr="006E7033" w14:paraId="29FDD8B1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F910C" w14:textId="775C31AC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7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C536C" w14:textId="4823EDA3" w:rsidR="005510DC" w:rsidRPr="005510DC" w:rsidRDefault="005510DC" w:rsidP="005510DC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22.09.21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93CD0" w14:textId="1FB5EBEA" w:rsidR="005510DC" w:rsidRPr="006B1E8D" w:rsidRDefault="005510DC" w:rsidP="005510DC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A7296F">
              <w:rPr>
                <w:b/>
                <w:bCs/>
                <w:sz w:val="24"/>
                <w:szCs w:val="24"/>
                <w:lang w:val="kk-KZ"/>
              </w:rPr>
              <w:t>Тақырып 1.</w:t>
            </w:r>
            <w:r w:rsidRPr="00A7296F">
              <w:rPr>
                <w:b/>
                <w:bCs/>
                <w:sz w:val="24"/>
                <w:szCs w:val="24"/>
                <w:lang w:val="ru-RU"/>
              </w:rPr>
              <w:t>7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A7296F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Оқытудың компьютерлік технологиясы. Презентация құру технологиясы.</w:t>
            </w:r>
            <w:r w:rsidRPr="00A7296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Canva</w:t>
            </w:r>
            <w:r w:rsidRPr="00A7296F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EC497" w14:textId="7736089A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8A435" w14:textId="5EA92744" w:rsidR="005510DC" w:rsidRPr="006B1E8D" w:rsidRDefault="00D62CE7" w:rsidP="005510DC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04672" w14:textId="01267D24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Презентация жасау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DB37F1" w14:textId="77777777" w:rsidR="005510DC" w:rsidRPr="006B1E8D" w:rsidRDefault="005510DC" w:rsidP="005510DC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5510DC" w:rsidRPr="006E7033" w14:paraId="5CD38674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3C720" w14:textId="26EA8634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lastRenderedPageBreak/>
              <w:t>8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ADA6F" w14:textId="0DF3B5A6" w:rsidR="005510DC" w:rsidRPr="005510DC" w:rsidRDefault="005510DC" w:rsidP="005510DC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27.09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ABCED" w14:textId="21283073" w:rsidR="005510DC" w:rsidRPr="006B1E8D" w:rsidRDefault="005510DC" w:rsidP="005510DC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A7296F">
              <w:rPr>
                <w:b/>
                <w:bCs/>
                <w:sz w:val="24"/>
                <w:szCs w:val="24"/>
                <w:lang w:val="kk-KZ"/>
              </w:rPr>
              <w:t>Тақырып 1.</w:t>
            </w:r>
            <w:r w:rsidRPr="00A7296F">
              <w:rPr>
                <w:b/>
                <w:bCs/>
                <w:sz w:val="24"/>
                <w:szCs w:val="24"/>
                <w:lang w:val="ru-RU"/>
              </w:rPr>
              <w:t>8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Оқытудың компьютерлік технологиясы. Презентация құру технологиясы.</w:t>
            </w:r>
            <w:r w:rsidRPr="00A7296F">
              <w:rPr>
                <w:sz w:val="24"/>
                <w:szCs w:val="24"/>
                <w:lang w:val="kk-KZ"/>
              </w:rPr>
              <w:t xml:space="preserve"> Canva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E9974" w14:textId="6EF4E777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1CA50" w14:textId="2F206493" w:rsidR="005510DC" w:rsidRPr="006B1E8D" w:rsidRDefault="008A542E" w:rsidP="005510DC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B2A5E" w14:textId="4FBB134E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Презентация жасау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520AF" w14:textId="77777777" w:rsidR="005510DC" w:rsidRPr="006B1E8D" w:rsidRDefault="005510DC" w:rsidP="005510DC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5510DC" w:rsidRPr="005510DC" w14:paraId="68AD21AA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018A0" w14:textId="0E2B2FF7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9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D8B24" w14:textId="2CBC7429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29.09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FB5D3" w14:textId="1DD76759" w:rsidR="005510DC" w:rsidRPr="005510DC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A7296F">
              <w:rPr>
                <w:b/>
                <w:bCs/>
                <w:sz w:val="24"/>
                <w:szCs w:val="24"/>
                <w:lang w:val="kk-KZ"/>
              </w:rPr>
              <w:t>Тақырып 1.9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A7296F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Оқытудың компьютерлік технологиясы. Электрондық сабақтарды жасау технологиясы</w:t>
            </w:r>
            <w:r w:rsidRPr="00A7296F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F4002" w14:textId="4460B33F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77D32" w14:textId="1A5447D4" w:rsidR="005510DC" w:rsidRPr="005510DC" w:rsidRDefault="00D62CE7" w:rsidP="005510D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AB34A" w14:textId="5B28E1B3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конспект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D0CB4" w14:textId="77777777" w:rsidR="005510DC" w:rsidRPr="005510DC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5510DC" w:rsidRPr="00B71442" w14:paraId="4B390931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40686" w14:textId="72D1A36D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10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B0165" w14:textId="387044AC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04.10.21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15ACE" w14:textId="6BA48451" w:rsidR="005510DC" w:rsidRPr="00B71442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A7296F">
              <w:rPr>
                <w:b/>
                <w:bCs/>
                <w:sz w:val="24"/>
                <w:szCs w:val="24"/>
                <w:lang w:val="kk-KZ"/>
              </w:rPr>
              <w:t>Тақырып 1.10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Оқытудың компьютерлік технологиясы. Электрондық сабақтарды жасау технологиясы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A565E1" w14:textId="4CC94AD5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4248CB" w14:textId="08BF292E" w:rsidR="005510DC" w:rsidRPr="00B71442" w:rsidRDefault="008A542E" w:rsidP="005510D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F8EB4" w14:textId="3E401705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Электрондық сабақ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26C13" w14:textId="77777777" w:rsidR="005510DC" w:rsidRPr="00B71442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5510DC" w:rsidRPr="00673444" w14:paraId="6B7F759B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B15CB" w14:textId="5955BB27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11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5FD1C1" w14:textId="759D165C" w:rsidR="005510DC" w:rsidRPr="005510DC" w:rsidRDefault="005510DC" w:rsidP="005510DC">
            <w:pPr>
              <w:pStyle w:val="a6"/>
              <w:jc w:val="center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06.10.21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75001A" w14:textId="77777777" w:rsidR="005510DC" w:rsidRPr="00A52D31" w:rsidRDefault="005510DC" w:rsidP="005510DC">
            <w:pPr>
              <w:pStyle w:val="a6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A52D3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Бөлім 2. </w:t>
            </w:r>
            <w:r w:rsidRPr="00A52D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A7296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Мультимедиа</w:t>
            </w:r>
          </w:p>
          <w:p w14:paraId="2091B5D8" w14:textId="77777777" w:rsidR="005510DC" w:rsidRPr="00A52D31" w:rsidRDefault="005510DC" w:rsidP="005510DC">
            <w:pPr>
              <w:pStyle w:val="a6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14:paraId="65FEBE1D" w14:textId="10F9F57D" w:rsidR="005510DC" w:rsidRPr="00673444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>Тақырып 2.1.</w:t>
            </w:r>
            <w:r w:rsidRPr="00A7296F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Мультимедиа –технология. Компьютердің аппараттық бөліміне талап қою.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0590A" w14:textId="6148AA23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F4D429" w14:textId="2E54479D" w:rsidR="005510DC" w:rsidRPr="00673444" w:rsidRDefault="00D62CE7" w:rsidP="005510D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7C08BB" w14:textId="6BF6D8FF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Презентация жасау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7ADB2" w14:textId="77777777" w:rsidR="005510DC" w:rsidRPr="00673444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5510DC" w:rsidRPr="00673444" w14:paraId="420FFBCE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4950F" w14:textId="2AD3A4B6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12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67672C" w14:textId="2FFA4A03" w:rsidR="005510DC" w:rsidRPr="005510DC" w:rsidRDefault="005510DC" w:rsidP="005510DC">
            <w:pPr>
              <w:pStyle w:val="a6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11.10.21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EDCD3D" w14:textId="604B83F7" w:rsidR="005510DC" w:rsidRPr="00673444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>Тақырып 2.</w:t>
            </w:r>
            <w:r>
              <w:rPr>
                <w:b/>
                <w:bCs/>
                <w:sz w:val="24"/>
                <w:szCs w:val="24"/>
                <w:lang w:val="kk-KZ"/>
              </w:rPr>
              <w:t>2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Мультимедиа –технология. Компьютердің аппараттық бөліміне талап қою.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E77739" w14:textId="3BB3FBF9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5AC48" w14:textId="5AE1ACB7" w:rsidR="005510DC" w:rsidRPr="00673444" w:rsidRDefault="00D62CE7" w:rsidP="005510D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hd w:val="clear" w:color="auto" w:fill="FFFFFF"/>
                <w:lang w:val="kk-KZ"/>
              </w:rPr>
              <w:t>Сабақты бекіту және білімді жүйелеу, білік пен дағдыны қалыптастыру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3F398C" w14:textId="709209BB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Конспект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F7F35" w14:textId="77777777" w:rsidR="005510DC" w:rsidRPr="00673444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5510DC" w:rsidRPr="005510DC" w14:paraId="4622BE5A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E773F" w14:textId="3DD01A0A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13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51A6B2" w14:textId="2CFC9E99" w:rsidR="005510DC" w:rsidRPr="005510DC" w:rsidRDefault="005510DC" w:rsidP="005510DC">
            <w:pPr>
              <w:pStyle w:val="a6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13.10.21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74C969" w14:textId="4C12867A" w:rsidR="005510DC" w:rsidRPr="005510DC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>Тақырып 2.</w:t>
            </w:r>
            <w:r w:rsidRPr="00A7296F">
              <w:rPr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Мультимедиалық технологияны оқу-тәрбие үрдісіне қолдану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FBDAE" w14:textId="02D65195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C6B58" w14:textId="6DF450CA" w:rsidR="005510DC" w:rsidRPr="005510DC" w:rsidRDefault="00D62CE7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ECC1C" w14:textId="52E95D40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Презентация жасау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93068" w14:textId="77777777" w:rsidR="005510DC" w:rsidRPr="005510DC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510DC" w:rsidRPr="005510DC" w14:paraId="6377349C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581B1" w14:textId="036C9697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14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D375F" w14:textId="1A88B416" w:rsidR="005510DC" w:rsidRPr="005510DC" w:rsidRDefault="005510DC" w:rsidP="005510DC">
            <w:pPr>
              <w:pStyle w:val="a6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18.10.21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209B6" w14:textId="7DBDD7CC" w:rsidR="005510DC" w:rsidRPr="005510DC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>Тақырып 2.</w:t>
            </w:r>
            <w:r w:rsidRPr="00A7296F">
              <w:rPr>
                <w:b/>
                <w:bCs/>
                <w:sz w:val="24"/>
                <w:szCs w:val="24"/>
                <w:lang w:val="kk-KZ"/>
              </w:rPr>
              <w:t>4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Мультимедиалық технологияны оқу-тәрбие үрдісіне қолдану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B488F" w14:textId="73047799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B6DB0" w14:textId="25B2E400" w:rsidR="005510DC" w:rsidRPr="005510DC" w:rsidRDefault="00D62CE7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hd w:val="clear" w:color="auto" w:fill="FFFFFF"/>
                <w:lang w:val="kk-KZ"/>
              </w:rPr>
              <w:t>Сабақты бекіту және білімді жүйелеу, білік пен дағдыны қалыптастыру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BEDAD" w14:textId="5DAB5177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Презентация жасау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29DFAF" w14:textId="77777777" w:rsidR="005510DC" w:rsidRPr="005510DC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510DC" w:rsidRPr="00673444" w14:paraId="67864AE6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B9582" w14:textId="7889AE04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15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36BE0" w14:textId="2F21775B" w:rsidR="005510DC" w:rsidRPr="005510DC" w:rsidRDefault="005510DC" w:rsidP="005510DC">
            <w:pPr>
              <w:pStyle w:val="a6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20.10.21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E4D6F" w14:textId="770CB95F" w:rsidR="005510DC" w:rsidRPr="00673444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>Тақырып 2.</w:t>
            </w:r>
            <w:r w:rsidRPr="00A7296F">
              <w:rPr>
                <w:b/>
                <w:bCs/>
                <w:sz w:val="24"/>
                <w:szCs w:val="24"/>
                <w:lang w:val="kk-KZ"/>
              </w:rPr>
              <w:t>5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Мультимедиа технология. Мерекелік тәрбие шараларына арналған видеоматериалдар жасақтау.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D8C17" w14:textId="0D6D2AD0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4365C" w14:textId="45955FEF" w:rsidR="005510DC" w:rsidRPr="00673444" w:rsidRDefault="00D62CE7" w:rsidP="005510D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61F65" w14:textId="6B69BFA0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Видео жасау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F3378" w14:textId="77777777" w:rsidR="005510DC" w:rsidRPr="00673444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5510DC" w:rsidRPr="00673444" w14:paraId="3C618850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6CAE5" w14:textId="0E53BDAE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lastRenderedPageBreak/>
              <w:t>16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128A42" w14:textId="2BC72D45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25.10.21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EE25C" w14:textId="3E3072EA" w:rsidR="005510DC" w:rsidRPr="00673444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>Тақырып 2.</w:t>
            </w:r>
            <w:r w:rsidRPr="00A7296F">
              <w:rPr>
                <w:b/>
                <w:bCs/>
                <w:sz w:val="24"/>
                <w:szCs w:val="24"/>
                <w:lang w:val="kk-KZ"/>
              </w:rPr>
              <w:t>6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Мультимедиа технология. Мерекелік тәрбие шараларына арналған видеоматериалдар жасақтау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EE233" w14:textId="30102C47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8A541" w14:textId="2A1C95FD" w:rsidR="005510DC" w:rsidRPr="00673444" w:rsidRDefault="00D62CE7" w:rsidP="005510D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hd w:val="clear" w:color="auto" w:fill="FFFFFF"/>
                <w:lang w:val="kk-KZ"/>
              </w:rPr>
              <w:t>Сабақты бекіту және білімді жүйелеу, білік пен дағдыны қалыптастыру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88994" w14:textId="187AE0DE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Видео жасау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2B9E0" w14:textId="77777777" w:rsidR="005510DC" w:rsidRPr="00673444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5510DC" w:rsidRPr="00E56119" w14:paraId="1323DDC3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9782E" w14:textId="4F37211E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17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2467B5" w14:textId="467CF6BC" w:rsidR="005510DC" w:rsidRPr="005510DC" w:rsidRDefault="005510DC" w:rsidP="005510DC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27.10.21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B54928" w14:textId="77777777" w:rsidR="005510DC" w:rsidRDefault="005510DC" w:rsidP="005510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Б</w:t>
            </w:r>
            <w:r w:rsidRPr="00637AB1">
              <w:rPr>
                <w:b/>
                <w:bCs/>
                <w:color w:val="000000"/>
                <w:sz w:val="24"/>
                <w:szCs w:val="24"/>
                <w:lang w:val="kk-KZ"/>
              </w:rPr>
              <w:t>өлім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 3</w:t>
            </w:r>
            <w:r w:rsidRPr="00637AB1"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1517C7">
              <w:rPr>
                <w:b/>
                <w:bCs/>
                <w:sz w:val="24"/>
                <w:szCs w:val="24"/>
                <w:lang w:val="kk-KZ"/>
              </w:rPr>
              <w:t>Интернет-технология.</w:t>
            </w:r>
          </w:p>
          <w:p w14:paraId="56D6D94F" w14:textId="6D03EB8F" w:rsidR="005510DC" w:rsidRDefault="005510DC" w:rsidP="005510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.1.</w:t>
            </w:r>
            <w:r>
              <w:rPr>
                <w:sz w:val="24"/>
                <w:szCs w:val="24"/>
                <w:lang w:val="kk-KZ"/>
              </w:rPr>
              <w:t xml:space="preserve"> Желілік технология. 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  <w:lang w:val="kk-KZ"/>
              </w:rPr>
              <w:t>Жергілікті желі.</w:t>
            </w:r>
            <w:r>
              <w:rPr>
                <w:sz w:val="24"/>
                <w:szCs w:val="24"/>
                <w:lang w:val="kk-KZ"/>
              </w:rPr>
              <w:t>И</w:t>
            </w:r>
            <w:r>
              <w:rPr>
                <w:sz w:val="24"/>
                <w:szCs w:val="24"/>
                <w:lang w:val="kk-KZ"/>
              </w:rPr>
              <w:t>нтернет-технология.</w:t>
            </w:r>
          </w:p>
          <w:p w14:paraId="61AB7347" w14:textId="0B5B8C36" w:rsidR="005510DC" w:rsidRPr="00E56119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Интернет қорлары. </w:t>
            </w:r>
            <w:r w:rsidRPr="002E48B7">
              <w:rPr>
                <w:sz w:val="24"/>
                <w:szCs w:val="24"/>
                <w:lang w:val="kk-KZ"/>
              </w:rPr>
              <w:t>WWW</w:t>
            </w:r>
            <w:r>
              <w:rPr>
                <w:sz w:val="24"/>
                <w:szCs w:val="24"/>
                <w:lang w:val="kk-KZ"/>
              </w:rPr>
              <w:t>-бүкілдүниежүзілік өрмек..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2539F" w14:textId="777F7AE7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EB2AA" w14:textId="0E8E3862" w:rsidR="005510DC" w:rsidRPr="00E56119" w:rsidRDefault="00D62CE7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8C434" w14:textId="1DC26F74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Желілік технология.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BCB53" w14:textId="77777777" w:rsidR="005510DC" w:rsidRPr="00E56119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510DC" w:rsidRPr="00E56119" w14:paraId="2CAB1F42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9B119" w14:textId="08AD5F84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18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8BD7D5" w14:textId="0D31C1E4" w:rsidR="005510DC" w:rsidRPr="005510DC" w:rsidRDefault="005510DC" w:rsidP="005510DC">
            <w:pPr>
              <w:pStyle w:val="a6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01.11.21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E3F8B8" w14:textId="521EA54B" w:rsidR="005510DC" w:rsidRPr="00E56119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b/>
                <w:bCs/>
                <w:sz w:val="24"/>
                <w:szCs w:val="24"/>
                <w:lang w:val="kk-KZ"/>
              </w:rPr>
              <w:t>2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5510DC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Интернет-технология. Мұғалімдер мен оқушылардың желілік бірлестігі.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98BB9" w14:textId="4A70B819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23317" w14:textId="481A0AC9" w:rsidR="005510DC" w:rsidRPr="00E56119" w:rsidRDefault="00D62CE7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hd w:val="clear" w:color="auto" w:fill="FFFFFF"/>
                <w:lang w:val="kk-KZ"/>
              </w:rPr>
              <w:t>Сабақты бекіту және білімді жүйелеу, білік пен дағдыны қалыптастыру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6ECF00" w14:textId="12E1592A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Интернет-технология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7FE13" w14:textId="77777777" w:rsidR="005510DC" w:rsidRPr="00E56119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510DC" w:rsidRPr="00E56119" w14:paraId="370C09DA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DDEC2" w14:textId="7951A96A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19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7A593" w14:textId="06E381BD" w:rsidR="005510DC" w:rsidRPr="005510DC" w:rsidRDefault="005510DC" w:rsidP="005510DC">
            <w:pPr>
              <w:pStyle w:val="a6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03.11.21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7BDDC" w14:textId="7CB8187E" w:rsidR="005510DC" w:rsidRPr="00E56119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Қашықтықтан оқыту технологиясы. Қашықтықтан оқытуды ұйымдастыру формалары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9B8960" w14:textId="61536754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E34A" w14:textId="0115B1F1" w:rsidR="005510DC" w:rsidRPr="00E56119" w:rsidRDefault="00D62CE7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98FA9" w14:textId="6A266424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Интернет-технология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910F2" w14:textId="77777777" w:rsidR="005510DC" w:rsidRPr="00E56119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510DC" w:rsidRPr="00E56119" w14:paraId="589C4F4A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4B9FC" w14:textId="5D3AC3B6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20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FF6F4" w14:textId="0FB8F75C" w:rsidR="005510DC" w:rsidRPr="005510DC" w:rsidRDefault="005510DC" w:rsidP="005510DC">
            <w:pPr>
              <w:pStyle w:val="a6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08.11.21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1B286" w14:textId="3D908958" w:rsidR="005510DC" w:rsidRPr="00E56119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b/>
                <w:bCs/>
                <w:sz w:val="24"/>
                <w:szCs w:val="24"/>
                <w:lang w:val="kk-KZ"/>
              </w:rPr>
              <w:t>4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Қашықтықтан оқыту технологиясы. Қашықтықтан оқыту олимпиадалары, жарыстар, конференциялар.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AAE3F" w14:textId="57AFEFF5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B927C" w14:textId="2D1A5AFB" w:rsidR="005510DC" w:rsidRPr="00D62CE7" w:rsidRDefault="00D62CE7" w:rsidP="005510DC">
            <w:pPr>
              <w:spacing w:after="0"/>
              <w:jc w:val="both"/>
              <w:rPr>
                <w:bCs/>
                <w:sz w:val="24"/>
                <w:szCs w:val="24"/>
                <w:lang w:val="kk-KZ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F7297" w14:textId="56678D11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олимпиадалар, жарыстар, конференциялар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BF901" w14:textId="77777777" w:rsidR="005510DC" w:rsidRPr="00E56119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510DC" w:rsidRPr="00E56119" w14:paraId="6E329273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C5163" w14:textId="0216A88C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21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B219A" w14:textId="7AE5BAD1" w:rsidR="005510DC" w:rsidRPr="005510DC" w:rsidRDefault="005510DC" w:rsidP="005510DC">
            <w:pPr>
              <w:pStyle w:val="a6"/>
              <w:jc w:val="center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10.11.21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4D43A" w14:textId="6CF1BA46" w:rsidR="005510DC" w:rsidRPr="00E56119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b/>
                <w:bCs/>
                <w:sz w:val="24"/>
                <w:szCs w:val="24"/>
                <w:lang w:val="kk-KZ"/>
              </w:rPr>
              <w:t>5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E3401D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Интерактивтік технология. Интерактивтік технологияның мақсаты мен міндеті.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EB99E" w14:textId="1395802B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3C8AD" w14:textId="115AC55B" w:rsidR="005510DC" w:rsidRPr="00D62CE7" w:rsidRDefault="00D62CE7" w:rsidP="00D62CE7">
            <w:pPr>
              <w:pStyle w:val="a6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62CE7">
              <w:rPr>
                <w:rFonts w:ascii="Times New Roman" w:hAnsi="Times New Roman"/>
                <w:shd w:val="clear" w:color="auto" w:fill="FFFFFF"/>
                <w:lang w:val="kk-KZ"/>
              </w:rPr>
              <w:t>Сабақты бекіту және білімді жүйелеу, білік пен дағдыны қалыптастыру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66C5E" w14:textId="40CF7258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конспект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80B9F" w14:textId="77777777" w:rsidR="005510DC" w:rsidRPr="00E56119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510DC" w:rsidRPr="00E56119" w14:paraId="36A466E4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7C3CC" w14:textId="2F38762F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22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F54DB" w14:textId="78F17C9D" w:rsidR="005510DC" w:rsidRPr="005510DC" w:rsidRDefault="005510DC" w:rsidP="005510DC">
            <w:pPr>
              <w:pStyle w:val="a6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15.11.21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84104F" w14:textId="77777777" w:rsidR="005510DC" w:rsidRDefault="005510DC" w:rsidP="005510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b/>
                <w:bCs/>
                <w:sz w:val="24"/>
                <w:szCs w:val="24"/>
                <w:lang w:val="kk-KZ"/>
              </w:rPr>
              <w:t>3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b/>
                <w:bCs/>
                <w:sz w:val="24"/>
                <w:szCs w:val="24"/>
                <w:lang w:val="kk-KZ"/>
              </w:rPr>
              <w:t>6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Оқу процесін автоматтандыру технологиясы. Бақылау және тестілеу программалары.</w:t>
            </w:r>
          </w:p>
          <w:p w14:paraId="74C7370A" w14:textId="35726A5C" w:rsidR="005510DC" w:rsidRPr="00E56119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E3401D">
              <w:rPr>
                <w:sz w:val="24"/>
                <w:szCs w:val="24"/>
                <w:lang w:val="kk-KZ"/>
              </w:rPr>
              <w:t>Google test, Kahoot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7608A" w14:textId="6962B641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F42CE" w14:textId="40A7BD62" w:rsidR="005510DC" w:rsidRPr="00E56119" w:rsidRDefault="00D62CE7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92CD46" w14:textId="18591A68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3401D">
              <w:rPr>
                <w:rFonts w:ascii="Times New Roman" w:hAnsi="Times New Roman"/>
                <w:sz w:val="24"/>
                <w:szCs w:val="24"/>
                <w:lang w:val="kk-KZ"/>
              </w:rPr>
              <w:t>Google test, Kahoot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9DA9B" w14:textId="77777777" w:rsidR="005510DC" w:rsidRPr="00E56119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510DC" w:rsidRPr="006E7033" w14:paraId="44E2949E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8592C" w14:textId="2EFF9BD9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23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1CAA5" w14:textId="173687CB" w:rsidR="005510DC" w:rsidRPr="005510DC" w:rsidRDefault="005510DC" w:rsidP="005510DC">
            <w:pPr>
              <w:pStyle w:val="a6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17.11.21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72617" w14:textId="77777777" w:rsidR="005510DC" w:rsidRPr="00E3401D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Бөлім 4. </w:t>
            </w:r>
            <w:r w:rsidRPr="00637A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 w:rsidRPr="00075BF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E3401D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Электрондық басқару </w:t>
            </w:r>
          </w:p>
          <w:p w14:paraId="7B57F7BA" w14:textId="6D2CEB96" w:rsidR="005510DC" w:rsidRPr="006B1E8D" w:rsidRDefault="005510DC" w:rsidP="005510DC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lastRenderedPageBreak/>
              <w:t xml:space="preserve">Тақырып </w:t>
            </w:r>
            <w:r>
              <w:rPr>
                <w:b/>
                <w:bCs/>
                <w:sz w:val="24"/>
                <w:szCs w:val="24"/>
                <w:lang w:val="kk-KZ"/>
              </w:rPr>
              <w:t>4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b/>
                <w:bCs/>
                <w:sz w:val="24"/>
                <w:szCs w:val="24"/>
                <w:lang w:val="kk-KZ"/>
              </w:rPr>
              <w:t>1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Оқу процесін автоматтандыру технологиясы. Электрондық оқулықтар. Электрондық басылымдар.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787F6" w14:textId="0AF6C424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7F011" w14:textId="38580FB7" w:rsidR="005510DC" w:rsidRPr="006B1E8D" w:rsidRDefault="00D62CE7" w:rsidP="005510DC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16DDB" w14:textId="0B8CD2BC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Презентация жасау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02E72" w14:textId="77777777" w:rsidR="005510DC" w:rsidRPr="006B1E8D" w:rsidRDefault="005510DC" w:rsidP="005510DC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5510DC" w:rsidRPr="005510DC" w14:paraId="518CDDFF" w14:textId="77777777" w:rsidTr="005510D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5436F" w14:textId="7700594D" w:rsidR="005510DC" w:rsidRPr="00B96DB3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24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8FD33" w14:textId="44BAF478" w:rsidR="005510DC" w:rsidRPr="005510DC" w:rsidRDefault="005510DC" w:rsidP="005510DC">
            <w:pPr>
              <w:pStyle w:val="a6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22.11.21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65B60" w14:textId="6F56D246" w:rsidR="005510DC" w:rsidRPr="005510DC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A52D31">
              <w:rPr>
                <w:b/>
                <w:bCs/>
                <w:sz w:val="24"/>
                <w:szCs w:val="24"/>
                <w:lang w:val="kk-KZ"/>
              </w:rPr>
              <w:t xml:space="preserve">Тақырып </w:t>
            </w:r>
            <w:r>
              <w:rPr>
                <w:b/>
                <w:bCs/>
                <w:sz w:val="24"/>
                <w:szCs w:val="24"/>
                <w:lang w:val="kk-KZ"/>
              </w:rPr>
              <w:t>4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b/>
                <w:bCs/>
                <w:sz w:val="24"/>
                <w:szCs w:val="24"/>
                <w:lang w:val="kk-KZ"/>
              </w:rPr>
              <w:t>2</w:t>
            </w:r>
            <w:r w:rsidRPr="00A52D31">
              <w:rPr>
                <w:b/>
                <w:bCs/>
                <w:sz w:val="24"/>
                <w:szCs w:val="24"/>
                <w:lang w:val="kk-KZ"/>
              </w:rPr>
              <w:t>.</w:t>
            </w:r>
            <w:r w:rsidRPr="00E3401D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Оқу процесін автоматтандыру технологиясы. Автоматтандырылған оқу жүйелері.</w:t>
            </w:r>
            <w:r w:rsidRPr="00E3401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Бақылау жұмысы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C6783" w14:textId="37CF5B77" w:rsidR="005510DC" w:rsidRPr="005510DC" w:rsidRDefault="005510DC" w:rsidP="005510DC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BED2B" w14:textId="6E7E3D13" w:rsidR="005510DC" w:rsidRPr="008A542E" w:rsidRDefault="008A542E" w:rsidP="008A542E">
            <w:pPr>
              <w:pStyle w:val="a6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8A542E">
              <w:rPr>
                <w:rFonts w:ascii="Times New Roman" w:hAnsi="Times New Roman"/>
                <w:shd w:val="clear" w:color="auto" w:fill="FFFFFF"/>
              </w:rPr>
              <w:t>білімін тексеру және бағалау.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68FFF" w14:textId="7FEC8DBF" w:rsidR="005510DC" w:rsidRPr="008A542E" w:rsidRDefault="008A542E" w:rsidP="008A542E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қайталау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EE966" w14:textId="77777777" w:rsidR="005510DC" w:rsidRPr="005510DC" w:rsidRDefault="005510DC" w:rsidP="005510DC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510DC" w:rsidRPr="006E7033" w14:paraId="7371C844" w14:textId="77777777" w:rsidTr="005510DC">
        <w:trPr>
          <w:trHeight w:val="30"/>
        </w:trPr>
        <w:tc>
          <w:tcPr>
            <w:tcW w:w="114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98B6E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74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6B601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Оқу уақытының бөлінісі</w:t>
            </w:r>
          </w:p>
        </w:tc>
        <w:tc>
          <w:tcPr>
            <w:tcW w:w="468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1234D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bookmarkStart w:id="1" w:name="z746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  <w:lang w:val="ru-RU"/>
              </w:rPr>
              <w:t>Барлық сағат саны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  <w:bookmarkEnd w:id="1"/>
        <w:tc>
          <w:tcPr>
            <w:tcW w:w="5883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3F9C6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Оның 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ішінде</w:t>
            </w:r>
          </w:p>
        </w:tc>
      </w:tr>
      <w:tr w:rsidR="005510DC" w:rsidRPr="006E7033" w14:paraId="6C198946" w14:textId="77777777" w:rsidTr="005510DC">
        <w:trPr>
          <w:trHeight w:val="30"/>
        </w:trPr>
        <w:tc>
          <w:tcPr>
            <w:tcW w:w="0" w:type="auto"/>
            <w:vMerge/>
          </w:tcPr>
          <w:p w14:paraId="6F1CC067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44" w:type="dxa"/>
            <w:vMerge/>
          </w:tcPr>
          <w:p w14:paraId="3D0E23C8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  <w:vMerge/>
          </w:tcPr>
          <w:p w14:paraId="627F8CF1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ED8DC" w14:textId="72877053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Теор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иялық сабақ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24B8F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Практикалық және зертханалық сабақтар</w:t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98C68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Курстық жоба/жұмыс</w:t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C5B5A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Жеке сабақтар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 *</w:t>
            </w:r>
          </w:p>
        </w:tc>
      </w:tr>
      <w:tr w:rsidR="005510DC" w:rsidRPr="006E7033" w14:paraId="1B7D254E" w14:textId="77777777" w:rsidTr="005510DC">
        <w:trPr>
          <w:trHeight w:val="30"/>
        </w:trPr>
        <w:tc>
          <w:tcPr>
            <w:tcW w:w="11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42CC1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5B85C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Барлық сағат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E8FDF" w14:textId="1B338E11" w:rsidR="005510DC" w:rsidRPr="00D923F6" w:rsidRDefault="005510DC" w:rsidP="005510DC">
            <w:pPr>
              <w:pStyle w:val="a6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48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20773" w14:textId="5042513E" w:rsidR="005510DC" w:rsidRPr="00D923F6" w:rsidRDefault="005510DC" w:rsidP="005510DC">
            <w:pPr>
              <w:pStyle w:val="a6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648B69" w14:textId="71D69952" w:rsidR="005510DC" w:rsidRPr="00D923F6" w:rsidRDefault="005510DC" w:rsidP="005510DC">
            <w:pPr>
              <w:pStyle w:val="a6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28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523AC" w14:textId="2364C0A9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-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63FDE" w14:textId="6B3FEAD5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-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5510DC" w:rsidRPr="006E7033" w14:paraId="55D43F66" w14:textId="77777777" w:rsidTr="005510DC">
        <w:trPr>
          <w:trHeight w:val="30"/>
        </w:trPr>
        <w:tc>
          <w:tcPr>
            <w:tcW w:w="11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CEC44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0B8C2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Семестрге жоспарланған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CABF7" w14:textId="591B282E" w:rsidR="005510DC" w:rsidRPr="00D923F6" w:rsidRDefault="005510DC" w:rsidP="005510DC">
            <w:pPr>
              <w:pStyle w:val="a6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48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DF320" w14:textId="0529E4B7" w:rsidR="005510DC" w:rsidRPr="00D923F6" w:rsidRDefault="005510DC" w:rsidP="005510DC">
            <w:pPr>
              <w:pStyle w:val="a6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50F02" w14:textId="046BB19F" w:rsidR="005510DC" w:rsidRPr="00D923F6" w:rsidRDefault="005510DC" w:rsidP="005510DC">
            <w:pPr>
              <w:pStyle w:val="a6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28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D8749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BC0E8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5510DC" w:rsidRPr="006E7033" w14:paraId="0D0314D0" w14:textId="77777777" w:rsidTr="005510DC">
        <w:trPr>
          <w:trHeight w:val="30"/>
        </w:trPr>
        <w:tc>
          <w:tcPr>
            <w:tcW w:w="11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111F5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ABF0B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Бұрын өткізілген сағат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FD713" w14:textId="01E15BB0" w:rsidR="005510DC" w:rsidRPr="00D923F6" w:rsidRDefault="005510DC" w:rsidP="005510DC">
            <w:pPr>
              <w:pStyle w:val="a6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AB1B8" w14:textId="6692A8DB" w:rsidR="005510DC" w:rsidRPr="00D923F6" w:rsidRDefault="005510DC" w:rsidP="005510DC">
            <w:pPr>
              <w:pStyle w:val="a6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0B411" w14:textId="6A52B457" w:rsidR="005510DC" w:rsidRPr="00D923F6" w:rsidRDefault="005510DC" w:rsidP="005510DC">
            <w:pPr>
              <w:pStyle w:val="a6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8A9F3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C847A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5510DC" w:rsidRPr="001C319F" w14:paraId="2FB37421" w14:textId="77777777" w:rsidTr="005510DC">
        <w:trPr>
          <w:trHeight w:val="30"/>
        </w:trPr>
        <w:tc>
          <w:tcPr>
            <w:tcW w:w="11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236E5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4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0C608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Келесі оқу жылына қалған</w:t>
            </w:r>
          </w:p>
        </w:tc>
        <w:tc>
          <w:tcPr>
            <w:tcW w:w="4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A0EC0" w14:textId="3D87136E" w:rsidR="005510DC" w:rsidRPr="00D923F6" w:rsidRDefault="005510DC" w:rsidP="005510DC">
            <w:pPr>
              <w:pStyle w:val="a6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br/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4C088" w14:textId="01DD6E30" w:rsidR="005510DC" w:rsidRPr="00D923F6" w:rsidRDefault="005510DC" w:rsidP="005510DC">
            <w:pPr>
              <w:pStyle w:val="a6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2AE0B9" w14:textId="26D8CF3A" w:rsidR="005510DC" w:rsidRPr="00D923F6" w:rsidRDefault="005510DC" w:rsidP="005510DC">
            <w:pPr>
              <w:pStyle w:val="a6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br/>
            </w:r>
          </w:p>
        </w:tc>
        <w:tc>
          <w:tcPr>
            <w:tcW w:w="1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BDF56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br/>
            </w:r>
          </w:p>
        </w:tc>
        <w:tc>
          <w:tcPr>
            <w:tcW w:w="12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3E70C" w14:textId="77777777" w:rsidR="005510DC" w:rsidRPr="00D923F6" w:rsidRDefault="005510DC" w:rsidP="005510DC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br/>
            </w:r>
          </w:p>
        </w:tc>
      </w:tr>
    </w:tbl>
    <w:p w14:paraId="127AD561" w14:textId="77777777" w:rsidR="00E028F6" w:rsidRDefault="00E028F6" w:rsidP="006E7033">
      <w:pPr>
        <w:jc w:val="center"/>
        <w:rPr>
          <w:sz w:val="24"/>
          <w:szCs w:val="24"/>
          <w:lang w:val="ru-RU"/>
        </w:rPr>
      </w:pPr>
    </w:p>
    <w:p w14:paraId="0D58B758" w14:textId="77777777" w:rsidR="006E7033" w:rsidRPr="006E7033" w:rsidRDefault="006E7033" w:rsidP="006E7033">
      <w:pPr>
        <w:ind w:left="720"/>
        <w:rPr>
          <w:sz w:val="24"/>
          <w:szCs w:val="24"/>
          <w:lang w:val="ru-RU"/>
        </w:rPr>
      </w:pPr>
      <w:r w:rsidRPr="006E7033">
        <w:rPr>
          <w:color w:val="000000"/>
          <w:sz w:val="24"/>
          <w:szCs w:val="24"/>
          <w:lang w:val="ru-RU"/>
        </w:rPr>
        <w:t>*</w:t>
      </w:r>
      <w:r>
        <w:rPr>
          <w:color w:val="000000"/>
          <w:sz w:val="28"/>
          <w:lang w:val="ru-RU"/>
        </w:rPr>
        <w:t xml:space="preserve"> </w:t>
      </w:r>
      <w:r w:rsidR="006B1E8D"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ерекше білім беруге қажеттілігі бар білім алушыларды оқыту кезінде толтырылады</w:t>
      </w:r>
      <w:r w:rsidR="006B1E8D" w:rsidRPr="006E7033">
        <w:rPr>
          <w:color w:val="000000"/>
          <w:sz w:val="28"/>
          <w:lang w:val="ru-RU"/>
        </w:rPr>
        <w:t xml:space="preserve"> </w:t>
      </w:r>
    </w:p>
    <w:sectPr w:rsidR="006E7033" w:rsidRPr="006E7033" w:rsidSect="00E028F6">
      <w:pgSz w:w="15840" w:h="12240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4C5"/>
    <w:multiLevelType w:val="hybridMultilevel"/>
    <w:tmpl w:val="6CD0074E"/>
    <w:lvl w:ilvl="0" w:tplc="3B42D074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0609BA"/>
    <w:multiLevelType w:val="hybridMultilevel"/>
    <w:tmpl w:val="8F6C8C12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49C"/>
    <w:rsid w:val="001204DE"/>
    <w:rsid w:val="00181236"/>
    <w:rsid w:val="001A449C"/>
    <w:rsid w:val="001C319F"/>
    <w:rsid w:val="0050186B"/>
    <w:rsid w:val="005510DC"/>
    <w:rsid w:val="00624B77"/>
    <w:rsid w:val="00673444"/>
    <w:rsid w:val="006B1E8D"/>
    <w:rsid w:val="006E7033"/>
    <w:rsid w:val="00833019"/>
    <w:rsid w:val="008A542E"/>
    <w:rsid w:val="00AF5236"/>
    <w:rsid w:val="00B71442"/>
    <w:rsid w:val="00B96DB3"/>
    <w:rsid w:val="00C07BD6"/>
    <w:rsid w:val="00D62CE7"/>
    <w:rsid w:val="00D923F6"/>
    <w:rsid w:val="00DC3413"/>
    <w:rsid w:val="00E028F6"/>
    <w:rsid w:val="00E56119"/>
    <w:rsid w:val="00E9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F32A"/>
  <w15:chartTrackingRefBased/>
  <w15:docId w15:val="{7B6EEC6E-0009-4A8D-A495-C0BB1930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F6"/>
    <w:pPr>
      <w:spacing w:after="200" w:line="276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link w:val="30"/>
    <w:uiPriority w:val="9"/>
    <w:qFormat/>
    <w:rsid w:val="001C319F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03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C319F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4">
    <w:name w:val="Normal (Web)"/>
    <w:basedOn w:val="a"/>
    <w:uiPriority w:val="99"/>
    <w:unhideWhenUsed/>
    <w:rsid w:val="001C319F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5">
    <w:name w:val="Без интервала Знак"/>
    <w:link w:val="a6"/>
    <w:uiPriority w:val="99"/>
    <w:locked/>
    <w:rsid w:val="00DC3413"/>
    <w:rPr>
      <w:rFonts w:ascii="Calibri" w:eastAsia="Times New Roman" w:hAnsi="Calibri" w:cs="Times New Roman"/>
      <w:lang w:eastAsia="ru-RU"/>
    </w:rPr>
  </w:style>
  <w:style w:type="paragraph" w:styleId="a6">
    <w:name w:val="No Spacing"/>
    <w:link w:val="a5"/>
    <w:uiPriority w:val="1"/>
    <w:qFormat/>
    <w:rsid w:val="00DC3413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User</cp:lastModifiedBy>
  <cp:revision>28</cp:revision>
  <dcterms:created xsi:type="dcterms:W3CDTF">2021-08-26T16:27:00Z</dcterms:created>
  <dcterms:modified xsi:type="dcterms:W3CDTF">2021-09-12T11:54:00Z</dcterms:modified>
</cp:coreProperties>
</file>