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EA0F" w14:textId="4C16B41B" w:rsidR="00B33E58" w:rsidRPr="001C319F" w:rsidRDefault="00B33E58" w:rsidP="00B33E58">
      <w:pPr>
        <w:shd w:val="clear" w:color="auto" w:fill="FFFFFF"/>
        <w:spacing w:after="0" w:line="240" w:lineRule="auto"/>
        <w:jc w:val="center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1C319F">
        <w:rPr>
          <w:b/>
          <w:bCs/>
          <w:color w:val="000000"/>
          <w:spacing w:val="2"/>
          <w:sz w:val="28"/>
          <w:szCs w:val="28"/>
          <w:lang w:val="kk-KZ" w:eastAsia="ru-RU"/>
        </w:rPr>
        <w:t>№2</w:t>
      </w:r>
      <w:r w:rsidRPr="001C319F">
        <w:rPr>
          <w:rFonts w:ascii="Courier New" w:hAnsi="Courier New" w:cs="Courier New"/>
          <w:b/>
          <w:bCs/>
          <w:color w:val="000000"/>
          <w:spacing w:val="2"/>
          <w:sz w:val="20"/>
          <w:szCs w:val="20"/>
          <w:lang w:val="kk-KZ" w:eastAsia="ru-RU"/>
        </w:rPr>
        <w:t xml:space="preserve"> </w:t>
      </w:r>
      <w:r w:rsidRPr="001C319F">
        <w:rPr>
          <w:b/>
          <w:bCs/>
          <w:color w:val="000000"/>
          <w:spacing w:val="2"/>
          <w:sz w:val="28"/>
          <w:szCs w:val="28"/>
          <w:lang w:val="kk-KZ" w:eastAsia="ru-RU"/>
        </w:rPr>
        <w:t>Алматы мемлекеттік гуманитарлық -педагогикалық колледжі</w:t>
      </w:r>
    </w:p>
    <w:p w14:paraId="202640C1" w14:textId="77777777" w:rsidR="00B33E58" w:rsidRPr="001C319F" w:rsidRDefault="00B33E58" w:rsidP="00B33E58">
      <w:pPr>
        <w:shd w:val="clear" w:color="auto" w:fill="FFFFFF"/>
        <w:spacing w:after="360" w:line="285" w:lineRule="atLeast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768EF6F7" w14:textId="77777777" w:rsidR="00B33E58" w:rsidRPr="001C319F" w:rsidRDefault="00B33E58" w:rsidP="00B33E58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1C319F">
        <w:rPr>
          <w:color w:val="000000"/>
          <w:spacing w:val="2"/>
          <w:sz w:val="28"/>
          <w:szCs w:val="28"/>
          <w:lang w:val="kk-KZ" w:eastAsia="ru-RU"/>
        </w:rPr>
        <w:t xml:space="preserve">     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                                                                             </w:t>
      </w:r>
      <w:r w:rsidRPr="001C319F">
        <w:rPr>
          <w:color w:val="000000"/>
          <w:spacing w:val="2"/>
          <w:sz w:val="28"/>
          <w:szCs w:val="28"/>
          <w:lang w:val="kk-KZ" w:eastAsia="ru-RU"/>
        </w:rPr>
        <w:t>БЕКІТЕМІН</w:t>
      </w:r>
    </w:p>
    <w:p w14:paraId="65A54D2D" w14:textId="77777777" w:rsidR="00B33E58" w:rsidRPr="00624B77" w:rsidRDefault="00B33E58" w:rsidP="00B33E58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1C319F">
        <w:rPr>
          <w:color w:val="000000"/>
          <w:spacing w:val="2"/>
          <w:sz w:val="28"/>
          <w:szCs w:val="28"/>
          <w:lang w:val="kk-KZ" w:eastAsia="ru-RU"/>
        </w:rPr>
        <w:t xml:space="preserve">     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                                 </w:t>
      </w:r>
      <w:r w:rsidRPr="00624B77">
        <w:rPr>
          <w:color w:val="000000"/>
          <w:spacing w:val="2"/>
          <w:sz w:val="28"/>
          <w:szCs w:val="28"/>
          <w:lang w:val="kk-KZ" w:eastAsia="ru-RU"/>
        </w:rPr>
        <w:t xml:space="preserve">                                       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    </w:t>
      </w:r>
      <w:r w:rsidRPr="00624B77">
        <w:rPr>
          <w:color w:val="000000"/>
          <w:spacing w:val="2"/>
          <w:sz w:val="28"/>
          <w:szCs w:val="28"/>
          <w:lang w:val="kk-KZ" w:eastAsia="ru-RU"/>
        </w:rPr>
        <w:t>Оқу ісі жөніндегі орынбасары</w:t>
      </w:r>
    </w:p>
    <w:p w14:paraId="118EA379" w14:textId="77777777" w:rsidR="00B33E58" w:rsidRPr="0003431A" w:rsidRDefault="00B33E58" w:rsidP="00B33E58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624B77">
        <w:rPr>
          <w:color w:val="000000"/>
          <w:spacing w:val="2"/>
          <w:sz w:val="28"/>
          <w:szCs w:val="28"/>
          <w:lang w:val="kk-KZ" w:eastAsia="ru-RU"/>
        </w:rPr>
        <w:t xml:space="preserve">     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                          </w:t>
      </w:r>
      <w:r w:rsidRPr="0003431A">
        <w:rPr>
          <w:color w:val="000000"/>
          <w:spacing w:val="2"/>
          <w:sz w:val="28"/>
          <w:szCs w:val="28"/>
          <w:lang w:val="kk-KZ" w:eastAsia="ru-RU"/>
        </w:rPr>
        <w:t xml:space="preserve">                                                   Молдажарова С.Ф.  </w:t>
      </w:r>
    </w:p>
    <w:p w14:paraId="2822108E" w14:textId="77777777" w:rsidR="00B33E58" w:rsidRPr="005A4188" w:rsidRDefault="00B33E58" w:rsidP="00B33E58">
      <w:pPr>
        <w:spacing w:after="0" w:line="240" w:lineRule="auto"/>
        <w:rPr>
          <w:rFonts w:eastAsia="SimSun"/>
          <w:sz w:val="28"/>
          <w:szCs w:val="28"/>
          <w:lang w:val="kk-KZ"/>
        </w:rPr>
      </w:pPr>
      <w:r w:rsidRPr="0003431A">
        <w:rPr>
          <w:rFonts w:eastAsia="SimSun"/>
          <w:sz w:val="28"/>
          <w:szCs w:val="28"/>
          <w:lang w:val="kk-KZ"/>
        </w:rPr>
        <w:t xml:space="preserve">         </w:t>
      </w:r>
      <w:r>
        <w:rPr>
          <w:rFonts w:eastAsia="SimSun"/>
          <w:sz w:val="28"/>
          <w:szCs w:val="28"/>
          <w:lang w:val="kk-KZ"/>
        </w:rPr>
        <w:t xml:space="preserve">                       </w:t>
      </w:r>
      <w:r w:rsidRPr="00F665B2">
        <w:rPr>
          <w:rFonts w:eastAsia="SimSun"/>
          <w:sz w:val="28"/>
          <w:szCs w:val="28"/>
          <w:lang w:val="kk-KZ"/>
        </w:rPr>
        <w:t xml:space="preserve">                                                      _______________</w:t>
      </w:r>
    </w:p>
    <w:p w14:paraId="3DE1E8E2" w14:textId="77777777" w:rsidR="00B33E58" w:rsidRPr="005A4188" w:rsidRDefault="00B33E58" w:rsidP="00B33E58">
      <w:pPr>
        <w:spacing w:after="0" w:line="240" w:lineRule="auto"/>
        <w:rPr>
          <w:rFonts w:eastAsia="SimSun"/>
          <w:sz w:val="28"/>
          <w:szCs w:val="28"/>
          <w:lang w:val="kk-KZ"/>
        </w:rPr>
      </w:pPr>
      <w:r w:rsidRPr="00F665B2">
        <w:rPr>
          <w:rFonts w:eastAsia="SimSun"/>
          <w:sz w:val="28"/>
          <w:szCs w:val="28"/>
          <w:lang w:val="kk-KZ"/>
        </w:rPr>
        <w:t xml:space="preserve">                                                                                     «___» ______20 _____ж.</w:t>
      </w:r>
    </w:p>
    <w:p w14:paraId="1EB00304" w14:textId="77777777" w:rsidR="00B33E58" w:rsidRPr="00F665B2" w:rsidRDefault="00B33E58" w:rsidP="00B33E58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</w:p>
    <w:p w14:paraId="310F639D" w14:textId="77777777" w:rsidR="00B33E58" w:rsidRPr="00F665B2" w:rsidRDefault="00B33E58" w:rsidP="00B33E58">
      <w:pPr>
        <w:shd w:val="clear" w:color="auto" w:fill="FFFFFF"/>
        <w:spacing w:before="225" w:after="135" w:line="390" w:lineRule="atLeast"/>
        <w:jc w:val="center"/>
        <w:textAlignment w:val="baseline"/>
        <w:outlineLvl w:val="2"/>
        <w:rPr>
          <w:b/>
          <w:bCs/>
          <w:sz w:val="28"/>
          <w:szCs w:val="28"/>
          <w:lang w:val="kk-KZ" w:eastAsia="ru-RU"/>
        </w:rPr>
      </w:pPr>
      <w:r w:rsidRPr="00F665B2">
        <w:rPr>
          <w:b/>
          <w:bCs/>
          <w:sz w:val="28"/>
          <w:szCs w:val="28"/>
          <w:lang w:val="kk-KZ" w:eastAsia="ru-RU"/>
        </w:rPr>
        <w:t>Техникалық және кәсіптік білім беру ұйымдарына арналған        күнтізбелік-тақырыптық жоспары</w:t>
      </w:r>
    </w:p>
    <w:p w14:paraId="366D5B9F" w14:textId="77777777" w:rsidR="00B33E58" w:rsidRPr="00B33E58" w:rsidRDefault="00B33E58" w:rsidP="00B33E58">
      <w:pPr>
        <w:shd w:val="clear" w:color="auto" w:fill="FFFFFF"/>
        <w:spacing w:after="360" w:line="285" w:lineRule="atLeast"/>
        <w:textAlignment w:val="baseline"/>
        <w:rPr>
          <w:rFonts w:ascii="Courier New" w:hAnsi="Courier New" w:cs="Courier New"/>
          <w:b/>
          <w:bCs/>
          <w:color w:val="000000"/>
          <w:spacing w:val="2"/>
          <w:sz w:val="28"/>
          <w:szCs w:val="28"/>
          <w:lang w:val="kk-KZ" w:eastAsia="ru-RU"/>
        </w:rPr>
      </w:pPr>
      <w:r w:rsidRPr="00F665B2">
        <w:rPr>
          <w:b/>
          <w:bCs/>
          <w:spacing w:val="2"/>
          <w:sz w:val="20"/>
          <w:szCs w:val="20"/>
          <w:lang w:val="kk-KZ" w:eastAsia="ru-RU"/>
        </w:rPr>
        <w:t xml:space="preserve">                                                                </w:t>
      </w:r>
      <w:r w:rsidRPr="00B33E58">
        <w:rPr>
          <w:b/>
          <w:bCs/>
          <w:spacing w:val="2"/>
          <w:sz w:val="28"/>
          <w:szCs w:val="28"/>
          <w:lang w:val="kk-KZ" w:eastAsia="ru-RU"/>
        </w:rPr>
        <w:t>2021-2022 оқу жылы</w:t>
      </w:r>
    </w:p>
    <w:p w14:paraId="1C60B795" w14:textId="71AE3C6E" w:rsidR="00B33E58" w:rsidRPr="00C07BD6" w:rsidRDefault="00B33E58" w:rsidP="00B33E58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bookmarkStart w:id="0" w:name="z743"/>
      <w:r w:rsidRPr="00B33E58">
        <w:rPr>
          <w:color w:val="000000"/>
          <w:spacing w:val="2"/>
          <w:sz w:val="28"/>
          <w:szCs w:val="28"/>
          <w:lang w:val="kk-KZ"/>
        </w:rPr>
        <w:t>Cеместр</w:t>
      </w:r>
      <w:r>
        <w:rPr>
          <w:color w:val="000000"/>
          <w:spacing w:val="2"/>
          <w:sz w:val="28"/>
          <w:szCs w:val="28"/>
          <w:lang w:val="kk-KZ"/>
        </w:rPr>
        <w:t xml:space="preserve">: </w:t>
      </w:r>
      <w:r>
        <w:rPr>
          <w:color w:val="000000"/>
          <w:spacing w:val="2"/>
          <w:sz w:val="28"/>
          <w:szCs w:val="28"/>
          <w:u w:val="single"/>
          <w:lang w:val="kk-KZ"/>
        </w:rPr>
        <w:t>2</w:t>
      </w:r>
    </w:p>
    <w:p w14:paraId="7A22896B" w14:textId="77777777" w:rsidR="00B33E58" w:rsidRDefault="00B33E58" w:rsidP="00B33E58">
      <w:pPr>
        <w:rPr>
          <w:sz w:val="28"/>
          <w:szCs w:val="28"/>
          <w:lang w:val="kk-KZ"/>
        </w:rPr>
      </w:pPr>
      <w:r>
        <w:rPr>
          <w:color w:val="000000"/>
          <w:spacing w:val="2"/>
          <w:sz w:val="28"/>
          <w:szCs w:val="28"/>
          <w:lang w:val="kk-KZ"/>
        </w:rPr>
        <w:t xml:space="preserve"> </w:t>
      </w:r>
      <w:bookmarkStart w:id="1" w:name="_Hlk84956824"/>
      <w:r>
        <w:rPr>
          <w:sz w:val="28"/>
          <w:szCs w:val="28"/>
          <w:lang w:val="kk-KZ"/>
        </w:rPr>
        <w:t>Модуль</w:t>
      </w:r>
      <w:r w:rsidRPr="00124326">
        <w:rPr>
          <w:sz w:val="28"/>
          <w:szCs w:val="28"/>
          <w:lang w:val="kk-KZ"/>
        </w:rPr>
        <w:t xml:space="preserve">: </w:t>
      </w:r>
      <w:r>
        <w:rPr>
          <w:sz w:val="28"/>
          <w:szCs w:val="28"/>
          <w:lang w:val="kk-KZ"/>
        </w:rPr>
        <w:t>К</w:t>
      </w:r>
      <w:r w:rsidRPr="00124326">
        <w:rPr>
          <w:sz w:val="28"/>
          <w:szCs w:val="28"/>
          <w:lang w:val="kk-KZ"/>
        </w:rPr>
        <w:t>М0</w:t>
      </w:r>
      <w:r>
        <w:rPr>
          <w:sz w:val="28"/>
          <w:szCs w:val="28"/>
          <w:lang w:val="kk-KZ"/>
        </w:rPr>
        <w:t>1</w:t>
      </w:r>
      <w:r w:rsidRPr="00124326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 xml:space="preserve">Мектепке дейінгі жастағы балаларды тәрбиелеуді </w:t>
      </w:r>
    </w:p>
    <w:p w14:paraId="19FEBC51" w14:textId="77777777" w:rsidR="00B33E58" w:rsidRDefault="00B33E58" w:rsidP="00B33E58">
      <w:pPr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                        ұйымдастыруға қойылатын санитарлық-гигиеналық </w:t>
      </w:r>
    </w:p>
    <w:p w14:paraId="5C8B3F5F" w14:textId="3CCACD01" w:rsidR="00B33E58" w:rsidRDefault="00B33E58" w:rsidP="00B33E58">
      <w:pPr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                        талаптарды сақтау және балаларға күтім жасауды жүзеге асыру</w:t>
      </w:r>
    </w:p>
    <w:p w14:paraId="4B278364" w14:textId="73010837" w:rsidR="00B33E58" w:rsidRPr="00124326" w:rsidRDefault="00B33E58" w:rsidP="00B33E58">
      <w:pPr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                        /технология/</w:t>
      </w:r>
    </w:p>
    <w:bookmarkEnd w:id="1"/>
    <w:p w14:paraId="5D4B1515" w14:textId="77777777" w:rsidR="00BA6CDB" w:rsidRDefault="00BA6CDB" w:rsidP="00BA6CDB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u w:val="single"/>
          <w:lang w:val="kk-KZ" w:eastAsia="ru-RU"/>
        </w:rPr>
      </w:pPr>
      <w:r>
        <w:rPr>
          <w:bCs/>
          <w:sz w:val="28"/>
          <w:szCs w:val="28"/>
          <w:lang w:val="kk-KZ"/>
        </w:rPr>
        <w:t xml:space="preserve">Мамандық:  </w:t>
      </w:r>
      <w:r>
        <w:rPr>
          <w:bCs/>
          <w:sz w:val="28"/>
          <w:szCs w:val="28"/>
          <w:u w:val="single"/>
          <w:lang w:val="kk-KZ"/>
        </w:rPr>
        <w:t>01120100 «Мектепке дейінгі тәрбие мен оқыту»</w:t>
      </w:r>
    </w:p>
    <w:p w14:paraId="2474A1AB" w14:textId="77777777" w:rsidR="00BA6CDB" w:rsidRDefault="00BA6CDB" w:rsidP="00BA6CDB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</w:p>
    <w:p w14:paraId="296AEB33" w14:textId="77777777" w:rsidR="00BA6CDB" w:rsidRDefault="00BA6CDB" w:rsidP="00BA6CDB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u w:val="single"/>
          <w:lang w:val="kk-KZ"/>
        </w:rPr>
      </w:pPr>
      <w:r>
        <w:rPr>
          <w:bCs/>
          <w:sz w:val="28"/>
          <w:szCs w:val="28"/>
          <w:lang w:val="kk-KZ"/>
        </w:rPr>
        <w:t xml:space="preserve"> Біліктілік:   </w:t>
      </w:r>
      <w:r>
        <w:rPr>
          <w:bCs/>
          <w:sz w:val="28"/>
          <w:szCs w:val="28"/>
          <w:u w:val="single"/>
          <w:lang w:val="kk-KZ"/>
        </w:rPr>
        <w:t>3</w:t>
      </w:r>
      <w:r w:rsidRPr="00BA6CDB">
        <w:rPr>
          <w:bCs/>
          <w:sz w:val="28"/>
          <w:szCs w:val="28"/>
          <w:u w:val="single"/>
          <w:lang w:val="kk-KZ"/>
        </w:rPr>
        <w:t>W</w:t>
      </w:r>
      <w:r>
        <w:rPr>
          <w:bCs/>
          <w:sz w:val="28"/>
          <w:szCs w:val="28"/>
          <w:u w:val="single"/>
          <w:lang w:val="kk-KZ"/>
        </w:rPr>
        <w:t>0</w:t>
      </w:r>
      <w:r w:rsidRPr="00BA6CDB">
        <w:rPr>
          <w:bCs/>
          <w:sz w:val="28"/>
          <w:szCs w:val="28"/>
          <w:u w:val="single"/>
          <w:lang w:val="kk-KZ"/>
        </w:rPr>
        <w:t>1</w:t>
      </w:r>
      <w:r>
        <w:rPr>
          <w:bCs/>
          <w:sz w:val="28"/>
          <w:szCs w:val="28"/>
          <w:u w:val="single"/>
          <w:lang w:val="kk-KZ"/>
        </w:rPr>
        <w:t>1</w:t>
      </w:r>
      <w:r w:rsidRPr="00BA6CDB">
        <w:rPr>
          <w:bCs/>
          <w:sz w:val="28"/>
          <w:szCs w:val="28"/>
          <w:u w:val="single"/>
          <w:lang w:val="kk-KZ"/>
        </w:rPr>
        <w:t>2</w:t>
      </w:r>
      <w:r>
        <w:rPr>
          <w:bCs/>
          <w:sz w:val="28"/>
          <w:szCs w:val="28"/>
          <w:u w:val="single"/>
          <w:lang w:val="kk-KZ"/>
        </w:rPr>
        <w:t>0101 – «Тәрбиешінің көмекшісі»</w:t>
      </w:r>
    </w:p>
    <w:p w14:paraId="081648F1" w14:textId="20004681" w:rsidR="00B33E58" w:rsidRPr="0003431A" w:rsidRDefault="00B33E58" w:rsidP="00B33E58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03431A">
        <w:rPr>
          <w:color w:val="000000"/>
          <w:spacing w:val="2"/>
          <w:sz w:val="28"/>
          <w:szCs w:val="28"/>
          <w:lang w:val="kk-KZ"/>
        </w:rPr>
        <w:t xml:space="preserve"> Курс:  </w:t>
      </w:r>
      <w:r w:rsidRPr="00E90A0A">
        <w:rPr>
          <w:color w:val="000000"/>
          <w:spacing w:val="2"/>
          <w:sz w:val="28"/>
          <w:szCs w:val="28"/>
          <w:u w:val="single"/>
          <w:lang w:val="kk-KZ"/>
        </w:rPr>
        <w:t>1</w:t>
      </w:r>
      <w:r w:rsidRPr="0003431A">
        <w:rPr>
          <w:color w:val="000000"/>
          <w:spacing w:val="2"/>
          <w:sz w:val="28"/>
          <w:szCs w:val="28"/>
          <w:lang w:val="kk-KZ"/>
        </w:rPr>
        <w:t xml:space="preserve">  Топ:  </w:t>
      </w:r>
      <w:r w:rsidRPr="00E90A0A">
        <w:rPr>
          <w:color w:val="000000"/>
          <w:spacing w:val="2"/>
          <w:sz w:val="28"/>
          <w:szCs w:val="28"/>
          <w:u w:val="single"/>
          <w:lang w:val="kk-KZ"/>
        </w:rPr>
        <w:t xml:space="preserve">ПЗ-202    </w:t>
      </w:r>
      <w:r w:rsidRPr="0003431A">
        <w:rPr>
          <w:color w:val="000000"/>
          <w:spacing w:val="2"/>
          <w:sz w:val="28"/>
          <w:szCs w:val="28"/>
          <w:lang w:val="kk-KZ"/>
        </w:rPr>
        <w:t xml:space="preserve">Сағат:  </w:t>
      </w:r>
      <w:r>
        <w:rPr>
          <w:color w:val="000000"/>
          <w:spacing w:val="2"/>
          <w:sz w:val="28"/>
          <w:szCs w:val="28"/>
          <w:u w:val="single"/>
          <w:lang w:val="kk-KZ"/>
        </w:rPr>
        <w:t>24 /14/10/</w:t>
      </w:r>
      <w:r w:rsidRPr="0003431A">
        <w:rPr>
          <w:color w:val="000000"/>
          <w:spacing w:val="2"/>
          <w:sz w:val="28"/>
          <w:szCs w:val="28"/>
          <w:lang w:val="kk-KZ"/>
        </w:rPr>
        <w:t xml:space="preserve"> ,  кредиттер саны: </w:t>
      </w:r>
      <w:r w:rsidRPr="00E90A0A">
        <w:rPr>
          <w:color w:val="000000"/>
          <w:spacing w:val="2"/>
          <w:sz w:val="28"/>
          <w:szCs w:val="28"/>
          <w:u w:val="single"/>
          <w:lang w:val="kk-KZ"/>
        </w:rPr>
        <w:t xml:space="preserve"> </w:t>
      </w:r>
      <w:r>
        <w:rPr>
          <w:color w:val="000000"/>
          <w:spacing w:val="2"/>
          <w:sz w:val="28"/>
          <w:szCs w:val="28"/>
          <w:u w:val="single"/>
          <w:lang w:val="kk-KZ"/>
        </w:rPr>
        <w:t>1</w:t>
      </w:r>
      <w:r w:rsidRPr="0003431A">
        <w:rPr>
          <w:color w:val="000000"/>
          <w:spacing w:val="2"/>
          <w:sz w:val="28"/>
          <w:szCs w:val="28"/>
          <w:lang w:val="kk-KZ"/>
        </w:rPr>
        <w:t xml:space="preserve"> </w:t>
      </w:r>
    </w:p>
    <w:p w14:paraId="59F8EA31" w14:textId="77777777" w:rsidR="00B33E58" w:rsidRPr="0003431A" w:rsidRDefault="00B33E58" w:rsidP="00B33E58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03431A">
        <w:rPr>
          <w:color w:val="000000"/>
          <w:spacing w:val="2"/>
          <w:sz w:val="28"/>
          <w:szCs w:val="28"/>
          <w:lang w:val="kk-KZ"/>
        </w:rPr>
        <w:t> Педагог: Салихова Ботагоз Уринбасаровна</w:t>
      </w:r>
    </w:p>
    <w:p w14:paraId="3D3D2CD2" w14:textId="77777777" w:rsidR="00B33E58" w:rsidRPr="00624B77" w:rsidRDefault="00B33E58" w:rsidP="00B33E58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03431A">
        <w:rPr>
          <w:color w:val="000000"/>
          <w:spacing w:val="2"/>
          <w:sz w:val="28"/>
          <w:szCs w:val="28"/>
          <w:lang w:val="kk-KZ"/>
        </w:rPr>
        <w:t xml:space="preserve"> Жоспар оқу жұмыс бағдарламасына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624B77">
        <w:rPr>
          <w:color w:val="000000"/>
          <w:spacing w:val="2"/>
          <w:sz w:val="28"/>
          <w:szCs w:val="28"/>
          <w:lang w:val="kk-KZ"/>
        </w:rPr>
        <w:t>сәйкес құрылды.</w:t>
      </w:r>
    </w:p>
    <w:p w14:paraId="6EED5804" w14:textId="77777777" w:rsidR="00B33E58" w:rsidRPr="006D5A69" w:rsidRDefault="00B33E58" w:rsidP="00B33E58">
      <w:pPr>
        <w:pStyle w:val="a5"/>
        <w:rPr>
          <w:rFonts w:ascii="Times New Roman" w:hAnsi="Times New Roman"/>
          <w:sz w:val="28"/>
          <w:szCs w:val="28"/>
          <w:lang w:val="kk-KZ"/>
        </w:rPr>
      </w:pPr>
      <w:r w:rsidRPr="006D5A69">
        <w:rPr>
          <w:rFonts w:ascii="Times New Roman" w:hAnsi="Times New Roman"/>
          <w:sz w:val="28"/>
          <w:szCs w:val="28"/>
          <w:lang w:val="kk-KZ"/>
        </w:rPr>
        <w:t>Жалпы</w:t>
      </w:r>
      <w:r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6D5A69">
        <w:rPr>
          <w:rFonts w:ascii="Times New Roman" w:hAnsi="Times New Roman"/>
          <w:sz w:val="28"/>
          <w:szCs w:val="28"/>
          <w:lang w:val="kk-KZ"/>
        </w:rPr>
        <w:t xml:space="preserve"> білім беру және әлеуметтік-экономикалық пәндердің әдістемелік </w:t>
      </w:r>
      <w:r>
        <w:rPr>
          <w:rFonts w:ascii="Times New Roman" w:hAnsi="Times New Roman"/>
          <w:sz w:val="28"/>
          <w:szCs w:val="28"/>
          <w:lang w:val="kk-KZ"/>
        </w:rPr>
        <w:t xml:space="preserve">    </w:t>
      </w:r>
      <w:r w:rsidRPr="006D5A69">
        <w:rPr>
          <w:rFonts w:ascii="Times New Roman" w:hAnsi="Times New Roman"/>
          <w:sz w:val="28"/>
          <w:szCs w:val="28"/>
          <w:lang w:val="kk-KZ"/>
        </w:rPr>
        <w:t>комиссиясының отырысында қаралды және мақұлданды</w:t>
      </w:r>
    </w:p>
    <w:p w14:paraId="6CC2DB80" w14:textId="77777777" w:rsidR="00B33E58" w:rsidRPr="00DC3413" w:rsidRDefault="00B33E58" w:rsidP="00B33E58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624B77">
        <w:rPr>
          <w:color w:val="000000"/>
          <w:spacing w:val="2"/>
          <w:sz w:val="28"/>
          <w:szCs w:val="28"/>
          <w:lang w:val="kk-KZ"/>
        </w:rPr>
        <w:t xml:space="preserve"> </w:t>
      </w:r>
      <w:r w:rsidRPr="00DC3413">
        <w:rPr>
          <w:color w:val="000000"/>
          <w:spacing w:val="2"/>
          <w:sz w:val="28"/>
          <w:szCs w:val="28"/>
          <w:lang w:val="kk-KZ"/>
        </w:rPr>
        <w:t>20</w:t>
      </w:r>
      <w:r>
        <w:rPr>
          <w:color w:val="000000"/>
          <w:spacing w:val="2"/>
          <w:sz w:val="28"/>
          <w:szCs w:val="28"/>
          <w:lang w:val="kk-KZ"/>
        </w:rPr>
        <w:t>21</w:t>
      </w:r>
      <w:r w:rsidRPr="00DC3413">
        <w:rPr>
          <w:color w:val="000000"/>
          <w:spacing w:val="2"/>
          <w:sz w:val="28"/>
          <w:szCs w:val="28"/>
          <w:lang w:val="kk-KZ"/>
        </w:rPr>
        <w:t xml:space="preserve"> ж</w:t>
      </w:r>
      <w:r>
        <w:rPr>
          <w:color w:val="000000"/>
          <w:spacing w:val="2"/>
          <w:sz w:val="28"/>
          <w:szCs w:val="28"/>
          <w:lang w:val="kk-KZ"/>
        </w:rPr>
        <w:t>ыл</w:t>
      </w:r>
      <w:r w:rsidRPr="00DC3413">
        <w:rPr>
          <w:color w:val="000000"/>
          <w:spacing w:val="2"/>
          <w:sz w:val="28"/>
          <w:szCs w:val="28"/>
          <w:lang w:val="kk-KZ"/>
        </w:rPr>
        <w:t xml:space="preserve"> «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181236">
        <w:rPr>
          <w:color w:val="000000"/>
          <w:spacing w:val="2"/>
          <w:sz w:val="28"/>
          <w:szCs w:val="28"/>
          <w:u w:val="single"/>
          <w:lang w:val="kk-KZ"/>
        </w:rPr>
        <w:t>28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833019">
        <w:rPr>
          <w:color w:val="000000"/>
          <w:spacing w:val="2"/>
          <w:sz w:val="28"/>
          <w:szCs w:val="28"/>
          <w:lang w:val="kk-KZ"/>
        </w:rPr>
        <w:t>»</w:t>
      </w:r>
      <w:r w:rsidRPr="00DC3413">
        <w:rPr>
          <w:color w:val="000000"/>
          <w:spacing w:val="2"/>
          <w:sz w:val="28"/>
          <w:szCs w:val="28"/>
          <w:lang w:val="kk-KZ"/>
        </w:rPr>
        <w:t xml:space="preserve"> </w:t>
      </w:r>
      <w:r w:rsidRPr="00181236">
        <w:rPr>
          <w:color w:val="000000"/>
          <w:spacing w:val="2"/>
          <w:sz w:val="28"/>
          <w:szCs w:val="28"/>
          <w:u w:val="single"/>
          <w:lang w:val="kk-KZ"/>
        </w:rPr>
        <w:t>тамыз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DC3413">
        <w:rPr>
          <w:color w:val="000000"/>
          <w:spacing w:val="2"/>
          <w:sz w:val="28"/>
          <w:szCs w:val="28"/>
          <w:lang w:val="kk-KZ"/>
        </w:rPr>
        <w:t>№</w:t>
      </w:r>
      <w:r w:rsidRPr="00181236">
        <w:rPr>
          <w:color w:val="000000"/>
          <w:spacing w:val="2"/>
          <w:sz w:val="28"/>
          <w:szCs w:val="28"/>
          <w:u w:val="single"/>
          <w:lang w:val="kk-KZ"/>
        </w:rPr>
        <w:t xml:space="preserve"> 1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DC3413">
        <w:rPr>
          <w:color w:val="000000"/>
          <w:spacing w:val="2"/>
          <w:sz w:val="28"/>
          <w:szCs w:val="28"/>
          <w:lang w:val="kk-KZ"/>
        </w:rPr>
        <w:t xml:space="preserve"> хаттама</w:t>
      </w:r>
    </w:p>
    <w:p w14:paraId="0A6BA4C1" w14:textId="3BA51ACD" w:rsidR="00B33E58" w:rsidRDefault="00B33E58" w:rsidP="00B33E58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z w:val="28"/>
        </w:rPr>
      </w:pPr>
      <w:r w:rsidRPr="00DC3413">
        <w:rPr>
          <w:color w:val="000000"/>
          <w:spacing w:val="2"/>
          <w:sz w:val="28"/>
          <w:szCs w:val="28"/>
          <w:lang w:val="kk-KZ"/>
        </w:rPr>
        <w:t> </w:t>
      </w:r>
      <w:proofErr w:type="spellStart"/>
      <w:r w:rsidRPr="00833019">
        <w:rPr>
          <w:color w:val="000000"/>
          <w:spacing w:val="2"/>
          <w:sz w:val="28"/>
          <w:szCs w:val="28"/>
        </w:rPr>
        <w:t>Төраға</w:t>
      </w:r>
      <w:proofErr w:type="spellEnd"/>
      <w:r>
        <w:rPr>
          <w:color w:val="000000"/>
          <w:spacing w:val="2"/>
          <w:sz w:val="28"/>
          <w:szCs w:val="28"/>
          <w:lang w:val="kk-KZ"/>
        </w:rPr>
        <w:t xml:space="preserve">                     </w:t>
      </w:r>
      <w:r w:rsidR="00402F10">
        <w:rPr>
          <w:color w:val="000000"/>
          <w:spacing w:val="2"/>
          <w:sz w:val="28"/>
          <w:szCs w:val="28"/>
          <w:u w:val="single"/>
          <w:lang w:val="kk-KZ"/>
        </w:rPr>
        <w:t>Салихова Ботагоз Уринбасаровна</w:t>
      </w:r>
      <w:r>
        <w:rPr>
          <w:rFonts w:ascii="Courier New" w:hAnsi="Courier New" w:cs="Courier New"/>
          <w:color w:val="000000"/>
          <w:spacing w:val="2"/>
          <w:sz w:val="20"/>
          <w:szCs w:val="20"/>
        </w:rPr>
        <w:t xml:space="preserve">       </w:t>
      </w:r>
    </w:p>
    <w:bookmarkEnd w:id="0"/>
    <w:p w14:paraId="5E9C3F47" w14:textId="77777777" w:rsidR="00B33E58" w:rsidRDefault="00B33E58" w:rsidP="00B33E58">
      <w:pPr>
        <w:rPr>
          <w:lang w:val="ru-RU"/>
        </w:rPr>
        <w:sectPr w:rsidR="00B33E58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4"/>
        <w:gridCol w:w="1735"/>
        <w:gridCol w:w="4262"/>
        <w:gridCol w:w="1279"/>
        <w:gridCol w:w="1660"/>
        <w:gridCol w:w="2190"/>
        <w:gridCol w:w="1207"/>
      </w:tblGrid>
      <w:tr w:rsidR="00B33E58" w:rsidRPr="006E7033" w14:paraId="4AE9A6DA" w14:textId="77777777" w:rsidTr="00B33E5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4655B" w14:textId="77777777" w:rsidR="00B33E58" w:rsidRPr="006B1E8D" w:rsidRDefault="00B33E58" w:rsidP="001D4FA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lastRenderedPageBreak/>
              <w:t>Сабақ</w:t>
            </w:r>
            <w:proofErr w:type="spellEnd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6B1E8D">
              <w:rPr>
                <w:b/>
                <w:color w:val="000000"/>
                <w:sz w:val="24"/>
                <w:szCs w:val="24"/>
              </w:rPr>
              <w:t xml:space="preserve">№ </w:t>
            </w: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211061" w14:textId="77777777" w:rsidR="00B33E58" w:rsidRPr="006B1E8D" w:rsidRDefault="00B33E58" w:rsidP="001D4FA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Тақырыпты</w:t>
            </w:r>
            <w:proofErr w:type="spellEnd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оқытудың</w:t>
            </w:r>
            <w:proofErr w:type="spellEnd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күнтізбелік</w:t>
            </w:r>
            <w:proofErr w:type="spellEnd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мерзімі</w:t>
            </w:r>
            <w:proofErr w:type="spellEnd"/>
          </w:p>
        </w:tc>
        <w:tc>
          <w:tcPr>
            <w:tcW w:w="42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E152E" w14:textId="77777777" w:rsidR="00B33E58" w:rsidRPr="006B1E8D" w:rsidRDefault="00B33E58" w:rsidP="001D4FA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Бөлім</w:t>
            </w:r>
            <w:proofErr w:type="spellEnd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тақырып</w:t>
            </w:r>
            <w:proofErr w:type="spellEnd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атауы</w:t>
            </w:r>
            <w:proofErr w:type="spellEnd"/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F6B8A" w14:textId="77777777" w:rsidR="00B33E58" w:rsidRPr="006B1E8D" w:rsidRDefault="00B33E58" w:rsidP="001D4FA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6B1E8D">
              <w:rPr>
                <w:b/>
                <w:color w:val="000000"/>
                <w:sz w:val="24"/>
                <w:szCs w:val="24"/>
              </w:rPr>
              <w:t>Сағат</w:t>
            </w:r>
            <w:proofErr w:type="spellEnd"/>
            <w:r w:rsidRPr="006B1E8D">
              <w:rPr>
                <w:b/>
                <w:color w:val="000000"/>
                <w:sz w:val="24"/>
                <w:szCs w:val="24"/>
                <w:lang w:val="kk-KZ"/>
              </w:rPr>
              <w:t>тар саны</w:t>
            </w:r>
          </w:p>
        </w:tc>
        <w:tc>
          <w:tcPr>
            <w:tcW w:w="16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D6134" w14:textId="77777777" w:rsidR="00B33E58" w:rsidRPr="006B1E8D" w:rsidRDefault="00B33E58" w:rsidP="001D4FA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B1E8D">
              <w:rPr>
                <w:b/>
                <w:color w:val="000000"/>
                <w:sz w:val="24"/>
                <w:szCs w:val="24"/>
              </w:rPr>
              <w:t>Сабақ</w:t>
            </w:r>
            <w:proofErr w:type="spellEnd"/>
            <w:r w:rsidRPr="006B1E8D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1E8D">
              <w:rPr>
                <w:b/>
                <w:color w:val="000000"/>
                <w:sz w:val="24"/>
                <w:szCs w:val="24"/>
              </w:rPr>
              <w:t>типі</w:t>
            </w:r>
            <w:proofErr w:type="spellEnd"/>
          </w:p>
        </w:tc>
        <w:tc>
          <w:tcPr>
            <w:tcW w:w="21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6DA16" w14:textId="77777777" w:rsidR="00B33E58" w:rsidRPr="006B1E8D" w:rsidRDefault="00B33E58" w:rsidP="001D4FA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B1E8D">
              <w:rPr>
                <w:b/>
                <w:color w:val="000000"/>
                <w:sz w:val="24"/>
                <w:szCs w:val="24"/>
              </w:rPr>
              <w:t>Үй</w:t>
            </w:r>
            <w:proofErr w:type="spellEnd"/>
            <w:r w:rsidRPr="006B1E8D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1E8D">
              <w:rPr>
                <w:b/>
                <w:color w:val="000000"/>
                <w:sz w:val="24"/>
                <w:szCs w:val="24"/>
              </w:rPr>
              <w:t>тапсырмасы</w:t>
            </w:r>
            <w:proofErr w:type="spellEnd"/>
          </w:p>
        </w:tc>
        <w:tc>
          <w:tcPr>
            <w:tcW w:w="12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B961CD" w14:textId="77777777" w:rsidR="00B33E58" w:rsidRPr="006B1E8D" w:rsidRDefault="00B33E58" w:rsidP="001D4FA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B1E8D">
              <w:rPr>
                <w:b/>
                <w:color w:val="000000"/>
                <w:sz w:val="24"/>
                <w:szCs w:val="24"/>
              </w:rPr>
              <w:t>Ескерту</w:t>
            </w:r>
            <w:proofErr w:type="spellEnd"/>
          </w:p>
        </w:tc>
      </w:tr>
      <w:tr w:rsidR="00B33E58" w:rsidRPr="006E7033" w14:paraId="1546EC21" w14:textId="77777777" w:rsidTr="00B33E5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B2C793" w14:textId="77777777" w:rsidR="00B33E58" w:rsidRPr="006B1E8D" w:rsidRDefault="00B33E58" w:rsidP="001D4FA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F05BA" w14:textId="77777777" w:rsidR="00B33E58" w:rsidRPr="006B1E8D" w:rsidRDefault="00B33E58" w:rsidP="001D4FA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42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AB9AAC" w14:textId="77777777" w:rsidR="00B33E58" w:rsidRPr="006B1E8D" w:rsidRDefault="00B33E58" w:rsidP="001D4FA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97F37" w14:textId="77777777" w:rsidR="00B33E58" w:rsidRPr="006B1E8D" w:rsidRDefault="00B33E58" w:rsidP="001D4FA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6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724CCD" w14:textId="77777777" w:rsidR="00B33E58" w:rsidRPr="006B1E8D" w:rsidRDefault="00B33E58" w:rsidP="001D4FA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21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F93D00" w14:textId="77777777" w:rsidR="00B33E58" w:rsidRPr="006B1E8D" w:rsidRDefault="00B33E58" w:rsidP="001D4FA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2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5EB76" w14:textId="77777777" w:rsidR="00B33E58" w:rsidRPr="006B1E8D" w:rsidRDefault="00B33E58" w:rsidP="001D4FA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7</w:t>
            </w:r>
          </w:p>
        </w:tc>
      </w:tr>
      <w:tr w:rsidR="00B33E58" w:rsidRPr="00402F10" w14:paraId="63F6A66F" w14:textId="77777777" w:rsidTr="0019331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D74CB" w14:textId="77777777" w:rsidR="00B33E58" w:rsidRPr="00B96DB3" w:rsidRDefault="00B33E58" w:rsidP="00B33E58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</w:rPr>
              <w:br/>
            </w:r>
            <w:r w:rsidRPr="00B96DB3">
              <w:rPr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D6828A" w14:textId="4596D369" w:rsidR="00B33E58" w:rsidRPr="005510DC" w:rsidRDefault="00B33E58" w:rsidP="00B33E58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2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B30286" w14:textId="77777777" w:rsidR="00B33E58" w:rsidRPr="00574D08" w:rsidRDefault="00B33E58" w:rsidP="00B33E58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574D0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 бөлім. Қағазбен жұмыс</w:t>
            </w:r>
          </w:p>
          <w:p w14:paraId="56A2EF3D" w14:textId="414CD89F" w:rsidR="00B33E58" w:rsidRPr="00DC3413" w:rsidRDefault="00B33E58" w:rsidP="00B33E58">
            <w:pPr>
              <w:pStyle w:val="a5"/>
              <w:rPr>
                <w:b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Тақыр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ы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п 1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.1. </w:t>
            </w:r>
            <w:r w:rsidRPr="00574D08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Қағаз мен картонның түрлері мен қасиеттері. Қағаз мен картонды өңдеу техникасы.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0CF0D" w14:textId="77777777" w:rsidR="00B33E58" w:rsidRPr="005510DC" w:rsidRDefault="00B33E58" w:rsidP="00B33E58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  <w:r w:rsidRPr="005510DC">
              <w:rPr>
                <w:bCs/>
                <w:sz w:val="24"/>
                <w:szCs w:val="24"/>
                <w:lang w:val="kk-KZ"/>
              </w:rPr>
              <w:br/>
            </w:r>
          </w:p>
        </w:tc>
        <w:tc>
          <w:tcPr>
            <w:tcW w:w="16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40209" w14:textId="77777777" w:rsidR="00B33E58" w:rsidRPr="00D62CE7" w:rsidRDefault="00B33E58" w:rsidP="00B33E58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C3413">
              <w:rPr>
                <w:b/>
                <w:sz w:val="24"/>
                <w:szCs w:val="24"/>
                <w:lang w:val="kk-KZ"/>
              </w:rPr>
              <w:br/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1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9F1491" w14:textId="16929DDE" w:rsidR="00B33E58" w:rsidRPr="00574D08" w:rsidRDefault="00B33E58" w:rsidP="00B33E58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574D08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Қағаз мен картонды өңдеу техникасы.</w:t>
            </w:r>
          </w:p>
          <w:p w14:paraId="39792B54" w14:textId="088F0F74" w:rsidR="00B33E58" w:rsidRPr="008A542E" w:rsidRDefault="00B33E58" w:rsidP="00B33E58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2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0101A" w14:textId="77777777" w:rsidR="00B33E58" w:rsidRPr="008A542E" w:rsidRDefault="00B33E58" w:rsidP="00B33E58">
            <w:pPr>
              <w:spacing w:after="0"/>
              <w:jc w:val="both"/>
              <w:rPr>
                <w:bCs/>
                <w:sz w:val="24"/>
                <w:szCs w:val="24"/>
                <w:lang w:val="kk-KZ"/>
              </w:rPr>
            </w:pPr>
            <w:r w:rsidRPr="008A542E">
              <w:rPr>
                <w:bCs/>
                <w:sz w:val="24"/>
                <w:szCs w:val="24"/>
                <w:lang w:val="kk-KZ"/>
              </w:rPr>
              <w:br/>
            </w:r>
          </w:p>
        </w:tc>
      </w:tr>
      <w:tr w:rsidR="00B33E58" w:rsidRPr="00402F10" w14:paraId="0AC95219" w14:textId="77777777" w:rsidTr="0019331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BED3C" w14:textId="77777777" w:rsidR="00B33E58" w:rsidRPr="00B96DB3" w:rsidRDefault="00B33E58" w:rsidP="00B33E58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A8C268" w14:textId="46394201" w:rsidR="00B33E58" w:rsidRPr="005510DC" w:rsidRDefault="00B33E58" w:rsidP="00B33E58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42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ECB489" w14:textId="77777777" w:rsidR="00B33E58" w:rsidRPr="00574D08" w:rsidRDefault="00B33E58" w:rsidP="00B33E58">
            <w:pPr>
              <w:pStyle w:val="a5"/>
              <w:rPr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Тақырып 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1.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2</w:t>
            </w:r>
            <w:r w:rsidRPr="00574D08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.</w:t>
            </w:r>
            <w:r w:rsidRPr="00574D08">
              <w:rPr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</w:t>
            </w:r>
            <w:r w:rsidRPr="00B33E58">
              <w:rPr>
                <w:rFonts w:ascii="Times New Roman" w:hAnsi="Times New Roman"/>
                <w:sz w:val="24"/>
                <w:szCs w:val="24"/>
                <w:lang w:val="kk-KZ"/>
              </w:rPr>
              <w:t>Қағазды өңдеу процесінде трафарет, штамп, шаблон жасау техникасы.</w:t>
            </w:r>
          </w:p>
          <w:p w14:paraId="56099D50" w14:textId="77777777" w:rsidR="00B33E58" w:rsidRPr="00DC3413" w:rsidRDefault="00B33E58" w:rsidP="00B33E58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4F9AD" w14:textId="77777777" w:rsidR="00B33E58" w:rsidRPr="005510DC" w:rsidRDefault="00B33E58" w:rsidP="00B33E58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4B4619" w14:textId="77777777" w:rsidR="00B33E58" w:rsidRPr="00DC3413" w:rsidRDefault="00B33E58" w:rsidP="00B33E58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1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E4DC8F" w14:textId="11BF1356" w:rsidR="00B33E58" w:rsidRPr="00574D08" w:rsidRDefault="00B33E58" w:rsidP="00B33E58">
            <w:pPr>
              <w:pStyle w:val="a5"/>
              <w:rPr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B33E58">
              <w:rPr>
                <w:rFonts w:ascii="Times New Roman" w:hAnsi="Times New Roman"/>
                <w:sz w:val="24"/>
                <w:szCs w:val="24"/>
                <w:lang w:val="kk-KZ"/>
              </w:rPr>
              <w:t>трафарет, штамп, шаблон жасау техникасы.</w:t>
            </w:r>
          </w:p>
          <w:p w14:paraId="12CD2EA3" w14:textId="73507B6D" w:rsidR="00B33E58" w:rsidRPr="008A542E" w:rsidRDefault="00B33E58" w:rsidP="00B33E5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2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82D8F0" w14:textId="77777777" w:rsidR="00B33E58" w:rsidRPr="00DC3413" w:rsidRDefault="00B33E58" w:rsidP="00B33E58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B33E58" w:rsidRPr="005510DC" w14:paraId="4C973770" w14:textId="77777777" w:rsidTr="0019331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F3390" w14:textId="77777777" w:rsidR="00B33E58" w:rsidRPr="00B96DB3" w:rsidRDefault="00B33E58" w:rsidP="00B33E58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3</w:t>
            </w: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A1B24" w14:textId="1DA5F88E" w:rsidR="00B33E58" w:rsidRPr="005510DC" w:rsidRDefault="00B33E58" w:rsidP="00B33E58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2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000945" w14:textId="3C1F2334" w:rsidR="00B33E58" w:rsidRPr="005510DC" w:rsidRDefault="00B33E58" w:rsidP="00B33E58">
            <w:pPr>
              <w:pStyle w:val="a5"/>
              <w:jc w:val="both"/>
              <w:rPr>
                <w:b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Тақыр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ы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п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1.3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. Көлеңкелі театр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708A0F" w14:textId="77777777" w:rsidR="00B33E58" w:rsidRPr="005510DC" w:rsidRDefault="00B33E58" w:rsidP="00B33E58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6D542A" w14:textId="4CF5D9AF" w:rsidR="00B33E58" w:rsidRPr="005510DC" w:rsidRDefault="00B33E58" w:rsidP="00B33E58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EE4AA5" w14:textId="6C57926D" w:rsidR="00B33E58" w:rsidRDefault="00B33E58" w:rsidP="00B33E58">
            <w:pPr>
              <w:pStyle w:val="a5"/>
              <w:jc w:val="both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Көлеңкелі театр</w:t>
            </w:r>
          </w:p>
          <w:p w14:paraId="7642AC9E" w14:textId="719BFDD4" w:rsidR="00B33E58" w:rsidRPr="008A542E" w:rsidRDefault="00B33E58" w:rsidP="00B33E5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2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50FAC" w14:textId="77777777" w:rsidR="00B33E58" w:rsidRPr="005510DC" w:rsidRDefault="00B33E58" w:rsidP="00B33E58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B33E58" w:rsidRPr="006E7033" w14:paraId="002F4B1B" w14:textId="77777777" w:rsidTr="0019331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6AA90" w14:textId="77777777" w:rsidR="00B33E58" w:rsidRPr="00B96DB3" w:rsidRDefault="00B33E58" w:rsidP="00B33E58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3A3F37" w14:textId="033D3169" w:rsidR="00B33E58" w:rsidRPr="005510DC" w:rsidRDefault="00B33E58" w:rsidP="00B33E58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2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97DFD8" w14:textId="11965AC2" w:rsidR="00B33E58" w:rsidRPr="00043F2F" w:rsidRDefault="00B33E58" w:rsidP="00B33E58">
            <w:pPr>
              <w:pStyle w:val="a5"/>
              <w:rPr>
                <w:b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Тақыр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ы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п 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1.4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. Оригами техникасы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734A85" w14:textId="77777777" w:rsidR="00B33E58" w:rsidRPr="005510DC" w:rsidRDefault="00B33E58" w:rsidP="00B33E58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E9D1E" w14:textId="77777777" w:rsidR="00B33E58" w:rsidRPr="006B1E8D" w:rsidRDefault="00B33E58" w:rsidP="00B33E58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B2569C" w14:textId="7699627F" w:rsidR="00B33E58" w:rsidRDefault="00B33E58" w:rsidP="00B33E58">
            <w:pPr>
              <w:pStyle w:val="a5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Оригами техникасы</w:t>
            </w:r>
          </w:p>
          <w:p w14:paraId="19DE68B5" w14:textId="0865AA53" w:rsidR="00B33E58" w:rsidRPr="008A542E" w:rsidRDefault="00B33E58" w:rsidP="00B33E5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2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3B54F" w14:textId="77777777" w:rsidR="00B33E58" w:rsidRPr="006B1E8D" w:rsidRDefault="00B33E58" w:rsidP="00B33E58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B33E58" w:rsidRPr="006E7033" w14:paraId="205EF744" w14:textId="77777777" w:rsidTr="0019331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0EF26" w14:textId="77777777" w:rsidR="00B33E58" w:rsidRPr="00B96DB3" w:rsidRDefault="00B33E58" w:rsidP="00B33E58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5</w:t>
            </w: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36250" w14:textId="5D9D4A1B" w:rsidR="00B33E58" w:rsidRPr="005510DC" w:rsidRDefault="00B33E58" w:rsidP="00B33E58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2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C7B2E9" w14:textId="77777777" w:rsidR="00B33E58" w:rsidRDefault="00B33E58" w:rsidP="00B33E58">
            <w:pPr>
              <w:pStyle w:val="a5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Тақыр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ы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п 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5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. Папье -маше</w:t>
            </w:r>
          </w:p>
          <w:p w14:paraId="589F99A9" w14:textId="74C46D6B" w:rsidR="00B33E58" w:rsidRPr="00043F2F" w:rsidRDefault="00B33E58" w:rsidP="00B33E58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D6D94F" w14:textId="77777777" w:rsidR="00B33E58" w:rsidRPr="005510DC" w:rsidRDefault="00B33E58" w:rsidP="00B33E58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BA1A3" w14:textId="1B06948D" w:rsidR="00B33E58" w:rsidRPr="006B1E8D" w:rsidRDefault="00B33E58" w:rsidP="00B33E58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B18121" w14:textId="75648890" w:rsidR="00B33E58" w:rsidRDefault="00B33E58" w:rsidP="00B33E58">
            <w:pPr>
              <w:pStyle w:val="a5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Папье -маше</w:t>
            </w:r>
          </w:p>
          <w:p w14:paraId="7454C074" w14:textId="3F43F2D1" w:rsidR="00B33E58" w:rsidRPr="008A542E" w:rsidRDefault="00B33E58" w:rsidP="00B33E5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2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6824F6" w14:textId="77777777" w:rsidR="00B33E58" w:rsidRPr="006B1E8D" w:rsidRDefault="00B33E58" w:rsidP="00B33E58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B33E58" w:rsidRPr="006E7033" w14:paraId="0EDB95E4" w14:textId="77777777" w:rsidTr="0019331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0B5F4" w14:textId="77777777" w:rsidR="00B33E58" w:rsidRPr="00B96DB3" w:rsidRDefault="00B33E58" w:rsidP="00B33E58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15212" w14:textId="7630DA27" w:rsidR="00B33E58" w:rsidRPr="005510DC" w:rsidRDefault="00B33E58" w:rsidP="00B33E58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2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279A8A" w14:textId="77777777" w:rsidR="00B33E58" w:rsidRDefault="00B33E58" w:rsidP="00B33E58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 бөлім. Жіппен және матамен жұмыс</w:t>
            </w:r>
          </w:p>
          <w:p w14:paraId="01063CE8" w14:textId="186090C1" w:rsidR="00B33E58" w:rsidRPr="00043F2F" w:rsidRDefault="00B33E58" w:rsidP="00B33E58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b/>
                <w:bCs/>
                <w:color w:val="202124"/>
                <w:sz w:val="24"/>
                <w:szCs w:val="24"/>
                <w:lang w:val="kk-KZ"/>
              </w:rPr>
              <w:t>Тақыр</w:t>
            </w:r>
            <w:r>
              <w:rPr>
                <w:rStyle w:val="y2iqfc"/>
                <w:b/>
                <w:bCs/>
                <w:color w:val="202124"/>
                <w:sz w:val="24"/>
                <w:szCs w:val="24"/>
                <w:lang w:val="kk-KZ"/>
              </w:rPr>
              <w:t>ы</w:t>
            </w:r>
            <w:r w:rsidRPr="00574D08">
              <w:rPr>
                <w:rStyle w:val="y2iqfc"/>
                <w:b/>
                <w:bCs/>
                <w:color w:val="202124"/>
                <w:sz w:val="24"/>
                <w:szCs w:val="24"/>
                <w:lang w:val="kk-KZ"/>
              </w:rPr>
              <w:t xml:space="preserve">п </w:t>
            </w:r>
            <w:r>
              <w:rPr>
                <w:rStyle w:val="y2iqfc"/>
                <w:b/>
                <w:bCs/>
                <w:color w:val="202124"/>
                <w:sz w:val="24"/>
                <w:szCs w:val="24"/>
                <w:lang w:val="kk-KZ"/>
              </w:rPr>
              <w:t>2.1</w:t>
            </w:r>
            <w:r>
              <w:rPr>
                <w:rStyle w:val="y2iqfc"/>
                <w:color w:val="202124"/>
                <w:sz w:val="24"/>
                <w:szCs w:val="24"/>
                <w:lang w:val="kk-KZ"/>
              </w:rPr>
              <w:t>. Ілмекпен тоқу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B44E1" w14:textId="77777777" w:rsidR="00B33E58" w:rsidRPr="005510DC" w:rsidRDefault="00B33E58" w:rsidP="00B33E58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E5936" w14:textId="77777777" w:rsidR="00B33E58" w:rsidRPr="006B1E8D" w:rsidRDefault="00B33E58" w:rsidP="00B33E58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613A05" w14:textId="2CD7E1D8" w:rsidR="00B33E58" w:rsidRPr="008A542E" w:rsidRDefault="00B33E58" w:rsidP="00B33E5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Ілмекпен тоқу</w:t>
            </w:r>
          </w:p>
        </w:tc>
        <w:tc>
          <w:tcPr>
            <w:tcW w:w="12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B9DA5" w14:textId="77777777" w:rsidR="00B33E58" w:rsidRPr="006B1E8D" w:rsidRDefault="00B33E58" w:rsidP="00B33E58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B33E58" w:rsidRPr="006E7033" w14:paraId="67235C96" w14:textId="77777777" w:rsidTr="0019331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2023B" w14:textId="77777777" w:rsidR="00B33E58" w:rsidRPr="00B96DB3" w:rsidRDefault="00B33E58" w:rsidP="00B33E58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7</w:t>
            </w: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EC3FF6" w14:textId="41C37F80" w:rsidR="00B33E58" w:rsidRPr="005510DC" w:rsidRDefault="00B33E58" w:rsidP="00B33E58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42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5EB8DB" w14:textId="4B9DEFD0" w:rsidR="00B33E58" w:rsidRPr="007B3D9E" w:rsidRDefault="00B33E58" w:rsidP="00B33E58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b/>
                <w:bCs/>
                <w:color w:val="202124"/>
                <w:sz w:val="24"/>
                <w:szCs w:val="24"/>
                <w:lang w:val="kk-KZ"/>
              </w:rPr>
              <w:t>Тақыр</w:t>
            </w:r>
            <w:r>
              <w:rPr>
                <w:rStyle w:val="y2iqfc"/>
                <w:b/>
                <w:bCs/>
                <w:color w:val="202124"/>
                <w:sz w:val="24"/>
                <w:szCs w:val="24"/>
                <w:lang w:val="kk-KZ"/>
              </w:rPr>
              <w:t>ы</w:t>
            </w:r>
            <w:r w:rsidRPr="00574D08">
              <w:rPr>
                <w:rStyle w:val="y2iqfc"/>
                <w:b/>
                <w:bCs/>
                <w:color w:val="202124"/>
                <w:sz w:val="24"/>
                <w:szCs w:val="24"/>
                <w:lang w:val="kk-KZ"/>
              </w:rPr>
              <w:t xml:space="preserve">п </w:t>
            </w:r>
            <w:r>
              <w:rPr>
                <w:rStyle w:val="y2iqfc"/>
                <w:b/>
                <w:bCs/>
                <w:color w:val="202124"/>
                <w:sz w:val="24"/>
                <w:szCs w:val="24"/>
                <w:lang w:val="kk-KZ"/>
              </w:rPr>
              <w:t>2.2</w:t>
            </w:r>
            <w:r>
              <w:rPr>
                <w:rStyle w:val="y2iqfc"/>
                <w:color w:val="202124"/>
                <w:sz w:val="24"/>
                <w:szCs w:val="24"/>
                <w:lang w:val="kk-KZ"/>
              </w:rPr>
              <w:t>. Тоқыма тоқу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E66007" w14:textId="77777777" w:rsidR="00B33E58" w:rsidRPr="005510DC" w:rsidRDefault="00B33E58" w:rsidP="00B33E58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FEEEC5" w14:textId="77777777" w:rsidR="00B33E58" w:rsidRPr="006B1E8D" w:rsidRDefault="00B33E58" w:rsidP="00B33E58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1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1AC9B8" w14:textId="59724BAA" w:rsidR="00B33E58" w:rsidRPr="008A542E" w:rsidRDefault="00B33E58" w:rsidP="00B33E5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Тоқыма тоқу</w:t>
            </w:r>
          </w:p>
        </w:tc>
        <w:tc>
          <w:tcPr>
            <w:tcW w:w="12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B95CA1" w14:textId="77777777" w:rsidR="00B33E58" w:rsidRPr="006B1E8D" w:rsidRDefault="00B33E58" w:rsidP="00B33E58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B33E58" w:rsidRPr="006E7033" w14:paraId="16F0DC39" w14:textId="77777777" w:rsidTr="0019331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3C700" w14:textId="77777777" w:rsidR="00B33E58" w:rsidRPr="00B96DB3" w:rsidRDefault="00B33E58" w:rsidP="00B33E58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8</w:t>
            </w: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6230A" w14:textId="6FEF119C" w:rsidR="00B33E58" w:rsidRPr="005510DC" w:rsidRDefault="00B33E58" w:rsidP="00B33E58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42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4B20E2" w14:textId="0505E525" w:rsidR="00B33E58" w:rsidRPr="007B3D9E" w:rsidRDefault="00B33E58" w:rsidP="00B33E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b/>
                <w:bCs/>
                <w:color w:val="202124"/>
                <w:sz w:val="24"/>
                <w:szCs w:val="24"/>
                <w:lang w:val="kk-KZ"/>
              </w:rPr>
              <w:t>Тақыр</w:t>
            </w:r>
            <w:r>
              <w:rPr>
                <w:rStyle w:val="y2iqfc"/>
                <w:b/>
                <w:bCs/>
                <w:color w:val="202124"/>
                <w:sz w:val="24"/>
                <w:szCs w:val="24"/>
                <w:lang w:val="kk-KZ"/>
              </w:rPr>
              <w:t>ы</w:t>
            </w:r>
            <w:r w:rsidRPr="00574D08">
              <w:rPr>
                <w:rStyle w:val="y2iqfc"/>
                <w:b/>
                <w:bCs/>
                <w:color w:val="202124"/>
                <w:sz w:val="24"/>
                <w:szCs w:val="24"/>
                <w:lang w:val="kk-KZ"/>
              </w:rPr>
              <w:t xml:space="preserve">п </w:t>
            </w:r>
            <w:r>
              <w:rPr>
                <w:rStyle w:val="y2iqfc"/>
                <w:b/>
                <w:bCs/>
                <w:color w:val="202124"/>
                <w:sz w:val="24"/>
                <w:szCs w:val="24"/>
                <w:lang w:val="kk-KZ"/>
              </w:rPr>
              <w:t>2.3</w:t>
            </w:r>
            <w:r>
              <w:rPr>
                <w:rStyle w:val="y2iqfc"/>
                <w:color w:val="202124"/>
                <w:sz w:val="24"/>
                <w:szCs w:val="24"/>
                <w:lang w:val="kk-KZ"/>
              </w:rPr>
              <w:t>. Жұмсақ ойыншық жасау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394776" w14:textId="77777777" w:rsidR="00B33E58" w:rsidRPr="005510DC" w:rsidRDefault="00B33E58" w:rsidP="00B33E58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726AC" w14:textId="77777777" w:rsidR="00B33E58" w:rsidRPr="006B1E8D" w:rsidRDefault="00B33E58" w:rsidP="00B33E58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138626" w14:textId="10CD9D77" w:rsidR="00B33E58" w:rsidRPr="008A542E" w:rsidRDefault="00B33E58" w:rsidP="00B33E5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Жұмсақ ойыншық жасау</w:t>
            </w:r>
          </w:p>
        </w:tc>
        <w:tc>
          <w:tcPr>
            <w:tcW w:w="12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E4EC6" w14:textId="77777777" w:rsidR="00B33E58" w:rsidRPr="006B1E8D" w:rsidRDefault="00B33E58" w:rsidP="00B33E58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B33E58" w:rsidRPr="005510DC" w14:paraId="699D961B" w14:textId="77777777" w:rsidTr="0019331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3D2577" w14:textId="77777777" w:rsidR="00B33E58" w:rsidRPr="00B96DB3" w:rsidRDefault="00B33E58" w:rsidP="00B33E58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9</w:t>
            </w: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306E6" w14:textId="6DB309E2" w:rsidR="00B33E58" w:rsidRPr="005510DC" w:rsidRDefault="00B33E58" w:rsidP="00B33E58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42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BC4FAA" w14:textId="4E34631B" w:rsidR="00B33E58" w:rsidRPr="007B3D9E" w:rsidRDefault="00B33E58" w:rsidP="00B33E58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b/>
                <w:bCs/>
                <w:color w:val="202124"/>
                <w:sz w:val="24"/>
                <w:szCs w:val="24"/>
                <w:lang w:val="kk-KZ"/>
              </w:rPr>
              <w:t>Тақыр</w:t>
            </w:r>
            <w:r>
              <w:rPr>
                <w:rStyle w:val="y2iqfc"/>
                <w:b/>
                <w:bCs/>
                <w:color w:val="202124"/>
                <w:sz w:val="24"/>
                <w:szCs w:val="24"/>
                <w:lang w:val="kk-KZ"/>
              </w:rPr>
              <w:t>ы</w:t>
            </w:r>
            <w:r w:rsidRPr="00574D08">
              <w:rPr>
                <w:rStyle w:val="y2iqfc"/>
                <w:b/>
                <w:bCs/>
                <w:color w:val="202124"/>
                <w:sz w:val="24"/>
                <w:szCs w:val="24"/>
                <w:lang w:val="kk-KZ"/>
              </w:rPr>
              <w:t xml:space="preserve">п </w:t>
            </w:r>
            <w:r>
              <w:rPr>
                <w:rStyle w:val="y2iqfc"/>
                <w:b/>
                <w:bCs/>
                <w:color w:val="202124"/>
                <w:sz w:val="24"/>
                <w:szCs w:val="24"/>
                <w:lang w:val="kk-KZ"/>
              </w:rPr>
              <w:t>2.4</w:t>
            </w:r>
            <w:r>
              <w:rPr>
                <w:rStyle w:val="y2iqfc"/>
                <w:color w:val="202124"/>
                <w:sz w:val="24"/>
                <w:szCs w:val="24"/>
                <w:lang w:val="kk-KZ"/>
              </w:rPr>
              <w:t>. Жіпті графика /изонить/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909BF" w14:textId="77777777" w:rsidR="00B33E58" w:rsidRPr="005510DC" w:rsidRDefault="00B33E58" w:rsidP="00B33E58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6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07A7D3" w14:textId="7F1511A1" w:rsidR="00B33E58" w:rsidRPr="005510DC" w:rsidRDefault="00B33E58" w:rsidP="00B33E58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BE0F6A" w14:textId="3B1E9681" w:rsidR="00B33E58" w:rsidRPr="008A542E" w:rsidRDefault="00B33E58" w:rsidP="00B33E5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Жіпті графика /изонить/</w:t>
            </w:r>
          </w:p>
        </w:tc>
        <w:tc>
          <w:tcPr>
            <w:tcW w:w="12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620D1B" w14:textId="77777777" w:rsidR="00B33E58" w:rsidRPr="005510DC" w:rsidRDefault="00B33E58" w:rsidP="00B33E58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B33E58" w:rsidRPr="00402F10" w14:paraId="405F4605" w14:textId="77777777" w:rsidTr="0019331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466B8" w14:textId="77777777" w:rsidR="00B33E58" w:rsidRPr="00B96DB3" w:rsidRDefault="00B33E58" w:rsidP="00B33E58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10</w:t>
            </w: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583AD" w14:textId="79649FF5" w:rsidR="00B33E58" w:rsidRPr="005510DC" w:rsidRDefault="00B33E58" w:rsidP="00B33E58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42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CAD228" w14:textId="77777777" w:rsidR="00B33E58" w:rsidRDefault="00B33E58" w:rsidP="00B33E58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3 бөлім. Түрлі материалдармен жұмыс.</w:t>
            </w:r>
          </w:p>
          <w:p w14:paraId="1D094DBB" w14:textId="61ED3015" w:rsidR="00B33E58" w:rsidRPr="007B3D9E" w:rsidRDefault="00B33E58" w:rsidP="00B33E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51B11">
              <w:rPr>
                <w:rStyle w:val="y2iqfc"/>
                <w:b/>
                <w:bCs/>
                <w:color w:val="202124"/>
                <w:sz w:val="24"/>
                <w:szCs w:val="24"/>
                <w:lang w:val="kk-KZ"/>
              </w:rPr>
              <w:t>Тақырып 3.1.</w:t>
            </w:r>
            <w:r>
              <w:rPr>
                <w:rStyle w:val="y2iqfc"/>
                <w:b/>
                <w:bCs/>
                <w:color w:val="202124"/>
                <w:sz w:val="24"/>
                <w:szCs w:val="24"/>
                <w:lang w:val="kk-KZ"/>
              </w:rPr>
              <w:t xml:space="preserve"> </w:t>
            </w:r>
            <w:r w:rsidRPr="002E4EF6">
              <w:rPr>
                <w:rStyle w:val="y2iqfc"/>
                <w:color w:val="202124"/>
                <w:sz w:val="24"/>
                <w:szCs w:val="24"/>
                <w:lang w:val="kk-KZ"/>
              </w:rPr>
              <w:t>Сіріңкеден жасалған қорапшалар мен үйлер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F7B629" w14:textId="77777777" w:rsidR="00B33E58" w:rsidRPr="005510DC" w:rsidRDefault="00B33E58" w:rsidP="00B33E58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6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13F15A" w14:textId="77777777" w:rsidR="00B33E58" w:rsidRPr="00B71442" w:rsidRDefault="00B33E58" w:rsidP="00B33E58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1ED4D8" w14:textId="2BBE1456" w:rsidR="00B33E58" w:rsidRPr="00B33E58" w:rsidRDefault="00B33E58" w:rsidP="00B33E5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</w:t>
            </w:r>
            <w:r w:rsidRPr="002E4EF6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Сіріңкеден жасалған қорапшалар мен үйлер</w:t>
            </w:r>
          </w:p>
        </w:tc>
        <w:tc>
          <w:tcPr>
            <w:tcW w:w="12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869CB" w14:textId="77777777" w:rsidR="00B33E58" w:rsidRPr="00B33E58" w:rsidRDefault="00B33E58" w:rsidP="00B33E58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B33E58" w:rsidRPr="00B33E58" w14:paraId="53F2A7EB" w14:textId="77777777" w:rsidTr="0019331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E0D47" w14:textId="77777777" w:rsidR="00B33E58" w:rsidRPr="00B96DB3" w:rsidRDefault="00B33E58" w:rsidP="00B33E58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lastRenderedPageBreak/>
              <w:t>11</w:t>
            </w: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202002" w14:textId="1841CE8A" w:rsidR="00B33E58" w:rsidRPr="005510DC" w:rsidRDefault="00B33E58" w:rsidP="00B33E58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2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422117" w14:textId="635A7084" w:rsidR="00B33E58" w:rsidRPr="006D64C5" w:rsidRDefault="00B33E58" w:rsidP="00B33E58">
            <w:pPr>
              <w:pStyle w:val="a5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51B11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Тақырып 3.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2</w:t>
            </w:r>
            <w:r w:rsidRPr="00051B11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.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</w:t>
            </w:r>
            <w:r w:rsidRPr="002E4EF6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Пластикалық бөтелкелерден ойыншық жасау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C3F88" w14:textId="77777777" w:rsidR="00B33E58" w:rsidRPr="005510DC" w:rsidRDefault="00B33E58" w:rsidP="00B33E58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6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E0585" w14:textId="77777777" w:rsidR="00B33E58" w:rsidRPr="00673444" w:rsidRDefault="00B33E58" w:rsidP="00B33E58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1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C6933C" w14:textId="361EDFD0" w:rsidR="00B33E58" w:rsidRPr="008A542E" w:rsidRDefault="00B33E58" w:rsidP="00B33E5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4EF6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Пластикалық бөтелкелерден ойыншық жасау</w:t>
            </w:r>
          </w:p>
        </w:tc>
        <w:tc>
          <w:tcPr>
            <w:tcW w:w="12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B4F6C" w14:textId="77777777" w:rsidR="00B33E58" w:rsidRPr="00673444" w:rsidRDefault="00B33E58" w:rsidP="00B33E58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B33E58" w:rsidRPr="00B33E58" w14:paraId="1E609CC3" w14:textId="77777777" w:rsidTr="0019331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0B95D" w14:textId="77777777" w:rsidR="00B33E58" w:rsidRPr="00B96DB3" w:rsidRDefault="00B33E58" w:rsidP="00B33E58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12</w:t>
            </w: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73FA34" w14:textId="3C431AAA" w:rsidR="00B33E58" w:rsidRPr="005510DC" w:rsidRDefault="00B33E58" w:rsidP="00B33E58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2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52796E" w14:textId="1F9B5E75" w:rsidR="00B33E58" w:rsidRPr="006D64C5" w:rsidRDefault="00B33E58" w:rsidP="00B33E58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051B11">
              <w:rPr>
                <w:rStyle w:val="y2iqfc"/>
                <w:b/>
                <w:bCs/>
                <w:color w:val="202124"/>
                <w:sz w:val="24"/>
                <w:szCs w:val="24"/>
                <w:lang w:val="kk-KZ"/>
              </w:rPr>
              <w:t>Тақырып 3.</w:t>
            </w:r>
            <w:r>
              <w:rPr>
                <w:rStyle w:val="y2iqfc"/>
                <w:b/>
                <w:bCs/>
                <w:color w:val="202124"/>
                <w:sz w:val="24"/>
                <w:szCs w:val="24"/>
                <w:lang w:val="kk-KZ"/>
              </w:rPr>
              <w:t>3</w:t>
            </w:r>
            <w:r w:rsidRPr="00051B11">
              <w:rPr>
                <w:rStyle w:val="y2iqfc"/>
                <w:b/>
                <w:bCs/>
                <w:color w:val="202124"/>
                <w:sz w:val="24"/>
                <w:szCs w:val="24"/>
                <w:lang w:val="kk-KZ"/>
              </w:rPr>
              <w:t>.</w:t>
            </w:r>
            <w:r>
              <w:rPr>
                <w:rStyle w:val="y2iqfc"/>
                <w:b/>
                <w:bCs/>
                <w:color w:val="202124"/>
                <w:sz w:val="24"/>
                <w:szCs w:val="24"/>
                <w:lang w:val="kk-KZ"/>
              </w:rPr>
              <w:t xml:space="preserve"> </w:t>
            </w:r>
            <w:r>
              <w:rPr>
                <w:rStyle w:val="y2iqfc"/>
                <w:color w:val="202124"/>
                <w:sz w:val="24"/>
                <w:szCs w:val="24"/>
                <w:lang w:val="kk-KZ"/>
              </w:rPr>
              <w:t>Шыны бөтелкелердің екінші өмірі /декупаж техникасы/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930F3" w14:textId="77777777" w:rsidR="00B33E58" w:rsidRPr="005510DC" w:rsidRDefault="00B33E58" w:rsidP="00B33E58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6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7B8C2" w14:textId="7FBA62C4" w:rsidR="00B33E58" w:rsidRPr="00673444" w:rsidRDefault="00B33E58" w:rsidP="00B33E58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7EC8E" w14:textId="6F3E1C01" w:rsidR="00B33E58" w:rsidRPr="008A542E" w:rsidRDefault="00B33E58" w:rsidP="00B33E58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декупаж техникасы</w:t>
            </w:r>
          </w:p>
        </w:tc>
        <w:tc>
          <w:tcPr>
            <w:tcW w:w="12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EAC3A6" w14:textId="77777777" w:rsidR="00B33E58" w:rsidRPr="00673444" w:rsidRDefault="00B33E58" w:rsidP="00B33E58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B33E58" w:rsidRPr="00B33E58" w14:paraId="16CDAAE8" w14:textId="77777777" w:rsidTr="0019331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2BBD0" w14:textId="77777777" w:rsidR="00B33E58" w:rsidRPr="00B96DB3" w:rsidRDefault="00B33E58" w:rsidP="00B33E58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8BDF59" w14:textId="77777777" w:rsidR="00B33E58" w:rsidRPr="005510DC" w:rsidRDefault="00B33E58" w:rsidP="00B33E58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26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04296F" w14:textId="2008EA05" w:rsidR="00B33E58" w:rsidRPr="00B33E58" w:rsidRDefault="00B33E58" w:rsidP="00B33E58">
            <w:pPr>
              <w:spacing w:after="0"/>
              <w:jc w:val="both"/>
              <w:rPr>
                <w:rStyle w:val="y2iqfc"/>
                <w:b/>
                <w:bCs/>
                <w:color w:val="202124"/>
                <w:sz w:val="24"/>
                <w:szCs w:val="24"/>
                <w:lang w:val="kk-KZ"/>
              </w:rPr>
            </w:pPr>
            <w:r>
              <w:rPr>
                <w:rStyle w:val="y2iqfc"/>
                <w:b/>
                <w:bCs/>
                <w:color w:val="202124"/>
                <w:sz w:val="24"/>
                <w:szCs w:val="24"/>
                <w:lang w:val="kk-KZ"/>
              </w:rPr>
              <w:t>Б</w:t>
            </w:r>
            <w:r>
              <w:rPr>
                <w:rStyle w:val="y2iqfc"/>
                <w:bCs/>
                <w:color w:val="202124"/>
                <w:lang w:val="kk-KZ"/>
              </w:rPr>
              <w:t xml:space="preserve">арлығы 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64178" w14:textId="42C28DE8" w:rsidR="00B33E58" w:rsidRPr="005510DC" w:rsidRDefault="00B33E58" w:rsidP="00B33E58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24</w:t>
            </w:r>
          </w:p>
        </w:tc>
        <w:tc>
          <w:tcPr>
            <w:tcW w:w="16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A70A3" w14:textId="77777777" w:rsidR="00B33E58" w:rsidRPr="00D62CE7" w:rsidRDefault="00B33E58" w:rsidP="00B33E58">
            <w:pPr>
              <w:spacing w:after="0"/>
              <w:jc w:val="both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21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BFE11A" w14:textId="77777777" w:rsidR="00B33E58" w:rsidRDefault="00B33E58" w:rsidP="00B33E58">
            <w:pPr>
              <w:pStyle w:val="a5"/>
              <w:jc w:val="center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</w:p>
        </w:tc>
        <w:tc>
          <w:tcPr>
            <w:tcW w:w="12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2B6BA7" w14:textId="77777777" w:rsidR="00B33E58" w:rsidRPr="00673444" w:rsidRDefault="00B33E58" w:rsidP="00B33E58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B33E58" w:rsidRPr="006E7033" w14:paraId="1B7C9D4C" w14:textId="77777777" w:rsidTr="00B33E58">
        <w:trPr>
          <w:trHeight w:val="30"/>
        </w:trPr>
        <w:tc>
          <w:tcPr>
            <w:tcW w:w="111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1B26B7" w14:textId="77777777" w:rsidR="00B33E58" w:rsidRPr="00D923F6" w:rsidRDefault="00B33E58" w:rsidP="00B33E58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173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92A92" w14:textId="77777777" w:rsidR="00B33E58" w:rsidRPr="00D923F6" w:rsidRDefault="00B33E58" w:rsidP="00B33E58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Оқу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уақытының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бөлінісі</w:t>
            </w:r>
            <w:proofErr w:type="spellEnd"/>
          </w:p>
        </w:tc>
        <w:tc>
          <w:tcPr>
            <w:tcW w:w="4262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3190D" w14:textId="77777777" w:rsidR="00B33E58" w:rsidRPr="00D923F6" w:rsidRDefault="00B33E58" w:rsidP="00B33E58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2" w:name="z746"/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Барлық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сағат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саны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bookmarkEnd w:id="2"/>
        <w:tc>
          <w:tcPr>
            <w:tcW w:w="6336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4E4DC" w14:textId="77777777" w:rsidR="00B33E58" w:rsidRPr="00D923F6" w:rsidRDefault="00B33E58" w:rsidP="00B33E58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Оның</w:t>
            </w:r>
            <w:proofErr w:type="spellEnd"/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ішінде</w:t>
            </w:r>
          </w:p>
        </w:tc>
      </w:tr>
      <w:tr w:rsidR="00B33E58" w:rsidRPr="006E7033" w14:paraId="60151CE8" w14:textId="77777777" w:rsidTr="00B33E58">
        <w:trPr>
          <w:trHeight w:val="30"/>
        </w:trPr>
        <w:tc>
          <w:tcPr>
            <w:tcW w:w="0" w:type="auto"/>
            <w:vMerge/>
          </w:tcPr>
          <w:p w14:paraId="16AB2A21" w14:textId="77777777" w:rsidR="00B33E58" w:rsidRPr="00D923F6" w:rsidRDefault="00B33E58" w:rsidP="00B33E58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35" w:type="dxa"/>
            <w:vMerge/>
          </w:tcPr>
          <w:p w14:paraId="3F7BEC56" w14:textId="77777777" w:rsidR="00B33E58" w:rsidRPr="00D923F6" w:rsidRDefault="00B33E58" w:rsidP="00B33E58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262" w:type="dxa"/>
            <w:vMerge/>
          </w:tcPr>
          <w:p w14:paraId="10266980" w14:textId="77777777" w:rsidR="00B33E58" w:rsidRPr="00D923F6" w:rsidRDefault="00B33E58" w:rsidP="00B33E58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A0734" w14:textId="77777777" w:rsidR="00B33E58" w:rsidRPr="00D923F6" w:rsidRDefault="00B33E58" w:rsidP="00B33E58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Теор</w:t>
            </w:r>
            <w:proofErr w:type="spellEnd"/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иялық сабақ</w:t>
            </w:r>
          </w:p>
        </w:tc>
        <w:tc>
          <w:tcPr>
            <w:tcW w:w="16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3161B" w14:textId="77777777" w:rsidR="00B33E58" w:rsidRPr="00D923F6" w:rsidRDefault="00B33E58" w:rsidP="00B33E58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Практикалық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және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зертханалық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сабақтар</w:t>
            </w:r>
            <w:proofErr w:type="spellEnd"/>
          </w:p>
        </w:tc>
        <w:tc>
          <w:tcPr>
            <w:tcW w:w="21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D3D6D6" w14:textId="77777777" w:rsidR="00B33E58" w:rsidRPr="00D923F6" w:rsidRDefault="00B33E58" w:rsidP="00B33E58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Курстық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жоба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жұмыс</w:t>
            </w:r>
            <w:proofErr w:type="spellEnd"/>
          </w:p>
        </w:tc>
        <w:tc>
          <w:tcPr>
            <w:tcW w:w="12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E59F18" w14:textId="77777777" w:rsidR="00B33E58" w:rsidRPr="00D923F6" w:rsidRDefault="00B33E58" w:rsidP="00B33E58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Жеке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сабақтар</w:t>
            </w:r>
            <w:proofErr w:type="spellEnd"/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*</w:t>
            </w:r>
          </w:p>
        </w:tc>
      </w:tr>
      <w:tr w:rsidR="00B33E58" w:rsidRPr="006E7033" w14:paraId="44137306" w14:textId="77777777" w:rsidTr="00B33E58">
        <w:trPr>
          <w:trHeight w:val="30"/>
        </w:trPr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2CB2C" w14:textId="77777777" w:rsidR="00B33E58" w:rsidRPr="00D923F6" w:rsidRDefault="00B33E58" w:rsidP="00B33E58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9171F" w14:textId="77777777" w:rsidR="00B33E58" w:rsidRPr="00D923F6" w:rsidRDefault="00B33E58" w:rsidP="00B33E58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Барлық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сағат</w:t>
            </w:r>
            <w:proofErr w:type="spellEnd"/>
          </w:p>
        </w:tc>
        <w:tc>
          <w:tcPr>
            <w:tcW w:w="42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8ECAE" w14:textId="2DA4F4EF" w:rsidR="00B33E58" w:rsidRPr="00D923F6" w:rsidRDefault="00B33E58" w:rsidP="00B33E58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24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CC91E" w14:textId="56F4B78C" w:rsidR="00B33E58" w:rsidRPr="00D923F6" w:rsidRDefault="00B33E58" w:rsidP="00B33E58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14</w:t>
            </w:r>
          </w:p>
        </w:tc>
        <w:tc>
          <w:tcPr>
            <w:tcW w:w="16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C720C" w14:textId="7511843E" w:rsidR="00B33E58" w:rsidRPr="00B33E58" w:rsidRDefault="00B33E58" w:rsidP="00B33E58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10</w:t>
            </w:r>
          </w:p>
        </w:tc>
        <w:tc>
          <w:tcPr>
            <w:tcW w:w="21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4FEA6F" w14:textId="77777777" w:rsidR="00B33E58" w:rsidRPr="00D923F6" w:rsidRDefault="00B33E58" w:rsidP="00B33E58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-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18762" w14:textId="77777777" w:rsidR="00B33E58" w:rsidRPr="00D923F6" w:rsidRDefault="00B33E58" w:rsidP="00B33E58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-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  <w:tr w:rsidR="00B33E58" w:rsidRPr="006E7033" w14:paraId="35ED8D14" w14:textId="77777777" w:rsidTr="00B33E58">
        <w:trPr>
          <w:trHeight w:val="30"/>
        </w:trPr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307E68" w14:textId="77777777" w:rsidR="00B33E58" w:rsidRPr="00D923F6" w:rsidRDefault="00B33E58" w:rsidP="00B33E58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225E" w14:textId="77777777" w:rsidR="00B33E58" w:rsidRPr="00D923F6" w:rsidRDefault="00B33E58" w:rsidP="00B33E58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Семестрге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жоспарланған</w:t>
            </w:r>
            <w:proofErr w:type="spellEnd"/>
          </w:p>
        </w:tc>
        <w:tc>
          <w:tcPr>
            <w:tcW w:w="42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2927AB" w14:textId="5FFC9E53" w:rsidR="00B33E58" w:rsidRPr="00B33E58" w:rsidRDefault="00B33E58" w:rsidP="00B33E58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24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E3BBD1" w14:textId="130B3E6E" w:rsidR="00B33E58" w:rsidRPr="00B33E58" w:rsidRDefault="00B33E58" w:rsidP="00B33E58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14</w:t>
            </w:r>
          </w:p>
        </w:tc>
        <w:tc>
          <w:tcPr>
            <w:tcW w:w="16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8FB99" w14:textId="4F61D7CB" w:rsidR="00B33E58" w:rsidRPr="00B33E58" w:rsidRDefault="00B33E58" w:rsidP="00B33E58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10</w:t>
            </w:r>
          </w:p>
        </w:tc>
        <w:tc>
          <w:tcPr>
            <w:tcW w:w="21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8D8AC" w14:textId="77777777" w:rsidR="00B33E58" w:rsidRPr="00D923F6" w:rsidRDefault="00B33E58" w:rsidP="00B33E58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D323F" w14:textId="77777777" w:rsidR="00B33E58" w:rsidRPr="00D923F6" w:rsidRDefault="00B33E58" w:rsidP="00B33E58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  <w:tr w:rsidR="00B33E58" w:rsidRPr="006E7033" w14:paraId="3A8AE065" w14:textId="77777777" w:rsidTr="00B33E58">
        <w:trPr>
          <w:trHeight w:val="30"/>
        </w:trPr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4A0B35" w14:textId="77777777" w:rsidR="00B33E58" w:rsidRPr="00D923F6" w:rsidRDefault="00B33E58" w:rsidP="00B33E58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CF361" w14:textId="77777777" w:rsidR="00B33E58" w:rsidRPr="00D923F6" w:rsidRDefault="00B33E58" w:rsidP="00B33E58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Бұрын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өткізілген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сағат</w:t>
            </w:r>
            <w:proofErr w:type="spellEnd"/>
          </w:p>
        </w:tc>
        <w:tc>
          <w:tcPr>
            <w:tcW w:w="42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1A549" w14:textId="77777777" w:rsidR="00B33E58" w:rsidRPr="00D923F6" w:rsidRDefault="00B33E58" w:rsidP="00B33E58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E9B36" w14:textId="77777777" w:rsidR="00B33E58" w:rsidRPr="00D923F6" w:rsidRDefault="00B33E58" w:rsidP="00B33E58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0</w:t>
            </w:r>
          </w:p>
        </w:tc>
        <w:tc>
          <w:tcPr>
            <w:tcW w:w="16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B56194" w14:textId="77777777" w:rsidR="00B33E58" w:rsidRPr="00D923F6" w:rsidRDefault="00B33E58" w:rsidP="00B33E58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21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D2118" w14:textId="77777777" w:rsidR="00B33E58" w:rsidRPr="00D923F6" w:rsidRDefault="00B33E58" w:rsidP="00B33E58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9B3D49" w14:textId="77777777" w:rsidR="00B33E58" w:rsidRPr="00D923F6" w:rsidRDefault="00B33E58" w:rsidP="00B33E58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  <w:tr w:rsidR="00B33E58" w:rsidRPr="001C319F" w14:paraId="1CAD94B6" w14:textId="77777777" w:rsidTr="00B33E58">
        <w:trPr>
          <w:trHeight w:val="30"/>
        </w:trPr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F46D3" w14:textId="77777777" w:rsidR="00B33E58" w:rsidRPr="00D923F6" w:rsidRDefault="00B33E58" w:rsidP="00B33E58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D188B" w14:textId="77777777" w:rsidR="00B33E58" w:rsidRPr="00D923F6" w:rsidRDefault="00B33E58" w:rsidP="00B33E58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Келесі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оқу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жылына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қалған</w:t>
            </w:r>
            <w:proofErr w:type="spellEnd"/>
          </w:p>
        </w:tc>
        <w:tc>
          <w:tcPr>
            <w:tcW w:w="426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36B21" w14:textId="77777777" w:rsidR="00B33E58" w:rsidRPr="00D923F6" w:rsidRDefault="00B33E58" w:rsidP="00B33E58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1BAA3" w14:textId="77777777" w:rsidR="00B33E58" w:rsidRPr="00D923F6" w:rsidRDefault="00B33E58" w:rsidP="00B33E58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6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1DD66" w14:textId="77777777" w:rsidR="00B33E58" w:rsidRPr="00D923F6" w:rsidRDefault="00B33E58" w:rsidP="00B33E58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21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77841" w14:textId="77777777" w:rsidR="00B33E58" w:rsidRPr="00D923F6" w:rsidRDefault="00B33E58" w:rsidP="00B33E58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3D4C85" w14:textId="77777777" w:rsidR="00B33E58" w:rsidRPr="00D923F6" w:rsidRDefault="00B33E58" w:rsidP="00B33E58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</w:tbl>
    <w:p w14:paraId="4A2ED079" w14:textId="77777777" w:rsidR="00B33E58" w:rsidRDefault="00B33E58" w:rsidP="00B33E58">
      <w:pPr>
        <w:jc w:val="center"/>
        <w:rPr>
          <w:sz w:val="24"/>
          <w:szCs w:val="24"/>
          <w:lang w:val="ru-RU"/>
        </w:rPr>
      </w:pPr>
    </w:p>
    <w:p w14:paraId="0100A14E" w14:textId="77777777" w:rsidR="00B33E58" w:rsidRPr="006E7033" w:rsidRDefault="00B33E58" w:rsidP="00B33E58">
      <w:pPr>
        <w:ind w:left="720"/>
        <w:rPr>
          <w:sz w:val="24"/>
          <w:szCs w:val="24"/>
          <w:lang w:val="ru-RU"/>
        </w:rPr>
      </w:pPr>
      <w:r w:rsidRPr="006E7033">
        <w:rPr>
          <w:color w:val="000000"/>
          <w:sz w:val="24"/>
          <w:szCs w:val="24"/>
          <w:lang w:val="ru-RU"/>
        </w:rPr>
        <w:t>*</w:t>
      </w:r>
      <w:r>
        <w:rPr>
          <w:color w:val="000000"/>
          <w:sz w:val="28"/>
          <w:lang w:val="ru-RU"/>
        </w:rPr>
        <w:t xml:space="preserve">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ерекше</w:t>
      </w:r>
      <w:proofErr w:type="spellEnd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білім</w:t>
      </w:r>
      <w:proofErr w:type="spellEnd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беруге</w:t>
      </w:r>
      <w:proofErr w:type="spellEnd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қажеттілігі</w:t>
      </w:r>
      <w:proofErr w:type="spellEnd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бар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білім</w:t>
      </w:r>
      <w:proofErr w:type="spellEnd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алушыларды</w:t>
      </w:r>
      <w:proofErr w:type="spellEnd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оқыту</w:t>
      </w:r>
      <w:proofErr w:type="spellEnd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кезінде</w:t>
      </w:r>
      <w:proofErr w:type="spellEnd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толтырылады</w:t>
      </w:r>
      <w:proofErr w:type="spellEnd"/>
      <w:r w:rsidRPr="006E7033">
        <w:rPr>
          <w:color w:val="000000"/>
          <w:sz w:val="28"/>
          <w:lang w:val="ru-RU"/>
        </w:rPr>
        <w:t xml:space="preserve"> </w:t>
      </w:r>
    </w:p>
    <w:p w14:paraId="1038DDAB" w14:textId="77777777" w:rsidR="00B33E58" w:rsidRPr="003C2EEB" w:rsidRDefault="00B33E58" w:rsidP="00B33E58">
      <w:pPr>
        <w:rPr>
          <w:lang w:val="ru-RU"/>
        </w:rPr>
      </w:pPr>
    </w:p>
    <w:p w14:paraId="6C9BB57B" w14:textId="77777777" w:rsidR="00B33E58" w:rsidRPr="00B33E58" w:rsidRDefault="00B33E58">
      <w:pPr>
        <w:rPr>
          <w:lang w:val="ru-RU"/>
        </w:rPr>
      </w:pPr>
    </w:p>
    <w:sectPr w:rsidR="00B33E58" w:rsidRPr="00B33E58" w:rsidSect="00E028F6">
      <w:pgSz w:w="15840" w:h="12240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58"/>
    <w:rsid w:val="00402F10"/>
    <w:rsid w:val="00B33E58"/>
    <w:rsid w:val="00BA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5201"/>
  <w15:chartTrackingRefBased/>
  <w15:docId w15:val="{7DA663B6-0F68-4D19-84F2-9BA488BE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E58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3E58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4">
    <w:name w:val="Без интервала Знак"/>
    <w:link w:val="a5"/>
    <w:uiPriority w:val="99"/>
    <w:locked/>
    <w:rsid w:val="00B33E58"/>
    <w:rPr>
      <w:rFonts w:ascii="Calibri" w:eastAsia="Times New Roman" w:hAnsi="Calibri" w:cs="Times New Roman"/>
      <w:lang w:eastAsia="ru-RU"/>
    </w:rPr>
  </w:style>
  <w:style w:type="paragraph" w:styleId="a5">
    <w:name w:val="No Spacing"/>
    <w:link w:val="a4"/>
    <w:uiPriority w:val="99"/>
    <w:qFormat/>
    <w:rsid w:val="00B33E5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y2iqfc">
    <w:name w:val="y2iqfc"/>
    <w:basedOn w:val="a0"/>
    <w:rsid w:val="00B33E58"/>
  </w:style>
  <w:style w:type="paragraph" w:customStyle="1" w:styleId="a20">
    <w:name w:val="a2"/>
    <w:basedOn w:val="a"/>
    <w:rsid w:val="00B33E58"/>
    <w:pPr>
      <w:spacing w:before="100" w:beforeAutospacing="1" w:after="100" w:afterAutospacing="1" w:line="340" w:lineRule="atLeast"/>
      <w:ind w:left="100" w:right="100"/>
      <w:jc w:val="both"/>
    </w:pPr>
    <w:rPr>
      <w:rFonts w:ascii="Verdana" w:hAnsi="Verdan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6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Bakytgul Salykhova</dc:creator>
  <cp:keywords/>
  <dc:description/>
  <cp:lastModifiedBy>Bakytgul Salykhova</cp:lastModifiedBy>
  <cp:revision>4</cp:revision>
  <cp:lastPrinted>2021-10-19T15:25:00Z</cp:lastPrinted>
  <dcterms:created xsi:type="dcterms:W3CDTF">2021-10-12T14:08:00Z</dcterms:created>
  <dcterms:modified xsi:type="dcterms:W3CDTF">2021-10-19T15:27:00Z</dcterms:modified>
</cp:coreProperties>
</file>