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7878" w14:textId="67F54148" w:rsidR="00AB0780" w:rsidRPr="00AB0780" w:rsidRDefault="00AB0780" w:rsidP="00AB0780">
      <w:pPr>
        <w:tabs>
          <w:tab w:val="left" w:pos="6660"/>
        </w:tabs>
        <w:rPr>
          <w:lang w:val="ru-RU"/>
        </w:rPr>
        <w:sectPr w:rsidR="00AB0780" w:rsidRPr="00AB0780" w:rsidSect="00010370">
          <w:pgSz w:w="16838" w:h="11906" w:orient="landscape"/>
          <w:pgMar w:top="851" w:right="1134" w:bottom="1418" w:left="851" w:header="708" w:footer="708" w:gutter="0"/>
          <w:cols w:space="708"/>
          <w:docGrid w:linePitch="360"/>
        </w:sectPr>
      </w:pPr>
      <w:r>
        <w:rPr>
          <w:lang w:val="ru-RU"/>
        </w:rPr>
        <w:tab/>
      </w:r>
    </w:p>
    <w:tbl>
      <w:tblPr>
        <w:tblStyle w:val="a5"/>
        <w:tblpPr w:leftFromText="180" w:rightFromText="180" w:vertAnchor="text" w:horzAnchor="margin" w:tblpY="368"/>
        <w:tblW w:w="151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2"/>
        <w:gridCol w:w="3366"/>
        <w:gridCol w:w="2880"/>
        <w:gridCol w:w="3960"/>
        <w:gridCol w:w="810"/>
        <w:gridCol w:w="1080"/>
        <w:gridCol w:w="1080"/>
        <w:gridCol w:w="1436"/>
      </w:tblGrid>
      <w:tr w:rsidR="007116B9" w:rsidRPr="001523E7" w14:paraId="242AF322" w14:textId="77777777" w:rsidTr="00B45803">
        <w:trPr>
          <w:trHeight w:val="326"/>
        </w:trPr>
        <w:tc>
          <w:tcPr>
            <w:tcW w:w="15134" w:type="dxa"/>
            <w:gridSpan w:val="8"/>
          </w:tcPr>
          <w:p w14:paraId="2D5D47AC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      </w:t>
            </w:r>
            <w:r w:rsidRPr="00E169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C1AD0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kk-KZ"/>
              </w:rPr>
              <w:t>Мәліметтер қорын басқару жүйесі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C1AD0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1523E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пәні бойынша оқу бағдарламасының мазмұны</w:t>
            </w:r>
          </w:p>
          <w:p w14:paraId="6E934E2C" w14:textId="77777777" w:rsidR="007116B9" w:rsidRPr="001523E7" w:rsidRDefault="007116B9" w:rsidP="00B45803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</w:tr>
      <w:tr w:rsidR="007116B9" w:rsidRPr="00E7213D" w14:paraId="7B738AFE" w14:textId="77777777" w:rsidTr="00B45803">
        <w:trPr>
          <w:trHeight w:val="326"/>
        </w:trPr>
        <w:tc>
          <w:tcPr>
            <w:tcW w:w="522" w:type="dxa"/>
            <w:vMerge w:val="restart"/>
          </w:tcPr>
          <w:p w14:paraId="1EBE30A7" w14:textId="77777777" w:rsidR="007116B9" w:rsidRPr="00E7213D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366" w:type="dxa"/>
            <w:vMerge w:val="restart"/>
          </w:tcPr>
          <w:p w14:paraId="015D2D38" w14:textId="77777777" w:rsidR="007116B9" w:rsidRPr="00E7213D" w:rsidRDefault="007116B9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Бағдарлама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мазмұны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бөлім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тақырыптар</w:t>
            </w:r>
            <w:proofErr w:type="spellEnd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2880" w:type="dxa"/>
            <w:vMerge w:val="restart"/>
          </w:tcPr>
          <w:p w14:paraId="6E9C79CF" w14:textId="77777777" w:rsidR="007116B9" w:rsidRPr="00E7213D" w:rsidRDefault="007116B9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Оқыту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нәтижесі</w:t>
            </w:r>
            <w:proofErr w:type="spellEnd"/>
          </w:p>
        </w:tc>
        <w:tc>
          <w:tcPr>
            <w:tcW w:w="3960" w:type="dxa"/>
            <w:vMerge w:val="restart"/>
          </w:tcPr>
          <w:p w14:paraId="03F9EA72" w14:textId="77777777" w:rsidR="007116B9" w:rsidRPr="00E7213D" w:rsidRDefault="007116B9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Бағалау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критерийі</w:t>
            </w:r>
            <w:proofErr w:type="spellEnd"/>
          </w:p>
        </w:tc>
        <w:tc>
          <w:tcPr>
            <w:tcW w:w="810" w:type="dxa"/>
            <w:vMerge w:val="restart"/>
          </w:tcPr>
          <w:p w14:paraId="25A3DA2D" w14:textId="77777777" w:rsidR="007116B9" w:rsidRDefault="007116B9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Бар</w:t>
            </w:r>
          </w:p>
          <w:p w14:paraId="19F5C41F" w14:textId="77777777" w:rsidR="007116B9" w:rsidRDefault="007116B9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04718F97" w14:textId="77777777" w:rsidR="007116B9" w:rsidRDefault="007116B9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сағат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139E3B6C" w14:textId="77777777" w:rsidR="007116B9" w:rsidRPr="00E7213D" w:rsidRDefault="007116B9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саны</w:t>
            </w:r>
          </w:p>
        </w:tc>
        <w:tc>
          <w:tcPr>
            <w:tcW w:w="3596" w:type="dxa"/>
            <w:gridSpan w:val="3"/>
          </w:tcPr>
          <w:p w14:paraId="385A4E1D" w14:textId="77777777" w:rsidR="007116B9" w:rsidRPr="00E7213D" w:rsidRDefault="007116B9" w:rsidP="00B45803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Оның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ішінде</w:t>
            </w:r>
            <w:proofErr w:type="spellEnd"/>
          </w:p>
        </w:tc>
      </w:tr>
      <w:tr w:rsidR="007116B9" w:rsidRPr="00E7213D" w14:paraId="4504AAAF" w14:textId="77777777" w:rsidTr="00B45803">
        <w:trPr>
          <w:trHeight w:val="800"/>
        </w:trPr>
        <w:tc>
          <w:tcPr>
            <w:tcW w:w="522" w:type="dxa"/>
            <w:vMerge/>
          </w:tcPr>
          <w:p w14:paraId="1AA83806" w14:textId="77777777" w:rsidR="007116B9" w:rsidRPr="00E7213D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6" w:type="dxa"/>
            <w:vMerge/>
          </w:tcPr>
          <w:p w14:paraId="4279FA7F" w14:textId="77777777" w:rsidR="007116B9" w:rsidRPr="00E7213D" w:rsidRDefault="007116B9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vMerge/>
          </w:tcPr>
          <w:p w14:paraId="5C8BBC71" w14:textId="77777777" w:rsidR="007116B9" w:rsidRPr="00E7213D" w:rsidRDefault="007116B9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vMerge/>
          </w:tcPr>
          <w:p w14:paraId="77C920E0" w14:textId="77777777" w:rsidR="007116B9" w:rsidRPr="00E7213D" w:rsidRDefault="007116B9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79FF2BCE" w14:textId="77777777" w:rsidR="007116B9" w:rsidRPr="00E7213D" w:rsidRDefault="007116B9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4D40768C" w14:textId="77777777" w:rsidR="007116B9" w:rsidRDefault="007116B9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Теория</w:t>
            </w:r>
          </w:p>
          <w:p w14:paraId="3D10A450" w14:textId="77777777" w:rsidR="007116B9" w:rsidRPr="00E7213D" w:rsidRDefault="007116B9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  <w:proofErr w:type="spellEnd"/>
          </w:p>
        </w:tc>
        <w:tc>
          <w:tcPr>
            <w:tcW w:w="1080" w:type="dxa"/>
          </w:tcPr>
          <w:p w14:paraId="427C6788" w14:textId="77777777" w:rsidR="007116B9" w:rsidRDefault="007116B9" w:rsidP="00B45803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Зертха</w:t>
            </w:r>
            <w:proofErr w:type="spellEnd"/>
          </w:p>
          <w:p w14:paraId="399C9769" w14:textId="77777777" w:rsidR="007116B9" w:rsidRDefault="007116B9" w:rsidP="00B45803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напрак</w:t>
            </w:r>
            <w:proofErr w:type="spellEnd"/>
          </w:p>
          <w:p w14:paraId="47696A2A" w14:textId="77777777" w:rsidR="007116B9" w:rsidRPr="00A61ADB" w:rsidRDefault="007116B9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калық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36" w:type="dxa"/>
          </w:tcPr>
          <w:p w14:paraId="321AB0FD" w14:textId="77777777" w:rsidR="007116B9" w:rsidRPr="00A61ADB" w:rsidRDefault="007116B9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Өндірістік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/</w:t>
            </w: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кәсіптік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практика</w:t>
            </w:r>
          </w:p>
        </w:tc>
      </w:tr>
      <w:tr w:rsidR="007116B9" w:rsidRPr="00784D34" w14:paraId="2E160DA8" w14:textId="77777777" w:rsidTr="00B45803">
        <w:trPr>
          <w:trHeight w:val="326"/>
        </w:trPr>
        <w:tc>
          <w:tcPr>
            <w:tcW w:w="522" w:type="dxa"/>
          </w:tcPr>
          <w:p w14:paraId="5F14CE12" w14:textId="77777777" w:rsidR="007116B9" w:rsidRPr="00E7213D" w:rsidRDefault="007116B9" w:rsidP="00B4580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7213D">
              <w:rPr>
                <w:sz w:val="24"/>
                <w:szCs w:val="24"/>
              </w:rPr>
              <w:t>1</w:t>
            </w:r>
          </w:p>
        </w:tc>
        <w:tc>
          <w:tcPr>
            <w:tcW w:w="3366" w:type="dxa"/>
          </w:tcPr>
          <w:p w14:paraId="3C3261DB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23E7">
              <w:rPr>
                <w:rFonts w:ascii="Times New Roman" w:hAnsi="Times New Roman"/>
                <w:b/>
                <w:bCs/>
                <w:sz w:val="24"/>
                <w:szCs w:val="24"/>
              </w:rPr>
              <w:t>1 -</w:t>
            </w:r>
            <w:proofErr w:type="spellStart"/>
            <w:r w:rsidRPr="00535964">
              <w:rPr>
                <w:rFonts w:ascii="Times New Roman" w:hAnsi="Times New Roman"/>
                <w:b/>
                <w:bCs/>
                <w:sz w:val="24"/>
                <w:szCs w:val="24"/>
              </w:rPr>
              <w:t>бөлім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Pr="001523E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Деректер қоры</w:t>
            </w:r>
            <w:r w:rsidRPr="001523E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73E0D5D0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1.1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Деректер</w:t>
            </w:r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қоры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түсінік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беру</w:t>
            </w:r>
          </w:p>
          <w:p w14:paraId="137782CD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Тақырып 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Дерек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тер қорын басқару жүйесінің түсінігі мен құрылымы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туралы</w:t>
            </w:r>
          </w:p>
          <w:p w14:paraId="6AE1BE39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Реляциялық жүйелер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қоры туралы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</w:p>
          <w:p w14:paraId="714B830C" w14:textId="77777777" w:rsidR="007116B9" w:rsidRPr="00A8299A" w:rsidRDefault="007116B9" w:rsidP="00B45803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Тақырып 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Реляциялық модель. </w:t>
            </w:r>
            <w:r w:rsidRPr="007116B9">
              <w:rPr>
                <w:rFonts w:ascii="Times New Roman" w:hAnsi="Times New Roman"/>
                <w:sz w:val="24"/>
                <w:szCs w:val="24"/>
                <w:lang w:val="kk-KZ"/>
              </w:rPr>
              <w:t>Реляциялық мәліметтер қоры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A8299A">
              <w:rPr>
                <w:rFonts w:ascii="Times New Roman" w:hAnsi="Times New Roman"/>
                <w:sz w:val="24"/>
                <w:szCs w:val="24"/>
                <w:lang w:val="kk-KZ"/>
              </w:rPr>
              <w:t>туралы</w:t>
            </w:r>
          </w:p>
          <w:p w14:paraId="78EF4463" w14:textId="77777777" w:rsidR="007116B9" w:rsidRPr="007116B9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116B9">
              <w:rPr>
                <w:rFonts w:ascii="Times New Roman" w:hAnsi="Times New Roman"/>
                <w:sz w:val="24"/>
                <w:szCs w:val="24"/>
                <w:lang w:val="kk-KZ"/>
              </w:rPr>
              <w:t>Тақырып 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Pr="007116B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Реляциялық мәліметтер қорының объектісі</w:t>
            </w:r>
          </w:p>
          <w:p w14:paraId="0E1F92DD" w14:textId="77777777" w:rsidR="007116B9" w:rsidRPr="007116B9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116B9">
              <w:rPr>
                <w:rFonts w:ascii="Times New Roman" w:hAnsi="Times New Roman"/>
                <w:sz w:val="24"/>
                <w:szCs w:val="24"/>
                <w:lang w:val="kk-KZ"/>
              </w:rPr>
              <w:t>Тақырып 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  <w:r w:rsidRPr="007116B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Реляциялық мәліметтердің тұтастығы</w:t>
            </w:r>
          </w:p>
        </w:tc>
        <w:tc>
          <w:tcPr>
            <w:tcW w:w="2880" w:type="dxa"/>
          </w:tcPr>
          <w:p w14:paraId="6C51D65D" w14:textId="77777777" w:rsidR="007116B9" w:rsidRPr="007116B9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116B9">
              <w:rPr>
                <w:rFonts w:ascii="Times New Roman" w:hAnsi="Times New Roman"/>
                <w:sz w:val="24"/>
                <w:szCs w:val="24"/>
                <w:lang w:val="kk-KZ"/>
              </w:rPr>
              <w:t>Microsoft Access деректер</w:t>
            </w:r>
          </w:p>
          <w:p w14:paraId="1A99A2D3" w14:textId="77777777" w:rsidR="007116B9" w:rsidRPr="007116B9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116B9">
              <w:rPr>
                <w:rFonts w:ascii="Times New Roman" w:hAnsi="Times New Roman"/>
                <w:sz w:val="24"/>
                <w:szCs w:val="24"/>
                <w:lang w:val="kk-KZ"/>
              </w:rPr>
              <w:t>қорын басқару жүйесінің</w:t>
            </w:r>
          </w:p>
          <w:p w14:paraId="13084801" w14:textId="77777777" w:rsidR="007116B9" w:rsidRPr="007116B9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116B9">
              <w:rPr>
                <w:rFonts w:ascii="Times New Roman" w:hAnsi="Times New Roman"/>
                <w:sz w:val="24"/>
                <w:szCs w:val="24"/>
                <w:lang w:val="kk-KZ"/>
              </w:rPr>
              <w:t>жұмыс принциптері туралы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116B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білу,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116B9">
              <w:rPr>
                <w:rFonts w:ascii="Times New Roman" w:hAnsi="Times New Roman"/>
                <w:sz w:val="24"/>
                <w:szCs w:val="24"/>
                <w:lang w:val="kk-KZ"/>
              </w:rPr>
              <w:t>оның негізгі жұмыс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116B9">
              <w:rPr>
                <w:rFonts w:ascii="Times New Roman" w:hAnsi="Times New Roman"/>
                <w:sz w:val="24"/>
                <w:szCs w:val="24"/>
                <w:lang w:val="kk-KZ"/>
              </w:rPr>
              <w:t>нысандары.</w:t>
            </w:r>
          </w:p>
          <w:p w14:paraId="3FBF0F8D" w14:textId="77777777" w:rsidR="007116B9" w:rsidRPr="007116B9" w:rsidRDefault="007116B9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960" w:type="dxa"/>
          </w:tcPr>
          <w:p w14:paraId="1FC46F1D" w14:textId="77777777" w:rsidR="007116B9" w:rsidRPr="007116B9" w:rsidRDefault="007116B9" w:rsidP="00B45803">
            <w:pPr>
              <w:pStyle w:val="a4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1.</w:t>
            </w:r>
            <w:r w:rsidRPr="007116B9">
              <w:rPr>
                <w:rFonts w:ascii="Times New Roman" w:hAnsi="Times New Roman"/>
                <w:lang w:val="kk-KZ"/>
              </w:rPr>
              <w:t>Деректер қорының түрлері:</w:t>
            </w:r>
          </w:p>
          <w:p w14:paraId="4DE76BAC" w14:textId="77777777" w:rsidR="007116B9" w:rsidRPr="007116B9" w:rsidRDefault="007116B9" w:rsidP="00B45803">
            <w:pPr>
              <w:pStyle w:val="a4"/>
              <w:rPr>
                <w:rFonts w:ascii="Times New Roman" w:hAnsi="Times New Roman"/>
                <w:lang w:val="kk-KZ"/>
              </w:rPr>
            </w:pPr>
            <w:r w:rsidRPr="007116B9">
              <w:rPr>
                <w:rFonts w:ascii="Times New Roman" w:hAnsi="Times New Roman"/>
                <w:lang w:val="kk-KZ"/>
              </w:rPr>
              <w:t>фактографиялық,  реляция</w:t>
            </w:r>
            <w:r>
              <w:rPr>
                <w:rFonts w:ascii="Times New Roman" w:hAnsi="Times New Roman"/>
                <w:lang w:val="kk-KZ"/>
              </w:rPr>
              <w:t>л</w:t>
            </w:r>
            <w:r w:rsidRPr="007116B9">
              <w:rPr>
                <w:rFonts w:ascii="Times New Roman" w:hAnsi="Times New Roman"/>
                <w:lang w:val="kk-KZ"/>
              </w:rPr>
              <w:t>ық, иерархиялық, желілік.</w:t>
            </w:r>
          </w:p>
          <w:p w14:paraId="421A91E8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</w:rPr>
            </w:pPr>
            <w:r w:rsidRPr="001523E7">
              <w:rPr>
                <w:rFonts w:ascii="Times New Roman" w:hAnsi="Times New Roman"/>
              </w:rPr>
              <w:t xml:space="preserve">2. </w:t>
            </w:r>
            <w:proofErr w:type="spellStart"/>
            <w:r w:rsidRPr="001523E7">
              <w:rPr>
                <w:rFonts w:ascii="Times New Roman" w:hAnsi="Times New Roman"/>
              </w:rPr>
              <w:t>Деректер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базасын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жобалайды</w:t>
            </w:r>
            <w:proofErr w:type="spellEnd"/>
            <w:r w:rsidRPr="001523E7">
              <w:rPr>
                <w:rFonts w:ascii="Times New Roman" w:hAnsi="Times New Roman"/>
              </w:rPr>
              <w:t xml:space="preserve">, </w:t>
            </w:r>
            <w:proofErr w:type="spellStart"/>
            <w:r w:rsidRPr="001523E7">
              <w:rPr>
                <w:rFonts w:ascii="Times New Roman" w:hAnsi="Times New Roman"/>
              </w:rPr>
              <w:t>құрастырады</w:t>
            </w:r>
            <w:proofErr w:type="spellEnd"/>
            <w:r w:rsidRPr="001523E7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басқарады</w:t>
            </w:r>
            <w:proofErr w:type="spellEnd"/>
            <w:r w:rsidRPr="001523E7">
              <w:rPr>
                <w:rFonts w:ascii="Times New Roman" w:hAnsi="Times New Roman"/>
              </w:rPr>
              <w:t>;</w:t>
            </w:r>
          </w:p>
          <w:p w14:paraId="105C44C1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EC660ED" w14:textId="77777777" w:rsidR="007116B9" w:rsidRPr="00A52D31" w:rsidRDefault="007116B9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080" w:type="dxa"/>
          </w:tcPr>
          <w:p w14:paraId="5B814282" w14:textId="77777777" w:rsidR="007116B9" w:rsidRPr="00A52D31" w:rsidRDefault="007116B9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080" w:type="dxa"/>
          </w:tcPr>
          <w:p w14:paraId="08E149F9" w14:textId="77777777" w:rsidR="007116B9" w:rsidRPr="00A52D31" w:rsidRDefault="007116B9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436" w:type="dxa"/>
          </w:tcPr>
          <w:p w14:paraId="45DF99A4" w14:textId="77777777" w:rsidR="007116B9" w:rsidRPr="00A52D31" w:rsidRDefault="007116B9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7116B9" w:rsidRPr="00784D34" w14:paraId="0717C202" w14:textId="77777777" w:rsidTr="00B45803">
        <w:trPr>
          <w:trHeight w:val="1250"/>
        </w:trPr>
        <w:tc>
          <w:tcPr>
            <w:tcW w:w="522" w:type="dxa"/>
          </w:tcPr>
          <w:p w14:paraId="1F16C125" w14:textId="77777777" w:rsidR="007116B9" w:rsidRPr="00DD13B4" w:rsidRDefault="007116B9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366" w:type="dxa"/>
          </w:tcPr>
          <w:p w14:paraId="46FC7D7C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2 -бөлім Microsoft Access ДҚБЖ </w:t>
            </w:r>
          </w:p>
          <w:p w14:paraId="5F66DE1A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п 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2.1 Microsoft Access бағдарламасы, негізгі түсініктер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беру</w:t>
            </w:r>
          </w:p>
          <w:p w14:paraId="08638668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2.2  Кестелерді құру әдістері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 түсіну</w:t>
            </w:r>
          </w:p>
          <w:p w14:paraId="6D27FA07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Тақырып 2.3 Пішін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туралы</w:t>
            </w:r>
          </w:p>
          <w:p w14:paraId="31AFCBDD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Тақырып 2.4 Құру сұраныстары, SQL сұраулары</w:t>
            </w:r>
          </w:p>
          <w:p w14:paraId="402CB7B9" w14:textId="77777777" w:rsidR="007116B9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Тақырып 2.5 Есептер, беттер құру, олардың құрылымы</w:t>
            </w:r>
          </w:p>
          <w:p w14:paraId="0E911744" w14:textId="77777777" w:rsidR="007116B9" w:rsidRPr="00FC3978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3978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Тақырып 2.6 Модульмен, макроспен жұмыс</w:t>
            </w:r>
          </w:p>
          <w:p w14:paraId="6F36441F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FE050DA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880" w:type="dxa"/>
          </w:tcPr>
          <w:p w14:paraId="2B8A6AC7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Microsoft Access деректер</w:t>
            </w:r>
          </w:p>
          <w:p w14:paraId="782F14E1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қорын басқару жүйесінің</w:t>
            </w:r>
          </w:p>
          <w:p w14:paraId="4140EB9B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жұмыс принциптері туралы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білу,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оның негізгі жұмыс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нысандары.</w:t>
            </w:r>
          </w:p>
          <w:p w14:paraId="729B7A7D" w14:textId="77777777" w:rsidR="007116B9" w:rsidRPr="00A52D31" w:rsidRDefault="007116B9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60" w:type="dxa"/>
          </w:tcPr>
          <w:p w14:paraId="51B6FDCD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</w:rPr>
            </w:pPr>
            <w:r w:rsidRPr="001523E7">
              <w:rPr>
                <w:rFonts w:ascii="Times New Roman" w:hAnsi="Times New Roman"/>
              </w:rPr>
              <w:t xml:space="preserve">3. Домен, </w:t>
            </w:r>
            <w:proofErr w:type="spellStart"/>
            <w:r w:rsidRPr="001523E7">
              <w:rPr>
                <w:rFonts w:ascii="Times New Roman" w:hAnsi="Times New Roman"/>
              </w:rPr>
              <w:t>өрістер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және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жазбалармен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жұмыс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істеу</w:t>
            </w:r>
            <w:proofErr w:type="spellEnd"/>
            <w:r w:rsidRPr="001523E7">
              <w:rPr>
                <w:rFonts w:ascii="Times New Roman" w:hAnsi="Times New Roman"/>
              </w:rPr>
              <w:t>.</w:t>
            </w:r>
          </w:p>
          <w:p w14:paraId="74338CFE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</w:rPr>
            </w:pPr>
            <w:r w:rsidRPr="001523E7">
              <w:rPr>
                <w:rFonts w:ascii="Times New Roman" w:hAnsi="Times New Roman"/>
              </w:rPr>
              <w:t xml:space="preserve">4. </w:t>
            </w:r>
            <w:proofErr w:type="spellStart"/>
            <w:r w:rsidRPr="001523E7">
              <w:rPr>
                <w:rFonts w:ascii="Times New Roman" w:hAnsi="Times New Roman"/>
              </w:rPr>
              <w:t>Деректер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1523E7">
              <w:rPr>
                <w:rFonts w:ascii="Times New Roman" w:hAnsi="Times New Roman"/>
              </w:rPr>
              <w:t>базасында</w:t>
            </w:r>
            <w:proofErr w:type="spellEnd"/>
            <w:r w:rsidRPr="001523E7">
              <w:rPr>
                <w:rFonts w:ascii="Times New Roman" w:hAnsi="Times New Roman"/>
              </w:rPr>
              <w:t xml:space="preserve">  </w:t>
            </w:r>
            <w:proofErr w:type="spellStart"/>
            <w:r w:rsidRPr="001523E7">
              <w:rPr>
                <w:rFonts w:ascii="Times New Roman" w:hAnsi="Times New Roman"/>
              </w:rPr>
              <w:t>жазбаларды</w:t>
            </w:r>
            <w:proofErr w:type="spellEnd"/>
            <w:proofErr w:type="gram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толтырады</w:t>
            </w:r>
            <w:proofErr w:type="spellEnd"/>
            <w:r w:rsidRPr="001523E7">
              <w:rPr>
                <w:rFonts w:ascii="Times New Roman" w:hAnsi="Times New Roman"/>
              </w:rPr>
              <w:t xml:space="preserve">,  </w:t>
            </w:r>
            <w:proofErr w:type="spellStart"/>
            <w:r w:rsidRPr="001523E7">
              <w:rPr>
                <w:rFonts w:ascii="Times New Roman" w:hAnsi="Times New Roman"/>
              </w:rPr>
              <w:t>жояды</w:t>
            </w:r>
            <w:proofErr w:type="spellEnd"/>
            <w:r w:rsidRPr="001523E7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өзгертеді</w:t>
            </w:r>
            <w:proofErr w:type="spellEnd"/>
            <w:r w:rsidRPr="001523E7">
              <w:rPr>
                <w:rFonts w:ascii="Times New Roman" w:hAnsi="Times New Roman"/>
              </w:rPr>
              <w:t xml:space="preserve">, </w:t>
            </w:r>
            <w:proofErr w:type="spellStart"/>
            <w:r w:rsidRPr="001523E7">
              <w:rPr>
                <w:rFonts w:ascii="Times New Roman" w:hAnsi="Times New Roman"/>
              </w:rPr>
              <w:t>қорғайды</w:t>
            </w:r>
            <w:proofErr w:type="spellEnd"/>
            <w:r w:rsidRPr="001523E7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кестелерді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байланыстырады</w:t>
            </w:r>
            <w:proofErr w:type="spellEnd"/>
            <w:r w:rsidRPr="001523E7">
              <w:rPr>
                <w:rFonts w:ascii="Times New Roman" w:hAnsi="Times New Roman"/>
              </w:rPr>
              <w:t>.</w:t>
            </w:r>
          </w:p>
          <w:p w14:paraId="78B4DF36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lang w:val="kk-KZ"/>
              </w:rPr>
            </w:pPr>
            <w:r w:rsidRPr="001523E7">
              <w:rPr>
                <w:rFonts w:ascii="Times New Roman" w:hAnsi="Times New Roman"/>
                <w:lang w:val="kk-KZ"/>
              </w:rPr>
              <w:t>5. Microsoft Access  бағдарламасында деректер  қорын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1523E7">
              <w:rPr>
                <w:rFonts w:ascii="Times New Roman" w:hAnsi="Times New Roman"/>
                <w:lang w:val="kk-KZ"/>
              </w:rPr>
              <w:t>басқару жүйесін  құрайды.</w:t>
            </w:r>
          </w:p>
          <w:p w14:paraId="4DE40D08" w14:textId="77777777" w:rsidR="007116B9" w:rsidRPr="00A52D31" w:rsidRDefault="007116B9" w:rsidP="00B4580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40D4D3D5" w14:textId="77777777" w:rsidR="007116B9" w:rsidRPr="00A52D31" w:rsidRDefault="007116B9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080" w:type="dxa"/>
          </w:tcPr>
          <w:p w14:paraId="3FCF69BF" w14:textId="77777777" w:rsidR="007116B9" w:rsidRPr="00A52D31" w:rsidRDefault="007116B9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13189649" w14:textId="77777777" w:rsidR="007116B9" w:rsidRPr="00A52D31" w:rsidRDefault="007116B9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1436" w:type="dxa"/>
          </w:tcPr>
          <w:p w14:paraId="314A3674" w14:textId="77777777" w:rsidR="007116B9" w:rsidRPr="00A52D31" w:rsidRDefault="007116B9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7116B9" w:rsidRPr="001523E7" w14:paraId="7F540B89" w14:textId="77777777" w:rsidTr="00B45803">
        <w:trPr>
          <w:trHeight w:val="326"/>
        </w:trPr>
        <w:tc>
          <w:tcPr>
            <w:tcW w:w="522" w:type="dxa"/>
          </w:tcPr>
          <w:p w14:paraId="357A6D3E" w14:textId="77777777" w:rsidR="007116B9" w:rsidRDefault="007116B9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366" w:type="dxa"/>
          </w:tcPr>
          <w:p w14:paraId="34BDA4F0" w14:textId="77777777" w:rsidR="007116B9" w:rsidRPr="00A52D31" w:rsidRDefault="007116B9" w:rsidP="00B45803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46" w:type="dxa"/>
            <w:gridSpan w:val="6"/>
          </w:tcPr>
          <w:p w14:paraId="6A6D549D" w14:textId="77777777" w:rsidR="007116B9" w:rsidRPr="00A52D31" w:rsidRDefault="007116B9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7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семестр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sz w:val="24"/>
                <w:szCs w:val="24"/>
                <w:lang w:val="ru-RU"/>
              </w:rPr>
              <w:t xml:space="preserve">24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с.,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теориялық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- </w:t>
            </w:r>
            <w:r>
              <w:rPr>
                <w:b/>
                <w:sz w:val="24"/>
                <w:szCs w:val="24"/>
                <w:lang w:val="ru-RU"/>
              </w:rPr>
              <w:t>6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практикалық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 18</w:t>
            </w:r>
          </w:p>
        </w:tc>
      </w:tr>
      <w:tr w:rsidR="007116B9" w:rsidRPr="00784D34" w14:paraId="45E8A3E5" w14:textId="77777777" w:rsidTr="00B45803">
        <w:trPr>
          <w:trHeight w:val="3140"/>
        </w:trPr>
        <w:tc>
          <w:tcPr>
            <w:tcW w:w="522" w:type="dxa"/>
          </w:tcPr>
          <w:p w14:paraId="564B7450" w14:textId="77777777" w:rsidR="007116B9" w:rsidRDefault="007116B9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366" w:type="dxa"/>
          </w:tcPr>
          <w:p w14:paraId="27BA107C" w14:textId="77777777" w:rsidR="007116B9" w:rsidRPr="00FC3978" w:rsidRDefault="007116B9" w:rsidP="00B45803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3 -бөлім Зерттеулер мен әзірлемелердің ағымдағы және бағыттарына шолу </w:t>
            </w:r>
          </w:p>
          <w:p w14:paraId="28171C59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3.1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Б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елсенді деректер қоры</w:t>
            </w:r>
          </w:p>
          <w:p w14:paraId="19A737C2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Тақырып 3.2 Дедуктивті мәліметтер қоры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туралы</w:t>
            </w:r>
          </w:p>
          <w:p w14:paraId="3F12D482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Тақырып 3.3 Температуралық мәліметтер қоры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туралы</w:t>
            </w:r>
          </w:p>
          <w:p w14:paraId="506F608F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Тақырып 3.4 Объективті бағытталған мәліметтер қоры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туралы</w:t>
            </w:r>
          </w:p>
          <w:p w14:paraId="5BD825EA" w14:textId="77777777" w:rsidR="007116B9" w:rsidRDefault="007116B9" w:rsidP="00B45803">
            <w:pPr>
              <w:pStyle w:val="a4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3.5. Деректор қоры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A8299A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Bigdata (үлкен деректер).</w:t>
            </w:r>
          </w:p>
          <w:p w14:paraId="0E33654B" w14:textId="77777777" w:rsidR="007116B9" w:rsidRPr="00FC3978" w:rsidRDefault="007116B9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3.6. Сынақ сабақ</w:t>
            </w:r>
          </w:p>
        </w:tc>
        <w:tc>
          <w:tcPr>
            <w:tcW w:w="2880" w:type="dxa"/>
          </w:tcPr>
          <w:p w14:paraId="64C19535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1523E7">
              <w:rPr>
                <w:rFonts w:ascii="Times New Roman" w:hAnsi="Times New Roman"/>
                <w:sz w:val="24"/>
                <w:szCs w:val="24"/>
              </w:rPr>
              <w:t xml:space="preserve">Microsoft Access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деректер</w:t>
            </w:r>
            <w:proofErr w:type="spellEnd"/>
          </w:p>
          <w:p w14:paraId="7185FD79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қорын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басқару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жүйесінің</w:t>
            </w:r>
            <w:proofErr w:type="spellEnd"/>
          </w:p>
          <w:p w14:paraId="3C5A0863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принциптері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proofErr w:type="gramStart"/>
            <w:r w:rsidRPr="001523E7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оның</w:t>
            </w:r>
            <w:proofErr w:type="spellEnd"/>
            <w:proofErr w:type="gram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негізгі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нысандары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5009A80" w14:textId="77777777" w:rsidR="007116B9" w:rsidRPr="001523E7" w:rsidRDefault="007116B9" w:rsidP="00B4580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960" w:type="dxa"/>
          </w:tcPr>
          <w:p w14:paraId="633406DA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</w:rPr>
            </w:pPr>
            <w:r w:rsidRPr="001523E7">
              <w:rPr>
                <w:rFonts w:ascii="Times New Roman" w:hAnsi="Times New Roman"/>
              </w:rPr>
              <w:t xml:space="preserve">3. Домен, </w:t>
            </w:r>
            <w:proofErr w:type="spellStart"/>
            <w:r w:rsidRPr="001523E7">
              <w:rPr>
                <w:rFonts w:ascii="Times New Roman" w:hAnsi="Times New Roman"/>
              </w:rPr>
              <w:t>өрістер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және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жазбалармен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жұмыс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істеу</w:t>
            </w:r>
            <w:proofErr w:type="spellEnd"/>
            <w:r w:rsidRPr="001523E7">
              <w:rPr>
                <w:rFonts w:ascii="Times New Roman" w:hAnsi="Times New Roman"/>
              </w:rPr>
              <w:t>.</w:t>
            </w:r>
          </w:p>
          <w:p w14:paraId="5DF7B7AE" w14:textId="77777777" w:rsidR="007116B9" w:rsidRPr="001523E7" w:rsidRDefault="007116B9" w:rsidP="00B45803">
            <w:pPr>
              <w:pStyle w:val="a4"/>
              <w:rPr>
                <w:rFonts w:ascii="Times New Roman" w:hAnsi="Times New Roman"/>
              </w:rPr>
            </w:pPr>
            <w:r w:rsidRPr="001523E7">
              <w:rPr>
                <w:rFonts w:ascii="Times New Roman" w:hAnsi="Times New Roman"/>
              </w:rPr>
              <w:t xml:space="preserve">4. </w:t>
            </w:r>
            <w:proofErr w:type="spellStart"/>
            <w:r w:rsidRPr="001523E7">
              <w:rPr>
                <w:rFonts w:ascii="Times New Roman" w:hAnsi="Times New Roman"/>
              </w:rPr>
              <w:t>Деректер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1523E7">
              <w:rPr>
                <w:rFonts w:ascii="Times New Roman" w:hAnsi="Times New Roman"/>
              </w:rPr>
              <w:t>базасында</w:t>
            </w:r>
            <w:proofErr w:type="spellEnd"/>
            <w:r w:rsidRPr="001523E7">
              <w:rPr>
                <w:rFonts w:ascii="Times New Roman" w:hAnsi="Times New Roman"/>
              </w:rPr>
              <w:t xml:space="preserve">  </w:t>
            </w:r>
            <w:proofErr w:type="spellStart"/>
            <w:r w:rsidRPr="001523E7">
              <w:rPr>
                <w:rFonts w:ascii="Times New Roman" w:hAnsi="Times New Roman"/>
              </w:rPr>
              <w:t>жазбаларды</w:t>
            </w:r>
            <w:proofErr w:type="spellEnd"/>
            <w:proofErr w:type="gram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толтырады</w:t>
            </w:r>
            <w:proofErr w:type="spellEnd"/>
            <w:r w:rsidRPr="001523E7">
              <w:rPr>
                <w:rFonts w:ascii="Times New Roman" w:hAnsi="Times New Roman"/>
              </w:rPr>
              <w:t xml:space="preserve">,  </w:t>
            </w:r>
            <w:proofErr w:type="spellStart"/>
            <w:r w:rsidRPr="001523E7">
              <w:rPr>
                <w:rFonts w:ascii="Times New Roman" w:hAnsi="Times New Roman"/>
              </w:rPr>
              <w:t>жояды</w:t>
            </w:r>
            <w:proofErr w:type="spellEnd"/>
            <w:r w:rsidRPr="001523E7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өзгертеді</w:t>
            </w:r>
            <w:proofErr w:type="spellEnd"/>
            <w:r w:rsidRPr="001523E7">
              <w:rPr>
                <w:rFonts w:ascii="Times New Roman" w:hAnsi="Times New Roman"/>
              </w:rPr>
              <w:t xml:space="preserve">, </w:t>
            </w:r>
            <w:proofErr w:type="spellStart"/>
            <w:r w:rsidRPr="001523E7">
              <w:rPr>
                <w:rFonts w:ascii="Times New Roman" w:hAnsi="Times New Roman"/>
              </w:rPr>
              <w:t>қорғайды</w:t>
            </w:r>
            <w:proofErr w:type="spellEnd"/>
            <w:r w:rsidRPr="001523E7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кестелерді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байланыстырады</w:t>
            </w:r>
            <w:proofErr w:type="spellEnd"/>
            <w:r w:rsidRPr="001523E7">
              <w:rPr>
                <w:rFonts w:ascii="Times New Roman" w:hAnsi="Times New Roman"/>
              </w:rPr>
              <w:t>.</w:t>
            </w:r>
          </w:p>
          <w:p w14:paraId="034E69ED" w14:textId="77777777" w:rsidR="007116B9" w:rsidRPr="001523E7" w:rsidRDefault="007116B9" w:rsidP="00B4580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810" w:type="dxa"/>
          </w:tcPr>
          <w:p w14:paraId="72426929" w14:textId="77777777" w:rsidR="007116B9" w:rsidRPr="00A52D31" w:rsidRDefault="007116B9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080" w:type="dxa"/>
          </w:tcPr>
          <w:p w14:paraId="78C92F59" w14:textId="77777777" w:rsidR="007116B9" w:rsidRPr="00A52D31" w:rsidRDefault="007116B9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080" w:type="dxa"/>
          </w:tcPr>
          <w:p w14:paraId="592A5800" w14:textId="77777777" w:rsidR="007116B9" w:rsidRPr="00A52D31" w:rsidRDefault="007116B9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436" w:type="dxa"/>
          </w:tcPr>
          <w:p w14:paraId="487EDCC7" w14:textId="77777777" w:rsidR="007116B9" w:rsidRPr="00A52D31" w:rsidRDefault="007116B9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7116B9" w:rsidRPr="001523E7" w14:paraId="553CCCCB" w14:textId="77777777" w:rsidTr="00B45803">
        <w:trPr>
          <w:trHeight w:val="440"/>
        </w:trPr>
        <w:tc>
          <w:tcPr>
            <w:tcW w:w="522" w:type="dxa"/>
          </w:tcPr>
          <w:p w14:paraId="08E46DB9" w14:textId="77777777" w:rsidR="007116B9" w:rsidRDefault="007116B9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366" w:type="dxa"/>
          </w:tcPr>
          <w:p w14:paraId="3E520A67" w14:textId="77777777" w:rsidR="007116B9" w:rsidRPr="00784D34" w:rsidRDefault="007116B9" w:rsidP="00B45803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810" w:type="dxa"/>
            <w:gridSpan w:val="5"/>
          </w:tcPr>
          <w:p w14:paraId="6C65F419" w14:textId="77777777" w:rsidR="007116B9" w:rsidRPr="00A52D31" w:rsidRDefault="007116B9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784D34">
              <w:rPr>
                <w:b/>
                <w:sz w:val="24"/>
                <w:szCs w:val="24"/>
                <w:lang w:val="kk-KZ"/>
              </w:rPr>
              <w:t xml:space="preserve">      </w:t>
            </w:r>
            <w:r>
              <w:rPr>
                <w:b/>
                <w:sz w:val="24"/>
                <w:szCs w:val="24"/>
                <w:lang w:val="ru-RU"/>
              </w:rPr>
              <w:t xml:space="preserve">8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семестр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sz w:val="24"/>
                <w:szCs w:val="24"/>
                <w:lang w:val="ru-RU"/>
              </w:rPr>
              <w:t xml:space="preserve">12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с.,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теориялық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- </w:t>
            </w:r>
            <w:r>
              <w:rPr>
                <w:b/>
                <w:sz w:val="24"/>
                <w:szCs w:val="24"/>
                <w:lang w:val="ru-RU"/>
              </w:rPr>
              <w:t>6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практикалық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 6</w:t>
            </w:r>
          </w:p>
        </w:tc>
        <w:tc>
          <w:tcPr>
            <w:tcW w:w="1436" w:type="dxa"/>
          </w:tcPr>
          <w:p w14:paraId="1E524564" w14:textId="77777777" w:rsidR="007116B9" w:rsidRPr="00A52D31" w:rsidRDefault="007116B9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7116B9" w:rsidRPr="001523E7" w14:paraId="187A1012" w14:textId="77777777" w:rsidTr="00B45803">
        <w:trPr>
          <w:trHeight w:val="653"/>
        </w:trPr>
        <w:tc>
          <w:tcPr>
            <w:tcW w:w="3888" w:type="dxa"/>
            <w:gridSpan w:val="2"/>
            <w:shd w:val="clear" w:color="auto" w:fill="auto"/>
          </w:tcPr>
          <w:p w14:paraId="18895BD2" w14:textId="77777777" w:rsidR="007116B9" w:rsidRPr="00E7213D" w:rsidRDefault="007116B9" w:rsidP="00B45803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1246" w:type="dxa"/>
            <w:gridSpan w:val="6"/>
            <w:shd w:val="clear" w:color="auto" w:fill="auto"/>
          </w:tcPr>
          <w:p w14:paraId="6894331F" w14:textId="77777777" w:rsidR="007116B9" w:rsidRPr="006236C8" w:rsidRDefault="007116B9" w:rsidP="00B45803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Жыл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бойына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  <w:szCs w:val="24"/>
                <w:lang w:val="ru-RU" w:eastAsia="ru-RU"/>
              </w:rPr>
              <w:t>барлығы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36</w:t>
            </w:r>
            <w:proofErr w:type="gramEnd"/>
            <w:r w:rsidRPr="006236C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 с.,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теориялық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- </w:t>
            </w:r>
            <w:r>
              <w:rPr>
                <w:b/>
                <w:sz w:val="24"/>
                <w:szCs w:val="24"/>
                <w:lang w:val="ru-RU"/>
              </w:rPr>
              <w:t xml:space="preserve"> 12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практикалық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-  24</w:t>
            </w:r>
          </w:p>
        </w:tc>
      </w:tr>
    </w:tbl>
    <w:p w14:paraId="1DC733EB" w14:textId="77777777" w:rsidR="007116B9" w:rsidRDefault="007116B9" w:rsidP="00711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  <w:r>
        <w:rPr>
          <w:color w:val="202124"/>
          <w:sz w:val="42"/>
          <w:szCs w:val="42"/>
          <w:lang w:val="kk-KZ" w:eastAsia="ru-RU"/>
        </w:rPr>
        <w:t xml:space="preserve">                           </w:t>
      </w:r>
    </w:p>
    <w:p w14:paraId="7E1F8CBE" w14:textId="77777777" w:rsidR="007116B9" w:rsidRDefault="007116B9" w:rsidP="00711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</w:p>
    <w:p w14:paraId="1B675514" w14:textId="77777777" w:rsidR="007116B9" w:rsidRDefault="007116B9" w:rsidP="00711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</w:p>
    <w:p w14:paraId="6B49CEC5" w14:textId="3D5A762F" w:rsidR="007116B9" w:rsidRDefault="007116B9">
      <w:pPr>
        <w:rPr>
          <w:lang w:val="kk-KZ"/>
        </w:rPr>
      </w:pPr>
    </w:p>
    <w:p w14:paraId="54EA4F77" w14:textId="77777777" w:rsidR="00485377" w:rsidRDefault="00485377" w:rsidP="00485377">
      <w:pPr>
        <w:rPr>
          <w:lang w:val="ru-RU"/>
        </w:rPr>
        <w:sectPr w:rsidR="00485377" w:rsidSect="00010370">
          <w:pgSz w:w="16838" w:h="11906" w:orient="landscape"/>
          <w:pgMar w:top="851" w:right="1134" w:bottom="1418" w:left="851" w:header="708" w:footer="708" w:gutter="0"/>
          <w:cols w:space="708"/>
          <w:docGrid w:linePitch="360"/>
        </w:sectPr>
      </w:pPr>
    </w:p>
    <w:tbl>
      <w:tblPr>
        <w:tblStyle w:val="a5"/>
        <w:tblpPr w:leftFromText="180" w:rightFromText="180" w:vertAnchor="text" w:horzAnchor="margin" w:tblpY="368"/>
        <w:tblW w:w="151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2"/>
        <w:gridCol w:w="3883"/>
        <w:gridCol w:w="3060"/>
        <w:gridCol w:w="3510"/>
        <w:gridCol w:w="810"/>
        <w:gridCol w:w="900"/>
        <w:gridCol w:w="1080"/>
        <w:gridCol w:w="1369"/>
      </w:tblGrid>
      <w:tr w:rsidR="00485377" w:rsidRPr="00F166A2" w14:paraId="6CB25CE1" w14:textId="77777777" w:rsidTr="00B45803">
        <w:trPr>
          <w:trHeight w:val="326"/>
        </w:trPr>
        <w:tc>
          <w:tcPr>
            <w:tcW w:w="15134" w:type="dxa"/>
            <w:gridSpan w:val="8"/>
          </w:tcPr>
          <w:p w14:paraId="3BF77075" w14:textId="77777777" w:rsidR="00485377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      </w:t>
            </w:r>
            <w:r w:rsidRPr="00E169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D4365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F166A2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Есептеу</w:t>
            </w:r>
            <w:proofErr w:type="spellEnd"/>
            <w:r w:rsidRPr="00F166A2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F166A2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жүйелері</w:t>
            </w:r>
            <w:proofErr w:type="spellEnd"/>
            <w:r w:rsidRPr="00F166A2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 xml:space="preserve">, </w:t>
            </w:r>
            <w:proofErr w:type="spellStart"/>
            <w:r w:rsidRPr="00F166A2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желілер</w:t>
            </w:r>
            <w:proofErr w:type="spellEnd"/>
            <w:r w:rsidRPr="00F166A2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F166A2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және</w:t>
            </w:r>
            <w:proofErr w:type="spellEnd"/>
            <w:r w:rsidRPr="00F166A2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F166A2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байланыс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пәні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бойынша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оқу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бағдарламасының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мазмұны</w:t>
            </w:r>
            <w:proofErr w:type="spellEnd"/>
          </w:p>
          <w:p w14:paraId="1EA20562" w14:textId="77777777" w:rsidR="00485377" w:rsidRPr="00E7213D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B54204" w14:textId="77777777" w:rsidR="00485377" w:rsidRPr="00E7213D" w:rsidRDefault="00485377" w:rsidP="00B45803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85377" w:rsidRPr="00E7213D" w14:paraId="63D46141" w14:textId="77777777" w:rsidTr="00B45803">
        <w:trPr>
          <w:trHeight w:val="326"/>
        </w:trPr>
        <w:tc>
          <w:tcPr>
            <w:tcW w:w="522" w:type="dxa"/>
            <w:vMerge w:val="restart"/>
          </w:tcPr>
          <w:p w14:paraId="11A2243E" w14:textId="77777777" w:rsidR="00485377" w:rsidRPr="00E7213D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883" w:type="dxa"/>
            <w:vMerge w:val="restart"/>
          </w:tcPr>
          <w:p w14:paraId="145525C9" w14:textId="77777777" w:rsidR="00485377" w:rsidRPr="00E7213D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Бағдарлама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мазмұны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бөлім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тақырыптар</w:t>
            </w:r>
            <w:proofErr w:type="spellEnd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3060" w:type="dxa"/>
            <w:vMerge w:val="restart"/>
          </w:tcPr>
          <w:p w14:paraId="21973988" w14:textId="77777777" w:rsidR="00485377" w:rsidRPr="00E7213D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Оқыту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нәтижесі</w:t>
            </w:r>
            <w:proofErr w:type="spellEnd"/>
          </w:p>
        </w:tc>
        <w:tc>
          <w:tcPr>
            <w:tcW w:w="3510" w:type="dxa"/>
            <w:vMerge w:val="restart"/>
          </w:tcPr>
          <w:p w14:paraId="4186E202" w14:textId="77777777" w:rsidR="00485377" w:rsidRPr="00E7213D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Бағалау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критерийі</w:t>
            </w:r>
            <w:proofErr w:type="spellEnd"/>
          </w:p>
        </w:tc>
        <w:tc>
          <w:tcPr>
            <w:tcW w:w="810" w:type="dxa"/>
            <w:vMerge w:val="restart"/>
          </w:tcPr>
          <w:p w14:paraId="6E994B21" w14:textId="77777777" w:rsidR="00485377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Бар</w:t>
            </w:r>
          </w:p>
          <w:p w14:paraId="09E41A1E" w14:textId="77777777" w:rsidR="00485377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0ECA9E62" w14:textId="77777777" w:rsidR="00485377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сағат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0E2AD2E5" w14:textId="77777777" w:rsidR="00485377" w:rsidRPr="00E7213D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саны</w:t>
            </w:r>
          </w:p>
        </w:tc>
        <w:tc>
          <w:tcPr>
            <w:tcW w:w="3349" w:type="dxa"/>
            <w:gridSpan w:val="3"/>
          </w:tcPr>
          <w:p w14:paraId="1BE96500" w14:textId="77777777" w:rsidR="00485377" w:rsidRPr="00E7213D" w:rsidRDefault="00485377" w:rsidP="00B45803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Оның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ішінде</w:t>
            </w:r>
            <w:proofErr w:type="spellEnd"/>
          </w:p>
        </w:tc>
      </w:tr>
      <w:tr w:rsidR="00485377" w:rsidRPr="00E7213D" w14:paraId="31EB144F" w14:textId="77777777" w:rsidTr="00B45803">
        <w:trPr>
          <w:trHeight w:val="1105"/>
        </w:trPr>
        <w:tc>
          <w:tcPr>
            <w:tcW w:w="522" w:type="dxa"/>
            <w:vMerge/>
          </w:tcPr>
          <w:p w14:paraId="65A3D38D" w14:textId="77777777" w:rsidR="00485377" w:rsidRPr="00E7213D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83" w:type="dxa"/>
            <w:vMerge/>
          </w:tcPr>
          <w:p w14:paraId="58F7B95D" w14:textId="77777777" w:rsidR="00485377" w:rsidRPr="00E7213D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vMerge/>
          </w:tcPr>
          <w:p w14:paraId="328F0944" w14:textId="77777777" w:rsidR="00485377" w:rsidRPr="00E7213D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34633F6F" w14:textId="77777777" w:rsidR="00485377" w:rsidRPr="00E7213D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5E8554F9" w14:textId="77777777" w:rsidR="00485377" w:rsidRPr="00E7213D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C19B185" w14:textId="77777777" w:rsidR="00485377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Теория</w:t>
            </w:r>
          </w:p>
          <w:p w14:paraId="40BC05B8" w14:textId="77777777" w:rsidR="00485377" w:rsidRPr="00E7213D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  <w:proofErr w:type="spellEnd"/>
          </w:p>
        </w:tc>
        <w:tc>
          <w:tcPr>
            <w:tcW w:w="1080" w:type="dxa"/>
          </w:tcPr>
          <w:p w14:paraId="08344BD9" w14:textId="77777777" w:rsidR="00485377" w:rsidRDefault="00485377" w:rsidP="00B45803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Зертха</w:t>
            </w:r>
            <w:proofErr w:type="spellEnd"/>
          </w:p>
          <w:p w14:paraId="594E7BCD" w14:textId="77777777" w:rsidR="00485377" w:rsidRDefault="00485377" w:rsidP="00B45803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налық-практи</w:t>
            </w:r>
            <w:proofErr w:type="spellEnd"/>
          </w:p>
          <w:p w14:paraId="32F05B9D" w14:textId="77777777" w:rsidR="00485377" w:rsidRPr="00A61ADB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калық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369" w:type="dxa"/>
          </w:tcPr>
          <w:p w14:paraId="49F75E57" w14:textId="77777777" w:rsidR="00485377" w:rsidRPr="00A61ADB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Өндірістік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оқыту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/</w:t>
            </w: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кәсіптік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практика</w:t>
            </w:r>
          </w:p>
        </w:tc>
      </w:tr>
      <w:tr w:rsidR="00485377" w:rsidRPr="00F166A2" w14:paraId="06140DE2" w14:textId="77777777" w:rsidTr="00B45803">
        <w:trPr>
          <w:trHeight w:val="323"/>
        </w:trPr>
        <w:tc>
          <w:tcPr>
            <w:tcW w:w="522" w:type="dxa"/>
          </w:tcPr>
          <w:p w14:paraId="2276F956" w14:textId="77777777" w:rsidR="00485377" w:rsidRPr="00E7213D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53" w:type="dxa"/>
            <w:gridSpan w:val="3"/>
          </w:tcPr>
          <w:p w14:paraId="49481B87" w14:textId="77777777" w:rsidR="00485377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C6AB0">
              <w:rPr>
                <w:rFonts w:ascii="Times New Roman" w:hAnsi="Times New Roman"/>
                <w:b/>
                <w:bCs/>
                <w:sz w:val="24"/>
                <w:szCs w:val="24"/>
              </w:rPr>
              <w:t>1 -</w:t>
            </w:r>
            <w:proofErr w:type="spellStart"/>
            <w:r w:rsidRPr="00FC6AB0">
              <w:rPr>
                <w:rFonts w:ascii="Times New Roman" w:hAnsi="Times New Roman"/>
                <w:b/>
                <w:bCs/>
                <w:sz w:val="24"/>
                <w:szCs w:val="24"/>
              </w:rPr>
              <w:t>бөлім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Pr="00FC6AB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7E86">
              <w:rPr>
                <w:rFonts w:ascii="Times New Roman" w:hAnsi="Times New Roman"/>
                <w:b/>
                <w:bCs/>
                <w:sz w:val="24"/>
                <w:szCs w:val="24"/>
              </w:rPr>
              <w:t>Жергілікті</w:t>
            </w:r>
            <w:proofErr w:type="spellEnd"/>
            <w:r w:rsidRPr="002E7E86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86">
              <w:rPr>
                <w:rFonts w:ascii="Times New Roman" w:hAnsi="Times New Roman"/>
                <w:b/>
                <w:bCs/>
                <w:sz w:val="24"/>
                <w:szCs w:val="24"/>
              </w:rPr>
              <w:t>желімен</w:t>
            </w:r>
            <w:proofErr w:type="spellEnd"/>
            <w:r w:rsidRPr="002E7E86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86">
              <w:rPr>
                <w:rFonts w:ascii="Times New Roman" w:hAnsi="Times New Roman"/>
                <w:b/>
                <w:bCs/>
                <w:sz w:val="24"/>
                <w:szCs w:val="24"/>
              </w:rPr>
              <w:t>жұмыс</w:t>
            </w:r>
            <w:proofErr w:type="spellEnd"/>
            <w:r w:rsidRPr="002E7E8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</w:p>
          <w:p w14:paraId="6E54E83A" w14:textId="77777777" w:rsidR="00485377" w:rsidRPr="00FC6AB0" w:rsidRDefault="00485377" w:rsidP="00B45803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4A5DDF46" w14:textId="77777777" w:rsidR="00485377" w:rsidRPr="00E7213D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E4B50FB" w14:textId="77777777" w:rsidR="00485377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7A6E6AC5" w14:textId="77777777" w:rsidR="00485377" w:rsidRPr="00A61ADB" w:rsidRDefault="00485377" w:rsidP="00B45803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69" w:type="dxa"/>
          </w:tcPr>
          <w:p w14:paraId="7903139B" w14:textId="77777777" w:rsidR="00485377" w:rsidRPr="00A61ADB" w:rsidRDefault="00485377" w:rsidP="00B45803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</w:p>
        </w:tc>
      </w:tr>
      <w:tr w:rsidR="00485377" w:rsidRPr="00D43650" w14:paraId="594D96F3" w14:textId="77777777" w:rsidTr="00B45803">
        <w:trPr>
          <w:trHeight w:val="980"/>
        </w:trPr>
        <w:tc>
          <w:tcPr>
            <w:tcW w:w="522" w:type="dxa"/>
          </w:tcPr>
          <w:p w14:paraId="4A655238" w14:textId="77777777" w:rsidR="00485377" w:rsidRPr="00E7213D" w:rsidRDefault="00485377" w:rsidP="00B4580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7213D">
              <w:rPr>
                <w:sz w:val="24"/>
                <w:szCs w:val="24"/>
              </w:rPr>
              <w:t>1</w:t>
            </w:r>
          </w:p>
        </w:tc>
        <w:tc>
          <w:tcPr>
            <w:tcW w:w="3883" w:type="dxa"/>
          </w:tcPr>
          <w:p w14:paraId="2C10143F" w14:textId="77777777" w:rsidR="00485377" w:rsidRPr="0037431E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7431E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1.1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«</w:t>
            </w:r>
            <w:proofErr w:type="spellStart"/>
            <w:r w:rsidRPr="0037431E">
              <w:rPr>
                <w:rFonts w:ascii="Times New Roman" w:hAnsi="Times New Roman"/>
                <w:sz w:val="24"/>
                <w:szCs w:val="24"/>
              </w:rPr>
              <w:t>Есептеу</w:t>
            </w:r>
            <w:proofErr w:type="spellEnd"/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431E">
              <w:rPr>
                <w:rFonts w:ascii="Times New Roman" w:hAnsi="Times New Roman"/>
                <w:sz w:val="24"/>
                <w:szCs w:val="24"/>
              </w:rPr>
              <w:t>жүйелері</w:t>
            </w:r>
            <w:proofErr w:type="spellEnd"/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7431E">
              <w:rPr>
                <w:rFonts w:ascii="Times New Roman" w:hAnsi="Times New Roman"/>
                <w:sz w:val="24"/>
                <w:szCs w:val="24"/>
              </w:rPr>
              <w:t>желілер</w:t>
            </w:r>
            <w:proofErr w:type="spellEnd"/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431E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431E">
              <w:rPr>
                <w:rFonts w:ascii="Times New Roman" w:hAnsi="Times New Roman"/>
                <w:sz w:val="24"/>
                <w:szCs w:val="24"/>
              </w:rPr>
              <w:t>байланыс</w:t>
            </w:r>
            <w:proofErr w:type="spellEnd"/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» </w:t>
            </w:r>
            <w:proofErr w:type="spellStart"/>
            <w:r w:rsidRPr="0037431E">
              <w:rPr>
                <w:rFonts w:ascii="Times New Roman" w:hAnsi="Times New Roman"/>
                <w:sz w:val="24"/>
                <w:szCs w:val="24"/>
              </w:rPr>
              <w:t>курсының</w:t>
            </w:r>
            <w:proofErr w:type="spellEnd"/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431E">
              <w:rPr>
                <w:rFonts w:ascii="Times New Roman" w:hAnsi="Times New Roman"/>
                <w:sz w:val="24"/>
                <w:szCs w:val="24"/>
              </w:rPr>
              <w:t>пәні</w:t>
            </w:r>
            <w:proofErr w:type="spellEnd"/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7431E">
              <w:rPr>
                <w:rFonts w:ascii="Times New Roman" w:hAnsi="Times New Roman"/>
                <w:sz w:val="24"/>
                <w:szCs w:val="24"/>
              </w:rPr>
              <w:t>мен</w:t>
            </w:r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431E">
              <w:rPr>
                <w:rFonts w:ascii="Times New Roman" w:hAnsi="Times New Roman"/>
                <w:sz w:val="24"/>
                <w:szCs w:val="24"/>
              </w:rPr>
              <w:t>мазмұны</w:t>
            </w:r>
            <w:proofErr w:type="spellEnd"/>
          </w:p>
        </w:tc>
        <w:tc>
          <w:tcPr>
            <w:tcW w:w="3060" w:type="dxa"/>
            <w:vMerge w:val="restart"/>
          </w:tcPr>
          <w:p w14:paraId="7FE58FEC" w14:textId="77777777" w:rsidR="00485377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Есептеу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желілері</w:t>
            </w:r>
            <w:proofErr w:type="spellEnd"/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құрылы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-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сының</w:t>
            </w:r>
            <w:proofErr w:type="spellEnd"/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негізгі</w:t>
            </w:r>
            <w:proofErr w:type="spellEnd"/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принциптері</w:t>
            </w:r>
            <w:proofErr w:type="spellEnd"/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0305D4">
              <w:rPr>
                <w:rFonts w:ascii="Times New Roman" w:hAnsi="Times New Roman"/>
                <w:sz w:val="24"/>
                <w:szCs w:val="24"/>
              </w:rPr>
              <w:t>жергілікті</w:t>
            </w:r>
            <w:proofErr w:type="spellEnd"/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жалпы</w:t>
            </w:r>
            <w:proofErr w:type="spellEnd"/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желілердің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мен</w:t>
            </w:r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ұйымдастырылуы</w:t>
            </w:r>
            <w:proofErr w:type="spellEnd"/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24CF452D" w14:textId="77777777" w:rsidR="00485377" w:rsidRPr="000305D4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</w:tcPr>
          <w:p w14:paraId="3E9D8D50" w14:textId="77777777" w:rsidR="00485377" w:rsidRPr="002E7E86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Жергілікті</w:t>
            </w:r>
            <w:proofErr w:type="spellEnd"/>
            <w:r w:rsidRPr="002E7E8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желімен</w:t>
            </w:r>
            <w:proofErr w:type="spellEnd"/>
            <w:r w:rsidRPr="002E7E8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 w:rsidRPr="002E7E8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</w:p>
          <w:p w14:paraId="3D431838" w14:textId="77777777" w:rsidR="00485377" w:rsidRPr="002E7E86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істейді</w:t>
            </w:r>
            <w:proofErr w:type="spellEnd"/>
            <w:r w:rsidRPr="002E7E8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5204F43C" w14:textId="77777777" w:rsidR="00485377" w:rsidRPr="002E7E86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</w:tcPr>
          <w:p w14:paraId="231A7E1C" w14:textId="77777777" w:rsidR="00485377" w:rsidRPr="00A52D31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4A64C99E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17979D40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2E78547A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485377" w:rsidRPr="00D43650" w14:paraId="28DAD834" w14:textId="77777777" w:rsidTr="00B45803">
        <w:trPr>
          <w:trHeight w:val="326"/>
        </w:trPr>
        <w:tc>
          <w:tcPr>
            <w:tcW w:w="522" w:type="dxa"/>
          </w:tcPr>
          <w:p w14:paraId="10A4BED3" w14:textId="77777777" w:rsidR="00485377" w:rsidRPr="00DD13B4" w:rsidRDefault="00485377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83" w:type="dxa"/>
          </w:tcPr>
          <w:p w14:paraId="1B395043" w14:textId="77777777" w:rsidR="00485377" w:rsidRPr="006A58F7" w:rsidRDefault="00485377" w:rsidP="00B45803">
            <w:pPr>
              <w:pStyle w:val="a4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proofErr w:type="spellStart"/>
            <w:r w:rsidRPr="0037431E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E779E4">
              <w:rPr>
                <w:rFonts w:ascii="Times New Roman" w:hAnsi="Times New Roman"/>
                <w:sz w:val="24"/>
                <w:szCs w:val="24"/>
              </w:rPr>
              <w:t xml:space="preserve"> 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2.</w:t>
            </w:r>
            <w:r w:rsidRPr="00E779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A58F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Компьютерлік желі түрлері туралы</w:t>
            </w:r>
          </w:p>
        </w:tc>
        <w:tc>
          <w:tcPr>
            <w:tcW w:w="3060" w:type="dxa"/>
            <w:vMerge/>
          </w:tcPr>
          <w:p w14:paraId="00C8E93E" w14:textId="77777777" w:rsidR="00485377" w:rsidRPr="0037431E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36A8AD44" w14:textId="77777777" w:rsidR="00485377" w:rsidRPr="006A58F7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Жергілікті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желімен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000BD6F6" w14:textId="77777777" w:rsidR="00485377" w:rsidRPr="006A58F7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істейді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1423E5B" w14:textId="77777777" w:rsidR="00485377" w:rsidRPr="0037431E" w:rsidRDefault="00485377" w:rsidP="00B45803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455F2298" w14:textId="77777777" w:rsidR="00485377" w:rsidRPr="00A52D31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6DBEFA28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80" w:type="dxa"/>
          </w:tcPr>
          <w:p w14:paraId="528FC1AC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7005C81C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485377" w:rsidRPr="00D43650" w14:paraId="08728AA3" w14:textId="77777777" w:rsidTr="00B45803">
        <w:trPr>
          <w:trHeight w:val="326"/>
        </w:trPr>
        <w:tc>
          <w:tcPr>
            <w:tcW w:w="522" w:type="dxa"/>
          </w:tcPr>
          <w:p w14:paraId="6EA50A72" w14:textId="77777777" w:rsidR="00485377" w:rsidRDefault="00485377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3883" w:type="dxa"/>
          </w:tcPr>
          <w:p w14:paraId="4C8EA329" w14:textId="77777777" w:rsidR="00485377" w:rsidRPr="002E7E86" w:rsidRDefault="00485377" w:rsidP="00B45803">
            <w:pPr>
              <w:pStyle w:val="a4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proofErr w:type="spellStart"/>
            <w:r w:rsidRPr="0037431E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3.</w:t>
            </w:r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E7E86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Жергілікті желіні баптау</w:t>
            </w:r>
          </w:p>
        </w:tc>
        <w:tc>
          <w:tcPr>
            <w:tcW w:w="3060" w:type="dxa"/>
            <w:vMerge w:val="restart"/>
          </w:tcPr>
          <w:p w14:paraId="17163D87" w14:textId="77777777" w:rsidR="00485377" w:rsidRPr="0037431E" w:rsidRDefault="00485377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305D4">
              <w:rPr>
                <w:sz w:val="24"/>
                <w:szCs w:val="24"/>
                <w:lang w:val="kk-KZ"/>
              </w:rPr>
              <w:t>Есептеу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желілері құрылы</w:t>
            </w:r>
            <w:r>
              <w:rPr>
                <w:sz w:val="24"/>
                <w:szCs w:val="24"/>
                <w:lang w:val="kk-KZ"/>
              </w:rPr>
              <w:t xml:space="preserve">- </w:t>
            </w:r>
            <w:r w:rsidRPr="000305D4">
              <w:rPr>
                <w:sz w:val="24"/>
                <w:szCs w:val="24"/>
                <w:lang w:val="kk-KZ"/>
              </w:rPr>
              <w:t>сының негізгі принциптері, жергілікті  және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жалпы желілердің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түрлері мен ұйымдастырылуы туралы білу.</w:t>
            </w:r>
          </w:p>
        </w:tc>
        <w:tc>
          <w:tcPr>
            <w:tcW w:w="3510" w:type="dxa"/>
          </w:tcPr>
          <w:p w14:paraId="4B433185" w14:textId="77777777" w:rsidR="00485377" w:rsidRPr="002E7E86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Жергілікті желімен жұмыс   </w:t>
            </w:r>
          </w:p>
          <w:p w14:paraId="6BCF8E1C" w14:textId="77777777" w:rsidR="00485377" w:rsidRPr="002E7E86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істейді.</w:t>
            </w:r>
          </w:p>
          <w:p w14:paraId="148BBD5D" w14:textId="77777777" w:rsidR="00485377" w:rsidRPr="0037431E" w:rsidRDefault="00485377" w:rsidP="00B45803">
            <w:pPr>
              <w:pStyle w:val="a4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4FEC4F8F" w14:textId="77777777" w:rsidR="00485377" w:rsidRPr="00A52D31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37B4F252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33C117AB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369" w:type="dxa"/>
          </w:tcPr>
          <w:p w14:paraId="11B5D9D5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485377" w:rsidRPr="00D43650" w14:paraId="28EB3EB0" w14:textId="77777777" w:rsidTr="00B45803">
        <w:trPr>
          <w:trHeight w:val="935"/>
        </w:trPr>
        <w:tc>
          <w:tcPr>
            <w:tcW w:w="522" w:type="dxa"/>
          </w:tcPr>
          <w:p w14:paraId="2D3D42EB" w14:textId="77777777" w:rsidR="00485377" w:rsidRDefault="00485377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3883" w:type="dxa"/>
          </w:tcPr>
          <w:p w14:paraId="223CF196" w14:textId="77777777" w:rsidR="00485377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E779E4">
              <w:rPr>
                <w:rFonts w:ascii="Times New Roman" w:hAnsi="Times New Roman"/>
                <w:sz w:val="24"/>
                <w:szCs w:val="24"/>
                <w:lang w:val="kk-KZ"/>
              </w:rPr>
              <w:t>Тақырып 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4. </w:t>
            </w:r>
            <w:r w:rsidRPr="00E779E4">
              <w:rPr>
                <w:rStyle w:val="a6"/>
                <w:rFonts w:ascii="Times New Roman" w:hAnsi="Times New Roman"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t>Жергілікті</w:t>
            </w:r>
            <w:r w:rsidRPr="00E779E4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желінің </w:t>
            </w:r>
            <w:r w:rsidRPr="00E779E4">
              <w:rPr>
                <w:rStyle w:val="a6"/>
                <w:rFonts w:ascii="Times New Roman" w:hAnsi="Times New Roman"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t>желілік</w:t>
            </w:r>
            <w:r w:rsidRPr="00E779E4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             </w:t>
            </w:r>
            <w:r w:rsidRPr="00E779E4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құрылғылары</w:t>
            </w:r>
          </w:p>
          <w:p w14:paraId="170CD485" w14:textId="77777777" w:rsidR="00485377" w:rsidRPr="00E779E4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060" w:type="dxa"/>
            <w:vMerge/>
          </w:tcPr>
          <w:p w14:paraId="6241C1AA" w14:textId="77777777" w:rsidR="00485377" w:rsidRPr="000305D4" w:rsidRDefault="00485377" w:rsidP="00B4580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</w:tcPr>
          <w:p w14:paraId="0FAF7E50" w14:textId="77777777" w:rsidR="00485377" w:rsidRPr="002E7E86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2. "Желілік орталық "жәшігі-мен жұмыс істейді.</w:t>
            </w:r>
          </w:p>
          <w:p w14:paraId="5A8D7796" w14:textId="77777777" w:rsidR="00485377" w:rsidRPr="002E7E86" w:rsidRDefault="00485377" w:rsidP="00B4580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00319C00" w14:textId="77777777" w:rsidR="00485377" w:rsidRPr="00A52D31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0A3A4BB3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80" w:type="dxa"/>
          </w:tcPr>
          <w:p w14:paraId="7976BF22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5B8F70E7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485377" w:rsidRPr="00D43650" w14:paraId="05B5EA16" w14:textId="77777777" w:rsidTr="00B45803">
        <w:trPr>
          <w:trHeight w:val="326"/>
        </w:trPr>
        <w:tc>
          <w:tcPr>
            <w:tcW w:w="522" w:type="dxa"/>
          </w:tcPr>
          <w:p w14:paraId="63D0A793" w14:textId="77777777" w:rsidR="00485377" w:rsidRDefault="00485377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3883" w:type="dxa"/>
          </w:tcPr>
          <w:p w14:paraId="56B990BC" w14:textId="77777777" w:rsidR="00485377" w:rsidRPr="002E7E86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779E4">
              <w:rPr>
                <w:rFonts w:ascii="Times New Roman" w:hAnsi="Times New Roman"/>
                <w:sz w:val="24"/>
                <w:szCs w:val="24"/>
                <w:lang w:val="kk-KZ"/>
              </w:rPr>
              <w:t>Тақырып 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5.</w:t>
            </w:r>
            <w:r w:rsidRPr="00E779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"Желілік орталық "жәшігімен жұмыс .</w:t>
            </w:r>
          </w:p>
          <w:p w14:paraId="27F27070" w14:textId="77777777" w:rsidR="00485377" w:rsidRPr="002E7E86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060" w:type="dxa"/>
          </w:tcPr>
          <w:p w14:paraId="1AD040FF" w14:textId="77777777" w:rsidR="00485377" w:rsidRPr="00AB0780" w:rsidRDefault="00485377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B0780">
              <w:rPr>
                <w:sz w:val="24"/>
                <w:szCs w:val="24"/>
                <w:lang w:val="kk-KZ"/>
              </w:rPr>
              <w:t>Есептеу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B0780">
              <w:rPr>
                <w:sz w:val="24"/>
                <w:szCs w:val="24"/>
                <w:lang w:val="kk-KZ"/>
              </w:rPr>
              <w:t>желілері құрылы</w:t>
            </w:r>
            <w:r>
              <w:rPr>
                <w:sz w:val="24"/>
                <w:szCs w:val="24"/>
                <w:lang w:val="kk-KZ"/>
              </w:rPr>
              <w:t xml:space="preserve">- </w:t>
            </w:r>
            <w:r w:rsidRPr="00AB0780">
              <w:rPr>
                <w:sz w:val="24"/>
                <w:szCs w:val="24"/>
                <w:lang w:val="kk-KZ"/>
              </w:rPr>
              <w:t>сының негізгі принциптері, жергілікті  және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B0780">
              <w:rPr>
                <w:sz w:val="24"/>
                <w:szCs w:val="24"/>
                <w:lang w:val="kk-KZ"/>
              </w:rPr>
              <w:t>жалпы желілердің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B0780">
              <w:rPr>
                <w:sz w:val="24"/>
                <w:szCs w:val="24"/>
                <w:lang w:val="kk-KZ"/>
              </w:rPr>
              <w:t>түрлері мен ұйымдастырылуы туралы білу.</w:t>
            </w:r>
          </w:p>
          <w:p w14:paraId="425A34FA" w14:textId="77777777" w:rsidR="00485377" w:rsidRPr="00AB0780" w:rsidRDefault="00485377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</w:tcPr>
          <w:p w14:paraId="19AF3975" w14:textId="77777777" w:rsidR="00485377" w:rsidRPr="002E7E86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Жергілікті желімен жұмыс   </w:t>
            </w:r>
          </w:p>
          <w:p w14:paraId="723C00C9" w14:textId="77777777" w:rsidR="00485377" w:rsidRPr="002E7E86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істейді.</w:t>
            </w:r>
          </w:p>
          <w:p w14:paraId="02F72392" w14:textId="77777777" w:rsidR="00485377" w:rsidRPr="002E7E86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2. "Желілік орталық "жәшігі-мен жұмыс істейді.</w:t>
            </w:r>
          </w:p>
          <w:p w14:paraId="5E1C57F4" w14:textId="77777777" w:rsidR="00485377" w:rsidRPr="002E7E86" w:rsidRDefault="00485377" w:rsidP="00B4580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0067032A" w14:textId="77777777" w:rsidR="00485377" w:rsidRPr="00A52D31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0AF10C5F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80" w:type="dxa"/>
          </w:tcPr>
          <w:p w14:paraId="5C744F22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750CC386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485377" w:rsidRPr="00F166A2" w14:paraId="0A46AED2" w14:textId="77777777" w:rsidTr="00B45803">
        <w:trPr>
          <w:trHeight w:val="350"/>
        </w:trPr>
        <w:tc>
          <w:tcPr>
            <w:tcW w:w="522" w:type="dxa"/>
          </w:tcPr>
          <w:p w14:paraId="2EE211F4" w14:textId="77777777" w:rsidR="00485377" w:rsidRDefault="00485377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0453" w:type="dxa"/>
            <w:gridSpan w:val="3"/>
          </w:tcPr>
          <w:p w14:paraId="31D78DD1" w14:textId="77777777" w:rsidR="00485377" w:rsidRPr="00D41F02" w:rsidRDefault="00485377" w:rsidP="00B45803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41F02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2 -бөлім 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A2791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Жаһандық желіде жұмыс</w:t>
            </w:r>
          </w:p>
        </w:tc>
        <w:tc>
          <w:tcPr>
            <w:tcW w:w="810" w:type="dxa"/>
          </w:tcPr>
          <w:p w14:paraId="35684C0A" w14:textId="77777777" w:rsidR="00485377" w:rsidRPr="00A52D31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900" w:type="dxa"/>
          </w:tcPr>
          <w:p w14:paraId="7D39EF8D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32A7DED9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6D1CF096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485377" w:rsidRPr="00D43650" w14:paraId="2D767F8A" w14:textId="77777777" w:rsidTr="00B45803">
        <w:trPr>
          <w:trHeight w:val="326"/>
        </w:trPr>
        <w:tc>
          <w:tcPr>
            <w:tcW w:w="522" w:type="dxa"/>
          </w:tcPr>
          <w:p w14:paraId="54AD595F" w14:textId="77777777" w:rsidR="00485377" w:rsidRDefault="00485377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6</w:t>
            </w:r>
          </w:p>
        </w:tc>
        <w:tc>
          <w:tcPr>
            <w:tcW w:w="3883" w:type="dxa"/>
          </w:tcPr>
          <w:p w14:paraId="194A7C5D" w14:textId="77777777" w:rsidR="00485377" w:rsidRPr="00D41F02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41F0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2.1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2791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Компьютерлік</w:t>
            </w:r>
            <w:proofErr w:type="spellEnd"/>
            <w:r w:rsidRPr="00A2791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2791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желілердің</w:t>
            </w:r>
            <w:proofErr w:type="spellEnd"/>
            <w:r w:rsidRPr="00A2791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A27917">
              <w:rPr>
                <w:rStyle w:val="a6"/>
                <w:rFonts w:ascii="Times New Roman" w:hAnsi="Times New Roman"/>
                <w:i w:val="0"/>
                <w:iCs w:val="0"/>
                <w:sz w:val="24"/>
                <w:szCs w:val="24"/>
                <w:shd w:val="clear" w:color="auto" w:fill="FFFFFF"/>
              </w:rPr>
              <w:t>жұмыс</w:t>
            </w:r>
            <w:proofErr w:type="spellEnd"/>
            <w:r w:rsidRPr="00A2791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A2791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жасау</w:t>
            </w:r>
            <w:proofErr w:type="spellEnd"/>
            <w:r w:rsidRPr="00A2791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2791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принциптері</w:t>
            </w:r>
            <w:proofErr w:type="spellEnd"/>
            <w:r w:rsidRPr="00A2791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060" w:type="dxa"/>
            <w:vMerge w:val="restart"/>
          </w:tcPr>
          <w:p w14:paraId="5991B002" w14:textId="77777777" w:rsidR="00485377" w:rsidRPr="00A52D31" w:rsidRDefault="00485377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305D4">
              <w:rPr>
                <w:sz w:val="24"/>
                <w:szCs w:val="24"/>
                <w:lang w:val="kk-KZ"/>
              </w:rPr>
              <w:t>Есептеу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желілері құрылы</w:t>
            </w:r>
            <w:r>
              <w:rPr>
                <w:sz w:val="24"/>
                <w:szCs w:val="24"/>
                <w:lang w:val="kk-KZ"/>
              </w:rPr>
              <w:t xml:space="preserve">- </w:t>
            </w:r>
            <w:r w:rsidRPr="000305D4">
              <w:rPr>
                <w:sz w:val="24"/>
                <w:szCs w:val="24"/>
                <w:lang w:val="kk-KZ"/>
              </w:rPr>
              <w:t>сының негізгі принциптері, жергілікті  және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жалпы желілердің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түрлері мен ұйымдастырылуы туралы білу.</w:t>
            </w:r>
          </w:p>
        </w:tc>
        <w:tc>
          <w:tcPr>
            <w:tcW w:w="3510" w:type="dxa"/>
            <w:vMerge w:val="restart"/>
          </w:tcPr>
          <w:p w14:paraId="451A2DB8" w14:textId="77777777" w:rsidR="00485377" w:rsidRPr="002E7E86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3. Хабарламаларды құрас-тырады, өңдейді, ашады және сақтайды.</w:t>
            </w:r>
          </w:p>
          <w:p w14:paraId="1858C264" w14:textId="77777777" w:rsidR="00485377" w:rsidRPr="002E7E86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4. Хабарламаны жібереді және қабылдайды.</w:t>
            </w:r>
          </w:p>
          <w:p w14:paraId="202621F0" w14:textId="77777777" w:rsidR="00485377" w:rsidRPr="00FC6AB0" w:rsidRDefault="00485377" w:rsidP="00B45803">
            <w:pPr>
              <w:pStyle w:val="a4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71F0C316" w14:textId="77777777" w:rsidR="00485377" w:rsidRPr="00A52D31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3C790719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80" w:type="dxa"/>
          </w:tcPr>
          <w:p w14:paraId="0A121756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7315FC21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485377" w:rsidRPr="00D43650" w14:paraId="539630D4" w14:textId="77777777" w:rsidTr="00B45803">
        <w:trPr>
          <w:trHeight w:val="326"/>
        </w:trPr>
        <w:tc>
          <w:tcPr>
            <w:tcW w:w="522" w:type="dxa"/>
          </w:tcPr>
          <w:p w14:paraId="3607AD38" w14:textId="77777777" w:rsidR="00485377" w:rsidRDefault="00485377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3883" w:type="dxa"/>
          </w:tcPr>
          <w:p w14:paraId="5F8D203F" w14:textId="77777777" w:rsidR="00485377" w:rsidRPr="00A27917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41F02">
              <w:rPr>
                <w:rFonts w:ascii="Times New Roman" w:hAnsi="Times New Roman"/>
                <w:sz w:val="24"/>
                <w:szCs w:val="24"/>
                <w:lang w:val="kk-KZ"/>
              </w:rPr>
              <w:t>Тақырып 2.2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A2791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Хабарламаларды құрастыр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, өңде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, аш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және сақта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3060" w:type="dxa"/>
            <w:vMerge/>
          </w:tcPr>
          <w:p w14:paraId="441B0819" w14:textId="77777777" w:rsidR="00485377" w:rsidRPr="00AB0780" w:rsidRDefault="00485377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/>
          </w:tcPr>
          <w:p w14:paraId="5C12808C" w14:textId="77777777" w:rsidR="00485377" w:rsidRPr="00084C02" w:rsidRDefault="00485377" w:rsidP="00B4580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4CDA500D" w14:textId="77777777" w:rsidR="00485377" w:rsidRPr="00A52D31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6E3DF0B7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80" w:type="dxa"/>
          </w:tcPr>
          <w:p w14:paraId="59488F32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4FAA4E99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485377" w:rsidRPr="00D43650" w14:paraId="008F3B91" w14:textId="77777777" w:rsidTr="00B45803">
        <w:trPr>
          <w:trHeight w:val="326"/>
        </w:trPr>
        <w:tc>
          <w:tcPr>
            <w:tcW w:w="522" w:type="dxa"/>
          </w:tcPr>
          <w:p w14:paraId="43DC0869" w14:textId="77777777" w:rsidR="00485377" w:rsidRDefault="00485377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3883" w:type="dxa"/>
          </w:tcPr>
          <w:p w14:paraId="6B3B845A" w14:textId="77777777" w:rsidR="00485377" w:rsidRPr="00D41F02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1F02">
              <w:rPr>
                <w:rFonts w:ascii="Times New Roman" w:hAnsi="Times New Roman"/>
                <w:sz w:val="24"/>
                <w:szCs w:val="24"/>
                <w:lang w:val="kk-KZ"/>
              </w:rPr>
              <w:t>Тақырып 2.3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Хабарламаны жібер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және қабылда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65515339" w14:textId="77777777" w:rsidR="00485377" w:rsidRPr="00D41F02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060" w:type="dxa"/>
            <w:vMerge w:val="restart"/>
          </w:tcPr>
          <w:p w14:paraId="7BF2AC83" w14:textId="77777777" w:rsidR="00485377" w:rsidRPr="00A52D31" w:rsidRDefault="00485377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305D4">
              <w:rPr>
                <w:sz w:val="24"/>
                <w:szCs w:val="24"/>
                <w:lang w:val="kk-KZ"/>
              </w:rPr>
              <w:t>Есептеу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желілері құрылы</w:t>
            </w:r>
            <w:r>
              <w:rPr>
                <w:sz w:val="24"/>
                <w:szCs w:val="24"/>
                <w:lang w:val="kk-KZ"/>
              </w:rPr>
              <w:t xml:space="preserve">- </w:t>
            </w:r>
            <w:r w:rsidRPr="000305D4">
              <w:rPr>
                <w:sz w:val="24"/>
                <w:szCs w:val="24"/>
                <w:lang w:val="kk-KZ"/>
              </w:rPr>
              <w:t>сының негізгі принциптері, жергілікті  және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жалпы желілердің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түрлері мен ұйымдастырылуы туралы білу.</w:t>
            </w:r>
          </w:p>
        </w:tc>
        <w:tc>
          <w:tcPr>
            <w:tcW w:w="3510" w:type="dxa"/>
            <w:vMerge/>
          </w:tcPr>
          <w:p w14:paraId="27D112A1" w14:textId="77777777" w:rsidR="00485377" w:rsidRPr="00AB0780" w:rsidRDefault="00485377" w:rsidP="00B45803">
            <w:pPr>
              <w:pStyle w:val="a4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1AC479D7" w14:textId="77777777" w:rsidR="00485377" w:rsidRPr="00A52D31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7E82EE4A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80" w:type="dxa"/>
          </w:tcPr>
          <w:p w14:paraId="7FFC8E21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16E594EE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485377" w:rsidRPr="00D43650" w14:paraId="0E03BDFF" w14:textId="77777777" w:rsidTr="00B45803">
        <w:trPr>
          <w:trHeight w:val="326"/>
        </w:trPr>
        <w:tc>
          <w:tcPr>
            <w:tcW w:w="522" w:type="dxa"/>
          </w:tcPr>
          <w:p w14:paraId="11ECD9A2" w14:textId="77777777" w:rsidR="00485377" w:rsidRDefault="00485377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3883" w:type="dxa"/>
          </w:tcPr>
          <w:p w14:paraId="4665D8EB" w14:textId="77777777" w:rsidR="00485377" w:rsidRPr="009C4273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4273">
              <w:rPr>
                <w:rFonts w:ascii="Times New Roman" w:hAnsi="Times New Roman"/>
                <w:sz w:val="24"/>
                <w:szCs w:val="24"/>
                <w:lang w:val="kk-KZ"/>
              </w:rPr>
              <w:t>Тақырып 2.4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9C427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Жаһандық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желіде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жұмыс істе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9C427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Желіні таңдау. </w:t>
            </w:r>
          </w:p>
        </w:tc>
        <w:tc>
          <w:tcPr>
            <w:tcW w:w="3060" w:type="dxa"/>
            <w:vMerge/>
          </w:tcPr>
          <w:p w14:paraId="4C3F9623" w14:textId="77777777" w:rsidR="00485377" w:rsidRPr="00A52D31" w:rsidRDefault="00485377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</w:tcPr>
          <w:p w14:paraId="3E6F87F1" w14:textId="77777777" w:rsidR="00485377" w:rsidRPr="002E7E86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5. Жаһандық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желіде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жұмыс істейді.</w:t>
            </w:r>
          </w:p>
          <w:p w14:paraId="57BF107A" w14:textId="77777777" w:rsidR="00485377" w:rsidRPr="003538C0" w:rsidRDefault="00485377" w:rsidP="00B45803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7E7EFB0" w14:textId="77777777" w:rsidR="00485377" w:rsidRPr="00A52D31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77E304D5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5B3D4DAC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369" w:type="dxa"/>
          </w:tcPr>
          <w:p w14:paraId="59D9A7B5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485377" w:rsidRPr="00D43650" w14:paraId="546D16C7" w14:textId="77777777" w:rsidTr="00B45803">
        <w:trPr>
          <w:trHeight w:val="326"/>
        </w:trPr>
        <w:tc>
          <w:tcPr>
            <w:tcW w:w="522" w:type="dxa"/>
          </w:tcPr>
          <w:p w14:paraId="409CA10D" w14:textId="77777777" w:rsidR="00485377" w:rsidRDefault="00485377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3883" w:type="dxa"/>
          </w:tcPr>
          <w:p w14:paraId="53DB3927" w14:textId="77777777" w:rsidR="00485377" w:rsidRPr="005F4D92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667431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667431">
              <w:rPr>
                <w:rFonts w:ascii="Times New Roman" w:hAnsi="Times New Roman"/>
                <w:sz w:val="24"/>
                <w:szCs w:val="24"/>
              </w:rPr>
              <w:t xml:space="preserve"> 2.5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Интернет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ресурстарын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пайдалан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</w:p>
          <w:p w14:paraId="1C2C674F" w14:textId="77777777" w:rsidR="00485377" w:rsidRPr="00667431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 w:val="restart"/>
          </w:tcPr>
          <w:p w14:paraId="6E8408E1" w14:textId="77777777" w:rsidR="00485377" w:rsidRPr="009C4273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Есептеу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желілері</w:t>
            </w:r>
            <w:proofErr w:type="spellEnd"/>
            <w:r w:rsidRPr="00E73E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құрылы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-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сының</w:t>
            </w:r>
            <w:proofErr w:type="spellEnd"/>
            <w:r w:rsidRPr="00E73E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негізгі</w:t>
            </w:r>
            <w:proofErr w:type="spellEnd"/>
            <w:r w:rsidRPr="00E73E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принциптері</w:t>
            </w:r>
            <w:proofErr w:type="spellEnd"/>
            <w:r w:rsidRPr="00E73E5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0305D4">
              <w:rPr>
                <w:rFonts w:ascii="Times New Roman" w:hAnsi="Times New Roman"/>
                <w:sz w:val="24"/>
                <w:szCs w:val="24"/>
              </w:rPr>
              <w:t>жергілікті</w:t>
            </w:r>
            <w:proofErr w:type="spellEnd"/>
            <w:r w:rsidRPr="00E73E5B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жалпы</w:t>
            </w:r>
            <w:proofErr w:type="spellEnd"/>
            <w:r w:rsidRPr="00E73E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желілердің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E73E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мен</w:t>
            </w:r>
            <w:r w:rsidRPr="00E73E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ұйымдастырылуы</w:t>
            </w:r>
            <w:proofErr w:type="spellEnd"/>
            <w:r w:rsidRPr="00E73E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E73E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05D4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E73E5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14:paraId="5A558F01" w14:textId="77777777" w:rsidR="00485377" w:rsidRPr="006A58F7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58F7">
              <w:rPr>
                <w:rFonts w:ascii="Times New Roman" w:hAnsi="Times New Roman"/>
                <w:sz w:val="24"/>
                <w:szCs w:val="24"/>
              </w:rPr>
              <w:t xml:space="preserve">6. Интернет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ресурстарын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пайдаланады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F5C0F87" w14:textId="77777777" w:rsidR="00485377" w:rsidRPr="003538C0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29CC72AE" w14:textId="77777777" w:rsidR="00485377" w:rsidRPr="00667431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23583F60" w14:textId="77777777" w:rsidR="00485377" w:rsidRPr="00667431" w:rsidRDefault="00485377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0B840844" w14:textId="77777777" w:rsidR="00485377" w:rsidRPr="00667431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633DC9A1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485377" w:rsidRPr="00D43650" w14:paraId="241CC46E" w14:textId="77777777" w:rsidTr="00B45803">
        <w:trPr>
          <w:trHeight w:val="326"/>
        </w:trPr>
        <w:tc>
          <w:tcPr>
            <w:tcW w:w="522" w:type="dxa"/>
          </w:tcPr>
          <w:p w14:paraId="780FC2B5" w14:textId="77777777" w:rsidR="00485377" w:rsidRDefault="00485377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83" w:type="dxa"/>
          </w:tcPr>
          <w:p w14:paraId="0FAD819C" w14:textId="77777777" w:rsidR="00485377" w:rsidRPr="00667431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7431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667431">
              <w:rPr>
                <w:rFonts w:ascii="Times New Roman" w:hAnsi="Times New Roman"/>
                <w:sz w:val="24"/>
                <w:szCs w:val="24"/>
              </w:rPr>
              <w:t xml:space="preserve"> 2.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6.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704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Электронды</w:t>
            </w:r>
            <w:proofErr w:type="spellEnd"/>
            <w:r w:rsidRPr="00E704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704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білім</w:t>
            </w:r>
            <w:proofErr w:type="spellEnd"/>
            <w:r w:rsidRPr="00E704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беру </w:t>
            </w:r>
            <w:proofErr w:type="spellStart"/>
            <w:r w:rsidRPr="00E704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басылымдары</w:t>
            </w:r>
            <w:proofErr w:type="spellEnd"/>
            <w:r w:rsidRPr="00E704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3060" w:type="dxa"/>
            <w:vMerge/>
          </w:tcPr>
          <w:p w14:paraId="0E51E7DC" w14:textId="77777777" w:rsidR="00485377" w:rsidRPr="000305D4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738A083" w14:textId="77777777" w:rsidR="00485377" w:rsidRPr="006A58F7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58F7">
              <w:rPr>
                <w:rFonts w:ascii="Times New Roman" w:hAnsi="Times New Roman"/>
                <w:sz w:val="24"/>
                <w:szCs w:val="24"/>
              </w:rPr>
              <w:t xml:space="preserve">6. Интернет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ресурстарын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пайдаланады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272A744" w14:textId="77777777" w:rsidR="00485377" w:rsidRPr="009C4273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1387C847" w14:textId="77777777" w:rsidR="00485377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5B1B06D6" w14:textId="77777777" w:rsidR="00485377" w:rsidRPr="00667431" w:rsidRDefault="00485377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36E21EAD" w14:textId="77777777" w:rsidR="00485377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1BBFB202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485377" w:rsidRPr="00D43650" w14:paraId="06B8AA9C" w14:textId="77777777" w:rsidTr="00B45803">
        <w:trPr>
          <w:trHeight w:val="326"/>
        </w:trPr>
        <w:tc>
          <w:tcPr>
            <w:tcW w:w="522" w:type="dxa"/>
          </w:tcPr>
          <w:p w14:paraId="7EA8714B" w14:textId="77777777" w:rsidR="00485377" w:rsidRDefault="00485377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83" w:type="dxa"/>
          </w:tcPr>
          <w:p w14:paraId="1F0F5970" w14:textId="77777777" w:rsidR="00485377" w:rsidRPr="00667431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7431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667431">
              <w:rPr>
                <w:rFonts w:ascii="Times New Roman" w:hAnsi="Times New Roman"/>
                <w:sz w:val="24"/>
                <w:szCs w:val="24"/>
              </w:rPr>
              <w:t xml:space="preserve"> 2.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704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Электронды</w:t>
            </w:r>
            <w:proofErr w:type="spellEnd"/>
            <w:r w:rsidRPr="00E704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704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білім</w:t>
            </w:r>
            <w:proofErr w:type="spellEnd"/>
            <w:r w:rsidRPr="00E704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беру </w:t>
            </w:r>
            <w:proofErr w:type="spellStart"/>
            <w:r w:rsidRPr="00E704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басылымдары</w:t>
            </w:r>
            <w:proofErr w:type="spellEnd"/>
            <w:r w:rsidRPr="00E704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мен </w:t>
            </w:r>
            <w:r w:rsidRPr="00E704F8">
              <w:rPr>
                <w:rStyle w:val="a6"/>
                <w:rFonts w:ascii="Times New Roman" w:hAnsi="Times New Roman"/>
                <w:i w:val="0"/>
                <w:iCs w:val="0"/>
                <w:sz w:val="24"/>
                <w:szCs w:val="24"/>
                <w:shd w:val="clear" w:color="auto" w:fill="FFFFFF"/>
              </w:rPr>
              <w:t>интернет</w:t>
            </w:r>
            <w:r w:rsidRPr="00E704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E704F8">
              <w:rPr>
                <w:rStyle w:val="a6"/>
                <w:rFonts w:ascii="Times New Roman" w:hAnsi="Times New Roman"/>
                <w:i w:val="0"/>
                <w:iCs w:val="0"/>
                <w:sz w:val="24"/>
                <w:szCs w:val="24"/>
                <w:shd w:val="clear" w:color="auto" w:fill="FFFFFF"/>
              </w:rPr>
              <w:t>ресурстарын</w:t>
            </w:r>
            <w:proofErr w:type="spellEnd"/>
            <w:r w:rsidRPr="00E704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704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жасау</w:t>
            </w:r>
            <w:proofErr w:type="spellEnd"/>
          </w:p>
        </w:tc>
        <w:tc>
          <w:tcPr>
            <w:tcW w:w="3060" w:type="dxa"/>
            <w:vMerge/>
          </w:tcPr>
          <w:p w14:paraId="2AE6D5A9" w14:textId="77777777" w:rsidR="00485377" w:rsidRPr="000305D4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49F822B" w14:textId="77777777" w:rsidR="00485377" w:rsidRPr="006A58F7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58F7">
              <w:rPr>
                <w:rFonts w:ascii="Times New Roman" w:hAnsi="Times New Roman"/>
                <w:sz w:val="24"/>
                <w:szCs w:val="24"/>
              </w:rPr>
              <w:t xml:space="preserve">6. Интернет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ресурстарын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пайдаланады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6519A4B" w14:textId="77777777" w:rsidR="00485377" w:rsidRPr="009C4273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2398EDAA" w14:textId="77777777" w:rsidR="00485377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3CE251FF" w14:textId="77777777" w:rsidR="00485377" w:rsidRPr="00667431" w:rsidRDefault="00485377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5170892A" w14:textId="77777777" w:rsidR="00485377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654AEED1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485377" w:rsidRPr="00D43650" w14:paraId="066F01D7" w14:textId="77777777" w:rsidTr="00B45803">
        <w:trPr>
          <w:trHeight w:val="326"/>
        </w:trPr>
        <w:tc>
          <w:tcPr>
            <w:tcW w:w="522" w:type="dxa"/>
          </w:tcPr>
          <w:p w14:paraId="7575DE9D" w14:textId="77777777" w:rsidR="00485377" w:rsidRDefault="00485377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83" w:type="dxa"/>
          </w:tcPr>
          <w:p w14:paraId="45EA12DD" w14:textId="77777777" w:rsidR="00485377" w:rsidRPr="009C4273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060" w:type="dxa"/>
          </w:tcPr>
          <w:p w14:paraId="3FE27C6E" w14:textId="77777777" w:rsidR="00485377" w:rsidRPr="009C4273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</w:tcPr>
          <w:p w14:paraId="6ECC6120" w14:textId="77777777" w:rsidR="00485377" w:rsidRPr="009C4273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31B6E84F" w14:textId="77777777" w:rsidR="00485377" w:rsidRPr="00667431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900" w:type="dxa"/>
          </w:tcPr>
          <w:p w14:paraId="50FAF6E4" w14:textId="77777777" w:rsidR="00485377" w:rsidRPr="00667431" w:rsidRDefault="00485377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 w:rsidRPr="00667431">
              <w:rPr>
                <w:bCs/>
                <w:sz w:val="24"/>
                <w:szCs w:val="24"/>
                <w:lang w:val="kk-KZ"/>
              </w:rPr>
              <w:t>18</w:t>
            </w:r>
          </w:p>
        </w:tc>
        <w:tc>
          <w:tcPr>
            <w:tcW w:w="1080" w:type="dxa"/>
          </w:tcPr>
          <w:p w14:paraId="46DE5AA6" w14:textId="77777777" w:rsidR="00485377" w:rsidRPr="00667431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369" w:type="dxa"/>
          </w:tcPr>
          <w:p w14:paraId="5B4879A1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485377" w:rsidRPr="00F166A2" w14:paraId="2393C3AA" w14:textId="77777777" w:rsidTr="00B45803">
        <w:trPr>
          <w:trHeight w:val="440"/>
        </w:trPr>
        <w:tc>
          <w:tcPr>
            <w:tcW w:w="522" w:type="dxa"/>
          </w:tcPr>
          <w:p w14:paraId="6BA63B3E" w14:textId="77777777" w:rsidR="00485377" w:rsidRDefault="00485377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83" w:type="dxa"/>
          </w:tcPr>
          <w:p w14:paraId="633BA4D2" w14:textId="77777777" w:rsidR="00485377" w:rsidRPr="00D43650" w:rsidRDefault="00485377" w:rsidP="00B45803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360" w:type="dxa"/>
            <w:gridSpan w:val="5"/>
          </w:tcPr>
          <w:p w14:paraId="022EEA54" w14:textId="77777777" w:rsidR="00485377" w:rsidRPr="00A52D31" w:rsidRDefault="00485377" w:rsidP="00B45803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7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семестр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sz w:val="24"/>
                <w:szCs w:val="24"/>
                <w:lang w:val="ru-RU"/>
              </w:rPr>
              <w:t xml:space="preserve">24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с.,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теориялық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- </w:t>
            </w:r>
            <w:r>
              <w:rPr>
                <w:b/>
                <w:sz w:val="24"/>
                <w:szCs w:val="24"/>
                <w:lang w:val="ru-RU"/>
              </w:rPr>
              <w:t>18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практикалық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 6</w:t>
            </w:r>
          </w:p>
        </w:tc>
        <w:tc>
          <w:tcPr>
            <w:tcW w:w="1369" w:type="dxa"/>
          </w:tcPr>
          <w:p w14:paraId="5CE04A6B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485377" w:rsidRPr="00F166A2" w14:paraId="152A2ADF" w14:textId="77777777" w:rsidTr="00B45803">
        <w:trPr>
          <w:trHeight w:val="440"/>
        </w:trPr>
        <w:tc>
          <w:tcPr>
            <w:tcW w:w="522" w:type="dxa"/>
          </w:tcPr>
          <w:p w14:paraId="76C62499" w14:textId="77777777" w:rsidR="00485377" w:rsidRDefault="00485377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83" w:type="dxa"/>
          </w:tcPr>
          <w:p w14:paraId="2A770B9A" w14:textId="77777777" w:rsidR="00485377" w:rsidRPr="00D43650" w:rsidRDefault="00485377" w:rsidP="00B45803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360" w:type="dxa"/>
            <w:gridSpan w:val="5"/>
          </w:tcPr>
          <w:p w14:paraId="3404DCE7" w14:textId="77777777" w:rsidR="00485377" w:rsidRPr="00A27917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D41F02">
              <w:rPr>
                <w:b/>
                <w:bCs/>
                <w:sz w:val="24"/>
                <w:szCs w:val="24"/>
                <w:lang w:val="kk-KZ"/>
              </w:rPr>
              <w:t xml:space="preserve"> -бөлім </w:t>
            </w:r>
            <w:r w:rsidRPr="002E7E86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A27917">
              <w:rPr>
                <w:b/>
                <w:bCs/>
                <w:sz w:val="24"/>
                <w:szCs w:val="24"/>
              </w:rPr>
              <w:t>Мультимедиа</w:t>
            </w:r>
            <w:proofErr w:type="spellEnd"/>
            <w:r w:rsidRPr="00A27917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369" w:type="dxa"/>
          </w:tcPr>
          <w:p w14:paraId="399B481C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485377" w:rsidRPr="00667431" w14:paraId="352B1EBA" w14:textId="77777777" w:rsidTr="00B45803">
        <w:trPr>
          <w:trHeight w:val="70"/>
        </w:trPr>
        <w:tc>
          <w:tcPr>
            <w:tcW w:w="522" w:type="dxa"/>
          </w:tcPr>
          <w:p w14:paraId="0DBB788B" w14:textId="77777777" w:rsidR="00485377" w:rsidRDefault="00485377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3883" w:type="dxa"/>
          </w:tcPr>
          <w:p w14:paraId="6C0C2391" w14:textId="77777777" w:rsidR="00485377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6A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667431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1.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67431">
              <w:rPr>
                <w:rFonts w:ascii="Times New Roman" w:hAnsi="Times New Roman"/>
                <w:sz w:val="24"/>
                <w:szCs w:val="24"/>
              </w:rPr>
              <w:t>Электрондық</w:t>
            </w:r>
            <w:proofErr w:type="spellEnd"/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67431">
              <w:rPr>
                <w:rFonts w:ascii="Times New Roman" w:hAnsi="Times New Roman"/>
                <w:sz w:val="24"/>
                <w:szCs w:val="24"/>
              </w:rPr>
              <w:t>пошта</w:t>
            </w:r>
            <w:proofErr w:type="spellEnd"/>
            <w:r w:rsidRPr="00667431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28BD5EEC" w14:textId="77777777" w:rsidR="00485377" w:rsidRPr="00667431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7431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2.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 xml:space="preserve"> Трансляция мен </w:t>
            </w:r>
            <w:proofErr w:type="spellStart"/>
            <w:r w:rsidRPr="00667431">
              <w:rPr>
                <w:rFonts w:ascii="Times New Roman" w:hAnsi="Times New Roman"/>
                <w:sz w:val="24"/>
                <w:szCs w:val="24"/>
              </w:rPr>
              <w:t>конференциялар</w:t>
            </w:r>
            <w:proofErr w:type="spellEnd"/>
            <w:r w:rsidRPr="00667431">
              <w:rPr>
                <w:rFonts w:ascii="Times New Roman" w:hAnsi="Times New Roman"/>
                <w:sz w:val="24"/>
                <w:szCs w:val="24"/>
              </w:rPr>
              <w:t>. Сервер.</w:t>
            </w:r>
          </w:p>
          <w:p w14:paraId="03EF5749" w14:textId="77777777" w:rsidR="00485377" w:rsidRPr="00F166A2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67431">
              <w:rPr>
                <w:rFonts w:ascii="Times New Roman" w:hAnsi="Times New Roman"/>
                <w:sz w:val="24"/>
                <w:szCs w:val="24"/>
              </w:rPr>
              <w:t>NNTP (</w:t>
            </w:r>
            <w:proofErr w:type="spellStart"/>
            <w:r w:rsidRPr="00667431">
              <w:rPr>
                <w:rFonts w:ascii="Times New Roman" w:hAnsi="Times New Roman"/>
                <w:sz w:val="24"/>
                <w:szCs w:val="24"/>
              </w:rPr>
              <w:t>NetNews</w:t>
            </w:r>
            <w:proofErr w:type="spellEnd"/>
            <w:r w:rsidRPr="00667431">
              <w:rPr>
                <w:rFonts w:ascii="Times New Roman" w:hAnsi="Times New Roman"/>
                <w:sz w:val="24"/>
                <w:szCs w:val="24"/>
              </w:rPr>
              <w:t xml:space="preserve"> Transfer Protocol) </w:t>
            </w:r>
            <w:proofErr w:type="spellStart"/>
            <w:r w:rsidRPr="00667431">
              <w:rPr>
                <w:rFonts w:ascii="Times New Roman" w:hAnsi="Times New Roman"/>
                <w:sz w:val="24"/>
                <w:szCs w:val="24"/>
              </w:rPr>
              <w:t>арқылы</w:t>
            </w:r>
            <w:proofErr w:type="spellEnd"/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67431">
              <w:rPr>
                <w:rFonts w:ascii="Times New Roman" w:hAnsi="Times New Roman"/>
                <w:sz w:val="24"/>
                <w:szCs w:val="24"/>
              </w:rPr>
              <w:t>серверлермен</w:t>
            </w:r>
            <w:proofErr w:type="spellEnd"/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67431">
              <w:rPr>
                <w:rFonts w:ascii="Times New Roman" w:hAnsi="Times New Roman"/>
                <w:sz w:val="24"/>
                <w:szCs w:val="24"/>
              </w:rPr>
              <w:t>ақпарат</w:t>
            </w:r>
            <w:proofErr w:type="spellEnd"/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67431">
              <w:rPr>
                <w:rFonts w:ascii="Times New Roman" w:hAnsi="Times New Roman"/>
                <w:sz w:val="24"/>
                <w:szCs w:val="24"/>
              </w:rPr>
              <w:t>алмасу</w:t>
            </w:r>
            <w:proofErr w:type="spellEnd"/>
            <w:r w:rsidRPr="0066743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60" w:type="dxa"/>
          </w:tcPr>
          <w:p w14:paraId="0FF42CF1" w14:textId="77777777" w:rsidR="00485377" w:rsidRPr="00A52D31" w:rsidRDefault="00485377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305D4">
              <w:rPr>
                <w:sz w:val="24"/>
                <w:szCs w:val="24"/>
                <w:lang w:val="kk-KZ"/>
              </w:rPr>
              <w:t>Есептеу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желілері құрылы</w:t>
            </w:r>
            <w:r>
              <w:rPr>
                <w:sz w:val="24"/>
                <w:szCs w:val="24"/>
                <w:lang w:val="kk-KZ"/>
              </w:rPr>
              <w:t xml:space="preserve">- </w:t>
            </w:r>
            <w:r w:rsidRPr="000305D4">
              <w:rPr>
                <w:sz w:val="24"/>
                <w:szCs w:val="24"/>
                <w:lang w:val="kk-KZ"/>
              </w:rPr>
              <w:t>сының негізгі принциптері, жергілікті  және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жалпы желілердің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түрлері мен ұйымдастырылуы туралы білу.</w:t>
            </w:r>
          </w:p>
        </w:tc>
        <w:tc>
          <w:tcPr>
            <w:tcW w:w="3510" w:type="dxa"/>
          </w:tcPr>
          <w:p w14:paraId="256CCD7A" w14:textId="77777777" w:rsidR="00485377" w:rsidRPr="006A58F7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58F7">
              <w:rPr>
                <w:rFonts w:ascii="Times New Roman" w:hAnsi="Times New Roman"/>
                <w:sz w:val="24"/>
                <w:szCs w:val="24"/>
              </w:rPr>
              <w:t xml:space="preserve">7.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Электрондық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адрестермен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хабарламалармен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істейді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A139670" w14:textId="77777777" w:rsidR="00485377" w:rsidRPr="00A27917" w:rsidRDefault="00485377" w:rsidP="00B45803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3C7F2DB7" w14:textId="77777777" w:rsidR="00485377" w:rsidRPr="00A52D31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900" w:type="dxa"/>
          </w:tcPr>
          <w:p w14:paraId="760995F3" w14:textId="77777777" w:rsidR="00485377" w:rsidRPr="00667431" w:rsidRDefault="00485377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68CA8EA0" w14:textId="77777777" w:rsidR="00485377" w:rsidRPr="00667431" w:rsidRDefault="00485377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3DCE7A00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485377" w:rsidRPr="00667431" w14:paraId="255304D4" w14:textId="77777777" w:rsidTr="00B45803">
        <w:trPr>
          <w:trHeight w:val="326"/>
        </w:trPr>
        <w:tc>
          <w:tcPr>
            <w:tcW w:w="522" w:type="dxa"/>
          </w:tcPr>
          <w:p w14:paraId="52469F69" w14:textId="77777777" w:rsidR="00485377" w:rsidRDefault="00485377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3883" w:type="dxa"/>
          </w:tcPr>
          <w:p w14:paraId="7A5E50D0" w14:textId="77777777" w:rsidR="00485377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7431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3.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Интернет, мультимедиа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лық технология</w:t>
            </w:r>
          </w:p>
          <w:p w14:paraId="0F4F3B52" w14:textId="77777777" w:rsidR="00485377" w:rsidRPr="00D41F02" w:rsidRDefault="00485377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67431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4.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Ж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елілік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технологияларды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пайдалан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 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</w:tcPr>
          <w:p w14:paraId="6DA360B9" w14:textId="77777777" w:rsidR="00485377" w:rsidRPr="000305D4" w:rsidRDefault="00485377" w:rsidP="00B4580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305D4">
              <w:rPr>
                <w:sz w:val="24"/>
                <w:szCs w:val="24"/>
                <w:lang w:val="ru-RU"/>
              </w:rPr>
              <w:t>Есептеу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305D4">
              <w:rPr>
                <w:sz w:val="24"/>
                <w:szCs w:val="24"/>
                <w:lang w:val="ru-RU"/>
              </w:rPr>
              <w:t>желілері</w:t>
            </w:r>
            <w:proofErr w:type="spellEnd"/>
            <w:r w:rsidRPr="000305D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5D4">
              <w:rPr>
                <w:sz w:val="24"/>
                <w:szCs w:val="24"/>
                <w:lang w:val="ru-RU"/>
              </w:rPr>
              <w:t>құрылы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- </w:t>
            </w:r>
            <w:proofErr w:type="spellStart"/>
            <w:r w:rsidRPr="000305D4">
              <w:rPr>
                <w:sz w:val="24"/>
                <w:szCs w:val="24"/>
                <w:lang w:val="ru-RU"/>
              </w:rPr>
              <w:t>сының</w:t>
            </w:r>
            <w:proofErr w:type="spellEnd"/>
            <w:r w:rsidRPr="000305D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5D4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0305D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5D4">
              <w:rPr>
                <w:sz w:val="24"/>
                <w:szCs w:val="24"/>
                <w:lang w:val="ru-RU"/>
              </w:rPr>
              <w:t>принциптері</w:t>
            </w:r>
            <w:proofErr w:type="spellEnd"/>
            <w:r w:rsidRPr="000305D4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proofErr w:type="gramStart"/>
            <w:r w:rsidRPr="000305D4">
              <w:rPr>
                <w:sz w:val="24"/>
                <w:szCs w:val="24"/>
                <w:lang w:val="ru-RU"/>
              </w:rPr>
              <w:t>жергілікті</w:t>
            </w:r>
            <w:proofErr w:type="spellEnd"/>
            <w:r w:rsidRPr="000305D4"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0305D4">
              <w:rPr>
                <w:sz w:val="24"/>
                <w:szCs w:val="24"/>
                <w:lang w:val="ru-RU"/>
              </w:rPr>
              <w:t>және</w:t>
            </w:r>
            <w:proofErr w:type="spellEnd"/>
            <w:proofErr w:type="gramEnd"/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305D4">
              <w:rPr>
                <w:sz w:val="24"/>
                <w:szCs w:val="24"/>
                <w:lang w:val="ru-RU"/>
              </w:rPr>
              <w:t>жалпы</w:t>
            </w:r>
            <w:proofErr w:type="spellEnd"/>
            <w:r w:rsidRPr="000305D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5D4">
              <w:rPr>
                <w:sz w:val="24"/>
                <w:szCs w:val="24"/>
                <w:lang w:val="ru-RU"/>
              </w:rPr>
              <w:t>желілердің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305D4">
              <w:rPr>
                <w:sz w:val="24"/>
                <w:szCs w:val="24"/>
                <w:lang w:val="ru-RU"/>
              </w:rPr>
              <w:t>түрлері</w:t>
            </w:r>
            <w:proofErr w:type="spellEnd"/>
            <w:r w:rsidRPr="000305D4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0305D4">
              <w:rPr>
                <w:sz w:val="24"/>
                <w:szCs w:val="24"/>
                <w:lang w:val="ru-RU"/>
              </w:rPr>
              <w:t>ұйымдастырылуы</w:t>
            </w:r>
            <w:proofErr w:type="spellEnd"/>
            <w:r w:rsidRPr="000305D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5D4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0305D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5D4">
              <w:rPr>
                <w:sz w:val="24"/>
                <w:szCs w:val="24"/>
                <w:lang w:val="ru-RU"/>
              </w:rPr>
              <w:t>білу</w:t>
            </w:r>
            <w:proofErr w:type="spellEnd"/>
            <w:r w:rsidRPr="000305D4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510" w:type="dxa"/>
          </w:tcPr>
          <w:p w14:paraId="2FC2924B" w14:textId="77777777" w:rsidR="00485377" w:rsidRPr="006A58F7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58F7">
              <w:rPr>
                <w:rFonts w:ascii="Times New Roman" w:hAnsi="Times New Roman"/>
                <w:sz w:val="24"/>
                <w:szCs w:val="24"/>
              </w:rPr>
              <w:t xml:space="preserve">8. Интернет, мультимедиа,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желілік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технологияларды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58F7">
              <w:rPr>
                <w:rFonts w:ascii="Times New Roman" w:hAnsi="Times New Roman"/>
                <w:sz w:val="24"/>
                <w:szCs w:val="24"/>
              </w:rPr>
              <w:t>пайдаланады</w:t>
            </w:r>
            <w:proofErr w:type="spellEnd"/>
            <w:r w:rsidRPr="006A58F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6730F1A" w14:textId="77777777" w:rsidR="00485377" w:rsidRPr="00667431" w:rsidRDefault="00485377" w:rsidP="00B45803">
            <w:pPr>
              <w:pStyle w:val="a4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171739B4" w14:textId="77777777" w:rsidR="00485377" w:rsidRPr="00A52D31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900" w:type="dxa"/>
          </w:tcPr>
          <w:p w14:paraId="710D7F63" w14:textId="77777777" w:rsidR="00485377" w:rsidRPr="00667431" w:rsidRDefault="00485377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2DDCE05E" w14:textId="77777777" w:rsidR="00485377" w:rsidRPr="00667431" w:rsidRDefault="00485377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0D98431A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485377" w:rsidRPr="008B06F6" w14:paraId="6CDB83D9" w14:textId="77777777" w:rsidTr="00B45803">
        <w:trPr>
          <w:trHeight w:val="326"/>
        </w:trPr>
        <w:tc>
          <w:tcPr>
            <w:tcW w:w="522" w:type="dxa"/>
          </w:tcPr>
          <w:p w14:paraId="7CECFE52" w14:textId="77777777" w:rsidR="00485377" w:rsidRDefault="00485377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3883" w:type="dxa"/>
          </w:tcPr>
          <w:p w14:paraId="2AE590AB" w14:textId="77777777" w:rsidR="00485377" w:rsidRDefault="00485377" w:rsidP="00B45803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7431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5. </w:t>
            </w:r>
            <w:r w:rsidRPr="008B06F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Орталық процессормен, магистральмен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жұмыс істеу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3EBB3C8" w14:textId="77777777" w:rsidR="00485377" w:rsidRPr="00113756" w:rsidRDefault="00485377" w:rsidP="00B45803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667431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6.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B06F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Е</w:t>
            </w:r>
            <w:r w:rsidRPr="008B06F6">
              <w:rPr>
                <w:rFonts w:ascii="Times New Roman" w:hAnsi="Times New Roman"/>
                <w:sz w:val="24"/>
                <w:szCs w:val="24"/>
                <w:lang w:val="kk-KZ"/>
              </w:rPr>
              <w:t>нгізу-шығару құрылғысымен жұмыс істе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</w:p>
        </w:tc>
        <w:tc>
          <w:tcPr>
            <w:tcW w:w="3060" w:type="dxa"/>
          </w:tcPr>
          <w:p w14:paraId="445CDA52" w14:textId="77777777" w:rsidR="00485377" w:rsidRPr="00203AE2" w:rsidRDefault="00485377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</w:tcPr>
          <w:p w14:paraId="39304D63" w14:textId="77777777" w:rsidR="00485377" w:rsidRPr="008B06F6" w:rsidRDefault="00485377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B06F6">
              <w:rPr>
                <w:rFonts w:ascii="Times New Roman" w:hAnsi="Times New Roman"/>
                <w:sz w:val="24"/>
                <w:szCs w:val="24"/>
                <w:lang w:val="kk-KZ"/>
              </w:rPr>
              <w:t>9. Орталық процессормен, магистральмен, енгізу-шығару құрылғысымен жұмыс істейді.</w:t>
            </w:r>
          </w:p>
          <w:p w14:paraId="0D15A164" w14:textId="77777777" w:rsidR="00485377" w:rsidRPr="00342DDD" w:rsidRDefault="00485377" w:rsidP="00B45803">
            <w:pPr>
              <w:tabs>
                <w:tab w:val="left" w:pos="0"/>
                <w:tab w:val="left" w:pos="317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11DD2550" w14:textId="77777777" w:rsidR="00485377" w:rsidRPr="00A52D31" w:rsidRDefault="00485377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900" w:type="dxa"/>
          </w:tcPr>
          <w:p w14:paraId="6BED3970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06C1738E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467AB76C" w14:textId="77777777" w:rsidR="00485377" w:rsidRPr="00A52D31" w:rsidRDefault="00485377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485377" w:rsidRPr="00F166A2" w14:paraId="2B6C973C" w14:textId="77777777" w:rsidTr="00B45803">
        <w:trPr>
          <w:trHeight w:val="482"/>
        </w:trPr>
        <w:tc>
          <w:tcPr>
            <w:tcW w:w="4405" w:type="dxa"/>
            <w:gridSpan w:val="2"/>
            <w:shd w:val="clear" w:color="auto" w:fill="auto"/>
          </w:tcPr>
          <w:p w14:paraId="3C5DFEF6" w14:textId="77777777" w:rsidR="00485377" w:rsidRPr="00667431" w:rsidRDefault="00485377" w:rsidP="00B45803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729" w:type="dxa"/>
            <w:gridSpan w:val="6"/>
            <w:shd w:val="clear" w:color="auto" w:fill="auto"/>
          </w:tcPr>
          <w:p w14:paraId="7D0B0931" w14:textId="77777777" w:rsidR="00485377" w:rsidRPr="00D41F02" w:rsidRDefault="00485377" w:rsidP="00B45803">
            <w:pPr>
              <w:pStyle w:val="a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8 семестр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бойынша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барлығы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– 12 с.,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теориялық</w:t>
            </w:r>
            <w:proofErr w:type="spellEnd"/>
            <w:proofErr w:type="gram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-  6</w:t>
            </w:r>
            <w:proofErr w:type="gram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практикалық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- 6</w:t>
            </w:r>
          </w:p>
        </w:tc>
      </w:tr>
      <w:tr w:rsidR="00485377" w:rsidRPr="00F166A2" w14:paraId="5C60C8F0" w14:textId="77777777" w:rsidTr="00B45803">
        <w:trPr>
          <w:trHeight w:val="653"/>
        </w:trPr>
        <w:tc>
          <w:tcPr>
            <w:tcW w:w="4405" w:type="dxa"/>
            <w:gridSpan w:val="2"/>
            <w:shd w:val="clear" w:color="auto" w:fill="auto"/>
          </w:tcPr>
          <w:p w14:paraId="7FF2AB24" w14:textId="77777777" w:rsidR="00485377" w:rsidRPr="00E7213D" w:rsidRDefault="00485377" w:rsidP="00B45803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0729" w:type="dxa"/>
            <w:gridSpan w:val="6"/>
            <w:shd w:val="clear" w:color="auto" w:fill="auto"/>
          </w:tcPr>
          <w:p w14:paraId="1B9C75D2" w14:textId="77777777" w:rsidR="00485377" w:rsidRPr="00D41F02" w:rsidRDefault="00485377" w:rsidP="00B45803">
            <w:pPr>
              <w:pStyle w:val="a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Жыл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бойына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барлығы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36</w:t>
            </w:r>
            <w:proofErr w:type="gram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с.,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теориялық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-  24,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практикалық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-  12</w:t>
            </w:r>
          </w:p>
        </w:tc>
      </w:tr>
    </w:tbl>
    <w:p w14:paraId="5274B9B2" w14:textId="6304CC96" w:rsidR="007116B9" w:rsidRPr="00485377" w:rsidRDefault="007116B9">
      <w:pPr>
        <w:rPr>
          <w:lang w:val="ru-RU"/>
        </w:rPr>
      </w:pPr>
    </w:p>
    <w:p w14:paraId="4A29780C" w14:textId="46D6627D" w:rsidR="007116B9" w:rsidRDefault="007116B9">
      <w:pPr>
        <w:rPr>
          <w:lang w:val="kk-KZ"/>
        </w:rPr>
      </w:pPr>
    </w:p>
    <w:p w14:paraId="298D2E80" w14:textId="283DBD38" w:rsidR="00AB0780" w:rsidRDefault="00AB0780">
      <w:pPr>
        <w:rPr>
          <w:lang w:val="kk-KZ"/>
        </w:rPr>
      </w:pPr>
    </w:p>
    <w:p w14:paraId="6390C337" w14:textId="439E05D3" w:rsidR="00AB0780" w:rsidRDefault="00AB0780">
      <w:pPr>
        <w:rPr>
          <w:lang w:val="kk-KZ"/>
        </w:rPr>
      </w:pPr>
    </w:p>
    <w:p w14:paraId="20523843" w14:textId="0D451632" w:rsidR="00AB0780" w:rsidRDefault="00AB0780">
      <w:pPr>
        <w:rPr>
          <w:lang w:val="kk-KZ"/>
        </w:rPr>
      </w:pPr>
    </w:p>
    <w:p w14:paraId="2E7123F4" w14:textId="457D0C6D" w:rsidR="00AB0780" w:rsidRDefault="00AB0780">
      <w:pPr>
        <w:rPr>
          <w:lang w:val="kk-KZ"/>
        </w:rPr>
      </w:pPr>
    </w:p>
    <w:p w14:paraId="695281B2" w14:textId="1D466A2D" w:rsidR="00AB0780" w:rsidRDefault="00AB0780">
      <w:pPr>
        <w:rPr>
          <w:lang w:val="kk-KZ"/>
        </w:rPr>
      </w:pPr>
    </w:p>
    <w:p w14:paraId="3163F207" w14:textId="6248BA6D" w:rsidR="00AB0780" w:rsidRDefault="00AB0780">
      <w:pPr>
        <w:rPr>
          <w:lang w:val="kk-KZ"/>
        </w:rPr>
      </w:pPr>
    </w:p>
    <w:p w14:paraId="1B24D72B" w14:textId="6F5F51DA" w:rsidR="00AB0780" w:rsidRDefault="00AB0780">
      <w:pPr>
        <w:rPr>
          <w:lang w:val="kk-KZ"/>
        </w:rPr>
      </w:pPr>
    </w:p>
    <w:p w14:paraId="5BAB49EC" w14:textId="77777777" w:rsidR="00010370" w:rsidRDefault="00010370" w:rsidP="00010370">
      <w:pPr>
        <w:rPr>
          <w:lang w:val="ru-RU"/>
        </w:rPr>
        <w:sectPr w:rsidR="00010370" w:rsidSect="00010370">
          <w:pgSz w:w="16838" w:h="11906" w:orient="landscape"/>
          <w:pgMar w:top="851" w:right="1134" w:bottom="1418" w:left="851" w:header="708" w:footer="708" w:gutter="0"/>
          <w:cols w:space="708"/>
          <w:docGrid w:linePitch="360"/>
        </w:sectPr>
      </w:pPr>
    </w:p>
    <w:tbl>
      <w:tblPr>
        <w:tblStyle w:val="a5"/>
        <w:tblpPr w:leftFromText="180" w:rightFromText="180" w:vertAnchor="text" w:horzAnchor="margin" w:tblpY="368"/>
        <w:tblW w:w="151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2"/>
        <w:gridCol w:w="3433"/>
        <w:gridCol w:w="3420"/>
        <w:gridCol w:w="3353"/>
        <w:gridCol w:w="810"/>
        <w:gridCol w:w="1080"/>
        <w:gridCol w:w="1080"/>
        <w:gridCol w:w="1436"/>
      </w:tblGrid>
      <w:tr w:rsidR="00010370" w:rsidRPr="00F16EA2" w14:paraId="41DB83D1" w14:textId="77777777" w:rsidTr="00B45803">
        <w:trPr>
          <w:trHeight w:val="326"/>
        </w:trPr>
        <w:tc>
          <w:tcPr>
            <w:tcW w:w="15134" w:type="dxa"/>
            <w:gridSpan w:val="8"/>
          </w:tcPr>
          <w:p w14:paraId="553FCE08" w14:textId="77777777" w:rsidR="00010370" w:rsidRPr="00E7213D" w:rsidRDefault="00010370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      </w:t>
            </w:r>
            <w:r w:rsidRPr="00E169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  <w:t xml:space="preserve"> </w:t>
            </w:r>
            <w:r w:rsidRPr="00477AB3">
              <w:rPr>
                <w:rFonts w:ascii="Times New Roman" w:hAnsi="Times New Roman"/>
                <w:b/>
                <w:bCs/>
                <w:sz w:val="28"/>
                <w:szCs w:val="28"/>
                <w:u w:val="single"/>
                <w:lang w:val="kk-KZ"/>
              </w:rPr>
              <w:t>Видео-фото ісі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пәні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бойынша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оқу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бағдарламасының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мазмұны</w:t>
            </w:r>
            <w:proofErr w:type="spellEnd"/>
          </w:p>
          <w:p w14:paraId="0BCFE6F2" w14:textId="77777777" w:rsidR="00010370" w:rsidRPr="00E7213D" w:rsidRDefault="00010370" w:rsidP="00B45803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10370" w:rsidRPr="00E7213D" w14:paraId="48412589" w14:textId="77777777" w:rsidTr="00B45803">
        <w:trPr>
          <w:trHeight w:val="326"/>
        </w:trPr>
        <w:tc>
          <w:tcPr>
            <w:tcW w:w="522" w:type="dxa"/>
            <w:vMerge w:val="restart"/>
          </w:tcPr>
          <w:p w14:paraId="1D5CC1B8" w14:textId="77777777" w:rsidR="00010370" w:rsidRPr="00E7213D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433" w:type="dxa"/>
            <w:vMerge w:val="restart"/>
          </w:tcPr>
          <w:p w14:paraId="0A806CB0" w14:textId="77777777" w:rsidR="00010370" w:rsidRPr="00E7213D" w:rsidRDefault="00010370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Бағдарлама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мазмұны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бөлім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тақырыптар</w:t>
            </w:r>
            <w:proofErr w:type="spellEnd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3420" w:type="dxa"/>
            <w:vMerge w:val="restart"/>
          </w:tcPr>
          <w:p w14:paraId="7BD6624B" w14:textId="77777777" w:rsidR="00010370" w:rsidRPr="00E7213D" w:rsidRDefault="00010370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Оқыту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нәтижесі</w:t>
            </w:r>
            <w:proofErr w:type="spellEnd"/>
          </w:p>
        </w:tc>
        <w:tc>
          <w:tcPr>
            <w:tcW w:w="3353" w:type="dxa"/>
            <w:vMerge w:val="restart"/>
          </w:tcPr>
          <w:p w14:paraId="6A85C696" w14:textId="77777777" w:rsidR="00010370" w:rsidRPr="00E7213D" w:rsidRDefault="00010370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Бағалау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критерийі</w:t>
            </w:r>
            <w:proofErr w:type="spellEnd"/>
          </w:p>
        </w:tc>
        <w:tc>
          <w:tcPr>
            <w:tcW w:w="810" w:type="dxa"/>
            <w:vMerge w:val="restart"/>
          </w:tcPr>
          <w:p w14:paraId="292065B3" w14:textId="77777777" w:rsidR="00010370" w:rsidRDefault="00010370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Бар</w:t>
            </w:r>
          </w:p>
          <w:p w14:paraId="5AEA4B82" w14:textId="77777777" w:rsidR="00010370" w:rsidRDefault="00010370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695F9F01" w14:textId="77777777" w:rsidR="00010370" w:rsidRDefault="00010370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сағат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1463CEF8" w14:textId="77777777" w:rsidR="00010370" w:rsidRPr="00E7213D" w:rsidRDefault="00010370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саны</w:t>
            </w:r>
          </w:p>
        </w:tc>
        <w:tc>
          <w:tcPr>
            <w:tcW w:w="3596" w:type="dxa"/>
            <w:gridSpan w:val="3"/>
          </w:tcPr>
          <w:p w14:paraId="5407BF42" w14:textId="77777777" w:rsidR="00010370" w:rsidRPr="00E7213D" w:rsidRDefault="00010370" w:rsidP="00B45803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Оның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ішінде</w:t>
            </w:r>
            <w:proofErr w:type="spellEnd"/>
          </w:p>
        </w:tc>
      </w:tr>
      <w:tr w:rsidR="00010370" w:rsidRPr="00E7213D" w14:paraId="2C372A57" w14:textId="77777777" w:rsidTr="00B45803">
        <w:trPr>
          <w:trHeight w:val="800"/>
        </w:trPr>
        <w:tc>
          <w:tcPr>
            <w:tcW w:w="522" w:type="dxa"/>
            <w:vMerge/>
          </w:tcPr>
          <w:p w14:paraId="0649DB74" w14:textId="77777777" w:rsidR="00010370" w:rsidRPr="00E7213D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3" w:type="dxa"/>
            <w:vMerge/>
          </w:tcPr>
          <w:p w14:paraId="5A74AD15" w14:textId="77777777" w:rsidR="00010370" w:rsidRPr="00E7213D" w:rsidRDefault="00010370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4920E475" w14:textId="77777777" w:rsidR="00010370" w:rsidRPr="00E7213D" w:rsidRDefault="00010370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14:paraId="0DE93094" w14:textId="77777777" w:rsidR="00010370" w:rsidRPr="00E7213D" w:rsidRDefault="00010370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45F94999" w14:textId="77777777" w:rsidR="00010370" w:rsidRPr="00E7213D" w:rsidRDefault="00010370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895664" w14:textId="77777777" w:rsidR="00010370" w:rsidRDefault="00010370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Теория</w:t>
            </w:r>
          </w:p>
          <w:p w14:paraId="3AC3EBB5" w14:textId="77777777" w:rsidR="00010370" w:rsidRPr="00E7213D" w:rsidRDefault="00010370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  <w:proofErr w:type="spellEnd"/>
          </w:p>
        </w:tc>
        <w:tc>
          <w:tcPr>
            <w:tcW w:w="1080" w:type="dxa"/>
          </w:tcPr>
          <w:p w14:paraId="09364D22" w14:textId="77777777" w:rsidR="00010370" w:rsidRDefault="00010370" w:rsidP="00B45803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Зертха</w:t>
            </w:r>
            <w:proofErr w:type="spellEnd"/>
          </w:p>
          <w:p w14:paraId="0339C4AE" w14:textId="77777777" w:rsidR="00010370" w:rsidRDefault="00010370" w:rsidP="00B45803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напрак</w:t>
            </w:r>
            <w:proofErr w:type="spellEnd"/>
          </w:p>
          <w:p w14:paraId="5A3B0AF2" w14:textId="77777777" w:rsidR="00010370" w:rsidRPr="00A61ADB" w:rsidRDefault="00010370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калық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36" w:type="dxa"/>
          </w:tcPr>
          <w:p w14:paraId="261FC78D" w14:textId="77777777" w:rsidR="00010370" w:rsidRPr="00A61ADB" w:rsidRDefault="00010370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Өндірістік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/</w:t>
            </w: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кәсіптік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практика</w:t>
            </w:r>
          </w:p>
        </w:tc>
      </w:tr>
      <w:tr w:rsidR="00010370" w:rsidRPr="00784D34" w14:paraId="52C932F1" w14:textId="77777777" w:rsidTr="00B45803">
        <w:trPr>
          <w:trHeight w:val="326"/>
        </w:trPr>
        <w:tc>
          <w:tcPr>
            <w:tcW w:w="522" w:type="dxa"/>
          </w:tcPr>
          <w:p w14:paraId="5B601555" w14:textId="77777777" w:rsidR="00010370" w:rsidRPr="00E7213D" w:rsidRDefault="00010370" w:rsidP="00B4580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7213D">
              <w:rPr>
                <w:sz w:val="24"/>
                <w:szCs w:val="24"/>
              </w:rPr>
              <w:t>1</w:t>
            </w:r>
          </w:p>
        </w:tc>
        <w:tc>
          <w:tcPr>
            <w:tcW w:w="3433" w:type="dxa"/>
          </w:tcPr>
          <w:p w14:paraId="101F53E5" w14:textId="77777777" w:rsidR="00010370" w:rsidRPr="00C253F2" w:rsidRDefault="00010370" w:rsidP="00B45803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253F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1 -</w:t>
            </w:r>
            <w:proofErr w:type="spellStart"/>
            <w:r w:rsidRPr="00535964">
              <w:rPr>
                <w:rFonts w:ascii="Times New Roman" w:hAnsi="Times New Roman"/>
                <w:b/>
                <w:bCs/>
                <w:sz w:val="24"/>
                <w:szCs w:val="24"/>
              </w:rPr>
              <w:t>бөлім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Бейне </w:t>
            </w:r>
            <w:r w:rsidRPr="00C253F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1CE22EE4" w14:textId="77777777" w:rsidR="00010370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C253F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1.</w:t>
            </w:r>
            <w:r w:rsidRPr="00AC454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Бейне ұғымы. Бейнелерді сандық тасымалдаушылары.</w:t>
            </w:r>
          </w:p>
          <w:p w14:paraId="2C2DAB3C" w14:textId="77777777" w:rsidR="00010370" w:rsidRPr="0038253B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8253B">
              <w:rPr>
                <w:rFonts w:ascii="Times New Roman" w:hAnsi="Times New Roman"/>
                <w:sz w:val="24"/>
                <w:szCs w:val="24"/>
                <w:lang w:val="kk-KZ"/>
              </w:rPr>
              <w:t>Тақырып 1.2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Файл форматтары, графикалық бейнелерді және файлдарды қысу.</w:t>
            </w:r>
          </w:p>
          <w:p w14:paraId="6F0EDE6E" w14:textId="77777777" w:rsidR="00010370" w:rsidRPr="0038253B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8253B">
              <w:rPr>
                <w:rFonts w:ascii="Times New Roman" w:hAnsi="Times New Roman"/>
                <w:sz w:val="24"/>
                <w:szCs w:val="24"/>
                <w:lang w:val="kk-KZ"/>
              </w:rPr>
              <w:t>Тақырып 1.3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Бейнелерді сақтау тәсілдері</w:t>
            </w:r>
          </w:p>
          <w:p w14:paraId="287826A9" w14:textId="77777777" w:rsidR="00010370" w:rsidRPr="00535964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46FEF3F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16EA2">
              <w:rPr>
                <w:rFonts w:ascii="Times New Roman" w:hAnsi="Times New Roman"/>
                <w:sz w:val="24"/>
                <w:szCs w:val="24"/>
              </w:rPr>
              <w:t>Сандық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16EA2">
              <w:rPr>
                <w:rFonts w:ascii="Times New Roman" w:hAnsi="Times New Roman"/>
                <w:sz w:val="24"/>
                <w:szCs w:val="24"/>
              </w:rPr>
              <w:t xml:space="preserve"> фото</w:t>
            </w:r>
            <w:proofErr w:type="gram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бейне</w:t>
            </w:r>
            <w:proofErr w:type="spellEnd"/>
          </w:p>
          <w:p w14:paraId="753A1328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негіздері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Түрлі</w:t>
            </w:r>
            <w:proofErr w:type="spellEnd"/>
          </w:p>
          <w:p w14:paraId="4FFDEC7A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фото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бейнемонтаж</w:t>
            </w:r>
            <w:proofErr w:type="spellEnd"/>
          </w:p>
          <w:p w14:paraId="5B65E367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бағдарламаларын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ED1D383" w14:textId="77777777" w:rsidR="00010370" w:rsidRPr="00E1693D" w:rsidRDefault="00010370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353" w:type="dxa"/>
          </w:tcPr>
          <w:p w14:paraId="02AC346A" w14:textId="77777777" w:rsidR="00010370" w:rsidRPr="00010370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10370">
              <w:rPr>
                <w:rFonts w:ascii="Times New Roman" w:hAnsi="Times New Roman"/>
                <w:sz w:val="24"/>
                <w:szCs w:val="24"/>
                <w:lang w:val="kk-KZ"/>
              </w:rPr>
              <w:t>1. Таңдалған тақырып бойынша өз фильмдерін</w:t>
            </w:r>
          </w:p>
          <w:p w14:paraId="236388AC" w14:textId="77777777" w:rsidR="00010370" w:rsidRPr="00010370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10370">
              <w:rPr>
                <w:rFonts w:ascii="Times New Roman" w:hAnsi="Times New Roman"/>
                <w:sz w:val="24"/>
                <w:szCs w:val="24"/>
                <w:lang w:val="kk-KZ"/>
              </w:rPr>
              <w:t>жасайды;</w:t>
            </w:r>
          </w:p>
          <w:p w14:paraId="3C7EF0E0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2. Кез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келген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материалдарды</w:t>
            </w:r>
            <w:proofErr w:type="spellEnd"/>
          </w:p>
          <w:p w14:paraId="6CEB894E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бақылайды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2FF5D90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9B52A44" w14:textId="77777777" w:rsidR="00010370" w:rsidRPr="00A52D31" w:rsidRDefault="00010370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080" w:type="dxa"/>
          </w:tcPr>
          <w:p w14:paraId="76233B15" w14:textId="77777777" w:rsidR="00010370" w:rsidRPr="00A52D31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080" w:type="dxa"/>
          </w:tcPr>
          <w:p w14:paraId="409E804D" w14:textId="77777777" w:rsidR="00010370" w:rsidRPr="00A52D31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436" w:type="dxa"/>
          </w:tcPr>
          <w:p w14:paraId="1BACE490" w14:textId="77777777" w:rsidR="00010370" w:rsidRPr="00A52D31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010370" w:rsidRPr="00784D34" w14:paraId="78D0F2F0" w14:textId="77777777" w:rsidTr="00B45803">
        <w:trPr>
          <w:trHeight w:val="326"/>
        </w:trPr>
        <w:tc>
          <w:tcPr>
            <w:tcW w:w="522" w:type="dxa"/>
          </w:tcPr>
          <w:p w14:paraId="0BB41E19" w14:textId="77777777" w:rsidR="00010370" w:rsidRPr="00DD13B4" w:rsidRDefault="00010370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433" w:type="dxa"/>
          </w:tcPr>
          <w:p w14:paraId="17F350B1" w14:textId="77777777" w:rsidR="00010370" w:rsidRPr="00C253F2" w:rsidRDefault="00010370" w:rsidP="00B45803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2 -бөлім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Фотоаппарат</w:t>
            </w:r>
          </w:p>
          <w:p w14:paraId="6C6B6533" w14:textId="77777777" w:rsidR="00010370" w:rsidRPr="00C253F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>Тақыры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п 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2.1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Фотоаппарат түрлері.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Оптика негіздері экспозияция</w:t>
            </w:r>
          </w:p>
          <w:p w14:paraId="6F1639A1" w14:textId="77777777" w:rsidR="00010370" w:rsidRPr="00C253F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>Тақырып 2.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Фотографиялық процесстердің элементтері</w:t>
            </w:r>
          </w:p>
          <w:p w14:paraId="42ADC91A" w14:textId="77777777" w:rsidR="00010370" w:rsidRPr="00C253F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>Тақырып 2.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Фототехникаға арналған аксесуарлар және материалдық ресурстар</w:t>
            </w:r>
          </w:p>
          <w:p w14:paraId="2008CEC7" w14:textId="77777777" w:rsidR="00010370" w:rsidRPr="00C253F2" w:rsidRDefault="00010370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420" w:type="dxa"/>
          </w:tcPr>
          <w:p w14:paraId="0CF16417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Сандық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фото және бейне</w:t>
            </w:r>
          </w:p>
          <w:p w14:paraId="239977E3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негіздері туралы білу, Түрлі</w:t>
            </w:r>
          </w:p>
          <w:p w14:paraId="5198F56A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фото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бейнемонтаж</w:t>
            </w:r>
            <w:proofErr w:type="spellEnd"/>
          </w:p>
          <w:p w14:paraId="740BB4F4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бағдарламаларын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029DF7E" w14:textId="77777777" w:rsidR="00010370" w:rsidRPr="00A52D31" w:rsidRDefault="00010370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353" w:type="dxa"/>
          </w:tcPr>
          <w:p w14:paraId="616F9926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1. Таңдалған тақырып бойынша өз фильмдерін</w:t>
            </w:r>
          </w:p>
          <w:p w14:paraId="11531F60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жасайды;</w:t>
            </w:r>
          </w:p>
          <w:p w14:paraId="3CE75C33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2. Кез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келген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материалдарды</w:t>
            </w:r>
            <w:proofErr w:type="spellEnd"/>
          </w:p>
          <w:p w14:paraId="12C8DE75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бақылайды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F0ADE62" w14:textId="77777777" w:rsidR="00010370" w:rsidRPr="00A52D31" w:rsidRDefault="00010370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1F023211" w14:textId="77777777" w:rsidR="00010370" w:rsidRPr="00A52D31" w:rsidRDefault="00010370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080" w:type="dxa"/>
          </w:tcPr>
          <w:p w14:paraId="32476F33" w14:textId="77777777" w:rsidR="00010370" w:rsidRPr="00A52D31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080" w:type="dxa"/>
          </w:tcPr>
          <w:p w14:paraId="7981B3C4" w14:textId="77777777" w:rsidR="00010370" w:rsidRPr="00A52D31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436" w:type="dxa"/>
          </w:tcPr>
          <w:p w14:paraId="7FDA67E7" w14:textId="77777777" w:rsidR="00010370" w:rsidRPr="00A52D31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010370" w:rsidRPr="006E73E4" w14:paraId="55FB9A42" w14:textId="77777777" w:rsidTr="00B45803">
        <w:trPr>
          <w:trHeight w:val="2780"/>
        </w:trPr>
        <w:tc>
          <w:tcPr>
            <w:tcW w:w="522" w:type="dxa"/>
          </w:tcPr>
          <w:p w14:paraId="0304E24B" w14:textId="77777777" w:rsidR="00010370" w:rsidRDefault="00010370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433" w:type="dxa"/>
          </w:tcPr>
          <w:p w14:paraId="6D6A0985" w14:textId="77777777" w:rsidR="00010370" w:rsidRPr="00FC3978" w:rsidRDefault="00010370" w:rsidP="00B45803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3 -бөлім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Видеокамера</w:t>
            </w: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</w:p>
          <w:p w14:paraId="17FC2EF4" w14:textId="77777777" w:rsidR="00010370" w:rsidRPr="00C253F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3.1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Видеокамера түрлері, құрылымы, басқару элементтері</w:t>
            </w:r>
          </w:p>
          <w:p w14:paraId="40A205F5" w14:textId="77777777" w:rsidR="00010370" w:rsidRPr="00C253F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3.2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Бейнені монтаждау және сапасын арттыру</w:t>
            </w:r>
          </w:p>
          <w:p w14:paraId="22CB4E24" w14:textId="77777777" w:rsidR="00010370" w:rsidRPr="00C253F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3.3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Видеотехникаға  арналған аксесуарлар және материалдық ресурстар</w:t>
            </w:r>
          </w:p>
          <w:p w14:paraId="6C816F27" w14:textId="77777777" w:rsidR="00010370" w:rsidRPr="00FC3978" w:rsidRDefault="00010370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14:paraId="3C920E39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16EA2">
              <w:rPr>
                <w:rFonts w:ascii="Times New Roman" w:hAnsi="Times New Roman"/>
                <w:sz w:val="24"/>
                <w:szCs w:val="24"/>
              </w:rPr>
              <w:t>Сандық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16EA2">
              <w:rPr>
                <w:rFonts w:ascii="Times New Roman" w:hAnsi="Times New Roman"/>
                <w:sz w:val="24"/>
                <w:szCs w:val="24"/>
              </w:rPr>
              <w:t xml:space="preserve"> фото</w:t>
            </w:r>
            <w:proofErr w:type="gram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бейне</w:t>
            </w:r>
            <w:proofErr w:type="spellEnd"/>
          </w:p>
          <w:p w14:paraId="4A387FA4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негіздері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Түрлі</w:t>
            </w:r>
            <w:proofErr w:type="spellEnd"/>
          </w:p>
          <w:p w14:paraId="748595BC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фото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бейнемонтаж</w:t>
            </w:r>
            <w:proofErr w:type="spellEnd"/>
          </w:p>
          <w:p w14:paraId="43CE415C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бағдарламаларын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AAE4E32" w14:textId="77777777" w:rsidR="00010370" w:rsidRPr="00F16EA2" w:rsidRDefault="00010370" w:rsidP="00B4580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53" w:type="dxa"/>
          </w:tcPr>
          <w:p w14:paraId="6BFAC3F4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Титрларды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жасайды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анимациялайды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E3C6825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Фильмге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түрлі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әсерлер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қосады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E741AB3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Көп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қабатты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композициялар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жасайды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73114E8" w14:textId="77777777" w:rsidR="00010370" w:rsidRPr="00A52D31" w:rsidRDefault="00010370" w:rsidP="00B4580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00FBAD86" w14:textId="77777777" w:rsidR="00010370" w:rsidRPr="00A52D31" w:rsidRDefault="00010370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080" w:type="dxa"/>
          </w:tcPr>
          <w:p w14:paraId="523CABB8" w14:textId="77777777" w:rsidR="00010370" w:rsidRPr="00A52D31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080" w:type="dxa"/>
          </w:tcPr>
          <w:p w14:paraId="7C949AF7" w14:textId="77777777" w:rsidR="00010370" w:rsidRPr="00A52D31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436" w:type="dxa"/>
          </w:tcPr>
          <w:p w14:paraId="6C09FB53" w14:textId="77777777" w:rsidR="00010370" w:rsidRPr="00A52D31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010370" w:rsidRPr="002816A8" w14:paraId="141383FC" w14:textId="77777777" w:rsidTr="00B45803">
        <w:trPr>
          <w:trHeight w:val="3140"/>
        </w:trPr>
        <w:tc>
          <w:tcPr>
            <w:tcW w:w="522" w:type="dxa"/>
          </w:tcPr>
          <w:p w14:paraId="3059C09A" w14:textId="77777777" w:rsidR="00010370" w:rsidRDefault="00010370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433" w:type="dxa"/>
          </w:tcPr>
          <w:p w14:paraId="7E3E99A0" w14:textId="77777777" w:rsidR="00010370" w:rsidRPr="00FC3978" w:rsidRDefault="00010370" w:rsidP="00B45803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-бөлім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Фото және видео монтаждау бағдарламалары</w:t>
            </w:r>
          </w:p>
          <w:p w14:paraId="42988C7B" w14:textId="77777777" w:rsidR="00010370" w:rsidRPr="00C253F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4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.1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Фотомонтаждау бағдарламалары</w:t>
            </w:r>
          </w:p>
          <w:p w14:paraId="7152202D" w14:textId="77777777" w:rsidR="00010370" w:rsidRPr="00C253F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4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.2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Артықшылықтары мен кемшіліктері</w:t>
            </w:r>
          </w:p>
          <w:p w14:paraId="76A941D9" w14:textId="77777777" w:rsidR="00010370" w:rsidRPr="00B13054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>.3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Видеомонтаждау бағдарламалары және түрлері</w:t>
            </w:r>
          </w:p>
        </w:tc>
        <w:tc>
          <w:tcPr>
            <w:tcW w:w="3420" w:type="dxa"/>
          </w:tcPr>
          <w:p w14:paraId="56502A6D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Сандық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фото және бейне</w:t>
            </w:r>
          </w:p>
          <w:p w14:paraId="5C787688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негіздері туралы білу, Түрлі</w:t>
            </w:r>
          </w:p>
          <w:p w14:paraId="14681E91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фото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бейнемонтаж</w:t>
            </w:r>
            <w:proofErr w:type="spellEnd"/>
          </w:p>
          <w:p w14:paraId="79696E60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бағдарламаларын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CBC4093" w14:textId="77777777" w:rsidR="00010370" w:rsidRPr="00F16EA2" w:rsidRDefault="00010370" w:rsidP="00B45803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353" w:type="dxa"/>
          </w:tcPr>
          <w:p w14:paraId="3D06303A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Титрларды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жасайды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анимациялайды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174FF55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Фильмге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түрлі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әсерлер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қосады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07426AF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Көп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қабатты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композициялар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жасайды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2FCFA5E" w14:textId="77777777" w:rsidR="00010370" w:rsidRPr="00EA4AB6" w:rsidRDefault="00010370" w:rsidP="00B45803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2E1DA61E" w14:textId="77777777" w:rsidR="00010370" w:rsidRDefault="00010370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080" w:type="dxa"/>
          </w:tcPr>
          <w:p w14:paraId="427A88B1" w14:textId="77777777" w:rsidR="00010370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71DAC630" w14:textId="77777777" w:rsidR="00010370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436" w:type="dxa"/>
          </w:tcPr>
          <w:p w14:paraId="70F2221C" w14:textId="77777777" w:rsidR="00010370" w:rsidRPr="00A52D31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010370" w:rsidRPr="002816A8" w14:paraId="66FFCD16" w14:textId="77777777" w:rsidTr="00B45803">
        <w:trPr>
          <w:trHeight w:val="3140"/>
        </w:trPr>
        <w:tc>
          <w:tcPr>
            <w:tcW w:w="522" w:type="dxa"/>
          </w:tcPr>
          <w:p w14:paraId="4BBB1F1B" w14:textId="77777777" w:rsidR="00010370" w:rsidRDefault="00010370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433" w:type="dxa"/>
          </w:tcPr>
          <w:p w14:paraId="64A5305D" w14:textId="77777777" w:rsidR="00010370" w:rsidRPr="002816A8" w:rsidRDefault="00010370" w:rsidP="00B45803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-бөлім </w:t>
            </w:r>
            <w:r w:rsidRPr="002816A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MovieMaker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бағдарламасы</w:t>
            </w:r>
          </w:p>
          <w:p w14:paraId="303D4CA8" w14:textId="77777777" w:rsidR="00010370" w:rsidRPr="00C253F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5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.1 </w:t>
            </w:r>
            <w:r w:rsidRPr="002816A8">
              <w:rPr>
                <w:rFonts w:ascii="Times New Roman" w:hAnsi="Times New Roman"/>
                <w:sz w:val="24"/>
                <w:szCs w:val="24"/>
                <w:lang w:val="kk-KZ"/>
              </w:rPr>
              <w:t>MovieMaker бағдарламасы. Бейнелерді кадрларға бөлу</w:t>
            </w:r>
          </w:p>
          <w:p w14:paraId="3AB29FF3" w14:textId="77777777" w:rsidR="00010370" w:rsidRPr="00C253F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.2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Импортталған аудио және видеоклиптарды қию, монтаждау және көшіру</w:t>
            </w:r>
          </w:p>
          <w:p w14:paraId="71AEFBB9" w14:textId="77777777" w:rsidR="00010370" w:rsidRPr="00C253F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.3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Жобаға ауысу және титр эффектілерін орнату</w:t>
            </w:r>
          </w:p>
          <w:p w14:paraId="60FBEF3A" w14:textId="77777777" w:rsidR="00010370" w:rsidRPr="00FC3978" w:rsidRDefault="00010370" w:rsidP="00B45803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420" w:type="dxa"/>
          </w:tcPr>
          <w:p w14:paraId="3C156A33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Сандық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фото және бейне</w:t>
            </w:r>
          </w:p>
          <w:p w14:paraId="1C97F01C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негіздері туралы білу, Түрлі</w:t>
            </w:r>
          </w:p>
          <w:p w14:paraId="0BE323E3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фото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бейнемонтаж</w:t>
            </w:r>
            <w:proofErr w:type="spellEnd"/>
          </w:p>
          <w:p w14:paraId="23E47A68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бағдарламаларын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F38B170" w14:textId="77777777" w:rsidR="00010370" w:rsidRPr="006E73E4" w:rsidRDefault="00010370" w:rsidP="00B45803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353" w:type="dxa"/>
          </w:tcPr>
          <w:p w14:paraId="0CFBDE5F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6. Түрлі бағдарламалармен файлдармен алмасуды орындайды;</w:t>
            </w:r>
          </w:p>
          <w:p w14:paraId="358E9D55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7. Құрылған жобаларды ұжымдық әзірлейді және көпшілік алдында қорғайды.</w:t>
            </w:r>
          </w:p>
          <w:p w14:paraId="3B368FE9" w14:textId="77777777" w:rsidR="00010370" w:rsidRPr="00EA4AB6" w:rsidRDefault="00010370" w:rsidP="00B45803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373BA2CE" w14:textId="77777777" w:rsidR="00010370" w:rsidRDefault="00010370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080" w:type="dxa"/>
          </w:tcPr>
          <w:p w14:paraId="05E1856B" w14:textId="77777777" w:rsidR="00010370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37C7FF69" w14:textId="77777777" w:rsidR="00010370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436" w:type="dxa"/>
          </w:tcPr>
          <w:p w14:paraId="0E9E3910" w14:textId="77777777" w:rsidR="00010370" w:rsidRPr="00A52D31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010370" w:rsidRPr="006E73E4" w14:paraId="1CA2B372" w14:textId="77777777" w:rsidTr="00B45803">
        <w:trPr>
          <w:trHeight w:val="3140"/>
        </w:trPr>
        <w:tc>
          <w:tcPr>
            <w:tcW w:w="522" w:type="dxa"/>
          </w:tcPr>
          <w:p w14:paraId="7E6BC09F" w14:textId="77777777" w:rsidR="00010370" w:rsidRDefault="00010370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433" w:type="dxa"/>
          </w:tcPr>
          <w:p w14:paraId="06C988BB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6 -</w:t>
            </w: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бөлім </w:t>
            </w:r>
            <w:r w:rsidRPr="00F16EA2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Adobe Premiere Pro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бағдарламасы</w:t>
            </w:r>
          </w:p>
          <w:p w14:paraId="7C8F0FDF" w14:textId="77777777" w:rsidR="00010370" w:rsidRPr="00621E54" w:rsidRDefault="00010370" w:rsidP="00B45803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6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.1 </w:t>
            </w: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Adobe Premiere Pro </w:t>
            </w:r>
            <w:r w:rsidRPr="00621E54">
              <w:rPr>
                <w:rFonts w:ascii="Times New Roman" w:hAnsi="Times New Roman"/>
                <w:sz w:val="24"/>
                <w:szCs w:val="24"/>
                <w:lang w:val="kk-KZ"/>
              </w:rPr>
              <w:t>бағдарламасының атқаратын қызметі</w:t>
            </w:r>
          </w:p>
          <w:p w14:paraId="1760E915" w14:textId="77777777" w:rsidR="00010370" w:rsidRPr="00C253F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.2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Баптау, опциялар және терезелер қасиеттері</w:t>
            </w:r>
          </w:p>
          <w:p w14:paraId="7BDA82E6" w14:textId="77777777" w:rsidR="00010370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Сандық камерадан енгізу</w:t>
            </w:r>
          </w:p>
          <w:p w14:paraId="08DC9B35" w14:textId="77777777" w:rsidR="00010370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6.3. Арнайы эффектілерді қолдану</w:t>
            </w:r>
          </w:p>
          <w:p w14:paraId="123AF83A" w14:textId="77777777" w:rsidR="00010370" w:rsidRPr="00C253F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Клиптер. Бақылау жұмысы</w:t>
            </w:r>
          </w:p>
          <w:p w14:paraId="7B5196D8" w14:textId="77777777" w:rsidR="00010370" w:rsidRPr="00FC3978" w:rsidRDefault="00010370" w:rsidP="00B45803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420" w:type="dxa"/>
          </w:tcPr>
          <w:p w14:paraId="0414CB24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Сандық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фото және бейне</w:t>
            </w:r>
          </w:p>
          <w:p w14:paraId="2CC1E27F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негіздері туралы білу, Түрлі</w:t>
            </w:r>
          </w:p>
          <w:p w14:paraId="251AE161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фото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бейнемонтаж</w:t>
            </w:r>
            <w:proofErr w:type="spellEnd"/>
          </w:p>
          <w:p w14:paraId="13450568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бағдарламаларын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9ED1EFA" w14:textId="77777777" w:rsidR="00010370" w:rsidRPr="00F16EA2" w:rsidRDefault="00010370" w:rsidP="00B45803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353" w:type="dxa"/>
          </w:tcPr>
          <w:p w14:paraId="78CA3F7F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Түрлі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бағдарламалармен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файлдармен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алмасуды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орындайды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1F2F3CF" w14:textId="77777777" w:rsidR="00010370" w:rsidRPr="00F16EA2" w:rsidRDefault="00010370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7.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Құрылған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жобаларды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ұжымдық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әзірлейді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көпшілік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алдында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қорғайды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0800BA9" w14:textId="77777777" w:rsidR="00010370" w:rsidRPr="00F16EA2" w:rsidRDefault="00010370" w:rsidP="00B45803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10" w:type="dxa"/>
          </w:tcPr>
          <w:p w14:paraId="2B4C4CD5" w14:textId="77777777" w:rsidR="00010370" w:rsidRDefault="00010370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080" w:type="dxa"/>
          </w:tcPr>
          <w:p w14:paraId="292C4A37" w14:textId="77777777" w:rsidR="00010370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2327FAB9" w14:textId="77777777" w:rsidR="00010370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436" w:type="dxa"/>
          </w:tcPr>
          <w:p w14:paraId="4FCA3D69" w14:textId="77777777" w:rsidR="00010370" w:rsidRPr="00A52D31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010370" w:rsidRPr="00F16EA2" w14:paraId="220B94B6" w14:textId="77777777" w:rsidTr="00B45803">
        <w:trPr>
          <w:trHeight w:val="440"/>
        </w:trPr>
        <w:tc>
          <w:tcPr>
            <w:tcW w:w="522" w:type="dxa"/>
          </w:tcPr>
          <w:p w14:paraId="28CAEF23" w14:textId="77777777" w:rsidR="00010370" w:rsidRDefault="00010370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433" w:type="dxa"/>
          </w:tcPr>
          <w:p w14:paraId="0C44D993" w14:textId="77777777" w:rsidR="00010370" w:rsidRPr="00784D34" w:rsidRDefault="00010370" w:rsidP="00B45803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743" w:type="dxa"/>
            <w:gridSpan w:val="5"/>
          </w:tcPr>
          <w:p w14:paraId="485B974C" w14:textId="77777777" w:rsidR="00010370" w:rsidRPr="00A52D31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784D34">
              <w:rPr>
                <w:b/>
                <w:sz w:val="24"/>
                <w:szCs w:val="24"/>
                <w:lang w:val="kk-KZ"/>
              </w:rPr>
              <w:t xml:space="preserve">      </w:t>
            </w:r>
            <w:r>
              <w:rPr>
                <w:b/>
                <w:sz w:val="24"/>
                <w:szCs w:val="24"/>
                <w:lang w:val="ru-RU"/>
              </w:rPr>
              <w:t xml:space="preserve">8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семестр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sz w:val="24"/>
                <w:szCs w:val="24"/>
                <w:lang w:val="ru-RU"/>
              </w:rPr>
              <w:t xml:space="preserve">36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с.,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теориялық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- </w:t>
            </w:r>
            <w:r>
              <w:rPr>
                <w:b/>
                <w:sz w:val="24"/>
                <w:szCs w:val="24"/>
                <w:lang w:val="ru-RU"/>
              </w:rPr>
              <w:t>16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практикалық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 20</w:t>
            </w:r>
          </w:p>
        </w:tc>
        <w:tc>
          <w:tcPr>
            <w:tcW w:w="1436" w:type="dxa"/>
          </w:tcPr>
          <w:p w14:paraId="7CC80F9A" w14:textId="77777777" w:rsidR="00010370" w:rsidRPr="00A52D31" w:rsidRDefault="00010370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010370" w:rsidRPr="00F16EA2" w14:paraId="0343440C" w14:textId="77777777" w:rsidTr="00B45803">
        <w:trPr>
          <w:trHeight w:val="653"/>
        </w:trPr>
        <w:tc>
          <w:tcPr>
            <w:tcW w:w="3955" w:type="dxa"/>
            <w:gridSpan w:val="2"/>
            <w:shd w:val="clear" w:color="auto" w:fill="auto"/>
          </w:tcPr>
          <w:p w14:paraId="3154D712" w14:textId="77777777" w:rsidR="00010370" w:rsidRPr="00E7213D" w:rsidRDefault="00010370" w:rsidP="00B45803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1179" w:type="dxa"/>
            <w:gridSpan w:val="6"/>
            <w:shd w:val="clear" w:color="auto" w:fill="auto"/>
          </w:tcPr>
          <w:p w14:paraId="1ECB95EC" w14:textId="77777777" w:rsidR="00010370" w:rsidRPr="006236C8" w:rsidRDefault="00010370" w:rsidP="00B45803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Жыл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бойына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  <w:szCs w:val="24"/>
                <w:lang w:val="ru-RU" w:eastAsia="ru-RU"/>
              </w:rPr>
              <w:t>барлығы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36</w:t>
            </w:r>
            <w:proofErr w:type="gramEnd"/>
            <w:r w:rsidRPr="006236C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 с.,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теориялық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- </w:t>
            </w:r>
            <w:r>
              <w:rPr>
                <w:b/>
                <w:sz w:val="24"/>
                <w:szCs w:val="24"/>
                <w:lang w:val="ru-RU"/>
              </w:rPr>
              <w:t xml:space="preserve"> 16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практикалық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-  20</w:t>
            </w:r>
          </w:p>
        </w:tc>
      </w:tr>
    </w:tbl>
    <w:p w14:paraId="46963482" w14:textId="77777777" w:rsidR="00010370" w:rsidRDefault="00010370" w:rsidP="0001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  <w:r>
        <w:rPr>
          <w:color w:val="202124"/>
          <w:sz w:val="42"/>
          <w:szCs w:val="42"/>
          <w:lang w:val="kk-KZ" w:eastAsia="ru-RU"/>
        </w:rPr>
        <w:t xml:space="preserve">                                              </w:t>
      </w:r>
    </w:p>
    <w:p w14:paraId="0B694942" w14:textId="77777777" w:rsidR="00010370" w:rsidRDefault="00010370" w:rsidP="0001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</w:p>
    <w:p w14:paraId="36D4121B" w14:textId="00C75DAB" w:rsidR="00AB0780" w:rsidRDefault="00AB0780">
      <w:pPr>
        <w:rPr>
          <w:lang w:val="kk-KZ"/>
        </w:rPr>
      </w:pPr>
    </w:p>
    <w:p w14:paraId="7B612403" w14:textId="0B0C4782" w:rsidR="00AB0780" w:rsidRDefault="00AB0780">
      <w:pPr>
        <w:rPr>
          <w:lang w:val="kk-KZ"/>
        </w:rPr>
      </w:pPr>
    </w:p>
    <w:p w14:paraId="7120029E" w14:textId="741167AA" w:rsidR="00F71921" w:rsidRDefault="00F71921">
      <w:pPr>
        <w:rPr>
          <w:lang w:val="kk-KZ"/>
        </w:rPr>
      </w:pPr>
    </w:p>
    <w:p w14:paraId="5AC2D4A0" w14:textId="7F63DF4E" w:rsidR="00F71921" w:rsidRDefault="00F71921">
      <w:pPr>
        <w:rPr>
          <w:lang w:val="kk-KZ"/>
        </w:rPr>
      </w:pPr>
    </w:p>
    <w:p w14:paraId="357AA3BB" w14:textId="3CE80218" w:rsidR="00F71921" w:rsidRDefault="00F71921">
      <w:pPr>
        <w:rPr>
          <w:lang w:val="kk-KZ"/>
        </w:rPr>
      </w:pPr>
    </w:p>
    <w:p w14:paraId="2BA51F4C" w14:textId="78AE7282" w:rsidR="00F71921" w:rsidRDefault="00F71921">
      <w:pPr>
        <w:rPr>
          <w:lang w:val="kk-KZ"/>
        </w:rPr>
      </w:pPr>
    </w:p>
    <w:p w14:paraId="576BE581" w14:textId="77777777" w:rsidR="00F71921" w:rsidRDefault="00F71921">
      <w:pPr>
        <w:rPr>
          <w:lang w:val="kk-KZ"/>
        </w:rPr>
      </w:pPr>
    </w:p>
    <w:tbl>
      <w:tblPr>
        <w:tblStyle w:val="a5"/>
        <w:tblpPr w:leftFromText="180" w:rightFromText="180" w:vertAnchor="text" w:horzAnchor="margin" w:tblpY="368"/>
        <w:tblW w:w="151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2"/>
        <w:gridCol w:w="2893"/>
        <w:gridCol w:w="3780"/>
        <w:gridCol w:w="3780"/>
        <w:gridCol w:w="810"/>
        <w:gridCol w:w="900"/>
        <w:gridCol w:w="1080"/>
        <w:gridCol w:w="1369"/>
      </w:tblGrid>
      <w:tr w:rsidR="00F71921" w:rsidRPr="00F71921" w14:paraId="2EED930C" w14:textId="77777777" w:rsidTr="00B45803">
        <w:trPr>
          <w:trHeight w:val="326"/>
        </w:trPr>
        <w:tc>
          <w:tcPr>
            <w:tcW w:w="15134" w:type="dxa"/>
            <w:gridSpan w:val="8"/>
          </w:tcPr>
          <w:p w14:paraId="21190F8D" w14:textId="77777777" w:rsidR="00F71921" w:rsidRPr="00F71921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7192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 xml:space="preserve">      </w:t>
            </w:r>
            <w:r w:rsidRPr="00E169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kk-KZ"/>
              </w:rPr>
              <w:t>Дизайн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C1AD0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F7192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пәні бойынша оқу бағдарламасының мазмұны</w:t>
            </w:r>
          </w:p>
          <w:p w14:paraId="59766AD7" w14:textId="77777777" w:rsidR="00F71921" w:rsidRPr="00F71921" w:rsidRDefault="00F71921" w:rsidP="00B45803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</w:tr>
      <w:tr w:rsidR="00F71921" w:rsidRPr="00E7213D" w14:paraId="69DB2FF1" w14:textId="77777777" w:rsidTr="00B45803">
        <w:trPr>
          <w:trHeight w:val="326"/>
        </w:trPr>
        <w:tc>
          <w:tcPr>
            <w:tcW w:w="522" w:type="dxa"/>
            <w:vMerge w:val="restart"/>
          </w:tcPr>
          <w:p w14:paraId="6B2EFE23" w14:textId="77777777" w:rsidR="00F71921" w:rsidRPr="00E7213D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893" w:type="dxa"/>
            <w:vMerge w:val="restart"/>
          </w:tcPr>
          <w:p w14:paraId="04D86933" w14:textId="77777777" w:rsidR="00F71921" w:rsidRPr="00E7213D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Бағдарлама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мазмұны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бөлім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тақырыптар</w:t>
            </w:r>
            <w:proofErr w:type="spellEnd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3780" w:type="dxa"/>
            <w:vMerge w:val="restart"/>
          </w:tcPr>
          <w:p w14:paraId="7D486CF7" w14:textId="77777777" w:rsidR="00F71921" w:rsidRPr="00E7213D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Оқыту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нәтижесі</w:t>
            </w:r>
            <w:proofErr w:type="spellEnd"/>
          </w:p>
        </w:tc>
        <w:tc>
          <w:tcPr>
            <w:tcW w:w="3780" w:type="dxa"/>
            <w:vMerge w:val="restart"/>
          </w:tcPr>
          <w:p w14:paraId="5E893CB6" w14:textId="77777777" w:rsidR="00F71921" w:rsidRPr="00E7213D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Бағалау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критерийі</w:t>
            </w:r>
            <w:proofErr w:type="spellEnd"/>
          </w:p>
        </w:tc>
        <w:tc>
          <w:tcPr>
            <w:tcW w:w="810" w:type="dxa"/>
            <w:vMerge w:val="restart"/>
          </w:tcPr>
          <w:p w14:paraId="51EAEB0E" w14:textId="77777777" w:rsidR="00F71921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Бар</w:t>
            </w:r>
          </w:p>
          <w:p w14:paraId="3C48693A" w14:textId="77777777" w:rsidR="00F71921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40F9BA8D" w14:textId="77777777" w:rsidR="00F71921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сағат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47767CF4" w14:textId="77777777" w:rsidR="00F71921" w:rsidRPr="00E7213D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саны</w:t>
            </w:r>
          </w:p>
        </w:tc>
        <w:tc>
          <w:tcPr>
            <w:tcW w:w="3349" w:type="dxa"/>
            <w:gridSpan w:val="3"/>
          </w:tcPr>
          <w:p w14:paraId="27A46C4B" w14:textId="77777777" w:rsidR="00F71921" w:rsidRPr="00E7213D" w:rsidRDefault="00F71921" w:rsidP="00B45803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Оның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ішінде</w:t>
            </w:r>
            <w:proofErr w:type="spellEnd"/>
          </w:p>
        </w:tc>
      </w:tr>
      <w:tr w:rsidR="00F71921" w:rsidRPr="00A61ADB" w14:paraId="6B7FDE09" w14:textId="77777777" w:rsidTr="00B45803">
        <w:trPr>
          <w:trHeight w:val="1105"/>
        </w:trPr>
        <w:tc>
          <w:tcPr>
            <w:tcW w:w="522" w:type="dxa"/>
            <w:vMerge/>
          </w:tcPr>
          <w:p w14:paraId="18CB2152" w14:textId="77777777" w:rsidR="00F71921" w:rsidRPr="00E7213D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3" w:type="dxa"/>
            <w:vMerge/>
          </w:tcPr>
          <w:p w14:paraId="43CA086D" w14:textId="77777777" w:rsidR="00F71921" w:rsidRPr="00E7213D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14:paraId="38B21BEF" w14:textId="77777777" w:rsidR="00F71921" w:rsidRPr="00E7213D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14:paraId="23E66D9A" w14:textId="77777777" w:rsidR="00F71921" w:rsidRPr="00E7213D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5A077540" w14:textId="77777777" w:rsidR="00F71921" w:rsidRPr="00E7213D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6B29FCF4" w14:textId="77777777" w:rsidR="00F71921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Теория</w:t>
            </w:r>
          </w:p>
          <w:p w14:paraId="44D9FB46" w14:textId="77777777" w:rsidR="00F71921" w:rsidRPr="00E7213D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  <w:proofErr w:type="spellEnd"/>
          </w:p>
        </w:tc>
        <w:tc>
          <w:tcPr>
            <w:tcW w:w="1080" w:type="dxa"/>
          </w:tcPr>
          <w:p w14:paraId="79899626" w14:textId="77777777" w:rsidR="00F71921" w:rsidRDefault="00F71921" w:rsidP="00B45803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Зертха</w:t>
            </w:r>
            <w:proofErr w:type="spellEnd"/>
          </w:p>
          <w:p w14:paraId="2E523B53" w14:textId="77777777" w:rsidR="00F71921" w:rsidRDefault="00F71921" w:rsidP="00B45803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налық-практи</w:t>
            </w:r>
            <w:proofErr w:type="spellEnd"/>
          </w:p>
          <w:p w14:paraId="23BA9B06" w14:textId="77777777" w:rsidR="00F71921" w:rsidRPr="00A61ADB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калық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369" w:type="dxa"/>
          </w:tcPr>
          <w:p w14:paraId="48D9EDAD" w14:textId="77777777" w:rsidR="00F71921" w:rsidRPr="00A61ADB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Өндірістік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оқыту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/</w:t>
            </w: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кәсіптік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практика</w:t>
            </w:r>
          </w:p>
        </w:tc>
      </w:tr>
      <w:tr w:rsidR="00F71921" w:rsidRPr="00A61ADB" w14:paraId="3CB49AF1" w14:textId="77777777" w:rsidTr="00B45803">
        <w:trPr>
          <w:trHeight w:val="323"/>
        </w:trPr>
        <w:tc>
          <w:tcPr>
            <w:tcW w:w="522" w:type="dxa"/>
          </w:tcPr>
          <w:p w14:paraId="2375F775" w14:textId="77777777" w:rsidR="00F71921" w:rsidRPr="00AD02C5" w:rsidRDefault="00F71921" w:rsidP="00B45803">
            <w:pPr>
              <w:pStyle w:val="a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453" w:type="dxa"/>
            <w:gridSpan w:val="3"/>
          </w:tcPr>
          <w:p w14:paraId="7FA30477" w14:textId="77777777" w:rsidR="00F71921" w:rsidRPr="00AD02C5" w:rsidRDefault="00F71921" w:rsidP="00B45803">
            <w:pPr>
              <w:pStyle w:val="a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02C5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1 -бөлім. Графикалық дизайн негіздері.</w:t>
            </w:r>
          </w:p>
        </w:tc>
        <w:tc>
          <w:tcPr>
            <w:tcW w:w="810" w:type="dxa"/>
          </w:tcPr>
          <w:p w14:paraId="2BEF3594" w14:textId="77777777" w:rsidR="00F71921" w:rsidRPr="00E7213D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2E73B6C" w14:textId="77777777" w:rsidR="00F71921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DF4ABE" w14:textId="77777777" w:rsidR="00F71921" w:rsidRPr="00A61ADB" w:rsidRDefault="00F71921" w:rsidP="00B45803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69" w:type="dxa"/>
          </w:tcPr>
          <w:p w14:paraId="504330D1" w14:textId="77777777" w:rsidR="00F71921" w:rsidRPr="00A61ADB" w:rsidRDefault="00F71921" w:rsidP="00B45803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</w:p>
        </w:tc>
      </w:tr>
      <w:tr w:rsidR="00F71921" w:rsidRPr="00A52D31" w14:paraId="64320963" w14:textId="77777777" w:rsidTr="00B45803">
        <w:trPr>
          <w:trHeight w:val="980"/>
        </w:trPr>
        <w:tc>
          <w:tcPr>
            <w:tcW w:w="522" w:type="dxa"/>
          </w:tcPr>
          <w:p w14:paraId="77A8E14B" w14:textId="77777777" w:rsidR="00F71921" w:rsidRPr="00E7213D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7213D">
              <w:rPr>
                <w:sz w:val="24"/>
                <w:szCs w:val="24"/>
              </w:rPr>
              <w:t>1</w:t>
            </w:r>
          </w:p>
        </w:tc>
        <w:tc>
          <w:tcPr>
            <w:tcW w:w="2893" w:type="dxa"/>
          </w:tcPr>
          <w:p w14:paraId="24D800F8" w14:textId="77777777" w:rsidR="00F71921" w:rsidRPr="004235EB" w:rsidRDefault="00F71921" w:rsidP="00B45803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4235EB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1.1 Компьютер дизайнына кіріспе.</w:t>
            </w:r>
          </w:p>
          <w:p w14:paraId="0DA9F45A" w14:textId="77777777" w:rsidR="00F71921" w:rsidRPr="004235EB" w:rsidRDefault="00F71921" w:rsidP="00B45803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4235EB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Өнеркәсіптік дизайн. Графикалық дизайн.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Визаж</w:t>
            </w:r>
            <w:r w:rsidRPr="004235EB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</w:t>
            </w:r>
          </w:p>
          <w:p w14:paraId="4C0FD465" w14:textId="77777777" w:rsidR="00F71921" w:rsidRPr="004235EB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16540D45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318DDD18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2A67B112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700C0BA" w14:textId="77777777" w:rsidR="00F71921" w:rsidRPr="004235EB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22EE7A76" w14:textId="77777777" w:rsidR="00F71921" w:rsidRPr="00F71921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71921">
              <w:rPr>
                <w:rFonts w:ascii="Times New Roman" w:hAnsi="Times New Roman"/>
                <w:sz w:val="24"/>
                <w:szCs w:val="24"/>
                <w:lang w:val="kk-KZ"/>
              </w:rPr>
              <w:t>1.Дизайн саласында  библиографиялық мәліметтерді</w:t>
            </w:r>
          </w:p>
          <w:p w14:paraId="31DCC102" w14:textId="77777777" w:rsidR="00F71921" w:rsidRPr="00F71921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71921">
              <w:rPr>
                <w:rFonts w:ascii="Times New Roman" w:hAnsi="Times New Roman"/>
                <w:sz w:val="24"/>
                <w:szCs w:val="24"/>
                <w:lang w:val="kk-KZ"/>
              </w:rPr>
              <w:t>пайдаланады.</w:t>
            </w:r>
          </w:p>
          <w:p w14:paraId="7CE52FC8" w14:textId="77777777" w:rsidR="00F71921" w:rsidRPr="00F71921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7F67057C" w14:textId="77777777" w:rsidR="00F71921" w:rsidRPr="00A52D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2E4A73BD" w14:textId="77777777" w:rsidR="00F71921" w:rsidRPr="00343ACF" w:rsidRDefault="00F71921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7946DFB7" w14:textId="77777777" w:rsidR="00F71921" w:rsidRPr="00343ACF" w:rsidRDefault="00F71921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369" w:type="dxa"/>
          </w:tcPr>
          <w:p w14:paraId="2F016951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24FBDD24" w14:textId="77777777" w:rsidTr="00B45803">
        <w:trPr>
          <w:trHeight w:val="326"/>
        </w:trPr>
        <w:tc>
          <w:tcPr>
            <w:tcW w:w="522" w:type="dxa"/>
          </w:tcPr>
          <w:p w14:paraId="6E9F074F" w14:textId="77777777" w:rsidR="00F71921" w:rsidRPr="00DD13B4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893" w:type="dxa"/>
          </w:tcPr>
          <w:p w14:paraId="65E85490" w14:textId="77777777" w:rsidR="00F71921" w:rsidRPr="004235EB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235EB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1.2 тақырып Мектеп дизайны. Дизайн мен жарнаманың құрамы. Жарнамадағы дизайн принциптері. </w:t>
            </w:r>
          </w:p>
        </w:tc>
        <w:tc>
          <w:tcPr>
            <w:tcW w:w="3780" w:type="dxa"/>
          </w:tcPr>
          <w:p w14:paraId="1D0103B0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4AF73594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08CF42EA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246BDD0" w14:textId="77777777" w:rsidR="00F71921" w:rsidRPr="004235EB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3EEC8DE2" w14:textId="77777777" w:rsidR="00F71921" w:rsidRPr="00AE142E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2.Оқу-дидактикалық мате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р</w:t>
            </w: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иалдарды құрастырады </w:t>
            </w:r>
          </w:p>
          <w:p w14:paraId="140BEF38" w14:textId="77777777" w:rsidR="00F71921" w:rsidRPr="004235EB" w:rsidRDefault="00F71921" w:rsidP="00B4580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28E50233" w14:textId="77777777" w:rsidR="00F71921" w:rsidRPr="00A52D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7492239C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256D03A5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369" w:type="dxa"/>
          </w:tcPr>
          <w:p w14:paraId="6231A10A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67A5565D" w14:textId="77777777" w:rsidTr="00B45803">
        <w:trPr>
          <w:trHeight w:val="326"/>
        </w:trPr>
        <w:tc>
          <w:tcPr>
            <w:tcW w:w="522" w:type="dxa"/>
          </w:tcPr>
          <w:p w14:paraId="6D5F861E" w14:textId="77777777" w:rsidR="00F71921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2893" w:type="dxa"/>
          </w:tcPr>
          <w:p w14:paraId="04A91727" w14:textId="77777777" w:rsidR="00F71921" w:rsidRPr="00E3296D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3296D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1.3 тақырып Арт -дизайн туралы түсінік.Көркем дизайн объектілері. Көрме объектілері. Ағаштың тармақталуы. Визалар. </w:t>
            </w:r>
          </w:p>
        </w:tc>
        <w:tc>
          <w:tcPr>
            <w:tcW w:w="3780" w:type="dxa"/>
          </w:tcPr>
          <w:p w14:paraId="65E9D628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56C9B610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135A757B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059B838" w14:textId="77777777" w:rsidR="00F71921" w:rsidRPr="0037431E" w:rsidRDefault="00F71921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5CFCE939" w14:textId="77777777" w:rsidR="00F71921" w:rsidRPr="00AE142E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2.Оқу-дидактикалық мате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р</w:t>
            </w: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иалдарды құрастырады </w:t>
            </w:r>
          </w:p>
          <w:p w14:paraId="6D8C2857" w14:textId="77777777" w:rsidR="00F71921" w:rsidRPr="0037431E" w:rsidRDefault="00F71921" w:rsidP="00B4580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34F47C61" w14:textId="77777777" w:rsidR="00F71921" w:rsidRPr="00A52D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225468EF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1B4A6E8B" w14:textId="77777777" w:rsidR="00F71921" w:rsidRPr="004235EB" w:rsidRDefault="00F71921" w:rsidP="00B45803">
            <w:pPr>
              <w:rPr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369" w:type="dxa"/>
          </w:tcPr>
          <w:p w14:paraId="117F9C8C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4CD878BF" w14:textId="77777777" w:rsidTr="00B45803">
        <w:trPr>
          <w:trHeight w:val="287"/>
        </w:trPr>
        <w:tc>
          <w:tcPr>
            <w:tcW w:w="522" w:type="dxa"/>
          </w:tcPr>
          <w:p w14:paraId="4CEF0DC5" w14:textId="77777777" w:rsidR="00F71921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2893" w:type="dxa"/>
          </w:tcPr>
          <w:p w14:paraId="09F00C32" w14:textId="77777777" w:rsidR="00F71921" w:rsidRPr="00343ACF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343ACF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1.4 тақырып Фитодизайн туралы түсінік. Фитодизайн туралы түсініктер. Флористика. Гүл композициясы</w:t>
            </w:r>
          </w:p>
        </w:tc>
        <w:tc>
          <w:tcPr>
            <w:tcW w:w="3780" w:type="dxa"/>
          </w:tcPr>
          <w:p w14:paraId="59109488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6C1F125A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7F0FE494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FC0F289" w14:textId="77777777" w:rsidR="00F71921" w:rsidRPr="00343ACF" w:rsidRDefault="00F71921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4825337B" w14:textId="77777777" w:rsidR="00F71921" w:rsidRPr="00AE142E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3.Дизайнерлік өнер ережелері бойынша интерьерді ресімдейді.</w:t>
            </w:r>
          </w:p>
          <w:p w14:paraId="5634DAFC" w14:textId="77777777" w:rsidR="00F71921" w:rsidRPr="00AE142E" w:rsidRDefault="00F71921" w:rsidP="00B45803">
            <w:pPr>
              <w:pStyle w:val="a4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44C1E591" w14:textId="77777777" w:rsidR="00F71921" w:rsidRPr="00A52D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5D90B45B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1363E83E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369" w:type="dxa"/>
          </w:tcPr>
          <w:p w14:paraId="7AD15C8D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6F24D341" w14:textId="77777777" w:rsidTr="00B45803">
        <w:trPr>
          <w:trHeight w:val="2600"/>
        </w:trPr>
        <w:tc>
          <w:tcPr>
            <w:tcW w:w="522" w:type="dxa"/>
          </w:tcPr>
          <w:p w14:paraId="279D040A" w14:textId="77777777" w:rsidR="00F71921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5</w:t>
            </w:r>
          </w:p>
        </w:tc>
        <w:tc>
          <w:tcPr>
            <w:tcW w:w="2893" w:type="dxa"/>
          </w:tcPr>
          <w:p w14:paraId="4DB0C681" w14:textId="77777777" w:rsidR="00F71921" w:rsidRPr="00844C1F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844C1F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1.5 Интерьер дизайны. Интерьердің композициялық ерекшеліктері. Студиядағы пәтер. Интерьердегі түс. Түстің адамға әсері</w:t>
            </w:r>
          </w:p>
        </w:tc>
        <w:tc>
          <w:tcPr>
            <w:tcW w:w="3780" w:type="dxa"/>
          </w:tcPr>
          <w:p w14:paraId="11BC18A9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780ABE0B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4F29A41B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B89803F" w14:textId="77777777" w:rsidR="00F71921" w:rsidRPr="00844C1F" w:rsidRDefault="00F71921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35099B99" w14:textId="77777777" w:rsidR="00F71921" w:rsidRPr="00AE142E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3.Дизайнерлік өнер ережелері бойынша интерьерді ресімдейді.</w:t>
            </w:r>
          </w:p>
          <w:p w14:paraId="4CA30496" w14:textId="77777777" w:rsidR="00F71921" w:rsidRPr="00844C1F" w:rsidRDefault="00F71921" w:rsidP="00B4580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24F3DDB0" w14:textId="77777777" w:rsidR="00F71921" w:rsidRPr="00A52D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3A8C71B2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38F27B74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369" w:type="dxa"/>
          </w:tcPr>
          <w:p w14:paraId="4976D70C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786BA50E" w14:textId="77777777" w:rsidTr="00B45803">
        <w:trPr>
          <w:trHeight w:val="326"/>
        </w:trPr>
        <w:tc>
          <w:tcPr>
            <w:tcW w:w="522" w:type="dxa"/>
          </w:tcPr>
          <w:p w14:paraId="72C95407" w14:textId="77777777" w:rsidR="00F71921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2893" w:type="dxa"/>
          </w:tcPr>
          <w:p w14:paraId="30A994A5" w14:textId="77777777" w:rsidR="00F71921" w:rsidRPr="00844C1F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844C1F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1.6 Жеңіл интерьер дизайны. Жарық гармониясы. Интерьердегі төменгі және жоғарғы жарықтандыру. Әр түрлі бөлмелерде жарықтандыру.</w:t>
            </w:r>
          </w:p>
        </w:tc>
        <w:tc>
          <w:tcPr>
            <w:tcW w:w="3780" w:type="dxa"/>
          </w:tcPr>
          <w:p w14:paraId="74B83A68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5AA59806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1DC5FBEB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F5E22C3" w14:textId="77777777" w:rsidR="00F71921" w:rsidRPr="002401A8" w:rsidRDefault="00F71921" w:rsidP="00B4580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780" w:type="dxa"/>
          </w:tcPr>
          <w:p w14:paraId="69687C1D" w14:textId="77777777" w:rsidR="00F71921" w:rsidRPr="00AE142E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3.Дизайнерлік өнер ережелері бойынша интерьерді ресімдейді.</w:t>
            </w:r>
          </w:p>
          <w:p w14:paraId="686E463D" w14:textId="77777777" w:rsidR="00F71921" w:rsidRPr="00AE142E" w:rsidRDefault="00F71921" w:rsidP="00B4580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69898CF7" w14:textId="77777777" w:rsidR="00F71921" w:rsidRPr="00A52D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5CF1D4C4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447C58C4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369" w:type="dxa"/>
          </w:tcPr>
          <w:p w14:paraId="716630D1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4975610D" w14:textId="77777777" w:rsidTr="00B45803">
        <w:trPr>
          <w:trHeight w:val="326"/>
        </w:trPr>
        <w:tc>
          <w:tcPr>
            <w:tcW w:w="522" w:type="dxa"/>
          </w:tcPr>
          <w:p w14:paraId="54A7EFEA" w14:textId="77777777" w:rsidR="00F71921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893" w:type="dxa"/>
          </w:tcPr>
          <w:p w14:paraId="49ABB827" w14:textId="77777777" w:rsidR="00F71921" w:rsidRPr="009C4273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5BC48955" w14:textId="77777777" w:rsidR="00F71921" w:rsidRPr="009C4273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1DD56191" w14:textId="77777777" w:rsidR="00F71921" w:rsidRPr="009C4273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1E0CA96E" w14:textId="77777777" w:rsidR="00F71921" w:rsidRPr="006674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900" w:type="dxa"/>
          </w:tcPr>
          <w:p w14:paraId="66CCABD0" w14:textId="77777777" w:rsidR="00F71921" w:rsidRPr="00667431" w:rsidRDefault="00F71921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1080" w:type="dxa"/>
          </w:tcPr>
          <w:p w14:paraId="54E83602" w14:textId="77777777" w:rsidR="00F71921" w:rsidRPr="006674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369" w:type="dxa"/>
          </w:tcPr>
          <w:p w14:paraId="6B6CD6B2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0E1AAFCA" w14:textId="77777777" w:rsidTr="00B45803">
        <w:trPr>
          <w:trHeight w:val="440"/>
        </w:trPr>
        <w:tc>
          <w:tcPr>
            <w:tcW w:w="522" w:type="dxa"/>
          </w:tcPr>
          <w:p w14:paraId="37190943" w14:textId="77777777" w:rsidR="00F71921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893" w:type="dxa"/>
          </w:tcPr>
          <w:p w14:paraId="56852B80" w14:textId="77777777" w:rsidR="00F71921" w:rsidRPr="00D43650" w:rsidRDefault="00F71921" w:rsidP="00B45803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0350" w:type="dxa"/>
            <w:gridSpan w:val="5"/>
          </w:tcPr>
          <w:p w14:paraId="4DE2B760" w14:textId="77777777" w:rsidR="00F71921" w:rsidRPr="00A52D31" w:rsidRDefault="00F71921" w:rsidP="00B45803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7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семестр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sz w:val="24"/>
                <w:szCs w:val="24"/>
                <w:lang w:val="ru-RU"/>
              </w:rPr>
              <w:t xml:space="preserve">12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с.,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теориялық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- </w:t>
            </w:r>
            <w:r>
              <w:rPr>
                <w:b/>
                <w:sz w:val="24"/>
                <w:szCs w:val="24"/>
                <w:lang w:val="ru-RU"/>
              </w:rPr>
              <w:t>6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практикалық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 6</w:t>
            </w:r>
          </w:p>
        </w:tc>
        <w:tc>
          <w:tcPr>
            <w:tcW w:w="1369" w:type="dxa"/>
          </w:tcPr>
          <w:p w14:paraId="0DA1AA9B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19B88FA7" w14:textId="77777777" w:rsidTr="00B45803">
        <w:trPr>
          <w:trHeight w:val="70"/>
        </w:trPr>
        <w:tc>
          <w:tcPr>
            <w:tcW w:w="522" w:type="dxa"/>
          </w:tcPr>
          <w:p w14:paraId="30D683B1" w14:textId="77777777" w:rsidR="00F71921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2893" w:type="dxa"/>
          </w:tcPr>
          <w:p w14:paraId="3086F6B1" w14:textId="77777777" w:rsidR="00F71921" w:rsidRPr="00C74794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C74794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1.7 Интерьер дизайнының стильдері. Интерьердегі стильдің маңызы. Классикалық стиль.</w:t>
            </w:r>
          </w:p>
        </w:tc>
        <w:tc>
          <w:tcPr>
            <w:tcW w:w="3780" w:type="dxa"/>
          </w:tcPr>
          <w:p w14:paraId="44B2B287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1677B0CC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08C64E17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AAE82E0" w14:textId="77777777" w:rsidR="00F71921" w:rsidRPr="00A52D31" w:rsidRDefault="00F71921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53DF9FE5" w14:textId="77777777" w:rsidR="00F71921" w:rsidRPr="00AE142E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3.Дизайнерлік өнер ережелері бойынша интерьерді ресімдейді.</w:t>
            </w:r>
          </w:p>
          <w:p w14:paraId="4505E9D6" w14:textId="77777777" w:rsidR="00F71921" w:rsidRPr="00A52D31" w:rsidRDefault="00F71921" w:rsidP="00B4580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0EE881D3" w14:textId="77777777" w:rsidR="00F71921" w:rsidRPr="00A52D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08C92F48" w14:textId="77777777" w:rsidR="00F71921" w:rsidRPr="00667431" w:rsidRDefault="00F71921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29279667" w14:textId="77777777" w:rsidR="00F71921" w:rsidRPr="00667431" w:rsidRDefault="00F71921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6EC1BE90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37513DBA" w14:textId="77777777" w:rsidTr="00B45803">
        <w:trPr>
          <w:trHeight w:val="326"/>
        </w:trPr>
        <w:tc>
          <w:tcPr>
            <w:tcW w:w="522" w:type="dxa"/>
          </w:tcPr>
          <w:p w14:paraId="586BBE87" w14:textId="77777777" w:rsidR="00F71921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893" w:type="dxa"/>
          </w:tcPr>
          <w:p w14:paraId="3879181C" w14:textId="77777777" w:rsidR="00F71921" w:rsidRPr="00C74794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74794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Тақырып 1.8. Жоғары технологиялық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хай тек</w:t>
            </w:r>
          </w:p>
          <w:p w14:paraId="189EC690" w14:textId="77777777" w:rsidR="00F71921" w:rsidRPr="00D41F02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</w:tcPr>
          <w:p w14:paraId="1E34345E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53C9BA83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7D050E8D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60C24B1" w14:textId="77777777" w:rsidR="00F71921" w:rsidRPr="00667431" w:rsidRDefault="00F71921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5AE882AD" w14:textId="77777777" w:rsidR="00F71921" w:rsidRPr="00AE142E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3.Дизайнерлік өнер ережелері бойынша интерьерді ресімдейді.</w:t>
            </w:r>
          </w:p>
          <w:p w14:paraId="24EA01AA" w14:textId="77777777" w:rsidR="00F71921" w:rsidRPr="00667431" w:rsidRDefault="00F71921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404E8FEE" w14:textId="77777777" w:rsidR="00F71921" w:rsidRPr="00A52D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20F467A4" w14:textId="77777777" w:rsidR="00F71921" w:rsidRPr="00667431" w:rsidRDefault="00F71921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5B38D1AC" w14:textId="77777777" w:rsidR="00F71921" w:rsidRPr="00667431" w:rsidRDefault="00F71921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2DD09E2F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4DF2A622" w14:textId="77777777" w:rsidTr="00B45803">
        <w:trPr>
          <w:trHeight w:val="326"/>
        </w:trPr>
        <w:tc>
          <w:tcPr>
            <w:tcW w:w="522" w:type="dxa"/>
          </w:tcPr>
          <w:p w14:paraId="42B9DB71" w14:textId="77777777" w:rsidR="00F71921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0453" w:type="dxa"/>
            <w:gridSpan w:val="3"/>
          </w:tcPr>
          <w:p w14:paraId="6F2453D7" w14:textId="77777777" w:rsidR="00F71921" w:rsidRPr="00B5435D" w:rsidRDefault="00F71921" w:rsidP="00B45803">
            <w:pPr>
              <w:pStyle w:val="a4"/>
              <w:jc w:val="center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B5435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 бөлім. З ds Мах бағдарламасы</w:t>
            </w:r>
          </w:p>
        </w:tc>
        <w:tc>
          <w:tcPr>
            <w:tcW w:w="810" w:type="dxa"/>
          </w:tcPr>
          <w:p w14:paraId="5FB15E7B" w14:textId="77777777" w:rsidR="00F71921" w:rsidRPr="00A52D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900" w:type="dxa"/>
          </w:tcPr>
          <w:p w14:paraId="32828CCB" w14:textId="77777777" w:rsidR="00F71921" w:rsidRPr="00667431" w:rsidRDefault="00F71921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5560281A" w14:textId="77777777" w:rsidR="00F71921" w:rsidRPr="00667431" w:rsidRDefault="00F71921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64EF5DE9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542FE55B" w14:textId="77777777" w:rsidTr="00B45803">
        <w:trPr>
          <w:trHeight w:val="2438"/>
        </w:trPr>
        <w:tc>
          <w:tcPr>
            <w:tcW w:w="522" w:type="dxa"/>
          </w:tcPr>
          <w:p w14:paraId="70DC552B" w14:textId="77777777" w:rsidR="00F71921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</w:t>
            </w:r>
          </w:p>
        </w:tc>
        <w:tc>
          <w:tcPr>
            <w:tcW w:w="2893" w:type="dxa"/>
          </w:tcPr>
          <w:p w14:paraId="4FBC4543" w14:textId="77777777" w:rsidR="00F71921" w:rsidRPr="002E3205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AD02C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2.1 тақырып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3</w:t>
            </w:r>
            <w:r w:rsidRPr="00AD02C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ds Max бағдарламасының интерфейсі. 3D графикасының негізгі түсініктері. Интерфейс элементтері.</w:t>
            </w:r>
          </w:p>
        </w:tc>
        <w:tc>
          <w:tcPr>
            <w:tcW w:w="3780" w:type="dxa"/>
          </w:tcPr>
          <w:p w14:paraId="04B9F1E3" w14:textId="77777777" w:rsidR="00F71921" w:rsidRPr="003E3DC4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, дизайнерлік</w:t>
            </w:r>
          </w:p>
          <w:p w14:paraId="6C813D12" w14:textId="77777777" w:rsidR="00F71921" w:rsidRPr="003E3DC4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өнер түрлері және оларды</w:t>
            </w:r>
          </w:p>
          <w:p w14:paraId="3510D0CE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1272CA6" w14:textId="77777777" w:rsidR="00F71921" w:rsidRPr="00667431" w:rsidRDefault="00F71921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36E8D6E3" w14:textId="77777777" w:rsidR="00F71921" w:rsidRPr="002F2538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F2538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Компьютерлік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графика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бағдарламаларымен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істейді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D88A29A" w14:textId="77777777" w:rsidR="00F71921" w:rsidRPr="00AE142E" w:rsidRDefault="00F71921" w:rsidP="00B4580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810" w:type="dxa"/>
          </w:tcPr>
          <w:p w14:paraId="1DD2A326" w14:textId="77777777" w:rsidR="00F71921" w:rsidRPr="00A52D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34C99AEF" w14:textId="77777777" w:rsidR="00F71921" w:rsidRPr="00667431" w:rsidRDefault="00F71921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35498A28" w14:textId="77777777" w:rsidR="00F71921" w:rsidRPr="00667431" w:rsidRDefault="00F71921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6145F75F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7796F5B2" w14:textId="77777777" w:rsidTr="00B45803">
        <w:trPr>
          <w:trHeight w:val="326"/>
        </w:trPr>
        <w:tc>
          <w:tcPr>
            <w:tcW w:w="522" w:type="dxa"/>
          </w:tcPr>
          <w:p w14:paraId="4C7EB8D6" w14:textId="77777777" w:rsidR="00F71921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2893" w:type="dxa"/>
          </w:tcPr>
          <w:p w14:paraId="3485CF59" w14:textId="77777777" w:rsidR="00F71921" w:rsidRPr="00997DD5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2.2 тақырып Z ds Max бағдарламасының негізгі жұмыс әдістері. Командалар тақтасы. Геометриялық примитивтерді қолдана отырып объектілер құру</w:t>
            </w:r>
          </w:p>
        </w:tc>
        <w:tc>
          <w:tcPr>
            <w:tcW w:w="3780" w:type="dxa"/>
          </w:tcPr>
          <w:p w14:paraId="0C704880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4A9A0EB2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1332A559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8FE0347" w14:textId="77777777" w:rsidR="00F71921" w:rsidRPr="00667431" w:rsidRDefault="00F71921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63D07A41" w14:textId="77777777" w:rsidR="00F71921" w:rsidRPr="002F2538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F2538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Компьютерлік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графика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бағдарламаларымен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істейді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FEF0A0C" w14:textId="77777777" w:rsidR="00F71921" w:rsidRPr="00AE142E" w:rsidRDefault="00F71921" w:rsidP="00B4580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810" w:type="dxa"/>
          </w:tcPr>
          <w:p w14:paraId="2061408F" w14:textId="77777777" w:rsidR="00F71921" w:rsidRPr="00A52D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4DF66B64" w14:textId="77777777" w:rsidR="00F71921" w:rsidRPr="00667431" w:rsidRDefault="00F71921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0182B313" w14:textId="77777777" w:rsidR="00F71921" w:rsidRPr="00667431" w:rsidRDefault="00F71921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0E1C87EB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3260BA35" w14:textId="77777777" w:rsidTr="00B45803">
        <w:trPr>
          <w:trHeight w:val="326"/>
        </w:trPr>
        <w:tc>
          <w:tcPr>
            <w:tcW w:w="522" w:type="dxa"/>
          </w:tcPr>
          <w:p w14:paraId="755CA343" w14:textId="77777777" w:rsidR="00F71921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2893" w:type="dxa"/>
          </w:tcPr>
          <w:p w14:paraId="7DF031A7" w14:textId="77777777" w:rsidR="00F71921" w:rsidRPr="00997DD5" w:rsidRDefault="00F71921" w:rsidP="00B45803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2.3 Күрделі объектілерді құру.</w:t>
            </w:r>
          </w:p>
          <w:p w14:paraId="02ADDEAA" w14:textId="77777777" w:rsidR="00F71921" w:rsidRPr="00D41F02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Геометрия модифика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-</w:t>
            </w: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торлары. Мультфильм объектілері.</w:t>
            </w:r>
          </w:p>
        </w:tc>
        <w:tc>
          <w:tcPr>
            <w:tcW w:w="3780" w:type="dxa"/>
          </w:tcPr>
          <w:p w14:paraId="6343D122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3BBAFA18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0F19350D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514EE64" w14:textId="77777777" w:rsidR="00F71921" w:rsidRPr="00667431" w:rsidRDefault="00F71921" w:rsidP="00B45803">
            <w:pPr>
              <w:spacing w:after="0" w:line="240" w:lineRule="auto"/>
              <w:ind w:firstLine="708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1F0A54C9" w14:textId="77777777" w:rsidR="00F71921" w:rsidRPr="002F2538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F2538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Компьютерлік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графика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бағдарламаларымен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істейді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A63706B" w14:textId="77777777" w:rsidR="00F71921" w:rsidRPr="00AE142E" w:rsidRDefault="00F71921" w:rsidP="00B4580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810" w:type="dxa"/>
          </w:tcPr>
          <w:p w14:paraId="03DCAB11" w14:textId="77777777" w:rsidR="00F71921" w:rsidRPr="00A52D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439B57C2" w14:textId="77777777" w:rsidR="00F71921" w:rsidRPr="00667431" w:rsidRDefault="00F71921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39828A3D" w14:textId="77777777" w:rsidR="00F71921" w:rsidRPr="00667431" w:rsidRDefault="00F71921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5FFE1B0D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65426B05" w14:textId="77777777" w:rsidTr="00B45803">
        <w:trPr>
          <w:trHeight w:val="326"/>
        </w:trPr>
        <w:tc>
          <w:tcPr>
            <w:tcW w:w="522" w:type="dxa"/>
          </w:tcPr>
          <w:p w14:paraId="43D46017" w14:textId="77777777" w:rsidR="00F71921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2893" w:type="dxa"/>
          </w:tcPr>
          <w:p w14:paraId="45772E38" w14:textId="77777777" w:rsidR="00F71921" w:rsidRPr="00997DD5" w:rsidRDefault="00F71921" w:rsidP="00B45803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2.4 тақырып Сплайн модельдеу негіздері.</w:t>
            </w:r>
          </w:p>
          <w:p w14:paraId="0834E859" w14:textId="77777777" w:rsidR="00F71921" w:rsidRPr="00997DD5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Сплайндардың негізгі параметрлері.</w:t>
            </w:r>
          </w:p>
          <w:p w14:paraId="70C2552D" w14:textId="77777777" w:rsidR="00F71921" w:rsidRPr="00997DD5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6A4A9E0D" w14:textId="77777777" w:rsidR="00F71921" w:rsidRPr="003E3DC4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, дизайнерлік</w:t>
            </w:r>
          </w:p>
          <w:p w14:paraId="4B9E388E" w14:textId="77777777" w:rsidR="00F71921" w:rsidRPr="003E3DC4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өнер түрлері және оларды</w:t>
            </w:r>
          </w:p>
          <w:p w14:paraId="0FEC85A4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FCFA730" w14:textId="77777777" w:rsidR="00F71921" w:rsidRPr="00667431" w:rsidRDefault="00F71921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5C4DC8A2" w14:textId="77777777" w:rsidR="00F71921" w:rsidRPr="002F2538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F2538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Компьютерлік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графика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бағдарламаларымен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істейді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F16D3C8" w14:textId="77777777" w:rsidR="00F71921" w:rsidRPr="00AE142E" w:rsidRDefault="00F71921" w:rsidP="00B4580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810" w:type="dxa"/>
          </w:tcPr>
          <w:p w14:paraId="19C76CD6" w14:textId="77777777" w:rsidR="00F71921" w:rsidRPr="00A52D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12A704AB" w14:textId="77777777" w:rsidR="00F71921" w:rsidRPr="00667431" w:rsidRDefault="00F71921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2C6ACD11" w14:textId="77777777" w:rsidR="00F71921" w:rsidRPr="00667431" w:rsidRDefault="00F71921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1849E0D1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36A2BFDE" w14:textId="77777777" w:rsidTr="00B45803">
        <w:trPr>
          <w:trHeight w:val="326"/>
        </w:trPr>
        <w:tc>
          <w:tcPr>
            <w:tcW w:w="522" w:type="dxa"/>
          </w:tcPr>
          <w:p w14:paraId="40108864" w14:textId="77777777" w:rsidR="00F71921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2893" w:type="dxa"/>
          </w:tcPr>
          <w:p w14:paraId="554D3B8B" w14:textId="77777777" w:rsidR="00F71921" w:rsidRPr="002E3205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2.5 Өңделетін беттер. Логикалық операциялар. Бұранданың жасалуы. Айналу мен экструзия әдістерін меңгеруге арналған жаттығулар.</w:t>
            </w:r>
          </w:p>
        </w:tc>
        <w:tc>
          <w:tcPr>
            <w:tcW w:w="3780" w:type="dxa"/>
          </w:tcPr>
          <w:p w14:paraId="0EF22DD3" w14:textId="77777777" w:rsidR="00F71921" w:rsidRPr="003E3DC4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, дизайнерлік</w:t>
            </w:r>
          </w:p>
          <w:p w14:paraId="7BD4A176" w14:textId="77777777" w:rsidR="00F71921" w:rsidRPr="003E3DC4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өнер түрлері және оларды</w:t>
            </w:r>
          </w:p>
          <w:p w14:paraId="27431358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349EAF6" w14:textId="77777777" w:rsidR="00F71921" w:rsidRPr="00203AE2" w:rsidRDefault="00F71921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55C7D0F5" w14:textId="77777777" w:rsidR="00F71921" w:rsidRPr="00AE142E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6.Әр түрлі материалдардан жасалған бұйымдар мен көрнекіліктерді жасау кезінде нұсқалықты пайдаланады.</w:t>
            </w:r>
          </w:p>
          <w:p w14:paraId="6DA82EED" w14:textId="77777777" w:rsidR="00F71921" w:rsidRPr="00342DDD" w:rsidRDefault="00F71921" w:rsidP="00B45803">
            <w:pPr>
              <w:tabs>
                <w:tab w:val="left" w:pos="0"/>
                <w:tab w:val="left" w:pos="317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681D37D3" w14:textId="77777777" w:rsidR="00F71921" w:rsidRPr="00A52D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43F39210" w14:textId="77777777" w:rsidR="00F71921" w:rsidRPr="00997DD5" w:rsidRDefault="00F71921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 w:rsidRPr="00997DD5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723745AD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4D790432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59482B1D" w14:textId="77777777" w:rsidTr="00B45803">
        <w:trPr>
          <w:trHeight w:val="326"/>
        </w:trPr>
        <w:tc>
          <w:tcPr>
            <w:tcW w:w="522" w:type="dxa"/>
          </w:tcPr>
          <w:p w14:paraId="1CA768FD" w14:textId="77777777" w:rsidR="00F71921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8</w:t>
            </w:r>
          </w:p>
        </w:tc>
        <w:tc>
          <w:tcPr>
            <w:tcW w:w="2893" w:type="dxa"/>
          </w:tcPr>
          <w:p w14:paraId="5D73745F" w14:textId="77777777" w:rsidR="00F71921" w:rsidRPr="00113756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2.6 Материалдар мен текстуралар Текстураның түрлері. Текстураны жасаңыз, реттеңіз және қолданыңыз. Стандартты материал. Күрделі материалдарды жасау.</w:t>
            </w:r>
          </w:p>
        </w:tc>
        <w:tc>
          <w:tcPr>
            <w:tcW w:w="3780" w:type="dxa"/>
          </w:tcPr>
          <w:p w14:paraId="31443EC6" w14:textId="77777777" w:rsidR="00F71921" w:rsidRPr="003E3DC4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, дизайнерлік</w:t>
            </w:r>
          </w:p>
          <w:p w14:paraId="2228F8BD" w14:textId="77777777" w:rsidR="00F71921" w:rsidRPr="003E3DC4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өнер түрлері және оларды</w:t>
            </w:r>
          </w:p>
          <w:p w14:paraId="18DB3717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CDD2B53" w14:textId="77777777" w:rsidR="00F71921" w:rsidRPr="00203AE2" w:rsidRDefault="00F71921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3BD3CAF2" w14:textId="77777777" w:rsidR="00F71921" w:rsidRPr="00AE142E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6.Әр түрлі материалдардан жасалған бұйымдар мен көрнекіліктерді жасау кезінде нұсқалықты пайдаланады.</w:t>
            </w:r>
          </w:p>
          <w:p w14:paraId="471D7DCE" w14:textId="77777777" w:rsidR="00F71921" w:rsidRPr="00342DDD" w:rsidRDefault="00F71921" w:rsidP="00B45803">
            <w:pPr>
              <w:tabs>
                <w:tab w:val="left" w:pos="0"/>
                <w:tab w:val="left" w:pos="317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51702426" w14:textId="77777777" w:rsidR="00F71921" w:rsidRPr="00A52D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56279740" w14:textId="77777777" w:rsidR="00F71921" w:rsidRPr="00997DD5" w:rsidRDefault="00F71921" w:rsidP="00B45803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 w:rsidRPr="00997DD5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47E25D19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521A62AB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0120B90A" w14:textId="77777777" w:rsidTr="00B45803">
        <w:trPr>
          <w:trHeight w:val="326"/>
        </w:trPr>
        <w:tc>
          <w:tcPr>
            <w:tcW w:w="522" w:type="dxa"/>
          </w:tcPr>
          <w:p w14:paraId="40AACE14" w14:textId="77777777" w:rsidR="00F71921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2893" w:type="dxa"/>
          </w:tcPr>
          <w:p w14:paraId="73B0A73C" w14:textId="77777777" w:rsidR="00F71921" w:rsidRPr="00997DD5" w:rsidRDefault="00F71921" w:rsidP="00B45803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2.7 тақырып Мәтіндік карталар туралы жалпы мәліметтер Үшөлшемді текстуралық карталар. Құрама текстуралық карталар. Күрделі материалдарды жасау. Объектілерді хроммен қаптау</w:t>
            </w:r>
          </w:p>
          <w:p w14:paraId="5B0C9E0F" w14:textId="77777777" w:rsidR="00F71921" w:rsidRPr="00113756" w:rsidRDefault="00F71921" w:rsidP="00B45803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0E1889A2" w14:textId="77777777" w:rsidR="00F71921" w:rsidRPr="003E3DC4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, дизайнерлік</w:t>
            </w:r>
          </w:p>
          <w:p w14:paraId="5E64B9B5" w14:textId="77777777" w:rsidR="00F71921" w:rsidRPr="003E3DC4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өнер түрлері және оларды</w:t>
            </w:r>
          </w:p>
          <w:p w14:paraId="593534E3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93AC406" w14:textId="77777777" w:rsidR="00F71921" w:rsidRPr="00203AE2" w:rsidRDefault="00F71921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0E7F1909" w14:textId="77777777" w:rsidR="00F71921" w:rsidRPr="00AE142E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6.Әр түрлі материалдардан жасалған бұйымдар мен көрнекіліктерді жасау кезінде нұсқалықты пайдаланады.</w:t>
            </w:r>
          </w:p>
          <w:p w14:paraId="3CF0359A" w14:textId="77777777" w:rsidR="00F71921" w:rsidRPr="00342DDD" w:rsidRDefault="00F71921" w:rsidP="00B45803">
            <w:pPr>
              <w:tabs>
                <w:tab w:val="left" w:pos="0"/>
                <w:tab w:val="left" w:pos="317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66452BC9" w14:textId="77777777" w:rsidR="00F71921" w:rsidRPr="00A52D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06ADABDE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4FA72210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59D2A56A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0B7FBE10" w14:textId="77777777" w:rsidTr="00B45803">
        <w:trPr>
          <w:trHeight w:val="326"/>
        </w:trPr>
        <w:tc>
          <w:tcPr>
            <w:tcW w:w="522" w:type="dxa"/>
          </w:tcPr>
          <w:p w14:paraId="5F676CD4" w14:textId="77777777" w:rsidR="00F71921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2893" w:type="dxa"/>
          </w:tcPr>
          <w:p w14:paraId="1DC6E3B3" w14:textId="77777777" w:rsidR="00F71921" w:rsidRPr="00997DD5" w:rsidRDefault="00F71921" w:rsidP="00B45803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2.8 Сахналық жарықтандыру. Негізгі жарық көздері. Сахнаға түсіру. Сахнада жарық көздерін орналастыру ережелері.</w:t>
            </w:r>
          </w:p>
          <w:p w14:paraId="721A116E" w14:textId="77777777" w:rsidR="00F71921" w:rsidRPr="00113756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6D1BAD22" w14:textId="77777777" w:rsidR="00F71921" w:rsidRPr="003E3DC4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, дизайнерлік</w:t>
            </w:r>
          </w:p>
          <w:p w14:paraId="59CDDB13" w14:textId="77777777" w:rsidR="00F71921" w:rsidRPr="003E3DC4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өнер түрлері және оларды</w:t>
            </w:r>
          </w:p>
          <w:p w14:paraId="495A4D21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84DD40A" w14:textId="77777777" w:rsidR="00F71921" w:rsidRPr="00203AE2" w:rsidRDefault="00F71921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4CCC506F" w14:textId="77777777" w:rsidR="00F71921" w:rsidRPr="00AE142E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5.Заманауи дизайн құралдарымен жұмыс істейді.</w:t>
            </w:r>
          </w:p>
          <w:p w14:paraId="55369321" w14:textId="77777777" w:rsidR="00F71921" w:rsidRPr="00342DDD" w:rsidRDefault="00F71921" w:rsidP="00B45803">
            <w:pPr>
              <w:tabs>
                <w:tab w:val="left" w:pos="0"/>
                <w:tab w:val="left" w:pos="317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29B74CE7" w14:textId="77777777" w:rsidR="00F71921" w:rsidRPr="00A52D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780E13AE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4F15EB47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16EFE062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54DC9F5F" w14:textId="77777777" w:rsidTr="00B45803">
        <w:trPr>
          <w:trHeight w:val="326"/>
        </w:trPr>
        <w:tc>
          <w:tcPr>
            <w:tcW w:w="522" w:type="dxa"/>
          </w:tcPr>
          <w:p w14:paraId="3EAB109A" w14:textId="77777777" w:rsidR="00F71921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2893" w:type="dxa"/>
          </w:tcPr>
          <w:p w14:paraId="43A8C4E7" w14:textId="77777777" w:rsidR="00F71921" w:rsidRPr="00997DD5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2.9 Камераларды түсіру. Камералардың негізгі параметрлері. Камераны басқару. Көлемді жарықтың пайда болуы. негізгі параметрлер</w:t>
            </w:r>
          </w:p>
          <w:p w14:paraId="3C96AD68" w14:textId="77777777" w:rsidR="00F71921" w:rsidRPr="00113756" w:rsidRDefault="00F71921" w:rsidP="00B45803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7B87404D" w14:textId="77777777" w:rsidR="00F71921" w:rsidRPr="003E3DC4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, дизайнерлік</w:t>
            </w:r>
          </w:p>
          <w:p w14:paraId="0EBABBCB" w14:textId="77777777" w:rsidR="00F71921" w:rsidRPr="003E3DC4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өнер түрлері және оларды</w:t>
            </w:r>
          </w:p>
          <w:p w14:paraId="2CC30AED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186F812" w14:textId="77777777" w:rsidR="00F71921" w:rsidRPr="00203AE2" w:rsidRDefault="00F71921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41E79970" w14:textId="77777777" w:rsidR="00F71921" w:rsidRPr="00AE142E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5.Заманауи дизайн құралдарымен жұмыс істейді.</w:t>
            </w:r>
          </w:p>
          <w:p w14:paraId="6CF641CA" w14:textId="77777777" w:rsidR="00F71921" w:rsidRPr="00342DDD" w:rsidRDefault="00F71921" w:rsidP="00B45803">
            <w:pPr>
              <w:tabs>
                <w:tab w:val="left" w:pos="0"/>
                <w:tab w:val="left" w:pos="317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3E46D5FF" w14:textId="77777777" w:rsidR="00F71921" w:rsidRPr="00A52D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3E8C7BF7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2E7C94E3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7C68A05A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A52D31" w14:paraId="7C5F4E31" w14:textId="77777777" w:rsidTr="00B45803">
        <w:trPr>
          <w:trHeight w:val="326"/>
        </w:trPr>
        <w:tc>
          <w:tcPr>
            <w:tcW w:w="522" w:type="dxa"/>
          </w:tcPr>
          <w:p w14:paraId="2EDAD0F6" w14:textId="77777777" w:rsidR="00F71921" w:rsidRDefault="00F71921" w:rsidP="00B458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12</w:t>
            </w:r>
          </w:p>
        </w:tc>
        <w:tc>
          <w:tcPr>
            <w:tcW w:w="2893" w:type="dxa"/>
          </w:tcPr>
          <w:p w14:paraId="1B8F31DB" w14:textId="77777777" w:rsidR="00F71921" w:rsidRPr="00997DD5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2.1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0.</w:t>
            </w: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Бейнебаян модулі. Бейне өңдеу оқиғалары мен сүзгілері. Виртуалды кадр буфері.</w:t>
            </w:r>
          </w:p>
          <w:p w14:paraId="5F7852C8" w14:textId="77777777" w:rsidR="00F71921" w:rsidRPr="00997DD5" w:rsidRDefault="00F71921" w:rsidP="00B4580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</w:tcPr>
          <w:p w14:paraId="260CB3A6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5054BDD9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5E03FFCD" w14:textId="77777777" w:rsidR="00F71921" w:rsidRPr="002E3205" w:rsidRDefault="00F71921" w:rsidP="00B4580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A7950BC" w14:textId="77777777" w:rsidR="00F71921" w:rsidRPr="00203AE2" w:rsidRDefault="00F71921" w:rsidP="00B4580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7B1B2066" w14:textId="77777777" w:rsidR="00F71921" w:rsidRPr="00AE142E" w:rsidRDefault="00F71921" w:rsidP="00B4580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5.Заманауи дизайн құралдарымен жұмыс істейді.</w:t>
            </w:r>
          </w:p>
          <w:p w14:paraId="5AB6DCAB" w14:textId="77777777" w:rsidR="00F71921" w:rsidRPr="00342DDD" w:rsidRDefault="00F71921" w:rsidP="00B45803">
            <w:pPr>
              <w:tabs>
                <w:tab w:val="left" w:pos="0"/>
                <w:tab w:val="left" w:pos="317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343C7073" w14:textId="77777777" w:rsidR="00F71921" w:rsidRPr="00A52D31" w:rsidRDefault="00F71921" w:rsidP="00B4580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0DB2CDF0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1F9321B8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6A8145CA" w14:textId="77777777" w:rsidR="00F71921" w:rsidRPr="00A52D31" w:rsidRDefault="00F71921" w:rsidP="00B45803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F71921" w:rsidRPr="00997DD5" w14:paraId="33F3C5A3" w14:textId="77777777" w:rsidTr="00B45803">
        <w:trPr>
          <w:trHeight w:val="482"/>
        </w:trPr>
        <w:tc>
          <w:tcPr>
            <w:tcW w:w="3415" w:type="dxa"/>
            <w:gridSpan w:val="2"/>
            <w:shd w:val="clear" w:color="auto" w:fill="auto"/>
          </w:tcPr>
          <w:p w14:paraId="6F4798A5" w14:textId="77777777" w:rsidR="00F71921" w:rsidRPr="00667431" w:rsidRDefault="00F71921" w:rsidP="00B45803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719" w:type="dxa"/>
            <w:gridSpan w:val="6"/>
            <w:shd w:val="clear" w:color="auto" w:fill="auto"/>
          </w:tcPr>
          <w:p w14:paraId="28B7F30B" w14:textId="77777777" w:rsidR="00F71921" w:rsidRPr="00997DD5" w:rsidRDefault="00F71921" w:rsidP="00B45803">
            <w:pPr>
              <w:pStyle w:val="a4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8 семестр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бойынша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барлығы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– 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с.,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теориялық</w:t>
            </w:r>
            <w:proofErr w:type="spellEnd"/>
            <w:proofErr w:type="gram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-  6</w:t>
            </w:r>
            <w:proofErr w:type="gram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практикалық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18</w:t>
            </w:r>
          </w:p>
        </w:tc>
      </w:tr>
      <w:tr w:rsidR="00F71921" w:rsidRPr="00997DD5" w14:paraId="02E44A8A" w14:textId="77777777" w:rsidTr="00B45803">
        <w:trPr>
          <w:trHeight w:val="653"/>
        </w:trPr>
        <w:tc>
          <w:tcPr>
            <w:tcW w:w="3415" w:type="dxa"/>
            <w:gridSpan w:val="2"/>
            <w:shd w:val="clear" w:color="auto" w:fill="auto"/>
          </w:tcPr>
          <w:p w14:paraId="29F1D37C" w14:textId="77777777" w:rsidR="00F71921" w:rsidRPr="00E7213D" w:rsidRDefault="00F71921" w:rsidP="00B45803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1719" w:type="dxa"/>
            <w:gridSpan w:val="6"/>
            <w:shd w:val="clear" w:color="auto" w:fill="auto"/>
          </w:tcPr>
          <w:p w14:paraId="3D4B0AA6" w14:textId="77777777" w:rsidR="00F71921" w:rsidRPr="00997DD5" w:rsidRDefault="00F71921" w:rsidP="00B45803">
            <w:pPr>
              <w:pStyle w:val="a4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Жыл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бойына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барлығы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36</w:t>
            </w:r>
            <w:proofErr w:type="gram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с.,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теориялық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-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12</w:t>
            </w:r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практикалық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-  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</w:tr>
    </w:tbl>
    <w:p w14:paraId="5F92F4CA" w14:textId="77777777" w:rsidR="00AB0780" w:rsidRPr="007116B9" w:rsidRDefault="00AB0780">
      <w:pPr>
        <w:rPr>
          <w:lang w:val="kk-KZ"/>
        </w:rPr>
      </w:pPr>
    </w:p>
    <w:sectPr w:rsidR="00AB0780" w:rsidRPr="007116B9" w:rsidSect="00010370">
      <w:pgSz w:w="16838" w:h="11906" w:orient="landscape"/>
      <w:pgMar w:top="850" w:right="1138" w:bottom="1699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B9"/>
    <w:rsid w:val="00010370"/>
    <w:rsid w:val="00485377"/>
    <w:rsid w:val="007116B9"/>
    <w:rsid w:val="00AB0780"/>
    <w:rsid w:val="00F7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F003"/>
  <w15:chartTrackingRefBased/>
  <w15:docId w15:val="{D0FD9034-DD6C-4A10-B595-F8987CED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6B9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99"/>
    <w:locked/>
    <w:rsid w:val="007116B9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99"/>
    <w:qFormat/>
    <w:rsid w:val="007116B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5">
    <w:name w:val="Table Grid"/>
    <w:basedOn w:val="a1"/>
    <w:uiPriority w:val="39"/>
    <w:rsid w:val="007116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485377"/>
    <w:rPr>
      <w:i/>
      <w:iCs/>
    </w:rPr>
  </w:style>
  <w:style w:type="character" w:customStyle="1" w:styleId="y2iqfc">
    <w:name w:val="y2iqfc"/>
    <w:basedOn w:val="a0"/>
    <w:rsid w:val="00F71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2143</Words>
  <Characters>12220</Characters>
  <Application>Microsoft Office Word</Application>
  <DocSecurity>0</DocSecurity>
  <Lines>101</Lines>
  <Paragraphs>28</Paragraphs>
  <ScaleCrop>false</ScaleCrop>
  <Company/>
  <LinksUpToDate>false</LinksUpToDate>
  <CharactersWithSpaces>14335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9</cp:revision>
  <dcterms:created xsi:type="dcterms:W3CDTF">2021-10-15T14:35:00Z</dcterms:created>
  <dcterms:modified xsi:type="dcterms:W3CDTF">2021-10-15T15:46:00Z</dcterms:modified>
</cp:coreProperties>
</file>