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B972" w14:textId="40322E37" w:rsidR="007804A8" w:rsidRDefault="007804A8" w:rsidP="00503877">
      <w:pPr>
        <w:spacing w:after="0"/>
        <w:ind w:left="-450" w:right="-353"/>
        <w:jc w:val="center"/>
        <w:rPr>
          <w:rFonts w:eastAsia="SimSun"/>
          <w:b/>
          <w:bCs/>
          <w:sz w:val="28"/>
          <w:szCs w:val="28"/>
          <w:lang w:val="ru-RU"/>
        </w:rPr>
      </w:pPr>
      <w:r>
        <w:rPr>
          <w:rFonts w:eastAsia="SimSun"/>
          <w:b/>
          <w:bCs/>
          <w:sz w:val="28"/>
          <w:szCs w:val="28"/>
          <w:lang w:val="ru-RU"/>
        </w:rPr>
        <w:t>Алматинский государственный гуманитарно-педагогический колледж №2</w:t>
      </w:r>
    </w:p>
    <w:p w14:paraId="262F0CE1" w14:textId="77777777" w:rsidR="007804A8" w:rsidRDefault="007804A8" w:rsidP="007804A8">
      <w:pPr>
        <w:spacing w:after="0" w:line="240" w:lineRule="auto"/>
        <w:rPr>
          <w:rFonts w:eastAsia="SimSun"/>
          <w:sz w:val="28"/>
          <w:szCs w:val="28"/>
          <w:lang w:val="kk-KZ"/>
        </w:rPr>
      </w:pPr>
    </w:p>
    <w:p w14:paraId="760DCBA2" w14:textId="77777777" w:rsidR="009D48C5" w:rsidRDefault="009D48C5" w:rsidP="007804A8">
      <w:pPr>
        <w:spacing w:after="0" w:line="240" w:lineRule="auto"/>
        <w:rPr>
          <w:rFonts w:eastAsia="SimSun"/>
          <w:sz w:val="28"/>
          <w:szCs w:val="28"/>
          <w:lang w:val="kk-KZ"/>
        </w:rPr>
      </w:pPr>
    </w:p>
    <w:p w14:paraId="0A49F307" w14:textId="77777777" w:rsidR="007804A8" w:rsidRDefault="007804A8" w:rsidP="007804A8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СОГЛАСОВАНО                                               </w:t>
      </w:r>
      <w:r w:rsidR="004D5979">
        <w:rPr>
          <w:rFonts w:eastAsia="SimSun"/>
          <w:sz w:val="28"/>
          <w:szCs w:val="28"/>
          <w:lang w:val="kk-KZ"/>
        </w:rPr>
        <w:t xml:space="preserve">       </w:t>
      </w:r>
      <w:r>
        <w:rPr>
          <w:rFonts w:eastAsia="SimSun"/>
          <w:sz w:val="28"/>
          <w:szCs w:val="28"/>
          <w:lang w:val="kk-KZ"/>
        </w:rPr>
        <w:t>УТВЕРЖДАЮ</w:t>
      </w:r>
    </w:p>
    <w:p w14:paraId="51FCF9AE" w14:textId="77777777" w:rsidR="007804A8" w:rsidRDefault="003522E3" w:rsidP="007804A8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заместитель директора по УР                                  </w:t>
      </w:r>
      <w:r w:rsidR="00DE7A89">
        <w:rPr>
          <w:rFonts w:eastAsia="SimSun"/>
          <w:sz w:val="28"/>
          <w:szCs w:val="28"/>
          <w:lang w:val="kk-KZ"/>
        </w:rPr>
        <w:t>д</w:t>
      </w:r>
      <w:r w:rsidR="007804A8">
        <w:rPr>
          <w:rFonts w:eastAsia="SimSun"/>
          <w:sz w:val="28"/>
          <w:szCs w:val="28"/>
          <w:lang w:val="kk-KZ"/>
        </w:rPr>
        <w:t xml:space="preserve">иректор АГГПК №2                                         </w:t>
      </w:r>
      <w:r w:rsidR="004D5979">
        <w:rPr>
          <w:rFonts w:eastAsia="SimSun"/>
          <w:sz w:val="28"/>
          <w:szCs w:val="28"/>
          <w:lang w:val="kk-KZ"/>
        </w:rPr>
        <w:t xml:space="preserve">       </w:t>
      </w:r>
      <w:r>
        <w:rPr>
          <w:rFonts w:eastAsia="SimSun"/>
          <w:sz w:val="28"/>
          <w:szCs w:val="28"/>
          <w:lang w:val="kk-KZ"/>
        </w:rPr>
        <w:t xml:space="preserve">Молдажарова С.Ф.                                                    </w:t>
      </w:r>
      <w:r w:rsidR="007804A8">
        <w:rPr>
          <w:rFonts w:eastAsia="SimSun"/>
          <w:sz w:val="28"/>
          <w:szCs w:val="28"/>
          <w:lang w:val="kk-KZ"/>
        </w:rPr>
        <w:t xml:space="preserve">Дуанабаева Б.Ч.                                                  </w:t>
      </w:r>
      <w:r w:rsidR="004D5979">
        <w:rPr>
          <w:rFonts w:eastAsia="SimSun"/>
          <w:sz w:val="28"/>
          <w:szCs w:val="28"/>
          <w:lang w:val="kk-KZ"/>
        </w:rPr>
        <w:t xml:space="preserve">       </w:t>
      </w:r>
    </w:p>
    <w:p w14:paraId="71037381" w14:textId="77777777" w:rsidR="007804A8" w:rsidRDefault="004D5979" w:rsidP="007804A8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>_________________</w:t>
      </w:r>
      <w:r w:rsidR="007804A8">
        <w:rPr>
          <w:rFonts w:eastAsia="SimSun"/>
          <w:sz w:val="28"/>
          <w:szCs w:val="28"/>
          <w:lang w:val="ru-RU"/>
        </w:rPr>
        <w:t xml:space="preserve">                                                   _______________</w:t>
      </w:r>
      <w:r>
        <w:rPr>
          <w:rFonts w:eastAsia="SimSun"/>
          <w:sz w:val="28"/>
          <w:szCs w:val="28"/>
          <w:lang w:val="ru-RU"/>
        </w:rPr>
        <w:t>___</w:t>
      </w:r>
    </w:p>
    <w:p w14:paraId="2C732043" w14:textId="77777777" w:rsidR="007804A8" w:rsidRDefault="007804A8" w:rsidP="007804A8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>«___» ____________ 20 ___г.                                  «___» ___________20 ___г.</w:t>
      </w:r>
    </w:p>
    <w:p w14:paraId="57A982AE" w14:textId="77777777" w:rsidR="007804A8" w:rsidRDefault="007804A8" w:rsidP="007804A8">
      <w:pPr>
        <w:spacing w:after="0"/>
        <w:rPr>
          <w:lang w:val="ru-RU"/>
        </w:rPr>
      </w:pPr>
    </w:p>
    <w:p w14:paraId="1D072CF9" w14:textId="77777777" w:rsidR="007804A8" w:rsidRDefault="007804A8" w:rsidP="007804A8">
      <w:pPr>
        <w:spacing w:after="0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 xml:space="preserve"> </w:t>
      </w:r>
    </w:p>
    <w:p w14:paraId="3755052E" w14:textId="77777777" w:rsidR="004D5979" w:rsidRDefault="007804A8" w:rsidP="007804A8">
      <w:pPr>
        <w:spacing w:after="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                              </w:t>
      </w:r>
    </w:p>
    <w:p w14:paraId="53B47C71" w14:textId="77777777" w:rsidR="007804A8" w:rsidRDefault="007804A8" w:rsidP="004D5979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РАБОЧАЯ УЧЕБНАЯ ПРОГРАММА</w:t>
      </w:r>
    </w:p>
    <w:p w14:paraId="4E16E6DF" w14:textId="1BA7DCD2" w:rsidR="00640DAC" w:rsidRDefault="00640DAC" w:rsidP="00640DAC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на 20</w:t>
      </w:r>
      <w:r w:rsidR="00494758" w:rsidRPr="00494758">
        <w:rPr>
          <w:b/>
          <w:color w:val="000000"/>
          <w:sz w:val="28"/>
          <w:szCs w:val="28"/>
          <w:lang w:val="ru-RU"/>
        </w:rPr>
        <w:t>21</w:t>
      </w:r>
      <w:r>
        <w:rPr>
          <w:b/>
          <w:color w:val="000000"/>
          <w:sz w:val="28"/>
          <w:szCs w:val="28"/>
          <w:lang w:val="ru-RU"/>
        </w:rPr>
        <w:t xml:space="preserve"> </w:t>
      </w:r>
      <w:r w:rsidR="00494758">
        <w:rPr>
          <w:b/>
          <w:color w:val="000000"/>
          <w:sz w:val="28"/>
          <w:szCs w:val="28"/>
          <w:lang w:val="ru-RU"/>
        </w:rPr>
        <w:t>–</w:t>
      </w:r>
      <w:r>
        <w:rPr>
          <w:b/>
          <w:color w:val="000000"/>
          <w:sz w:val="28"/>
          <w:szCs w:val="28"/>
          <w:lang w:val="ru-RU"/>
        </w:rPr>
        <w:t xml:space="preserve"> 20</w:t>
      </w:r>
      <w:r w:rsidR="00494758" w:rsidRPr="00494758">
        <w:rPr>
          <w:b/>
          <w:color w:val="000000"/>
          <w:sz w:val="28"/>
          <w:szCs w:val="28"/>
          <w:lang w:val="ru-RU"/>
        </w:rPr>
        <w:t xml:space="preserve">22 </w:t>
      </w:r>
      <w:r>
        <w:rPr>
          <w:b/>
          <w:color w:val="000000"/>
          <w:sz w:val="28"/>
          <w:szCs w:val="28"/>
          <w:lang w:val="ru-RU"/>
        </w:rPr>
        <w:t>гг.</w:t>
      </w:r>
    </w:p>
    <w:p w14:paraId="5FA3E176" w14:textId="77777777" w:rsidR="004D5979" w:rsidRDefault="004D5979" w:rsidP="00CC3D41">
      <w:pPr>
        <w:spacing w:after="0" w:line="240" w:lineRule="auto"/>
        <w:rPr>
          <w:sz w:val="28"/>
          <w:szCs w:val="28"/>
          <w:lang w:val="ru-RU"/>
        </w:rPr>
      </w:pPr>
    </w:p>
    <w:p w14:paraId="2D0D4DA6" w14:textId="63E6AE7F" w:rsidR="007804A8" w:rsidRDefault="007E1683" w:rsidP="004D5979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="004D5979">
        <w:rPr>
          <w:sz w:val="28"/>
          <w:szCs w:val="28"/>
          <w:lang w:val="ru-RU"/>
        </w:rPr>
        <w:t xml:space="preserve">исциплина: </w:t>
      </w:r>
      <w:r w:rsidR="00494758" w:rsidRPr="005A3495">
        <w:rPr>
          <w:sz w:val="28"/>
          <w:szCs w:val="28"/>
          <w:u w:val="single"/>
          <w:lang w:val="ru-RU"/>
        </w:rPr>
        <w:t>информатика</w:t>
      </w:r>
    </w:p>
    <w:p w14:paraId="7268B4B7" w14:textId="77777777" w:rsidR="004D5979" w:rsidRDefault="004D5979" w:rsidP="004D5979">
      <w:pPr>
        <w:spacing w:after="0"/>
        <w:rPr>
          <w:color w:val="000000"/>
          <w:sz w:val="28"/>
          <w:szCs w:val="28"/>
          <w:lang w:val="ru-RU"/>
        </w:rPr>
      </w:pPr>
    </w:p>
    <w:p w14:paraId="35E9C166" w14:textId="69E5428C" w:rsidR="004D5979" w:rsidRDefault="007804A8" w:rsidP="004D5979">
      <w:pPr>
        <w:spacing w:after="0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Специальность</w:t>
      </w:r>
      <w:r w:rsidR="004D5979"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ru-RU"/>
        </w:rPr>
        <w:t xml:space="preserve">  </w:t>
      </w:r>
      <w:r w:rsidR="005A3495" w:rsidRPr="005A3495">
        <w:rPr>
          <w:sz w:val="28"/>
          <w:szCs w:val="28"/>
          <w:u w:val="single"/>
          <w:lang w:val="ru-RU"/>
        </w:rPr>
        <w:t>01140600 «Педагогика и методика преподавания языка и литературы основного среднего образования»</w:t>
      </w:r>
    </w:p>
    <w:p w14:paraId="63AD35B4" w14:textId="77777777" w:rsidR="00DB6D0D" w:rsidRDefault="00DB6D0D" w:rsidP="004D5979">
      <w:pPr>
        <w:spacing w:after="0"/>
        <w:rPr>
          <w:sz w:val="28"/>
          <w:szCs w:val="28"/>
          <w:lang w:val="ru-RU"/>
        </w:rPr>
      </w:pPr>
    </w:p>
    <w:p w14:paraId="06F21775" w14:textId="24C36B3D" w:rsidR="007804A8" w:rsidRDefault="007804A8" w:rsidP="004D5979">
      <w:pPr>
        <w:spacing w:after="0"/>
        <w:rPr>
          <w:color w:val="FF0000"/>
          <w:sz w:val="28"/>
          <w:szCs w:val="28"/>
          <w:lang w:val="kk-KZ"/>
        </w:rPr>
      </w:pPr>
      <w:r w:rsidRPr="007804A8">
        <w:rPr>
          <w:sz w:val="28"/>
          <w:szCs w:val="28"/>
          <w:lang w:val="ru-RU"/>
        </w:rPr>
        <w:t>Квалификация</w:t>
      </w:r>
      <w:r w:rsidR="004D5979">
        <w:rPr>
          <w:sz w:val="28"/>
          <w:szCs w:val="28"/>
          <w:lang w:val="ru-RU"/>
        </w:rPr>
        <w:t>:</w:t>
      </w:r>
      <w:r w:rsidRPr="007804A8">
        <w:rPr>
          <w:sz w:val="28"/>
          <w:szCs w:val="28"/>
          <w:lang w:val="ru-RU"/>
        </w:rPr>
        <w:t xml:space="preserve"> </w:t>
      </w:r>
      <w:r w:rsidR="005A3495" w:rsidRPr="005A3495">
        <w:rPr>
          <w:sz w:val="28"/>
          <w:szCs w:val="28"/>
          <w:u w:val="single"/>
          <w:lang w:val="ru-RU"/>
        </w:rPr>
        <w:t>4</w:t>
      </w:r>
      <w:r w:rsidR="005A3495">
        <w:rPr>
          <w:sz w:val="28"/>
          <w:szCs w:val="28"/>
          <w:u w:val="single"/>
        </w:rPr>
        <w:t>S</w:t>
      </w:r>
      <w:r w:rsidR="005A3495" w:rsidRPr="005A3495">
        <w:rPr>
          <w:sz w:val="28"/>
          <w:szCs w:val="28"/>
          <w:u w:val="single"/>
          <w:lang w:val="ru-RU"/>
        </w:rPr>
        <w:t xml:space="preserve"> 01140605 «Учитель иностранного языка»</w:t>
      </w:r>
    </w:p>
    <w:p w14:paraId="107A878C" w14:textId="77777777" w:rsidR="004D5979" w:rsidRDefault="004D5979" w:rsidP="004D5979">
      <w:pPr>
        <w:spacing w:after="0"/>
        <w:rPr>
          <w:color w:val="000000"/>
          <w:sz w:val="28"/>
          <w:szCs w:val="28"/>
          <w:lang w:val="ru-RU"/>
        </w:rPr>
      </w:pPr>
    </w:p>
    <w:p w14:paraId="47AEC77F" w14:textId="2A271BF7" w:rsidR="007804A8" w:rsidRPr="00363889" w:rsidRDefault="007804A8" w:rsidP="004D5979">
      <w:pPr>
        <w:spacing w:after="0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Форма обучения</w:t>
      </w:r>
      <w:r w:rsidR="00363889"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ru-RU"/>
        </w:rPr>
        <w:t xml:space="preserve"> </w:t>
      </w:r>
      <w:r w:rsidR="00363889" w:rsidRPr="00363889">
        <w:rPr>
          <w:sz w:val="28"/>
          <w:szCs w:val="28"/>
          <w:u w:val="single"/>
          <w:lang w:val="ru-RU"/>
        </w:rPr>
        <w:t>очная</w:t>
      </w:r>
      <w:r w:rsidR="00363889" w:rsidRPr="00363889">
        <w:rPr>
          <w:sz w:val="28"/>
          <w:szCs w:val="28"/>
          <w:lang w:val="ru-RU"/>
        </w:rPr>
        <w:t xml:space="preserve"> на базе </w:t>
      </w:r>
      <w:r w:rsidR="00363889" w:rsidRPr="00363889">
        <w:rPr>
          <w:sz w:val="28"/>
          <w:szCs w:val="28"/>
          <w:u w:val="single"/>
          <w:lang w:val="ru-RU"/>
        </w:rPr>
        <w:t>основного</w:t>
      </w:r>
      <w:r w:rsidR="00363889" w:rsidRPr="00363889">
        <w:rPr>
          <w:sz w:val="28"/>
          <w:szCs w:val="28"/>
          <w:lang w:val="ru-RU"/>
        </w:rPr>
        <w:t xml:space="preserve"> среднего образования</w:t>
      </w:r>
    </w:p>
    <w:p w14:paraId="17283179" w14:textId="77777777" w:rsidR="004D5979" w:rsidRDefault="004D5979" w:rsidP="004D5979">
      <w:pPr>
        <w:spacing w:after="0"/>
        <w:rPr>
          <w:color w:val="000000"/>
          <w:sz w:val="28"/>
          <w:szCs w:val="28"/>
          <w:lang w:val="ru-RU"/>
        </w:rPr>
      </w:pPr>
    </w:p>
    <w:p w14:paraId="7BFEBCBB" w14:textId="35D26E6A" w:rsidR="004D5979" w:rsidRDefault="007804A8" w:rsidP="004D5979">
      <w:pPr>
        <w:spacing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Общее количество </w:t>
      </w:r>
      <w:r w:rsidR="007E1683">
        <w:rPr>
          <w:color w:val="000000"/>
          <w:sz w:val="28"/>
          <w:szCs w:val="28"/>
          <w:lang w:val="ru-RU"/>
        </w:rPr>
        <w:t>кредитов</w:t>
      </w:r>
      <w:r w:rsidR="004D5979">
        <w:rPr>
          <w:color w:val="000000"/>
          <w:sz w:val="28"/>
          <w:szCs w:val="28"/>
          <w:lang w:val="ru-RU"/>
        </w:rPr>
        <w:t xml:space="preserve">: </w:t>
      </w:r>
      <w:r w:rsidR="00494758" w:rsidRPr="00494758">
        <w:rPr>
          <w:b/>
          <w:bCs/>
          <w:color w:val="000000"/>
          <w:sz w:val="28"/>
          <w:szCs w:val="28"/>
          <w:u w:val="single"/>
          <w:lang w:val="ru-RU"/>
        </w:rPr>
        <w:t xml:space="preserve"> 2</w:t>
      </w:r>
      <w:r w:rsidR="00764505">
        <w:rPr>
          <w:color w:val="000000"/>
          <w:sz w:val="28"/>
          <w:szCs w:val="28"/>
          <w:lang w:val="ru-RU"/>
        </w:rPr>
        <w:t xml:space="preserve"> </w:t>
      </w:r>
      <w:r w:rsidR="009D48C5">
        <w:rPr>
          <w:color w:val="000000"/>
          <w:sz w:val="28"/>
          <w:szCs w:val="28"/>
          <w:lang w:val="ru-RU"/>
        </w:rPr>
        <w:t xml:space="preserve"> </w:t>
      </w:r>
      <w:r w:rsidR="007E1683">
        <w:rPr>
          <w:color w:val="000000"/>
          <w:sz w:val="28"/>
          <w:szCs w:val="28"/>
          <w:lang w:val="ru-RU"/>
        </w:rPr>
        <w:t>, часов</w:t>
      </w:r>
      <w:r w:rsidR="00494758">
        <w:rPr>
          <w:color w:val="000000"/>
          <w:sz w:val="28"/>
          <w:szCs w:val="28"/>
          <w:lang w:val="ru-RU"/>
        </w:rPr>
        <w:t xml:space="preserve">:  </w:t>
      </w:r>
      <w:r w:rsidR="00494758" w:rsidRPr="00494758">
        <w:rPr>
          <w:b/>
          <w:bCs/>
          <w:color w:val="000000"/>
          <w:sz w:val="28"/>
          <w:szCs w:val="28"/>
          <w:u w:val="single"/>
          <w:lang w:val="ru-RU"/>
        </w:rPr>
        <w:t xml:space="preserve"> 48</w:t>
      </w:r>
    </w:p>
    <w:p w14:paraId="769B409A" w14:textId="77777777" w:rsidR="007E1683" w:rsidRDefault="007E1683" w:rsidP="004D5979">
      <w:pPr>
        <w:spacing w:after="0"/>
        <w:rPr>
          <w:color w:val="000000"/>
          <w:sz w:val="28"/>
          <w:szCs w:val="28"/>
          <w:lang w:val="ru-RU"/>
        </w:rPr>
      </w:pPr>
    </w:p>
    <w:p w14:paraId="3D0A38B9" w14:textId="733BFE02" w:rsidR="00541F69" w:rsidRPr="00494758" w:rsidRDefault="007804A8" w:rsidP="004D5979">
      <w:pPr>
        <w:spacing w:after="0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lang w:val="ru-RU"/>
        </w:rPr>
        <w:t>Разработчик</w:t>
      </w:r>
      <w:r w:rsidR="00764505">
        <w:rPr>
          <w:color w:val="000000"/>
          <w:sz w:val="28"/>
          <w:szCs w:val="28"/>
          <w:lang w:val="ru-RU"/>
        </w:rPr>
        <w:t xml:space="preserve"> </w:t>
      </w:r>
      <w:r w:rsidR="00541F69"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ru-RU"/>
        </w:rPr>
        <w:t xml:space="preserve">  </w:t>
      </w:r>
      <w:r w:rsidR="00494758">
        <w:rPr>
          <w:color w:val="000000"/>
          <w:sz w:val="28"/>
          <w:szCs w:val="28"/>
          <w:lang w:val="kk-KZ"/>
        </w:rPr>
        <w:t>Салихова Б.У.</w:t>
      </w:r>
    </w:p>
    <w:p w14:paraId="2C8661E3" w14:textId="77777777" w:rsidR="00503877" w:rsidRDefault="00503877" w:rsidP="004D5979">
      <w:pPr>
        <w:spacing w:after="0"/>
        <w:rPr>
          <w:color w:val="000000"/>
          <w:sz w:val="28"/>
          <w:szCs w:val="28"/>
          <w:lang w:val="ru-RU"/>
        </w:rPr>
      </w:pPr>
    </w:p>
    <w:p w14:paraId="4EB6B2DF" w14:textId="5F8C82E5" w:rsidR="00764505" w:rsidRDefault="007804A8" w:rsidP="004D5979">
      <w:pPr>
        <w:spacing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Рассмотрена и одобрена на заседании учебно-методического совета</w:t>
      </w:r>
      <w:r>
        <w:rPr>
          <w:sz w:val="28"/>
          <w:szCs w:val="28"/>
          <w:lang w:val="ru-RU"/>
        </w:rPr>
        <w:br/>
      </w:r>
    </w:p>
    <w:p w14:paraId="51F8F3F2" w14:textId="77777777" w:rsidR="00640DAC" w:rsidRDefault="00640DAC" w:rsidP="00640DAC">
      <w:pPr>
        <w:spacing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Протокол №1 от «31» августа 2021 г.</w:t>
      </w:r>
    </w:p>
    <w:p w14:paraId="56B36A12" w14:textId="77777777" w:rsidR="00764505" w:rsidRDefault="00764505" w:rsidP="004D5979">
      <w:pPr>
        <w:spacing w:after="0"/>
        <w:jc w:val="both"/>
        <w:rPr>
          <w:color w:val="000000"/>
          <w:sz w:val="28"/>
          <w:szCs w:val="28"/>
          <w:lang w:val="ru-RU"/>
        </w:rPr>
      </w:pPr>
    </w:p>
    <w:p w14:paraId="3BF9289B" w14:textId="77777777" w:rsidR="007804A8" w:rsidRDefault="00505D51" w:rsidP="004D5979">
      <w:pPr>
        <w:spacing w:after="0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Председатель УМС  </w:t>
      </w:r>
      <w:r w:rsidR="007804A8">
        <w:rPr>
          <w:color w:val="000000"/>
          <w:sz w:val="28"/>
          <w:szCs w:val="28"/>
          <w:lang w:val="ru-RU"/>
        </w:rPr>
        <w:t xml:space="preserve"> </w:t>
      </w:r>
      <w:r w:rsidR="003A33D7">
        <w:rPr>
          <w:color w:val="000000"/>
          <w:sz w:val="28"/>
          <w:szCs w:val="28"/>
          <w:lang w:val="ru-RU"/>
        </w:rPr>
        <w:t xml:space="preserve">___________ </w:t>
      </w:r>
      <w:r w:rsidRPr="00640DAC">
        <w:rPr>
          <w:color w:val="000000"/>
          <w:sz w:val="28"/>
          <w:szCs w:val="28"/>
          <w:lang w:val="ru-RU"/>
        </w:rPr>
        <w:t xml:space="preserve">Зинковец </w:t>
      </w:r>
      <w:r w:rsidRPr="003A33D7">
        <w:rPr>
          <w:color w:val="000000"/>
          <w:sz w:val="28"/>
          <w:szCs w:val="28"/>
          <w:lang w:val="ru-RU"/>
        </w:rPr>
        <w:t>И.А.</w:t>
      </w:r>
      <w:r>
        <w:rPr>
          <w:color w:val="000000"/>
          <w:sz w:val="28"/>
          <w:szCs w:val="28"/>
          <w:lang w:val="ru-RU"/>
        </w:rPr>
        <w:t xml:space="preserve">        </w:t>
      </w:r>
    </w:p>
    <w:p w14:paraId="609783A5" w14:textId="77777777" w:rsidR="004D5979" w:rsidRDefault="004D5979" w:rsidP="00505D51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2FA239C4" w14:textId="77777777" w:rsidR="004D5979" w:rsidRDefault="004D5979" w:rsidP="00505D51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7D8EF276" w14:textId="77777777" w:rsidR="004D5979" w:rsidRDefault="004D5979" w:rsidP="00505D51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6FF88609" w14:textId="77777777" w:rsidR="00764505" w:rsidRDefault="00764505" w:rsidP="00505D51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2C3AFA23" w14:textId="77777777" w:rsidR="00764505" w:rsidRDefault="00764505" w:rsidP="00505D51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755B68BF" w14:textId="77777777" w:rsidR="00503877" w:rsidRDefault="00503877" w:rsidP="00505D51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6805FF35" w14:textId="3A65FB03" w:rsidR="00541F69" w:rsidRPr="00505D51" w:rsidRDefault="00505D51" w:rsidP="00505D51">
      <w:pPr>
        <w:jc w:val="center"/>
        <w:rPr>
          <w:rFonts w:eastAsia="SimSun"/>
          <w:b/>
          <w:sz w:val="28"/>
          <w:szCs w:val="28"/>
          <w:lang w:val="ru-RU"/>
        </w:rPr>
      </w:pPr>
      <w:r w:rsidRPr="00505D51">
        <w:rPr>
          <w:rFonts w:eastAsia="SimSun"/>
          <w:b/>
          <w:sz w:val="28"/>
          <w:szCs w:val="28"/>
          <w:lang w:val="ru-RU"/>
        </w:rPr>
        <w:lastRenderedPageBreak/>
        <w:t>Пояснительная записка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920"/>
        <w:gridCol w:w="5564"/>
      </w:tblGrid>
      <w:tr w:rsidR="007804A8" w:rsidRPr="00503877" w14:paraId="26430E0C" w14:textId="77777777" w:rsidTr="00A600FF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8EC3" w14:textId="3163AC25" w:rsidR="00DB6D0D" w:rsidRPr="00503877" w:rsidRDefault="00DB6D0D" w:rsidP="00503877">
            <w:pPr>
              <w:pStyle w:val="a4"/>
              <w:rPr>
                <w:rFonts w:ascii="Times New Roman" w:eastAsia="MS Mincho" w:hAnsi="Times New Roman"/>
                <w:sz w:val="24"/>
                <w:szCs w:val="24"/>
              </w:rPr>
            </w:pPr>
            <w:r w:rsidRPr="00503877">
              <w:rPr>
                <w:rFonts w:ascii="Times New Roman" w:eastAsia="MS Mincho" w:hAnsi="Times New Roman"/>
                <w:sz w:val="24"/>
                <w:szCs w:val="24"/>
              </w:rPr>
              <w:t>Описание дисциплины</w:t>
            </w:r>
          </w:p>
          <w:p w14:paraId="679DA801" w14:textId="3A43938B" w:rsidR="007804A8" w:rsidRPr="00E01496" w:rsidRDefault="00E01496" w:rsidP="00503877">
            <w:pPr>
              <w:pStyle w:val="a4"/>
              <w:rPr>
                <w:rFonts w:eastAsia="SimSun"/>
                <w:b/>
                <w:lang w:val="kk-KZ"/>
              </w:rPr>
            </w:pPr>
            <w:r w:rsidRPr="00503877">
              <w:rPr>
                <w:rFonts w:ascii="Times New Roman" w:hAnsi="Times New Roman"/>
                <w:color w:val="000000"/>
                <w:sz w:val="24"/>
                <w:szCs w:val="24"/>
              </w:rPr>
              <w:t>Целью изучения учебного предмета "Информатика" является обеспечение обучающихся глубокими знаниями, умениями и навыками в области аппаратного и программного обеспечения, представления данных, информационных процессов и систем, создания и преобразования информационных объектов, компьютерных сетей и информационной безопасности для эффективного использования современных информационных технологий на практике.</w:t>
            </w:r>
          </w:p>
        </w:tc>
      </w:tr>
      <w:tr w:rsidR="007804A8" w:rsidRPr="00503877" w14:paraId="28017482" w14:textId="77777777" w:rsidTr="00A600FF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BA79" w14:textId="69044125" w:rsidR="007804A8" w:rsidRDefault="00DB6D0D" w:rsidP="00DB6D0D">
            <w:pPr>
              <w:spacing w:after="0" w:line="240" w:lineRule="auto"/>
              <w:rPr>
                <w:rFonts w:eastAsia="SimSun"/>
                <w:sz w:val="24"/>
                <w:szCs w:val="24"/>
                <w:lang w:val="kk-KZ"/>
              </w:rPr>
            </w:pPr>
            <w:r w:rsidRPr="00DB6D0D">
              <w:rPr>
                <w:rFonts w:eastAsia="SimSun"/>
                <w:sz w:val="24"/>
                <w:szCs w:val="24"/>
                <w:lang w:val="kk-KZ"/>
              </w:rPr>
              <w:t>Формируемая компетенция</w:t>
            </w:r>
          </w:p>
          <w:p w14:paraId="19C4A52D" w14:textId="4A8E01A4" w:rsidR="00DB6D0D" w:rsidRPr="005A3495" w:rsidRDefault="00A8326E" w:rsidP="005A3495">
            <w:pPr>
              <w:pStyle w:val="a4"/>
              <w:rPr>
                <w:rFonts w:ascii="Times New Roman" w:eastAsia="SimSun" w:hAnsi="Times New Roman"/>
                <w:b/>
                <w:sz w:val="24"/>
                <w:szCs w:val="24"/>
                <w:lang w:val="kk-KZ"/>
              </w:rPr>
            </w:pPr>
            <w:r w:rsidRPr="005A3495">
              <w:rPr>
                <w:rFonts w:ascii="Times New Roman" w:hAnsi="Times New Roman"/>
                <w:sz w:val="24"/>
                <w:szCs w:val="24"/>
              </w:rPr>
              <w:t>самостоятельно искать, отбирать нужную информацию, анализировать, организовывать, представлять, передавать ее; моделировать и проектировать объекты и процессы, реализовывать проекты, в том числе в сфере индивидуальной и групповой человеческой деятельности.</w:t>
            </w:r>
          </w:p>
        </w:tc>
      </w:tr>
      <w:tr w:rsidR="00DB6D0D" w:rsidRPr="00503877" w14:paraId="15ABF194" w14:textId="77777777" w:rsidTr="00A600FF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F6BCD" w14:textId="32DD0C5C" w:rsidR="00DB6D0D" w:rsidRPr="00503877" w:rsidRDefault="00DB6D0D" w:rsidP="00503877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503877">
              <w:rPr>
                <w:rFonts w:ascii="Times New Roman" w:eastAsia="SimSun" w:hAnsi="Times New Roman"/>
                <w:sz w:val="24"/>
                <w:szCs w:val="24"/>
              </w:rPr>
              <w:t>Постреквизиты</w:t>
            </w:r>
          </w:p>
          <w:p w14:paraId="483789BD" w14:textId="13CADCA4" w:rsidR="00DB6D0D" w:rsidRPr="00503877" w:rsidRDefault="00E01496" w:rsidP="00503877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503877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="004A1842" w:rsidRPr="00503877">
              <w:rPr>
                <w:rFonts w:ascii="Times New Roman" w:hAnsi="Times New Roman"/>
                <w:color w:val="000000"/>
                <w:sz w:val="24"/>
                <w:szCs w:val="24"/>
              </w:rPr>
              <w:t>цифровая грамотность, цифровые технологий.</w:t>
            </w:r>
          </w:p>
        </w:tc>
      </w:tr>
      <w:tr w:rsidR="00DB6D0D" w:rsidRPr="00503877" w14:paraId="2701434E" w14:textId="77777777" w:rsidTr="00A600FF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B5CA" w14:textId="77777777" w:rsidR="00503877" w:rsidRPr="00503877" w:rsidRDefault="00DB6D0D" w:rsidP="00503877">
            <w:pPr>
              <w:pStyle w:val="a4"/>
              <w:rPr>
                <w:rFonts w:ascii="Times New Roman" w:eastAsia="MS Mincho" w:hAnsi="Times New Roman"/>
                <w:kern w:val="2"/>
                <w:sz w:val="24"/>
                <w:szCs w:val="24"/>
              </w:rPr>
            </w:pPr>
            <w:r w:rsidRPr="00503877">
              <w:rPr>
                <w:rFonts w:ascii="Times New Roman" w:eastAsia="MS Mincho" w:hAnsi="Times New Roman"/>
                <w:kern w:val="2"/>
                <w:sz w:val="24"/>
                <w:szCs w:val="24"/>
              </w:rPr>
              <w:t>Пререквизиты</w:t>
            </w:r>
            <w:r w:rsidR="00503877" w:rsidRPr="00503877">
              <w:rPr>
                <w:rFonts w:ascii="Times New Roman" w:eastAsia="MS Mincho" w:hAnsi="Times New Roman"/>
                <w:kern w:val="2"/>
                <w:sz w:val="24"/>
                <w:szCs w:val="24"/>
              </w:rPr>
              <w:t xml:space="preserve"> </w:t>
            </w:r>
          </w:p>
          <w:p w14:paraId="67E71443" w14:textId="7C0F8DB8" w:rsidR="00DB6D0D" w:rsidRPr="00503877" w:rsidRDefault="004A1842" w:rsidP="00503877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503877">
              <w:rPr>
                <w:rFonts w:ascii="Times New Roman" w:hAnsi="Times New Roman"/>
                <w:color w:val="000000"/>
                <w:sz w:val="24"/>
                <w:szCs w:val="24"/>
              </w:rPr>
              <w:t>алгебра, геометрия, физика.</w:t>
            </w:r>
          </w:p>
        </w:tc>
      </w:tr>
      <w:tr w:rsidR="007804A8" w14:paraId="2539C8FC" w14:textId="77777777" w:rsidTr="00A600FF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DDF3" w14:textId="6FC2BC46" w:rsidR="007804A8" w:rsidRPr="00E01496" w:rsidRDefault="007804A8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E01496">
              <w:rPr>
                <w:rFonts w:ascii="Times New Roman" w:eastAsia="SimSun" w:hAnsi="Times New Roman"/>
                <w:sz w:val="24"/>
                <w:szCs w:val="24"/>
                <w:lang w:val="kk-KZ"/>
              </w:rPr>
              <w:t>Необходимые средства обучения</w:t>
            </w:r>
          </w:p>
          <w:p w14:paraId="3621324B" w14:textId="77777777" w:rsidR="00E01496" w:rsidRPr="00E01496" w:rsidRDefault="00E01496" w:rsidP="00E01496">
            <w:pPr>
              <w:pStyle w:val="ac"/>
              <w:spacing w:before="0" w:beforeAutospacing="0" w:after="0" w:afterAutospacing="0"/>
              <w:jc w:val="center"/>
              <w:rPr>
                <w:lang w:val="ru-RU"/>
              </w:rPr>
            </w:pPr>
            <w:r w:rsidRPr="00E01496">
              <w:rPr>
                <w:b/>
                <w:bCs/>
                <w:color w:val="000000"/>
                <w:lang w:val="ru-RU"/>
              </w:rPr>
              <w:t>Основная:</w:t>
            </w:r>
          </w:p>
          <w:p w14:paraId="3293286F" w14:textId="6EC09170" w:rsidR="00E01496" w:rsidRPr="00E01496" w:rsidRDefault="00E01496" w:rsidP="00E01496">
            <w:pPr>
              <w:pStyle w:val="ac"/>
              <w:numPr>
                <w:ilvl w:val="0"/>
                <w:numId w:val="9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E01496">
              <w:rPr>
                <w:color w:val="000000"/>
              </w:rPr>
              <w:t>P</w:t>
            </w:r>
            <w:r w:rsidRPr="00E01496">
              <w:rPr>
                <w:color w:val="000000"/>
                <w:lang w:val="ru-RU"/>
              </w:rPr>
              <w:t xml:space="preserve">.А. Кадиркулов, Г.К. Нурмуханбетова. Информатика. </w:t>
            </w:r>
            <w:r w:rsidRPr="00E01496">
              <w:rPr>
                <w:rStyle w:val="apple-tab-span"/>
                <w:color w:val="000000"/>
                <w:lang w:val="ru-RU"/>
              </w:rPr>
              <w:tab/>
            </w:r>
            <w:r w:rsidRPr="00E01496">
              <w:rPr>
                <w:color w:val="000000"/>
                <w:lang w:val="ru-RU"/>
              </w:rPr>
              <w:t xml:space="preserve">Учебник для 10 класс+ </w:t>
            </w:r>
            <w:r w:rsidRPr="00E01496">
              <w:rPr>
                <w:color w:val="000000"/>
              </w:rPr>
              <w:t>CD</w:t>
            </w:r>
            <w:r w:rsidRPr="00E01496">
              <w:rPr>
                <w:color w:val="000000"/>
                <w:lang w:val="ru-RU"/>
              </w:rPr>
              <w:t xml:space="preserve">. </w:t>
            </w:r>
            <w:r w:rsidRPr="00E01496">
              <w:rPr>
                <w:color w:val="000000"/>
              </w:rPr>
              <w:t>Алматы</w:t>
            </w:r>
            <w:r w:rsidR="00094632">
              <w:rPr>
                <w:color w:val="000000"/>
                <w:lang w:val="kk-KZ"/>
              </w:rPr>
              <w:t xml:space="preserve"> </w:t>
            </w:r>
            <w:r w:rsidRPr="00E01496">
              <w:rPr>
                <w:color w:val="000000"/>
              </w:rPr>
              <w:t>кітап, 2019</w:t>
            </w:r>
          </w:p>
          <w:p w14:paraId="52830536" w14:textId="77777777" w:rsidR="00E01496" w:rsidRPr="00E01496" w:rsidRDefault="00E01496" w:rsidP="00E01496">
            <w:pPr>
              <w:pStyle w:val="ac"/>
              <w:numPr>
                <w:ilvl w:val="0"/>
                <w:numId w:val="9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  <w:lang w:val="ru-RU"/>
              </w:rPr>
            </w:pPr>
            <w:r w:rsidRPr="00E01496">
              <w:rPr>
                <w:color w:val="000000"/>
                <w:lang w:val="ru-RU"/>
              </w:rPr>
              <w:t xml:space="preserve">В. Г. Архипова, Р. Г. Амдамова, К.Б. Кадыракунов. Алматыкітап.2020. Информатика. Учебник для 11 класс+ </w:t>
            </w:r>
            <w:r w:rsidRPr="00E01496">
              <w:rPr>
                <w:color w:val="000000"/>
              </w:rPr>
              <w:t>CD </w:t>
            </w:r>
          </w:p>
          <w:p w14:paraId="076BCF1F" w14:textId="77777777" w:rsidR="00E01496" w:rsidRPr="00E01496" w:rsidRDefault="00E01496" w:rsidP="00E01496">
            <w:pPr>
              <w:pStyle w:val="ac"/>
              <w:numPr>
                <w:ilvl w:val="0"/>
                <w:numId w:val="9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E01496">
              <w:rPr>
                <w:color w:val="000000"/>
                <w:lang w:val="ru-RU"/>
              </w:rPr>
              <w:t>Г.И.Салгараева,</w:t>
            </w:r>
            <w:r w:rsidRPr="00E01496">
              <w:rPr>
                <w:color w:val="000000"/>
              </w:rPr>
              <w:t> </w:t>
            </w:r>
            <w:r w:rsidRPr="00E01496">
              <w:rPr>
                <w:color w:val="000000"/>
                <w:lang w:val="ru-RU"/>
              </w:rPr>
              <w:t xml:space="preserve"> Ж.Б.Базаева.,</w:t>
            </w:r>
            <w:r w:rsidRPr="00E01496">
              <w:rPr>
                <w:color w:val="000000"/>
              </w:rPr>
              <w:t> </w:t>
            </w:r>
            <w:r w:rsidRPr="00E01496">
              <w:rPr>
                <w:color w:val="000000"/>
                <w:lang w:val="ru-RU"/>
              </w:rPr>
              <w:t xml:space="preserve"> А.С. Маханова. Информатика. Учебник для 10кл+ </w:t>
            </w:r>
            <w:r w:rsidRPr="00E01496">
              <w:rPr>
                <w:color w:val="000000"/>
              </w:rPr>
              <w:t>CD</w:t>
            </w:r>
            <w:r w:rsidRPr="00E01496">
              <w:rPr>
                <w:color w:val="000000"/>
                <w:lang w:val="ru-RU"/>
              </w:rPr>
              <w:t>.</w:t>
            </w:r>
            <w:r w:rsidRPr="00E01496">
              <w:rPr>
                <w:color w:val="000000"/>
              </w:rPr>
              <w:t> </w:t>
            </w:r>
            <w:r w:rsidRPr="00E01496">
              <w:rPr>
                <w:color w:val="000000"/>
                <w:lang w:val="ru-RU"/>
              </w:rPr>
              <w:t xml:space="preserve"> </w:t>
            </w:r>
            <w:r w:rsidRPr="00E01496">
              <w:rPr>
                <w:color w:val="000000"/>
              </w:rPr>
              <w:t>Арман-ПВ, 2019</w:t>
            </w:r>
          </w:p>
          <w:p w14:paraId="4DF59E52" w14:textId="77777777" w:rsidR="00E01496" w:rsidRPr="00E01496" w:rsidRDefault="00E01496" w:rsidP="00E01496">
            <w:pPr>
              <w:pStyle w:val="ac"/>
              <w:numPr>
                <w:ilvl w:val="0"/>
                <w:numId w:val="9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E01496">
              <w:rPr>
                <w:color w:val="000000"/>
              </w:rPr>
              <w:t xml:space="preserve">Г.И.Салгараева, Ж.Б.Базаева,  А.С. Маханова. </w:t>
            </w:r>
            <w:r w:rsidRPr="00E01496">
              <w:rPr>
                <w:color w:val="000000"/>
                <w:lang w:val="ru-RU"/>
              </w:rPr>
              <w:t xml:space="preserve">Информатика.. Учебник для 11 кл+ </w:t>
            </w:r>
            <w:r w:rsidRPr="00E01496">
              <w:rPr>
                <w:color w:val="000000"/>
              </w:rPr>
              <w:t>CD</w:t>
            </w:r>
            <w:r w:rsidRPr="00E01496">
              <w:rPr>
                <w:color w:val="000000"/>
                <w:lang w:val="ru-RU"/>
              </w:rPr>
              <w:t>.</w:t>
            </w:r>
            <w:r w:rsidRPr="00E01496">
              <w:rPr>
                <w:color w:val="000000"/>
              </w:rPr>
              <w:t> </w:t>
            </w:r>
            <w:r w:rsidRPr="00E01496">
              <w:rPr>
                <w:color w:val="000000"/>
                <w:lang w:val="ru-RU"/>
              </w:rPr>
              <w:t xml:space="preserve"> </w:t>
            </w:r>
            <w:r w:rsidRPr="00E01496">
              <w:rPr>
                <w:color w:val="000000"/>
              </w:rPr>
              <w:t>Арман-ПВ, 2020</w:t>
            </w:r>
          </w:p>
          <w:p w14:paraId="1B036228" w14:textId="7BDC1FE7" w:rsidR="00E01496" w:rsidRPr="00E01496" w:rsidRDefault="00E01496" w:rsidP="00E01496">
            <w:pPr>
              <w:pStyle w:val="ac"/>
              <w:spacing w:before="0" w:beforeAutospacing="0" w:after="0" w:afterAutospacing="0"/>
              <w:jc w:val="center"/>
            </w:pPr>
            <w:r w:rsidRPr="00E01496">
              <w:rPr>
                <w:b/>
                <w:bCs/>
                <w:color w:val="000000"/>
              </w:rPr>
              <w:t>Дополнительная:</w:t>
            </w:r>
          </w:p>
          <w:p w14:paraId="6BD95093" w14:textId="77777777" w:rsidR="00E01496" w:rsidRPr="00E01496" w:rsidRDefault="00E01496" w:rsidP="00E01496">
            <w:pPr>
              <w:pStyle w:val="ac"/>
              <w:numPr>
                <w:ilvl w:val="0"/>
                <w:numId w:val="10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E01496">
              <w:rPr>
                <w:color w:val="000000"/>
              </w:rPr>
              <w:t>Закон РК «Об информатизации»</w:t>
            </w:r>
          </w:p>
          <w:p w14:paraId="0AF51283" w14:textId="77777777" w:rsidR="00E01496" w:rsidRPr="00E01496" w:rsidRDefault="00E01496" w:rsidP="00E01496">
            <w:pPr>
              <w:pStyle w:val="ac"/>
              <w:numPr>
                <w:ilvl w:val="0"/>
                <w:numId w:val="10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  <w:lang w:val="ru-RU"/>
              </w:rPr>
            </w:pPr>
            <w:r w:rsidRPr="00E01496">
              <w:rPr>
                <w:color w:val="000000"/>
                <w:lang w:val="ru-RU"/>
              </w:rPr>
              <w:t>Л.П.Тунева., Л.Н.Королева. Прикладная информатика. Сборник дидактических материалов. 10-11 класс. Алматыкітап.2010</w:t>
            </w:r>
          </w:p>
          <w:p w14:paraId="76D3EFD9" w14:textId="77777777" w:rsidR="00E01496" w:rsidRPr="00E01496" w:rsidRDefault="00E01496" w:rsidP="00E01496">
            <w:pPr>
              <w:pStyle w:val="ac"/>
              <w:numPr>
                <w:ilvl w:val="0"/>
                <w:numId w:val="10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  <w:lang w:val="ru-RU"/>
              </w:rPr>
            </w:pPr>
            <w:r w:rsidRPr="00E01496">
              <w:rPr>
                <w:color w:val="000000"/>
                <w:lang w:val="ru-RU"/>
              </w:rPr>
              <w:t>С.А. Глушаков,</w:t>
            </w:r>
            <w:r w:rsidRPr="00E01496">
              <w:rPr>
                <w:color w:val="000000"/>
              </w:rPr>
              <w:t> </w:t>
            </w:r>
            <w:r w:rsidRPr="00E01496">
              <w:rPr>
                <w:color w:val="000000"/>
                <w:lang w:val="ru-RU"/>
              </w:rPr>
              <w:t xml:space="preserve"> Г.А. Кнабе.</w:t>
            </w:r>
            <w:r w:rsidRPr="00E01496">
              <w:rPr>
                <w:color w:val="000000"/>
              </w:rPr>
              <w:t> </w:t>
            </w:r>
            <w:r w:rsidRPr="00E01496">
              <w:rPr>
                <w:color w:val="000000"/>
                <w:lang w:val="ru-RU"/>
              </w:rPr>
              <w:t xml:space="preserve"> Компьютерная графика. Учебный курс-М.: Фолио, 2010.</w:t>
            </w:r>
          </w:p>
          <w:p w14:paraId="3BA543E1" w14:textId="77777777" w:rsidR="00E01496" w:rsidRPr="00E01496" w:rsidRDefault="00E01496" w:rsidP="00E01496">
            <w:pPr>
              <w:pStyle w:val="ac"/>
              <w:numPr>
                <w:ilvl w:val="0"/>
                <w:numId w:val="10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E01496">
              <w:rPr>
                <w:color w:val="000000"/>
                <w:lang w:val="ru-RU"/>
              </w:rPr>
              <w:t xml:space="preserve">Т.И. Немцова, Ю.В. Назарова, Компьютерная графика и </w:t>
            </w:r>
            <w:r w:rsidRPr="00E01496">
              <w:rPr>
                <w:color w:val="000000"/>
              </w:rPr>
              <w:t>web</w:t>
            </w:r>
            <w:r w:rsidRPr="00E01496">
              <w:rPr>
                <w:color w:val="000000"/>
                <w:lang w:val="ru-RU"/>
              </w:rPr>
              <w:t xml:space="preserve">- дизайн. </w:t>
            </w:r>
            <w:r w:rsidRPr="00E01496">
              <w:rPr>
                <w:color w:val="000000"/>
              </w:rPr>
              <w:t>Практикум: учебное пособие. ИД «Форум», ИНФРА-М, 2011.</w:t>
            </w:r>
          </w:p>
          <w:p w14:paraId="4E29E5E1" w14:textId="77777777" w:rsidR="00E01496" w:rsidRPr="00E01496" w:rsidRDefault="00E01496" w:rsidP="00E01496">
            <w:pPr>
              <w:pStyle w:val="ac"/>
              <w:numPr>
                <w:ilvl w:val="0"/>
                <w:numId w:val="10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E01496">
              <w:rPr>
                <w:color w:val="000000"/>
                <w:lang w:val="ru-RU"/>
              </w:rPr>
              <w:t xml:space="preserve">А.А. Айтбенова «Веб-дизайн негіздері». </w:t>
            </w:r>
            <w:r w:rsidRPr="00E01496">
              <w:rPr>
                <w:color w:val="000000"/>
              </w:rPr>
              <w:t>Қостанай, 2015.</w:t>
            </w:r>
          </w:p>
          <w:p w14:paraId="3864CC18" w14:textId="77777777" w:rsidR="00E01496" w:rsidRPr="00E01496" w:rsidRDefault="00E01496" w:rsidP="00E01496">
            <w:pPr>
              <w:pStyle w:val="ac"/>
              <w:numPr>
                <w:ilvl w:val="0"/>
                <w:numId w:val="10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  <w:lang w:val="ru-RU"/>
              </w:rPr>
            </w:pPr>
            <w:r w:rsidRPr="00E01496">
              <w:rPr>
                <w:color w:val="000000"/>
                <w:lang w:val="ru-RU"/>
              </w:rPr>
              <w:t xml:space="preserve">М.А. Ливенец, Б.Б. Ярмахов. Программирование мобильных приложений в </w:t>
            </w:r>
            <w:r w:rsidRPr="00E01496">
              <w:rPr>
                <w:color w:val="000000"/>
              </w:rPr>
              <w:t>MIT</w:t>
            </w:r>
            <w:r w:rsidRPr="00E01496">
              <w:rPr>
                <w:color w:val="000000"/>
                <w:lang w:val="ru-RU"/>
              </w:rPr>
              <w:t xml:space="preserve"> </w:t>
            </w:r>
            <w:r w:rsidRPr="00E01496">
              <w:rPr>
                <w:color w:val="000000"/>
              </w:rPr>
              <w:t>App</w:t>
            </w:r>
            <w:r w:rsidRPr="00E01496">
              <w:rPr>
                <w:color w:val="000000"/>
                <w:lang w:val="ru-RU"/>
              </w:rPr>
              <w:t xml:space="preserve"> </w:t>
            </w:r>
            <w:r w:rsidRPr="00E01496">
              <w:rPr>
                <w:color w:val="000000"/>
              </w:rPr>
              <w:t>Inventor</w:t>
            </w:r>
            <w:r w:rsidRPr="00E01496">
              <w:rPr>
                <w:color w:val="000000"/>
                <w:lang w:val="ru-RU"/>
              </w:rPr>
              <w:t xml:space="preserve"> «Практикум».</w:t>
            </w:r>
          </w:p>
          <w:p w14:paraId="0DF68904" w14:textId="77777777" w:rsidR="00E01496" w:rsidRPr="00E01496" w:rsidRDefault="00E01496" w:rsidP="00E01496">
            <w:pPr>
              <w:pStyle w:val="ac"/>
              <w:numPr>
                <w:ilvl w:val="0"/>
                <w:numId w:val="10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E01496">
              <w:rPr>
                <w:color w:val="000000"/>
                <w:lang w:val="ru-RU"/>
              </w:rPr>
              <w:t xml:space="preserve">Л.Л. Басова. Информатика. 10 класс. </w:t>
            </w:r>
            <w:r w:rsidRPr="00E01496">
              <w:rPr>
                <w:color w:val="000000"/>
              </w:rPr>
              <w:t>Базовый уровень.- М.: 2017</w:t>
            </w:r>
          </w:p>
          <w:p w14:paraId="45F31F31" w14:textId="77777777" w:rsidR="00E01496" w:rsidRPr="00E01496" w:rsidRDefault="00E01496" w:rsidP="00E01496">
            <w:pPr>
              <w:pStyle w:val="ac"/>
              <w:numPr>
                <w:ilvl w:val="0"/>
                <w:numId w:val="10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E01496">
              <w:rPr>
                <w:color w:val="000000"/>
                <w:lang w:val="ru-RU"/>
              </w:rPr>
              <w:t xml:space="preserve">Л.Л. Басова. Информатика. 11 класс. </w:t>
            </w:r>
            <w:r w:rsidRPr="00E01496">
              <w:rPr>
                <w:color w:val="000000"/>
              </w:rPr>
              <w:t>Базовый уровень.- М.: 2017</w:t>
            </w:r>
          </w:p>
          <w:p w14:paraId="1B00723F" w14:textId="77777777" w:rsidR="00E01496" w:rsidRPr="00E01496" w:rsidRDefault="00E01496" w:rsidP="00E01496">
            <w:pPr>
              <w:pStyle w:val="ac"/>
              <w:numPr>
                <w:ilvl w:val="0"/>
                <w:numId w:val="10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E01496">
              <w:rPr>
                <w:color w:val="000000"/>
                <w:lang w:val="ru-RU"/>
              </w:rPr>
              <w:t xml:space="preserve">Дж. Мюллер, П. Массаран. Искусственный интеллект для чайников. </w:t>
            </w:r>
            <w:r w:rsidRPr="00E01496">
              <w:rPr>
                <w:color w:val="000000"/>
              </w:rPr>
              <w:t>Москва – Санкт –Петербург: Диалектика, 2019</w:t>
            </w:r>
          </w:p>
          <w:p w14:paraId="7B2B8D63" w14:textId="77777777" w:rsidR="00E01496" w:rsidRPr="00E01496" w:rsidRDefault="00E01496" w:rsidP="00E01496">
            <w:pPr>
              <w:pStyle w:val="ac"/>
              <w:numPr>
                <w:ilvl w:val="0"/>
                <w:numId w:val="10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E01496">
              <w:rPr>
                <w:color w:val="000000"/>
                <w:lang w:val="ru-RU"/>
              </w:rPr>
              <w:t xml:space="preserve">А. Сергеев. Основы локальных компьютерных сетей. </w:t>
            </w:r>
            <w:r w:rsidRPr="00E01496">
              <w:rPr>
                <w:color w:val="000000"/>
              </w:rPr>
              <w:t>Учебное пособие- СПб: Лань, 2016</w:t>
            </w:r>
          </w:p>
          <w:p w14:paraId="50DBF923" w14:textId="77777777" w:rsidR="00E01496" w:rsidRPr="00E01496" w:rsidRDefault="00E01496" w:rsidP="00E01496">
            <w:pPr>
              <w:pStyle w:val="ac"/>
              <w:numPr>
                <w:ilvl w:val="0"/>
                <w:numId w:val="10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  <w:lang w:val="ru-RU"/>
              </w:rPr>
            </w:pPr>
            <w:r w:rsidRPr="00E01496">
              <w:rPr>
                <w:color w:val="000000"/>
                <w:lang w:val="ru-RU"/>
              </w:rPr>
              <w:t>Стартап – гайд: Как начать и… не закрыть свой интернет бизнес./Под редакцией</w:t>
            </w:r>
            <w:r w:rsidRPr="00E01496">
              <w:rPr>
                <w:color w:val="000000"/>
              </w:rPr>
              <w:t> </w:t>
            </w:r>
            <w:r w:rsidRPr="00E01496">
              <w:rPr>
                <w:color w:val="000000"/>
                <w:lang w:val="ru-RU"/>
              </w:rPr>
              <w:t xml:space="preserve"> М.Р.Зобниной.-М.Альпина Паблишер, 2015</w:t>
            </w:r>
          </w:p>
          <w:p w14:paraId="21F19C64" w14:textId="77777777" w:rsidR="00E01496" w:rsidRPr="00E01496" w:rsidRDefault="00E01496" w:rsidP="00E01496">
            <w:pPr>
              <w:pStyle w:val="ac"/>
              <w:numPr>
                <w:ilvl w:val="0"/>
                <w:numId w:val="10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  <w:lang w:val="ru-RU"/>
              </w:rPr>
            </w:pPr>
            <w:r w:rsidRPr="00E01496">
              <w:rPr>
                <w:color w:val="000000"/>
              </w:rPr>
              <w:t xml:space="preserve">У. Сэнд, К. Сэнд. Hello World! </w:t>
            </w:r>
            <w:r w:rsidRPr="00E01496">
              <w:rPr>
                <w:color w:val="000000"/>
                <w:lang w:val="ru-RU"/>
              </w:rPr>
              <w:t>Занимательное программирование. – СПб.: Питер, 2016. — 400 с. — (Серия «Вы и ваш ребенок»)</w:t>
            </w:r>
          </w:p>
          <w:p w14:paraId="4D0978A7" w14:textId="77777777" w:rsidR="00E01496" w:rsidRPr="00E01496" w:rsidRDefault="00E01496" w:rsidP="00E01496">
            <w:pPr>
              <w:pStyle w:val="ac"/>
              <w:numPr>
                <w:ilvl w:val="0"/>
                <w:numId w:val="10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  <w:lang w:val="ru-RU"/>
              </w:rPr>
            </w:pPr>
            <w:r w:rsidRPr="00E01496">
              <w:rPr>
                <w:color w:val="000000"/>
                <w:lang w:val="ru-RU"/>
              </w:rPr>
              <w:t>Информатика. Дәрислик – Н.Кольева, Е.Шевчук; Мектеп 2019 г.</w:t>
            </w:r>
          </w:p>
          <w:p w14:paraId="178BF786" w14:textId="77777777" w:rsidR="00E01496" w:rsidRPr="00E01496" w:rsidRDefault="00E01496" w:rsidP="00E01496">
            <w:pPr>
              <w:pStyle w:val="ac"/>
              <w:spacing w:before="0" w:beforeAutospacing="0" w:after="0" w:afterAutospacing="0"/>
              <w:jc w:val="center"/>
            </w:pPr>
            <w:r w:rsidRPr="00E01496">
              <w:rPr>
                <w:b/>
                <w:bCs/>
                <w:color w:val="000000"/>
              </w:rPr>
              <w:t>Электронные ресурсы:</w:t>
            </w:r>
          </w:p>
          <w:p w14:paraId="6FA394D6" w14:textId="77777777" w:rsidR="00E01496" w:rsidRPr="00E01496" w:rsidRDefault="002A75F3" w:rsidP="00E01496">
            <w:pPr>
              <w:pStyle w:val="ac"/>
              <w:numPr>
                <w:ilvl w:val="0"/>
                <w:numId w:val="1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hyperlink r:id="rId5" w:history="1">
              <w:r w:rsidR="00E01496" w:rsidRPr="00E01496">
                <w:rPr>
                  <w:rStyle w:val="a8"/>
                  <w:color w:val="000000"/>
                </w:rPr>
                <w:t>www.intuit.ru</w:t>
              </w:r>
            </w:hyperlink>
            <w:r w:rsidR="00E01496" w:rsidRPr="00E01496">
              <w:rPr>
                <w:color w:val="000000"/>
              </w:rPr>
              <w:t> </w:t>
            </w:r>
          </w:p>
          <w:p w14:paraId="7191C8AE" w14:textId="77777777" w:rsidR="00E01496" w:rsidRPr="00E01496" w:rsidRDefault="002A75F3" w:rsidP="00E01496">
            <w:pPr>
              <w:pStyle w:val="ac"/>
              <w:numPr>
                <w:ilvl w:val="0"/>
                <w:numId w:val="1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hyperlink r:id="rId6" w:history="1">
              <w:r w:rsidR="00E01496" w:rsidRPr="00E01496">
                <w:rPr>
                  <w:rStyle w:val="a8"/>
                  <w:color w:val="000000"/>
                </w:rPr>
                <w:t>http://school-collection.edu.ru/</w:t>
              </w:r>
            </w:hyperlink>
            <w:r w:rsidR="00E01496" w:rsidRPr="00E01496">
              <w:rPr>
                <w:color w:val="000000"/>
              </w:rPr>
              <w:t> </w:t>
            </w:r>
          </w:p>
          <w:p w14:paraId="00CCADA1" w14:textId="77777777" w:rsidR="00E01496" w:rsidRPr="00E01496" w:rsidRDefault="002A75F3" w:rsidP="00E01496">
            <w:pPr>
              <w:pStyle w:val="ac"/>
              <w:numPr>
                <w:ilvl w:val="0"/>
                <w:numId w:val="1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hyperlink r:id="rId7" w:history="1">
              <w:r w:rsidR="00E01496" w:rsidRPr="00E01496">
                <w:rPr>
                  <w:rStyle w:val="a8"/>
                  <w:color w:val="000000"/>
                </w:rPr>
                <w:t>https://infourok.ru/</w:t>
              </w:r>
            </w:hyperlink>
          </w:p>
          <w:p w14:paraId="472DBB0D" w14:textId="77777777" w:rsidR="00E01496" w:rsidRPr="00E01496" w:rsidRDefault="002A75F3" w:rsidP="00E01496">
            <w:pPr>
              <w:pStyle w:val="ac"/>
              <w:numPr>
                <w:ilvl w:val="0"/>
                <w:numId w:val="1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hyperlink r:id="rId8" w:history="1">
              <w:r w:rsidR="00E01496" w:rsidRPr="00E01496">
                <w:rPr>
                  <w:rStyle w:val="a8"/>
                  <w:color w:val="000000"/>
                </w:rPr>
                <w:t>https://www.klyaksa.net/</w:t>
              </w:r>
            </w:hyperlink>
          </w:p>
          <w:p w14:paraId="406DB917" w14:textId="77777777" w:rsidR="00E01496" w:rsidRPr="00E01496" w:rsidRDefault="002A75F3" w:rsidP="00E01496">
            <w:pPr>
              <w:pStyle w:val="ac"/>
              <w:numPr>
                <w:ilvl w:val="0"/>
                <w:numId w:val="1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hyperlink r:id="rId9" w:history="1">
              <w:r w:rsidR="00E01496" w:rsidRPr="00E01496">
                <w:rPr>
                  <w:rStyle w:val="a8"/>
                  <w:color w:val="000000"/>
                </w:rPr>
                <w:t>https://www.yaklass.ru/</w:t>
              </w:r>
            </w:hyperlink>
          </w:p>
          <w:p w14:paraId="4C6284B7" w14:textId="77777777" w:rsidR="00E01496" w:rsidRPr="00E01496" w:rsidRDefault="002A75F3" w:rsidP="00E01496">
            <w:pPr>
              <w:pStyle w:val="ac"/>
              <w:numPr>
                <w:ilvl w:val="0"/>
                <w:numId w:val="1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hyperlink r:id="rId10" w:history="1">
              <w:r w:rsidR="00E01496" w:rsidRPr="00E01496">
                <w:rPr>
                  <w:rStyle w:val="a8"/>
                  <w:color w:val="000000"/>
                </w:rPr>
                <w:t>https://pythontutor.ru/</w:t>
              </w:r>
            </w:hyperlink>
          </w:p>
          <w:p w14:paraId="7A8A46C1" w14:textId="77777777" w:rsidR="00E01496" w:rsidRPr="00E01496" w:rsidRDefault="002A75F3" w:rsidP="00E01496">
            <w:pPr>
              <w:pStyle w:val="ac"/>
              <w:numPr>
                <w:ilvl w:val="0"/>
                <w:numId w:val="1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hyperlink r:id="rId11" w:history="1">
              <w:r w:rsidR="00E01496" w:rsidRPr="00E01496">
                <w:rPr>
                  <w:rStyle w:val="a8"/>
                  <w:color w:val="000000"/>
                </w:rPr>
                <w:t>https://pythonworld.ru/bookshop</w:t>
              </w:r>
            </w:hyperlink>
          </w:p>
          <w:p w14:paraId="25C957FF" w14:textId="77777777" w:rsidR="00E01496" w:rsidRPr="00E01496" w:rsidRDefault="002A75F3" w:rsidP="00E01496">
            <w:pPr>
              <w:pStyle w:val="ac"/>
              <w:numPr>
                <w:ilvl w:val="0"/>
                <w:numId w:val="1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hyperlink r:id="rId12" w:history="1">
              <w:r w:rsidR="00E01496" w:rsidRPr="00E01496">
                <w:rPr>
                  <w:rStyle w:val="a8"/>
                  <w:color w:val="000000"/>
                </w:rPr>
                <w:t>http://www.booksgid.com/operating_systems_databases/</w:t>
              </w:r>
            </w:hyperlink>
          </w:p>
          <w:p w14:paraId="38418B1C" w14:textId="77777777" w:rsidR="00E01496" w:rsidRPr="00E01496" w:rsidRDefault="002A75F3" w:rsidP="00E01496">
            <w:pPr>
              <w:pStyle w:val="ac"/>
              <w:numPr>
                <w:ilvl w:val="0"/>
                <w:numId w:val="1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hyperlink r:id="rId13" w:history="1">
              <w:r w:rsidR="00E01496" w:rsidRPr="00E01496">
                <w:rPr>
                  <w:rStyle w:val="a8"/>
                  <w:color w:val="000000"/>
                </w:rPr>
                <w:t>https://www.tiensmed.ru/programmer1.html/</w:t>
              </w:r>
            </w:hyperlink>
          </w:p>
          <w:p w14:paraId="458270DC" w14:textId="447E49C0" w:rsidR="00E01496" w:rsidRPr="00E01496" w:rsidRDefault="002A75F3" w:rsidP="00E01496">
            <w:pPr>
              <w:pStyle w:val="ac"/>
              <w:numPr>
                <w:ilvl w:val="0"/>
                <w:numId w:val="11"/>
              </w:numPr>
              <w:spacing w:before="0" w:beforeAutospacing="0" w:after="0" w:afterAutospacing="0"/>
              <w:ind w:left="360"/>
              <w:textAlignment w:val="baseline"/>
              <w:rPr>
                <w:rStyle w:val="a8"/>
                <w:color w:val="000000"/>
                <w:u w:val="none"/>
              </w:rPr>
            </w:pPr>
            <w:hyperlink r:id="rId14" w:history="1">
              <w:r w:rsidR="00E01496" w:rsidRPr="00E01496">
                <w:rPr>
                  <w:rStyle w:val="a8"/>
                  <w:color w:val="000000"/>
                </w:rPr>
                <w:t>https://comprost.ru/komplektuiushchie/sborca-ps</w:t>
              </w:r>
            </w:hyperlink>
          </w:p>
          <w:p w14:paraId="2272B295" w14:textId="63796E03" w:rsidR="007804A8" w:rsidRPr="00E01496" w:rsidRDefault="002A75F3" w:rsidP="00E01496">
            <w:pPr>
              <w:pStyle w:val="ac"/>
              <w:numPr>
                <w:ilvl w:val="0"/>
                <w:numId w:val="11"/>
              </w:numPr>
              <w:spacing w:before="0" w:beforeAutospacing="0" w:after="0" w:afterAutospacing="0"/>
              <w:ind w:left="0"/>
              <w:textAlignment w:val="baseline"/>
              <w:rPr>
                <w:rFonts w:eastAsia="SimSun"/>
                <w:lang w:val="kk-KZ"/>
              </w:rPr>
            </w:pPr>
            <w:hyperlink r:id="rId15" w:history="1">
              <w:r w:rsidR="00E01496" w:rsidRPr="00E01496">
                <w:rPr>
                  <w:rStyle w:val="a8"/>
                  <w:color w:val="000000"/>
                </w:rPr>
                <w:t>https://5urokov.ru/gdz/bosova_9_uch/1_6</w:t>
              </w:r>
            </w:hyperlink>
            <w:r w:rsidR="00E01496" w:rsidRPr="00E01496">
              <w:rPr>
                <w:color w:val="000000"/>
              </w:rPr>
              <w:t> </w:t>
            </w:r>
          </w:p>
        </w:tc>
      </w:tr>
      <w:tr w:rsidR="007804A8" w14:paraId="4ED18AE4" w14:textId="77777777" w:rsidTr="00A600FF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30A2" w14:textId="77777777" w:rsidR="007804A8" w:rsidRPr="00DB6D0D" w:rsidRDefault="007804A8" w:rsidP="00E46843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  <w:lang w:val="kk-KZ"/>
              </w:rPr>
              <w:lastRenderedPageBreak/>
              <w:t>Контактная информация преподавателя (ей):</w:t>
            </w:r>
          </w:p>
          <w:p w14:paraId="17B67C76" w14:textId="77777777" w:rsidR="00DB6D0D" w:rsidRPr="00DB6D0D" w:rsidRDefault="00DB6D0D" w:rsidP="00E46843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</w:p>
        </w:tc>
      </w:tr>
      <w:tr w:rsidR="00DB6D0D" w:rsidRPr="00DB6D0D" w14:paraId="77A9CFB5" w14:textId="77777777" w:rsidTr="00717C71">
        <w:trPr>
          <w:trHeight w:val="82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265E" w14:textId="77777777" w:rsidR="00DB6D0D" w:rsidRPr="00717C71" w:rsidRDefault="00DB6D0D" w:rsidP="00717C71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717C71">
              <w:rPr>
                <w:rFonts w:ascii="Times New Roman" w:eastAsia="SimSun" w:hAnsi="Times New Roman"/>
                <w:sz w:val="24"/>
                <w:szCs w:val="24"/>
              </w:rPr>
              <w:t xml:space="preserve">Ф.И.О.                 </w:t>
            </w:r>
          </w:p>
          <w:p w14:paraId="51155421" w14:textId="140D052C" w:rsidR="00DB6D0D" w:rsidRPr="00717C71" w:rsidRDefault="00E01496" w:rsidP="00717C71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717C71">
              <w:rPr>
                <w:rFonts w:ascii="Times New Roman" w:hAnsi="Times New Roman"/>
                <w:sz w:val="24"/>
                <w:szCs w:val="24"/>
              </w:rPr>
              <w:t>С</w:t>
            </w:r>
            <w:r w:rsidR="00717C71">
              <w:rPr>
                <w:rFonts w:ascii="Times New Roman" w:hAnsi="Times New Roman"/>
                <w:sz w:val="24"/>
                <w:szCs w:val="24"/>
              </w:rPr>
              <w:t>а</w:t>
            </w:r>
            <w:r w:rsidRPr="00717C71">
              <w:rPr>
                <w:rFonts w:ascii="Times New Roman" w:hAnsi="Times New Roman"/>
                <w:sz w:val="24"/>
                <w:szCs w:val="24"/>
              </w:rPr>
              <w:t>лихова Б.У.</w:t>
            </w:r>
          </w:p>
          <w:p w14:paraId="3A495B5E" w14:textId="77777777" w:rsidR="00DB6D0D" w:rsidRPr="00717C71" w:rsidRDefault="00DB6D0D" w:rsidP="00717C71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B42F5C6" w14:textId="77777777" w:rsidR="00DB6D0D" w:rsidRPr="00717C71" w:rsidRDefault="00DB6D0D" w:rsidP="00717C71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717C71">
              <w:rPr>
                <w:rFonts w:ascii="Times New Roman" w:eastAsia="SimSun" w:hAnsi="Times New Roman"/>
                <w:sz w:val="24"/>
                <w:szCs w:val="24"/>
              </w:rPr>
              <w:t>Тел</w:t>
            </w:r>
            <w:r w:rsidRPr="00717C71">
              <w:rPr>
                <w:rFonts w:ascii="Times New Roman" w:eastAsia="SimSun" w:hAnsi="Times New Roman"/>
                <w:sz w:val="24"/>
                <w:szCs w:val="24"/>
                <w:lang w:val="en-US"/>
              </w:rPr>
              <w:t>.</w:t>
            </w:r>
          </w:p>
          <w:p w14:paraId="768E5599" w14:textId="14ECC250" w:rsidR="00DB6D0D" w:rsidRPr="00717C71" w:rsidRDefault="00DB6D0D" w:rsidP="00717C71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  <w:r w:rsidRPr="00717C71">
              <w:rPr>
                <w:rFonts w:ascii="Times New Roman" w:hAnsi="Times New Roman"/>
                <w:sz w:val="24"/>
                <w:szCs w:val="24"/>
              </w:rPr>
              <w:t>8 7</w:t>
            </w:r>
            <w:r w:rsidR="00E01496" w:rsidRPr="00717C71">
              <w:rPr>
                <w:rFonts w:ascii="Times New Roman" w:hAnsi="Times New Roman"/>
                <w:sz w:val="24"/>
                <w:szCs w:val="24"/>
              </w:rPr>
              <w:t>7</w:t>
            </w:r>
            <w:r w:rsidRPr="00717C71">
              <w:rPr>
                <w:rFonts w:ascii="Times New Roman" w:hAnsi="Times New Roman"/>
                <w:sz w:val="24"/>
                <w:szCs w:val="24"/>
              </w:rPr>
              <w:t>1 </w:t>
            </w:r>
            <w:r w:rsidR="00E01496" w:rsidRPr="00717C71">
              <w:rPr>
                <w:rFonts w:ascii="Times New Roman" w:hAnsi="Times New Roman"/>
                <w:sz w:val="24"/>
                <w:szCs w:val="24"/>
              </w:rPr>
              <w:t>6</w:t>
            </w:r>
            <w:r w:rsidRPr="00717C71">
              <w:rPr>
                <w:rFonts w:ascii="Times New Roman" w:hAnsi="Times New Roman"/>
                <w:sz w:val="24"/>
                <w:szCs w:val="24"/>
              </w:rPr>
              <w:t>6</w:t>
            </w:r>
            <w:r w:rsidR="00E01496" w:rsidRPr="00717C71">
              <w:rPr>
                <w:rFonts w:ascii="Times New Roman" w:hAnsi="Times New Roman"/>
                <w:sz w:val="24"/>
                <w:szCs w:val="24"/>
              </w:rPr>
              <w:t>1 00 3</w:t>
            </w:r>
            <w:r w:rsidRPr="00717C71">
              <w:rPr>
                <w:rFonts w:ascii="Times New Roman" w:hAnsi="Times New Roman"/>
                <w:sz w:val="24"/>
                <w:szCs w:val="24"/>
              </w:rPr>
              <w:t xml:space="preserve">8 </w:t>
            </w:r>
          </w:p>
        </w:tc>
        <w:tc>
          <w:tcPr>
            <w:tcW w:w="55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76CBF0" w14:textId="77777777" w:rsidR="00DB6D0D" w:rsidRPr="00AB57E9" w:rsidRDefault="00DB6D0D" w:rsidP="00717C71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  <w:r w:rsidRPr="00AB57E9">
              <w:rPr>
                <w:rFonts w:ascii="Times New Roman" w:eastAsia="SimSun" w:hAnsi="Times New Roman"/>
                <w:sz w:val="24"/>
                <w:szCs w:val="24"/>
                <w:lang w:val="en-US"/>
              </w:rPr>
              <w:t>e-mail:</w:t>
            </w:r>
          </w:p>
          <w:p w14:paraId="354D75B7" w14:textId="6BE03F64" w:rsidR="00DB6D0D" w:rsidRPr="00717C71" w:rsidRDefault="00E01496" w:rsidP="00717C71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  <w:r w:rsidRPr="00AB57E9">
              <w:rPr>
                <w:rFonts w:ascii="Times New Roman" w:hAnsi="Times New Roman"/>
                <w:sz w:val="24"/>
                <w:szCs w:val="24"/>
                <w:lang w:val="en-US"/>
              </w:rPr>
              <w:t>bsalihova21@gmail.com</w:t>
            </w:r>
          </w:p>
        </w:tc>
      </w:tr>
    </w:tbl>
    <w:p w14:paraId="489257FA" w14:textId="77777777" w:rsidR="00D24DF9" w:rsidRDefault="00D24DF9" w:rsidP="00541F69">
      <w:pPr>
        <w:spacing w:after="0" w:line="240" w:lineRule="auto"/>
        <w:jc w:val="both"/>
        <w:rPr>
          <w:b/>
          <w:sz w:val="24"/>
          <w:szCs w:val="24"/>
          <w:lang w:val="kk-KZ"/>
        </w:rPr>
      </w:pPr>
    </w:p>
    <w:p w14:paraId="3145EA29" w14:textId="77777777" w:rsidR="00541F69" w:rsidRDefault="00D24DF9" w:rsidP="00D24DF9">
      <w:pPr>
        <w:spacing w:after="0" w:line="240" w:lineRule="auto"/>
        <w:jc w:val="center"/>
        <w:rPr>
          <w:b/>
          <w:sz w:val="24"/>
          <w:szCs w:val="28"/>
          <w:lang w:val="kk-KZ"/>
        </w:rPr>
      </w:pPr>
      <w:r>
        <w:rPr>
          <w:b/>
          <w:sz w:val="24"/>
          <w:szCs w:val="24"/>
          <w:lang w:val="kk-KZ"/>
        </w:rPr>
        <w:t>Объем учебного времени по рабочему учебному плану (кредитов</w:t>
      </w:r>
      <w:r w:rsidRPr="00D24DF9">
        <w:rPr>
          <w:b/>
          <w:sz w:val="24"/>
          <w:szCs w:val="24"/>
          <w:lang w:val="ru-RU"/>
        </w:rPr>
        <w:t>/</w:t>
      </w:r>
      <w:r>
        <w:rPr>
          <w:b/>
          <w:sz w:val="24"/>
          <w:szCs w:val="24"/>
          <w:lang w:val="kk-KZ"/>
        </w:rPr>
        <w:t>часов) и формы контроля</w:t>
      </w:r>
    </w:p>
    <w:p w14:paraId="623506A7" w14:textId="77777777" w:rsidR="00DB6D0D" w:rsidRDefault="00DB6D0D" w:rsidP="00541F69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3"/>
        <w:gridCol w:w="1280"/>
        <w:gridCol w:w="1280"/>
        <w:gridCol w:w="1220"/>
        <w:gridCol w:w="1404"/>
        <w:gridCol w:w="1289"/>
        <w:gridCol w:w="1276"/>
        <w:gridCol w:w="1275"/>
      </w:tblGrid>
      <w:tr w:rsidR="00640DAC" w:rsidRPr="00AB57E9" w14:paraId="62434FCB" w14:textId="77777777" w:rsidTr="00D24DF9">
        <w:trPr>
          <w:trHeight w:val="345"/>
        </w:trPr>
        <w:tc>
          <w:tcPr>
            <w:tcW w:w="723" w:type="dxa"/>
            <w:vMerge w:val="restart"/>
          </w:tcPr>
          <w:p w14:paraId="274D13C1" w14:textId="77777777" w:rsidR="00640DAC" w:rsidRPr="00AB57E9" w:rsidRDefault="00640DAC" w:rsidP="00A600FF">
            <w:pPr>
              <w:spacing w:after="0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Курс</w:t>
            </w:r>
          </w:p>
        </w:tc>
        <w:tc>
          <w:tcPr>
            <w:tcW w:w="2560" w:type="dxa"/>
            <w:gridSpan w:val="2"/>
            <w:tcBorders>
              <w:bottom w:val="single" w:sz="4" w:space="0" w:color="auto"/>
            </w:tcBorders>
          </w:tcPr>
          <w:p w14:paraId="52FB99D8" w14:textId="77777777" w:rsidR="00640DAC" w:rsidRPr="00AB57E9" w:rsidRDefault="00640DAC" w:rsidP="00A600FF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Кол-во недель</w:t>
            </w:r>
          </w:p>
        </w:tc>
        <w:tc>
          <w:tcPr>
            <w:tcW w:w="1220" w:type="dxa"/>
            <w:vMerge w:val="restart"/>
          </w:tcPr>
          <w:p w14:paraId="1949DF4B" w14:textId="77777777" w:rsidR="00640DAC" w:rsidRPr="00AB57E9" w:rsidRDefault="00640DAC" w:rsidP="00A600FF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Всего кредитов</w:t>
            </w:r>
          </w:p>
        </w:tc>
        <w:tc>
          <w:tcPr>
            <w:tcW w:w="1404" w:type="dxa"/>
            <w:vMerge w:val="restart"/>
          </w:tcPr>
          <w:p w14:paraId="42080255" w14:textId="77777777" w:rsidR="00640DAC" w:rsidRPr="00AB57E9" w:rsidRDefault="00640DAC" w:rsidP="00A600FF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Теор.</w:t>
            </w:r>
          </w:p>
          <w:p w14:paraId="484E58A9" w14:textId="77777777" w:rsidR="00640DAC" w:rsidRPr="00AB57E9" w:rsidRDefault="00640DAC" w:rsidP="00A600FF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занятия</w:t>
            </w:r>
          </w:p>
        </w:tc>
        <w:tc>
          <w:tcPr>
            <w:tcW w:w="1289" w:type="dxa"/>
            <w:vMerge w:val="restart"/>
            <w:tcBorders>
              <w:right w:val="single" w:sz="4" w:space="0" w:color="auto"/>
            </w:tcBorders>
          </w:tcPr>
          <w:p w14:paraId="00AC26D0" w14:textId="77777777" w:rsidR="00640DAC" w:rsidRPr="00AB57E9" w:rsidRDefault="00640DAC" w:rsidP="00A600FF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Практич.</w:t>
            </w:r>
          </w:p>
          <w:p w14:paraId="67599DC0" w14:textId="77777777" w:rsidR="00640DAC" w:rsidRPr="00AB57E9" w:rsidRDefault="00640DAC" w:rsidP="00A600FF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занятия</w:t>
            </w: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7405C4AF" w14:textId="77777777" w:rsidR="00640DAC" w:rsidRPr="00AB57E9" w:rsidRDefault="00640DAC" w:rsidP="00A600FF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Зачет</w:t>
            </w:r>
          </w:p>
        </w:tc>
        <w:tc>
          <w:tcPr>
            <w:tcW w:w="1275" w:type="dxa"/>
            <w:vMerge w:val="restart"/>
          </w:tcPr>
          <w:p w14:paraId="1C57757F" w14:textId="06D5B470" w:rsidR="00640DAC" w:rsidRPr="00AB57E9" w:rsidRDefault="00AB57E9" w:rsidP="00A600FF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ОКР</w:t>
            </w:r>
          </w:p>
        </w:tc>
      </w:tr>
      <w:tr w:rsidR="00640DAC" w:rsidRPr="00AB57E9" w14:paraId="763B9F0A" w14:textId="77777777" w:rsidTr="00D24DF9">
        <w:trPr>
          <w:trHeight w:val="300"/>
        </w:trPr>
        <w:tc>
          <w:tcPr>
            <w:tcW w:w="723" w:type="dxa"/>
            <w:vMerge/>
          </w:tcPr>
          <w:p w14:paraId="4B590399" w14:textId="77777777" w:rsidR="00640DAC" w:rsidRPr="00AB57E9" w:rsidRDefault="00640DAC" w:rsidP="00A600FF">
            <w:pPr>
              <w:spacing w:after="0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30EBF128" w14:textId="77777777" w:rsidR="00640DAC" w:rsidRPr="00AB57E9" w:rsidRDefault="00640DAC" w:rsidP="00A600FF">
            <w:pPr>
              <w:spacing w:after="0"/>
              <w:jc w:val="center"/>
              <w:rPr>
                <w:rFonts w:eastAsia="Calibri"/>
                <w:sz w:val="24"/>
                <w:szCs w:val="24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1 полугодие</w:t>
            </w: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668F4693" w14:textId="77777777" w:rsidR="00640DAC" w:rsidRPr="00AB57E9" w:rsidRDefault="00640DAC" w:rsidP="00A600FF">
            <w:pPr>
              <w:spacing w:after="0"/>
              <w:jc w:val="center"/>
              <w:rPr>
                <w:rFonts w:eastAsia="Calibri"/>
                <w:sz w:val="24"/>
                <w:szCs w:val="24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2 полугодие</w:t>
            </w:r>
          </w:p>
        </w:tc>
        <w:tc>
          <w:tcPr>
            <w:tcW w:w="1220" w:type="dxa"/>
            <w:vMerge/>
          </w:tcPr>
          <w:p w14:paraId="21935457" w14:textId="77777777" w:rsidR="00640DAC" w:rsidRPr="00AB57E9" w:rsidRDefault="00640DAC" w:rsidP="00A600FF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404" w:type="dxa"/>
            <w:vMerge/>
          </w:tcPr>
          <w:p w14:paraId="2C174667" w14:textId="77777777" w:rsidR="00640DAC" w:rsidRPr="00AB57E9" w:rsidRDefault="00640DAC" w:rsidP="00A600FF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289" w:type="dxa"/>
            <w:vMerge/>
            <w:tcBorders>
              <w:right w:val="single" w:sz="4" w:space="0" w:color="auto"/>
            </w:tcBorders>
          </w:tcPr>
          <w:p w14:paraId="13F4AB1F" w14:textId="77777777" w:rsidR="00640DAC" w:rsidRPr="00AB57E9" w:rsidRDefault="00640DAC" w:rsidP="00A600FF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2C55859A" w14:textId="77777777" w:rsidR="00640DAC" w:rsidRPr="00AB57E9" w:rsidRDefault="00640DAC" w:rsidP="00A600FF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275" w:type="dxa"/>
            <w:vMerge/>
          </w:tcPr>
          <w:p w14:paraId="67F32768" w14:textId="77777777" w:rsidR="00640DAC" w:rsidRPr="00AB57E9" w:rsidRDefault="00640DAC" w:rsidP="00A600FF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</w:tr>
      <w:tr w:rsidR="00640DAC" w:rsidRPr="00AB57E9" w14:paraId="5ED40949" w14:textId="77777777" w:rsidTr="00D24DF9">
        <w:tc>
          <w:tcPr>
            <w:tcW w:w="723" w:type="dxa"/>
          </w:tcPr>
          <w:p w14:paraId="68512FCD" w14:textId="3CE3081F" w:rsidR="00640DAC" w:rsidRPr="00AB57E9" w:rsidRDefault="00E01496" w:rsidP="00A600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B57E9">
              <w:rPr>
                <w:sz w:val="24"/>
                <w:szCs w:val="24"/>
              </w:rPr>
              <w:t>1</w:t>
            </w:r>
          </w:p>
        </w:tc>
        <w:tc>
          <w:tcPr>
            <w:tcW w:w="1280" w:type="dxa"/>
          </w:tcPr>
          <w:p w14:paraId="0DA3BE57" w14:textId="6AEDF372" w:rsidR="00640DAC" w:rsidRPr="00AB57E9" w:rsidRDefault="00E01496" w:rsidP="00A600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B57E9">
              <w:rPr>
                <w:sz w:val="24"/>
                <w:szCs w:val="24"/>
              </w:rPr>
              <w:t>48</w:t>
            </w:r>
          </w:p>
        </w:tc>
        <w:tc>
          <w:tcPr>
            <w:tcW w:w="1280" w:type="dxa"/>
          </w:tcPr>
          <w:p w14:paraId="5DC9D48A" w14:textId="45A144F0" w:rsidR="00640DAC" w:rsidRPr="00AB57E9" w:rsidRDefault="00E01496" w:rsidP="00A600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B57E9">
              <w:rPr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22EB902B" w14:textId="56DE9403" w:rsidR="00640DAC" w:rsidRPr="00AB57E9" w:rsidRDefault="00E01496" w:rsidP="00A600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B57E9">
              <w:rPr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14:paraId="420699E3" w14:textId="1B602981" w:rsidR="00640DAC" w:rsidRPr="00AB57E9" w:rsidRDefault="00E01496" w:rsidP="00A600F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B57E9">
              <w:rPr>
                <w:sz w:val="24"/>
                <w:szCs w:val="24"/>
              </w:rPr>
              <w:t>2</w:t>
            </w:r>
            <w:r w:rsidR="00AB57E9" w:rsidRPr="00AB57E9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289" w:type="dxa"/>
            <w:tcBorders>
              <w:right w:val="single" w:sz="4" w:space="0" w:color="auto"/>
            </w:tcBorders>
          </w:tcPr>
          <w:p w14:paraId="124A7242" w14:textId="4DC870B6" w:rsidR="00640DAC" w:rsidRPr="00AB57E9" w:rsidRDefault="00E01496" w:rsidP="00A600F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B57E9">
              <w:rPr>
                <w:sz w:val="24"/>
                <w:szCs w:val="24"/>
              </w:rPr>
              <w:t>2</w:t>
            </w:r>
            <w:r w:rsidR="00AB57E9" w:rsidRPr="00AB57E9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D0E0AD1" w14:textId="1D98E11E" w:rsidR="00640DAC" w:rsidRPr="00AB57E9" w:rsidRDefault="00AB57E9" w:rsidP="00A600FF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</w:tcPr>
          <w:p w14:paraId="2EC1E0A6" w14:textId="7A1F6E32" w:rsidR="00640DAC" w:rsidRPr="00AB57E9" w:rsidRDefault="00AB57E9" w:rsidP="00503877">
            <w:pPr>
              <w:spacing w:after="0"/>
              <w:jc w:val="center"/>
              <w:rPr>
                <w:rFonts w:eastAsia="Calibri"/>
                <w:sz w:val="24"/>
                <w:szCs w:val="24"/>
                <w:lang w:val="kk-KZ"/>
              </w:rPr>
            </w:pPr>
            <w:r w:rsidRPr="00AB57E9">
              <w:rPr>
                <w:rFonts w:eastAsia="Calibri"/>
                <w:sz w:val="24"/>
                <w:szCs w:val="24"/>
                <w:lang w:val="kk-KZ"/>
              </w:rPr>
              <w:t>1</w:t>
            </w:r>
          </w:p>
        </w:tc>
      </w:tr>
      <w:tr w:rsidR="00640DAC" w:rsidRPr="00AB57E9" w14:paraId="5F5D59C6" w14:textId="77777777" w:rsidTr="00D24DF9">
        <w:tc>
          <w:tcPr>
            <w:tcW w:w="723" w:type="dxa"/>
          </w:tcPr>
          <w:p w14:paraId="07750C37" w14:textId="77777777" w:rsidR="00640DAC" w:rsidRPr="00AB57E9" w:rsidRDefault="00640DAC" w:rsidP="00A600F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</w:tcPr>
          <w:p w14:paraId="30625387" w14:textId="77777777" w:rsidR="00640DAC" w:rsidRPr="00AB57E9" w:rsidRDefault="00640DAC" w:rsidP="00A600F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</w:tcPr>
          <w:p w14:paraId="472B28B3" w14:textId="77777777" w:rsidR="00640DAC" w:rsidRPr="00AB57E9" w:rsidRDefault="00640DAC" w:rsidP="00A600F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20" w:type="dxa"/>
          </w:tcPr>
          <w:p w14:paraId="5DC53FE1" w14:textId="77777777" w:rsidR="00640DAC" w:rsidRPr="00AB57E9" w:rsidRDefault="00640DAC" w:rsidP="00A600F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04" w:type="dxa"/>
          </w:tcPr>
          <w:p w14:paraId="7330874E" w14:textId="77777777" w:rsidR="00640DAC" w:rsidRPr="00AB57E9" w:rsidRDefault="00640DAC" w:rsidP="00A600F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89" w:type="dxa"/>
            <w:tcBorders>
              <w:right w:val="single" w:sz="4" w:space="0" w:color="auto"/>
            </w:tcBorders>
          </w:tcPr>
          <w:p w14:paraId="27C3C31C" w14:textId="77777777" w:rsidR="00640DAC" w:rsidRPr="00AB57E9" w:rsidRDefault="00640DAC" w:rsidP="00A600F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C20C1BF" w14:textId="77777777" w:rsidR="00640DAC" w:rsidRPr="00AB57E9" w:rsidRDefault="00640DAC" w:rsidP="00A600FF">
            <w:pPr>
              <w:spacing w:after="0" w:line="240" w:lineRule="auto"/>
              <w:jc w:val="center"/>
              <w:rPr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275" w:type="dxa"/>
          </w:tcPr>
          <w:p w14:paraId="2FB5752F" w14:textId="77777777" w:rsidR="00640DAC" w:rsidRPr="00AB57E9" w:rsidRDefault="00640DAC" w:rsidP="00A600FF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</w:tr>
      <w:tr w:rsidR="00503877" w:rsidRPr="00AB57E9" w14:paraId="199B5FFE" w14:textId="77777777" w:rsidTr="00D24DF9">
        <w:tc>
          <w:tcPr>
            <w:tcW w:w="3283" w:type="dxa"/>
            <w:gridSpan w:val="3"/>
          </w:tcPr>
          <w:p w14:paraId="66C466DD" w14:textId="77777777" w:rsidR="00503877" w:rsidRPr="00AB57E9" w:rsidRDefault="00503877" w:rsidP="00503877">
            <w:pPr>
              <w:spacing w:after="0"/>
              <w:jc w:val="right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220" w:type="dxa"/>
          </w:tcPr>
          <w:p w14:paraId="17AB1842" w14:textId="0DC587AE" w:rsidR="00503877" w:rsidRPr="00AB57E9" w:rsidRDefault="00503877" w:rsidP="0050387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B57E9">
              <w:rPr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14:paraId="19CE6C01" w14:textId="6DF2C938" w:rsidR="00503877" w:rsidRPr="00AB57E9" w:rsidRDefault="00503877" w:rsidP="0050387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B57E9">
              <w:rPr>
                <w:sz w:val="24"/>
                <w:szCs w:val="24"/>
              </w:rPr>
              <w:t>2</w:t>
            </w:r>
            <w:r w:rsidRPr="00AB57E9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289" w:type="dxa"/>
            <w:tcBorders>
              <w:right w:val="single" w:sz="4" w:space="0" w:color="auto"/>
            </w:tcBorders>
          </w:tcPr>
          <w:p w14:paraId="1F12158B" w14:textId="161E4D3A" w:rsidR="00503877" w:rsidRPr="00AB57E9" w:rsidRDefault="00503877" w:rsidP="0050387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B57E9">
              <w:rPr>
                <w:sz w:val="24"/>
                <w:szCs w:val="24"/>
              </w:rPr>
              <w:t>2</w:t>
            </w:r>
            <w:r w:rsidRPr="00AB57E9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D12B4C" w14:textId="2385627E" w:rsidR="00503877" w:rsidRPr="00AB57E9" w:rsidRDefault="00503877" w:rsidP="00503877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</w:tcPr>
          <w:p w14:paraId="5A76C61E" w14:textId="4F204CFF" w:rsidR="00503877" w:rsidRPr="00AB57E9" w:rsidRDefault="00503877" w:rsidP="00503877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kk-KZ"/>
              </w:rPr>
              <w:t>1</w:t>
            </w:r>
          </w:p>
        </w:tc>
      </w:tr>
    </w:tbl>
    <w:p w14:paraId="78BE46BF" w14:textId="77777777" w:rsidR="00A600FF" w:rsidRDefault="00A600FF" w:rsidP="00541F69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4EB461C1" w14:textId="77777777" w:rsidR="001754E0" w:rsidRDefault="001754E0">
      <w:pPr>
        <w:rPr>
          <w:lang w:val="ru-RU"/>
        </w:rPr>
        <w:sectPr w:rsidR="001754E0" w:rsidSect="00DE7A89">
          <w:pgSz w:w="11906" w:h="16838"/>
          <w:pgMar w:top="851" w:right="851" w:bottom="1134" w:left="1418" w:header="708" w:footer="708" w:gutter="0"/>
          <w:cols w:space="708"/>
          <w:docGrid w:linePitch="360"/>
        </w:sectPr>
      </w:pPr>
    </w:p>
    <w:tbl>
      <w:tblPr>
        <w:tblStyle w:val="a5"/>
        <w:tblpPr w:leftFromText="180" w:rightFromText="180" w:vertAnchor="text" w:horzAnchor="margin" w:tblpY="368"/>
        <w:tblW w:w="151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2"/>
        <w:gridCol w:w="3366"/>
        <w:gridCol w:w="2700"/>
        <w:gridCol w:w="4590"/>
        <w:gridCol w:w="900"/>
        <w:gridCol w:w="900"/>
        <w:gridCol w:w="1080"/>
        <w:gridCol w:w="1076"/>
      </w:tblGrid>
      <w:tr w:rsidR="00166919" w:rsidRPr="00503877" w14:paraId="67C193F3" w14:textId="77777777" w:rsidTr="00D24DF9">
        <w:trPr>
          <w:trHeight w:val="326"/>
        </w:trPr>
        <w:tc>
          <w:tcPr>
            <w:tcW w:w="15134" w:type="dxa"/>
            <w:gridSpan w:val="8"/>
          </w:tcPr>
          <w:p w14:paraId="79170B91" w14:textId="5CCE2924" w:rsidR="00166919" w:rsidRPr="00E7213D" w:rsidRDefault="00166919" w:rsidP="00574E2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Содержание рабочей учебной программы по дисциплине </w:t>
            </w:r>
            <w:r w:rsidR="00A832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8326E" w:rsidRPr="00A8326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ИНФОРМАТИКА</w:t>
            </w:r>
          </w:p>
          <w:p w14:paraId="0423AD72" w14:textId="77777777" w:rsidR="00166919" w:rsidRPr="00E7213D" w:rsidRDefault="00166919" w:rsidP="00574E2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66919" w:rsidRPr="00E7213D" w14:paraId="4031DE5D" w14:textId="77777777" w:rsidTr="00B15628">
        <w:trPr>
          <w:trHeight w:val="326"/>
        </w:trPr>
        <w:tc>
          <w:tcPr>
            <w:tcW w:w="522" w:type="dxa"/>
            <w:vMerge w:val="restart"/>
          </w:tcPr>
          <w:p w14:paraId="0855D18F" w14:textId="77777777" w:rsidR="00166919" w:rsidRPr="00E7213D" w:rsidRDefault="00166919" w:rsidP="00574E2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366" w:type="dxa"/>
            <w:vMerge w:val="restart"/>
          </w:tcPr>
          <w:p w14:paraId="5F550D39" w14:textId="77777777" w:rsidR="00166919" w:rsidRPr="00E7213D" w:rsidRDefault="00166919" w:rsidP="00D24DF9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Содержание программы (разделы, темы)</w:t>
            </w:r>
          </w:p>
        </w:tc>
        <w:tc>
          <w:tcPr>
            <w:tcW w:w="2700" w:type="dxa"/>
            <w:vMerge w:val="restart"/>
          </w:tcPr>
          <w:p w14:paraId="5CE93F56" w14:textId="77777777" w:rsidR="00166919" w:rsidRPr="00E7213D" w:rsidRDefault="00166919" w:rsidP="00D24DF9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Результаты</w:t>
            </w:r>
          </w:p>
          <w:p w14:paraId="7B2FBB34" w14:textId="77777777" w:rsidR="00166919" w:rsidRPr="00E7213D" w:rsidRDefault="00166919" w:rsidP="00D24DF9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обучения</w:t>
            </w:r>
          </w:p>
        </w:tc>
        <w:tc>
          <w:tcPr>
            <w:tcW w:w="4590" w:type="dxa"/>
            <w:vMerge w:val="restart"/>
          </w:tcPr>
          <w:p w14:paraId="712DA87B" w14:textId="77777777" w:rsidR="00166919" w:rsidRPr="00E7213D" w:rsidRDefault="00166919" w:rsidP="00D24DF9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900" w:type="dxa"/>
            <w:vMerge w:val="restart"/>
          </w:tcPr>
          <w:p w14:paraId="7FA57AC7" w14:textId="77777777" w:rsidR="00166919" w:rsidRPr="00E7213D" w:rsidRDefault="00166919" w:rsidP="00D24DF9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Всего </w:t>
            </w:r>
            <w:r w:rsidR="00A600FF">
              <w:rPr>
                <w:rFonts w:ascii="Times New Roman" w:hAnsi="Times New Roman"/>
                <w:b/>
                <w:sz w:val="24"/>
                <w:szCs w:val="24"/>
              </w:rPr>
              <w:t>кредитов/часов</w:t>
            </w:r>
          </w:p>
        </w:tc>
        <w:tc>
          <w:tcPr>
            <w:tcW w:w="3056" w:type="dxa"/>
            <w:gridSpan w:val="3"/>
          </w:tcPr>
          <w:p w14:paraId="0A642D7E" w14:textId="77777777" w:rsidR="00166919" w:rsidRPr="00E7213D" w:rsidRDefault="00166919" w:rsidP="00D24DF9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В том числе</w:t>
            </w:r>
          </w:p>
        </w:tc>
      </w:tr>
      <w:tr w:rsidR="00D24DF9" w:rsidRPr="00E7213D" w14:paraId="1D80AB58" w14:textId="77777777" w:rsidTr="00B15628">
        <w:trPr>
          <w:trHeight w:val="1105"/>
        </w:trPr>
        <w:tc>
          <w:tcPr>
            <w:tcW w:w="522" w:type="dxa"/>
            <w:vMerge/>
          </w:tcPr>
          <w:p w14:paraId="542C7A57" w14:textId="77777777" w:rsidR="00D24DF9" w:rsidRPr="00E7213D" w:rsidRDefault="00D24DF9" w:rsidP="00574E2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6" w:type="dxa"/>
            <w:vMerge/>
          </w:tcPr>
          <w:p w14:paraId="495E2C4E" w14:textId="77777777" w:rsidR="00D24DF9" w:rsidRPr="00E7213D" w:rsidRDefault="00D24DF9" w:rsidP="00D24DF9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14:paraId="3CD677DD" w14:textId="77777777" w:rsidR="00D24DF9" w:rsidRPr="00E7213D" w:rsidRDefault="00D24DF9" w:rsidP="00D24DF9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vMerge/>
          </w:tcPr>
          <w:p w14:paraId="0AC136B9" w14:textId="77777777" w:rsidR="00D24DF9" w:rsidRPr="00E7213D" w:rsidRDefault="00D24DF9" w:rsidP="00D24DF9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315D1E17" w14:textId="77777777" w:rsidR="00D24DF9" w:rsidRPr="00E7213D" w:rsidRDefault="00D24DF9" w:rsidP="00D24DF9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5C582BC0" w14:textId="77777777" w:rsidR="00D24DF9" w:rsidRPr="00E7213D" w:rsidRDefault="00D24DF9" w:rsidP="00D24DF9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Теоретич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14:paraId="3D9344F5" w14:textId="77777777" w:rsidR="00D24DF9" w:rsidRPr="00E7213D" w:rsidRDefault="00D24DF9" w:rsidP="00D24DF9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Лабораторно-практические</w:t>
            </w:r>
          </w:p>
        </w:tc>
        <w:tc>
          <w:tcPr>
            <w:tcW w:w="1076" w:type="dxa"/>
          </w:tcPr>
          <w:p w14:paraId="55C94D89" w14:textId="0FF45319" w:rsidR="00D24DF9" w:rsidRPr="00E7213D" w:rsidRDefault="00D24DF9" w:rsidP="00D24DF9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Произ</w:t>
            </w:r>
          </w:p>
          <w:p w14:paraId="26B05524" w14:textId="77777777" w:rsidR="00D24DF9" w:rsidRPr="00E7213D" w:rsidRDefault="00D24DF9" w:rsidP="00D24DF9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обучение/</w:t>
            </w:r>
          </w:p>
          <w:p w14:paraId="55BF0DC9" w14:textId="6584CC44" w:rsidR="00D24DF9" w:rsidRPr="00E7213D" w:rsidRDefault="00D24DF9" w:rsidP="00D24DF9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професпракт</w:t>
            </w:r>
          </w:p>
        </w:tc>
      </w:tr>
      <w:tr w:rsidR="002A75D9" w:rsidRPr="002A75D9" w14:paraId="398F8524" w14:textId="77777777" w:rsidTr="00B15628">
        <w:trPr>
          <w:trHeight w:val="326"/>
        </w:trPr>
        <w:tc>
          <w:tcPr>
            <w:tcW w:w="522" w:type="dxa"/>
          </w:tcPr>
          <w:p w14:paraId="6C3A01D8" w14:textId="77777777" w:rsidR="002A75D9" w:rsidRPr="00E7213D" w:rsidRDefault="002A75D9" w:rsidP="002A75D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7213D">
              <w:rPr>
                <w:sz w:val="24"/>
                <w:szCs w:val="24"/>
              </w:rPr>
              <w:t>1</w:t>
            </w:r>
          </w:p>
        </w:tc>
        <w:tc>
          <w:tcPr>
            <w:tcW w:w="3366" w:type="dxa"/>
          </w:tcPr>
          <w:p w14:paraId="0865A220" w14:textId="630E61B7" w:rsidR="002A75D9" w:rsidRPr="00C7679B" w:rsidRDefault="002A75D9" w:rsidP="00B15628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C7679B">
              <w:rPr>
                <w:rFonts w:ascii="Times New Roman" w:hAnsi="Times New Roman"/>
                <w:b/>
                <w:sz w:val="24"/>
                <w:szCs w:val="24"/>
              </w:rPr>
              <w:t xml:space="preserve">Раздел 1. </w:t>
            </w:r>
            <w:r w:rsidRPr="00C767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Компьютерные системы</w:t>
            </w:r>
          </w:p>
          <w:p w14:paraId="72913B51" w14:textId="70324867" w:rsidR="00B15628" w:rsidRPr="00C7679B" w:rsidRDefault="002A75D9" w:rsidP="00B15628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7679B">
              <w:rPr>
                <w:rFonts w:ascii="Times New Roman" w:hAnsi="Times New Roman"/>
                <w:b/>
                <w:bCs/>
                <w:sz w:val="24"/>
                <w:szCs w:val="24"/>
              </w:rPr>
              <w:t>Тема 1.1.</w:t>
            </w:r>
            <w:r w:rsidR="005A3495" w:rsidRPr="00C7679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B15628" w:rsidRPr="00C7679B">
              <w:rPr>
                <w:rFonts w:ascii="Times New Roman" w:hAnsi="Times New Roman"/>
                <w:sz w:val="24"/>
                <w:szCs w:val="24"/>
              </w:rPr>
              <w:t xml:space="preserve">Облачные технологии. </w:t>
            </w:r>
          </w:p>
          <w:p w14:paraId="489D90C1" w14:textId="441F9F23" w:rsidR="00B15628" w:rsidRPr="00C7679B" w:rsidRDefault="00B15628" w:rsidP="00B15628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7679B">
              <w:rPr>
                <w:rFonts w:ascii="Times New Roman" w:hAnsi="Times New Roman"/>
                <w:b/>
                <w:bCs/>
                <w:sz w:val="24"/>
                <w:szCs w:val="24"/>
              </w:rPr>
              <w:t>Тема 1.2.</w:t>
            </w:r>
            <w:r w:rsidR="005A3495" w:rsidRPr="00C7679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C7679B" w:rsidRPr="00C7679B">
              <w:rPr>
                <w:rFonts w:ascii="Times New Roman" w:hAnsi="Times New Roman"/>
                <w:color w:val="000000"/>
                <w:sz w:val="24"/>
                <w:szCs w:val="24"/>
              </w:rPr>
              <w:t>Области применения облачных технологий . Сервисы облачных технологий</w:t>
            </w:r>
          </w:p>
          <w:p w14:paraId="5FC71F8B" w14:textId="0F1A1227" w:rsidR="00B15628" w:rsidRPr="00C7679B" w:rsidRDefault="00B15628" w:rsidP="00B15628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7679B">
              <w:rPr>
                <w:rFonts w:ascii="Times New Roman" w:hAnsi="Times New Roman"/>
                <w:b/>
                <w:bCs/>
                <w:sz w:val="24"/>
                <w:szCs w:val="24"/>
              </w:rPr>
              <w:t>Тема 1.3.</w:t>
            </w:r>
            <w:r w:rsidR="005A3495" w:rsidRPr="00C7679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5A3495" w:rsidRPr="00C7679B">
              <w:rPr>
                <w:rFonts w:ascii="Times New Roman" w:hAnsi="Times New Roman"/>
                <w:sz w:val="24"/>
                <w:szCs w:val="24"/>
              </w:rPr>
              <w:t>"Информационная безопасность"</w:t>
            </w:r>
          </w:p>
          <w:p w14:paraId="7511F2C1" w14:textId="1CD3086D" w:rsidR="00B15628" w:rsidRPr="00C7679B" w:rsidRDefault="00B15628" w:rsidP="005A3495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7679B">
              <w:rPr>
                <w:rFonts w:ascii="Times New Roman" w:hAnsi="Times New Roman"/>
                <w:b/>
                <w:bCs/>
                <w:sz w:val="24"/>
                <w:szCs w:val="24"/>
              </w:rPr>
              <w:t>Тема 1.4.</w:t>
            </w:r>
            <w:r w:rsidR="005A3495" w:rsidRPr="00C7679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C7679B" w:rsidRPr="00C7679B">
              <w:rPr>
                <w:rFonts w:ascii="Times New Roman" w:hAnsi="Times New Roman"/>
                <w:color w:val="000000"/>
                <w:sz w:val="24"/>
                <w:szCs w:val="24"/>
              </w:rPr>
              <w:t>"Информационная безопасность", "конфиденциальность" и "целостность" данных;  Защита информации и интеллектуальной собственности. Методы идентификации личности</w:t>
            </w:r>
          </w:p>
          <w:p w14:paraId="06D195F3" w14:textId="21B68822" w:rsidR="00B15628" w:rsidRPr="00061187" w:rsidRDefault="00B15628" w:rsidP="002A75D9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700" w:type="dxa"/>
          </w:tcPr>
          <w:p w14:paraId="4589809D" w14:textId="77777777" w:rsidR="00C7679B" w:rsidRPr="00AB57E9" w:rsidRDefault="002A75D9" w:rsidP="002A75D9">
            <w:pPr>
              <w:pStyle w:val="ac"/>
              <w:spacing w:before="0" w:beforeAutospacing="0" w:after="0" w:afterAutospacing="0"/>
              <w:rPr>
                <w:color w:val="000000"/>
                <w:lang w:val="ru-RU"/>
              </w:rPr>
            </w:pPr>
            <w:r w:rsidRPr="00B96853">
              <w:rPr>
                <w:color w:val="000000"/>
                <w:lang w:val="ru-RU"/>
              </w:rPr>
              <w:t xml:space="preserve">1) </w:t>
            </w:r>
            <w:r w:rsidR="00C7679B">
              <w:rPr>
                <w:color w:val="000000"/>
                <w:lang w:val="ru-RU"/>
              </w:rPr>
              <w:t>П</w:t>
            </w:r>
            <w:r w:rsidRPr="00B96853">
              <w:rPr>
                <w:color w:val="000000"/>
                <w:lang w:val="ru-RU"/>
              </w:rPr>
              <w:t>рименять</w:t>
            </w:r>
            <w:r>
              <w:rPr>
                <w:color w:val="000000"/>
              </w:rPr>
              <w:t> </w:t>
            </w:r>
          </w:p>
          <w:p w14:paraId="28E76AC3" w14:textId="23566C67" w:rsidR="002A75D9" w:rsidRPr="00B96853" w:rsidRDefault="002A75D9" w:rsidP="002A75D9">
            <w:pPr>
              <w:pStyle w:val="ac"/>
              <w:spacing w:before="0" w:beforeAutospacing="0" w:after="0" w:afterAutospacing="0"/>
              <w:rPr>
                <w:color w:val="000000"/>
                <w:lang w:val="ru-RU"/>
              </w:rPr>
            </w:pPr>
            <w:r w:rsidRPr="00B96853">
              <w:rPr>
                <w:color w:val="000000"/>
                <w:lang w:val="ru-RU"/>
              </w:rPr>
              <w:t xml:space="preserve"> облачные технологии.</w:t>
            </w:r>
          </w:p>
          <w:p w14:paraId="50F77775" w14:textId="77777777" w:rsidR="002A75D9" w:rsidRPr="00B96853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2) Соблюдать меры безопасности, включая понятия резервное копирование и шифрование данных;</w:t>
            </w:r>
          </w:p>
          <w:p w14:paraId="31724499" w14:textId="77777777" w:rsidR="002A75D9" w:rsidRPr="00E7213D" w:rsidRDefault="002A75D9" w:rsidP="002A75D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4590" w:type="dxa"/>
          </w:tcPr>
          <w:p w14:paraId="40AE9B52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1) Знает термин «облачные технологии»;</w:t>
            </w:r>
          </w:p>
          <w:p w14:paraId="05896E23" w14:textId="77777777" w:rsidR="002A75D9" w:rsidRDefault="002A75D9" w:rsidP="002A75D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t>2) Использует файлы (текстовые документы, календари, презентаций, таблицы) в общем доступе, удаленно и совместно их редактирует.</w:t>
            </w:r>
          </w:p>
          <w:p w14:paraId="0452E3EC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 xml:space="preserve">1)Раскрывает содержание </w:t>
            </w: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 xml:space="preserve"> понятий "информационная безопасность", "конфиденциальность" и "целостность" данных;</w:t>
            </w:r>
          </w:p>
          <w:p w14:paraId="07BE79B4" w14:textId="7AFE98D7" w:rsidR="002A75D9" w:rsidRPr="002A75D9" w:rsidRDefault="002A75D9" w:rsidP="002A75D9">
            <w:pPr>
              <w:tabs>
                <w:tab w:val="left" w:pos="0"/>
                <w:tab w:val="left" w:pos="317"/>
                <w:tab w:val="left" w:pos="402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6501D2">
              <w:rPr>
                <w:color w:val="000000"/>
                <w:lang w:val="ru-RU"/>
              </w:rPr>
              <w:t>2) Аргументирует использование разных методов идентификации личности.</w:t>
            </w:r>
          </w:p>
        </w:tc>
        <w:tc>
          <w:tcPr>
            <w:tcW w:w="900" w:type="dxa"/>
          </w:tcPr>
          <w:p w14:paraId="314F92E2" w14:textId="789E76FA" w:rsidR="002A75D9" w:rsidRPr="00E7213D" w:rsidRDefault="005A3495" w:rsidP="002A75D9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900" w:type="dxa"/>
          </w:tcPr>
          <w:p w14:paraId="54C2AD2F" w14:textId="1FDE1846" w:rsidR="002A75D9" w:rsidRPr="00E7213D" w:rsidRDefault="00CC317E" w:rsidP="002A75D9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080" w:type="dxa"/>
          </w:tcPr>
          <w:p w14:paraId="4B7AD00C" w14:textId="49255A55" w:rsidR="002A75D9" w:rsidRPr="00E7213D" w:rsidRDefault="00CC317E" w:rsidP="002A75D9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076" w:type="dxa"/>
          </w:tcPr>
          <w:p w14:paraId="418C2C62" w14:textId="77777777" w:rsidR="002A75D9" w:rsidRPr="00E7213D" w:rsidRDefault="002A75D9" w:rsidP="002A75D9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2A75D9" w:rsidRPr="00595615" w14:paraId="5E5A8294" w14:textId="77777777" w:rsidTr="00B15628">
        <w:trPr>
          <w:trHeight w:val="326"/>
        </w:trPr>
        <w:tc>
          <w:tcPr>
            <w:tcW w:w="522" w:type="dxa"/>
          </w:tcPr>
          <w:p w14:paraId="51F3923D" w14:textId="77777777" w:rsidR="002A75D9" w:rsidRPr="00E7213D" w:rsidRDefault="002A75D9" w:rsidP="002A75D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7213D">
              <w:rPr>
                <w:sz w:val="24"/>
                <w:szCs w:val="24"/>
              </w:rPr>
              <w:t>3</w:t>
            </w:r>
          </w:p>
        </w:tc>
        <w:tc>
          <w:tcPr>
            <w:tcW w:w="3366" w:type="dxa"/>
          </w:tcPr>
          <w:p w14:paraId="083E180A" w14:textId="220DC9E8" w:rsidR="002A75D9" w:rsidRPr="00C7679B" w:rsidRDefault="002A75D9" w:rsidP="00C7679B">
            <w:pPr>
              <w:pStyle w:val="a4"/>
              <w:rPr>
                <w:rStyle w:val="10"/>
                <w:rFonts w:eastAsia="MS Mincho"/>
                <w:sz w:val="24"/>
                <w:szCs w:val="24"/>
              </w:rPr>
            </w:pPr>
            <w:r w:rsidRPr="00C7679B">
              <w:rPr>
                <w:rStyle w:val="10"/>
                <w:rFonts w:eastAsia="MS Mincho"/>
                <w:sz w:val="24"/>
                <w:szCs w:val="24"/>
              </w:rPr>
              <w:t xml:space="preserve">Раздел 2. </w:t>
            </w:r>
            <w:r w:rsidRPr="00C767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Создание и преобразование информационных объектов</w:t>
            </w:r>
          </w:p>
          <w:p w14:paraId="78BE159F" w14:textId="6A2E3F05" w:rsidR="002A75D9" w:rsidRPr="00C7679B" w:rsidRDefault="002A75D9" w:rsidP="00C7679B">
            <w:pPr>
              <w:pStyle w:val="a4"/>
              <w:rPr>
                <w:rStyle w:val="10"/>
                <w:rFonts w:eastAsia="MS Mincho"/>
                <w:bCs w:val="0"/>
                <w:sz w:val="24"/>
                <w:szCs w:val="24"/>
              </w:rPr>
            </w:pPr>
            <w:r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>Тема 2.1.</w:t>
            </w:r>
            <w:r w:rsidR="00C7679B"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 xml:space="preserve"> </w:t>
            </w:r>
            <w:r w:rsidR="00C7679B" w:rsidRPr="00C767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Теория дизайна.  Принципы </w:t>
            </w:r>
            <w:r w:rsidR="00C7679B" w:rsidRPr="00C7679B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восприятия информации.</w:t>
            </w:r>
          </w:p>
          <w:p w14:paraId="7E670D35" w14:textId="77777777" w:rsidR="00C7679B" w:rsidRPr="00C7679B" w:rsidRDefault="00B15628" w:rsidP="00C7679B">
            <w:pPr>
              <w:pStyle w:val="a4"/>
              <w:rPr>
                <w:rStyle w:val="10"/>
                <w:rFonts w:eastAsia="MS Mincho"/>
                <w:bCs w:val="0"/>
                <w:sz w:val="24"/>
                <w:szCs w:val="24"/>
              </w:rPr>
            </w:pPr>
            <w:r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>Тема 2.</w:t>
            </w:r>
            <w:r w:rsidR="00C7679B"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>2</w:t>
            </w:r>
            <w:r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>.</w:t>
            </w:r>
            <w:r w:rsidR="00C7679B" w:rsidRPr="00C767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Создание видеоконтента</w:t>
            </w:r>
            <w:r w:rsidR="00C7679B"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 xml:space="preserve"> </w:t>
            </w:r>
          </w:p>
          <w:p w14:paraId="48AC1F61" w14:textId="77777777" w:rsidR="00C7679B" w:rsidRPr="00C7679B" w:rsidRDefault="00B15628" w:rsidP="00C7679B">
            <w:pPr>
              <w:pStyle w:val="a4"/>
              <w:rPr>
                <w:rStyle w:val="10"/>
                <w:rFonts w:eastAsia="MS Mincho"/>
                <w:bCs w:val="0"/>
                <w:sz w:val="24"/>
                <w:szCs w:val="24"/>
              </w:rPr>
            </w:pPr>
            <w:r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 xml:space="preserve"> Тема 2.</w:t>
            </w:r>
            <w:r w:rsidR="00C7679B"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>3</w:t>
            </w:r>
            <w:r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 xml:space="preserve">. </w:t>
            </w:r>
            <w:r w:rsidR="00C7679B" w:rsidRPr="00C767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Программы для создания видео</w:t>
            </w:r>
            <w:r w:rsidR="00C7679B"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 xml:space="preserve"> </w:t>
            </w:r>
          </w:p>
          <w:p w14:paraId="0E6AB509" w14:textId="77777777" w:rsidR="00CC317E" w:rsidRDefault="00B15628" w:rsidP="00C7679B">
            <w:pPr>
              <w:pStyle w:val="a4"/>
              <w:rPr>
                <w:rStyle w:val="10"/>
                <w:rFonts w:eastAsia="MS Mincho"/>
                <w:bCs w:val="0"/>
                <w:sz w:val="24"/>
                <w:szCs w:val="24"/>
              </w:rPr>
            </w:pPr>
            <w:r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>Тема 2.</w:t>
            </w:r>
            <w:r w:rsidR="00C7679B"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>4</w:t>
            </w:r>
            <w:r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 xml:space="preserve">. </w:t>
            </w:r>
            <w:r w:rsidR="00C7679B" w:rsidRPr="00C767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Основные принципы видеосъемки и видеомонтажа</w:t>
            </w:r>
            <w:r w:rsidR="00C7679B"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 xml:space="preserve"> </w:t>
            </w:r>
          </w:p>
          <w:p w14:paraId="2783A06F" w14:textId="77777777" w:rsidR="00CC317E" w:rsidRDefault="00B15628" w:rsidP="00C7679B">
            <w:pPr>
              <w:pStyle w:val="a4"/>
              <w:rPr>
                <w:rStyle w:val="10"/>
                <w:rFonts w:eastAsia="MS Mincho"/>
                <w:bCs w:val="0"/>
                <w:sz w:val="24"/>
                <w:szCs w:val="24"/>
              </w:rPr>
            </w:pPr>
            <w:r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>Тема 2.</w:t>
            </w:r>
            <w:r w:rsidR="00C7679B"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>5</w:t>
            </w:r>
            <w:r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>.</w:t>
            </w:r>
            <w:r w:rsidR="00C7679B"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 xml:space="preserve"> </w:t>
            </w:r>
            <w:r w:rsidR="00C7679B" w:rsidRPr="00C767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Web-проектирование</w:t>
            </w:r>
            <w:r w:rsidR="00C7679B"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 xml:space="preserve">  </w:t>
            </w:r>
          </w:p>
          <w:p w14:paraId="66344540" w14:textId="77777777" w:rsidR="00CC317E" w:rsidRDefault="00C7679B" w:rsidP="00C7679B">
            <w:pPr>
              <w:pStyle w:val="a4"/>
              <w:rPr>
                <w:rStyle w:val="10"/>
                <w:rFonts w:eastAsia="MS Mincho"/>
                <w:bCs w:val="0"/>
                <w:sz w:val="24"/>
                <w:szCs w:val="24"/>
              </w:rPr>
            </w:pPr>
            <w:r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 xml:space="preserve">Тема 2.6. </w:t>
            </w:r>
            <w:r w:rsidRPr="00C767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Конструктор сайтов</w:t>
            </w:r>
            <w:r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 xml:space="preserve"> </w:t>
            </w:r>
          </w:p>
          <w:p w14:paraId="120C0E3C" w14:textId="7FAE8BC0" w:rsidR="00C7679B" w:rsidRPr="00C7679B" w:rsidRDefault="00C7679B" w:rsidP="00C7679B">
            <w:pPr>
              <w:pStyle w:val="a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 xml:space="preserve">Тема 2.7. </w:t>
            </w:r>
            <w:r w:rsidRPr="00C767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Мультимедиа на web-страницах.</w:t>
            </w:r>
          </w:p>
          <w:p w14:paraId="52450BED" w14:textId="77777777" w:rsidR="00B15628" w:rsidRPr="00C7679B" w:rsidRDefault="00C7679B" w:rsidP="00C7679B">
            <w:pPr>
              <w:pStyle w:val="a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>Тема 2.8.</w:t>
            </w:r>
            <w:r w:rsidRPr="00C7679B">
              <w:rPr>
                <w:rFonts w:ascii="Times New Roman" w:hAnsi="Times New Roman"/>
                <w:color w:val="000000"/>
                <w:sz w:val="24"/>
                <w:szCs w:val="24"/>
              </w:rPr>
              <w:t>3D-моделирование. Виртуальная и дополненная реальности . 3D-панорама и виртуальный тур</w:t>
            </w:r>
          </w:p>
          <w:p w14:paraId="414D597A" w14:textId="0D12A1EF" w:rsidR="00C7679B" w:rsidRPr="00C7679B" w:rsidRDefault="00C7679B" w:rsidP="00C7679B">
            <w:pPr>
              <w:pStyle w:val="a4"/>
              <w:rPr>
                <w:rFonts w:ascii="Times New Roman" w:hAnsi="Times New Roman"/>
                <w:bCs/>
                <w:sz w:val="24"/>
                <w:szCs w:val="24"/>
              </w:rPr>
            </w:pPr>
            <w:r w:rsidRPr="00C7679B">
              <w:rPr>
                <w:rStyle w:val="10"/>
                <w:rFonts w:eastAsia="MS Mincho"/>
                <w:bCs w:val="0"/>
                <w:sz w:val="24"/>
                <w:szCs w:val="24"/>
              </w:rPr>
              <w:t>Тема 2.9.</w:t>
            </w:r>
            <w:r w:rsidRPr="00C767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Создание 3D-панорамы в программе Image Composite Editor</w:t>
            </w:r>
          </w:p>
        </w:tc>
        <w:tc>
          <w:tcPr>
            <w:tcW w:w="2700" w:type="dxa"/>
          </w:tcPr>
          <w:p w14:paraId="143A7495" w14:textId="77777777" w:rsidR="002A75D9" w:rsidRPr="002A75D9" w:rsidRDefault="002A75D9" w:rsidP="002A75D9">
            <w:pPr>
              <w:pStyle w:val="ac"/>
              <w:spacing w:before="0" w:beforeAutospacing="0" w:after="0" w:afterAutospacing="0"/>
              <w:rPr>
                <w:color w:val="000000"/>
                <w:lang w:val="ru-RU"/>
              </w:rPr>
            </w:pPr>
            <w:r w:rsidRPr="002A75D9">
              <w:rPr>
                <w:color w:val="000000"/>
                <w:lang w:val="ru-RU"/>
              </w:rPr>
              <w:lastRenderedPageBreak/>
              <w:t>1. Знать теорию дизайна.</w:t>
            </w:r>
          </w:p>
          <w:p w14:paraId="21973100" w14:textId="77777777" w:rsidR="002A75D9" w:rsidRPr="002A75D9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2A75D9">
              <w:rPr>
                <w:color w:val="000000"/>
                <w:lang w:val="ru-RU"/>
              </w:rPr>
              <w:t>2. Создавать видео контент.</w:t>
            </w:r>
            <w:r>
              <w:rPr>
                <w:color w:val="000000"/>
              </w:rPr>
              <w:t> </w:t>
            </w:r>
          </w:p>
          <w:p w14:paraId="403FA1AB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 xml:space="preserve">3. Веб-проектировать в </w:t>
            </w:r>
            <w:r w:rsidRPr="006501D2">
              <w:rPr>
                <w:color w:val="000000"/>
                <w:lang w:val="ru-RU"/>
              </w:rPr>
              <w:lastRenderedPageBreak/>
              <w:t>конструкторе сайтов; выполнять</w:t>
            </w:r>
          </w:p>
          <w:p w14:paraId="642A00B3" w14:textId="77777777" w:rsidR="002A75D9" w:rsidRPr="002A75D9" w:rsidRDefault="002A75D9" w:rsidP="002A75D9">
            <w:pPr>
              <w:pStyle w:val="ac"/>
              <w:spacing w:before="0" w:beforeAutospacing="0" w:after="0" w:afterAutospacing="0"/>
              <w:rPr>
                <w:color w:val="000000"/>
                <w:lang w:val="ru-RU"/>
              </w:rPr>
            </w:pPr>
            <w:r w:rsidRPr="002A75D9">
              <w:rPr>
                <w:color w:val="000000"/>
                <w:lang w:val="ru-RU"/>
              </w:rPr>
              <w:t>продвижение и публикацию сайта.</w:t>
            </w:r>
            <w:r>
              <w:rPr>
                <w:color w:val="000000"/>
              </w:rPr>
              <w:t> </w:t>
            </w:r>
          </w:p>
          <w:p w14:paraId="3A69BC3A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4. Работать в 3</w:t>
            </w:r>
            <w:r>
              <w:rPr>
                <w:color w:val="000000"/>
              </w:rPr>
              <w:t>D</w:t>
            </w:r>
            <w:r w:rsidRPr="006501D2">
              <w:rPr>
                <w:color w:val="000000"/>
                <w:lang w:val="ru-RU"/>
              </w:rPr>
              <w:t xml:space="preserve"> – моделировании: виртуальная и дополненная реальности.</w:t>
            </w:r>
          </w:p>
          <w:p w14:paraId="0566D7D0" w14:textId="77777777" w:rsidR="002A75D9" w:rsidRPr="002A75D9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</w:p>
          <w:p w14:paraId="5571F8C3" w14:textId="77777777" w:rsidR="002A75D9" w:rsidRPr="002A75D9" w:rsidRDefault="002A75D9" w:rsidP="002A75D9">
            <w:pPr>
              <w:pStyle w:val="ac"/>
              <w:spacing w:before="0" w:beforeAutospacing="0" w:after="0" w:afterAutospacing="0"/>
              <w:rPr>
                <w:color w:val="000000"/>
                <w:lang w:val="ru-RU"/>
              </w:rPr>
            </w:pPr>
          </w:p>
          <w:p w14:paraId="10614582" w14:textId="77777777" w:rsidR="002A75D9" w:rsidRPr="002A75D9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</w:p>
          <w:p w14:paraId="4F6E6EFE" w14:textId="77777777" w:rsidR="002A75D9" w:rsidRPr="00E7213D" w:rsidRDefault="002A75D9" w:rsidP="002A75D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4590" w:type="dxa"/>
            <w:vAlign w:val="center"/>
          </w:tcPr>
          <w:p w14:paraId="7EB43895" w14:textId="77777777" w:rsidR="002A75D9" w:rsidRDefault="002A75D9" w:rsidP="002A75D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lastRenderedPageBreak/>
              <w:t>1)Раскрывает содержание</w:t>
            </w: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 xml:space="preserve"> понятий "дизайн", "применимость";</w:t>
            </w:r>
            <w:r w:rsidRPr="006501D2">
              <w:rPr>
                <w:color w:val="000000"/>
                <w:lang w:val="ru-RU"/>
              </w:rPr>
              <w:br/>
              <w:t>2) Реализовывает</w:t>
            </w: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 xml:space="preserve"> принципы "хорошего дизайна" в проекте.</w:t>
            </w:r>
          </w:p>
          <w:p w14:paraId="62EB9A59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1) Называет</w:t>
            </w: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 xml:space="preserve"> основные принципы </w:t>
            </w:r>
            <w:r w:rsidRPr="006501D2">
              <w:rPr>
                <w:color w:val="000000"/>
                <w:lang w:val="ru-RU"/>
              </w:rPr>
              <w:lastRenderedPageBreak/>
              <w:t>видеосъемки и видеомонтажа;</w:t>
            </w:r>
          </w:p>
          <w:p w14:paraId="038D29AB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>2) Применяет программы для работы с видео; делает монтаж видеоклипов;</w:t>
            </w:r>
          </w:p>
          <w:p w14:paraId="598436B9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3) Различает</w:t>
            </w: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 xml:space="preserve"> форматы</w:t>
            </w: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 xml:space="preserve"> графических файлов и проводит их конвертацию;</w:t>
            </w:r>
          </w:p>
          <w:p w14:paraId="40343A7D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4) Монтирует видеоклипы по собственному сценарию, вставляя звуки, изображения, добавляя эффекты, переходы и текст;</w:t>
            </w:r>
          </w:p>
          <w:p w14:paraId="2EB49ABD" w14:textId="77777777" w:rsidR="002A75D9" w:rsidRDefault="002A75D9" w:rsidP="002A75D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t>5) Сравнивает возможности программ для работы с видео.</w:t>
            </w:r>
          </w:p>
          <w:p w14:paraId="61A10984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</w:t>
            </w:r>
            <w:r w:rsidRPr="006501D2">
              <w:rPr>
                <w:b/>
                <w:bCs/>
                <w:color w:val="000000"/>
                <w:lang w:val="ru-RU"/>
              </w:rPr>
              <w:t>)</w:t>
            </w:r>
            <w:r w:rsidRPr="006501D2">
              <w:rPr>
                <w:color w:val="000000"/>
                <w:lang w:val="ru-RU"/>
              </w:rPr>
              <w:t xml:space="preserve"> Создает веб-сайт, используя конструктор сайтов;</w:t>
            </w:r>
          </w:p>
          <w:p w14:paraId="79F70A61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2) Размещает мультимедиа на веб-странице (звук и видео);</w:t>
            </w:r>
          </w:p>
          <w:p w14:paraId="15562DFE" w14:textId="77777777" w:rsidR="002A75D9" w:rsidRDefault="002A75D9" w:rsidP="002A75D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t>3)Описывает методы продвижения сайта; использует файловый обменник для публикации сайта.</w:t>
            </w:r>
          </w:p>
          <w:p w14:paraId="262F1B67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1) Объясняет назначение виртуальной и дополненной реальностей;</w:t>
            </w:r>
            <w:r>
              <w:rPr>
                <w:color w:val="000000"/>
              </w:rPr>
              <w:t> </w:t>
            </w:r>
          </w:p>
          <w:p w14:paraId="783B05BF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jc w:val="both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2)Объясняет влияние виртуальной и дополненной реальности на психическое и физическое здоровье человека;</w:t>
            </w:r>
          </w:p>
          <w:p w14:paraId="5AA4DFA9" w14:textId="0B586D98" w:rsidR="002A75D9" w:rsidRPr="00E7213D" w:rsidRDefault="002A75D9" w:rsidP="002A75D9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6501D2">
              <w:rPr>
                <w:color w:val="000000"/>
                <w:lang w:val="ru-RU"/>
              </w:rPr>
              <w:t>3) Создает 3</w:t>
            </w:r>
            <w:r>
              <w:rPr>
                <w:color w:val="000000"/>
              </w:rPr>
              <w:t>D</w:t>
            </w:r>
            <w:r w:rsidRPr="006501D2">
              <w:rPr>
                <w:color w:val="000000"/>
                <w:lang w:val="ru-RU"/>
              </w:rPr>
              <w:t>-панораму (виртуальный тур) с видом от первого лица.</w:t>
            </w:r>
          </w:p>
        </w:tc>
        <w:tc>
          <w:tcPr>
            <w:tcW w:w="900" w:type="dxa"/>
          </w:tcPr>
          <w:p w14:paraId="02254AFD" w14:textId="7DE3F7A8" w:rsidR="002A75D9" w:rsidRPr="00E7213D" w:rsidRDefault="00CC317E" w:rsidP="002A75D9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18</w:t>
            </w:r>
          </w:p>
        </w:tc>
        <w:tc>
          <w:tcPr>
            <w:tcW w:w="900" w:type="dxa"/>
          </w:tcPr>
          <w:p w14:paraId="6BBA714C" w14:textId="7E5195DE" w:rsidR="002A75D9" w:rsidRPr="00E7213D" w:rsidRDefault="00CC317E" w:rsidP="002A75D9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080" w:type="dxa"/>
          </w:tcPr>
          <w:p w14:paraId="6A9962F3" w14:textId="6BA4DF37" w:rsidR="002A75D9" w:rsidRPr="00E7213D" w:rsidRDefault="00CC317E" w:rsidP="002A75D9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16</w:t>
            </w:r>
          </w:p>
        </w:tc>
        <w:tc>
          <w:tcPr>
            <w:tcW w:w="1076" w:type="dxa"/>
          </w:tcPr>
          <w:p w14:paraId="1975FC3D" w14:textId="77777777" w:rsidR="002A75D9" w:rsidRPr="00E7213D" w:rsidRDefault="002A75D9" w:rsidP="002A75D9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2A75D9" w:rsidRPr="002A75D9" w14:paraId="2C078AFA" w14:textId="77777777" w:rsidTr="00B15628">
        <w:trPr>
          <w:trHeight w:val="326"/>
        </w:trPr>
        <w:tc>
          <w:tcPr>
            <w:tcW w:w="522" w:type="dxa"/>
          </w:tcPr>
          <w:p w14:paraId="6D1B9E8A" w14:textId="1409A4C8" w:rsidR="002A75D9" w:rsidRPr="00E7213D" w:rsidRDefault="002A75D9" w:rsidP="002A75D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66" w:type="dxa"/>
          </w:tcPr>
          <w:p w14:paraId="288E8BA9" w14:textId="39EE82A5" w:rsidR="002A75D9" w:rsidRPr="005A3495" w:rsidRDefault="002A75D9" w:rsidP="005A3495">
            <w:pPr>
              <w:pStyle w:val="a4"/>
              <w:rPr>
                <w:rStyle w:val="10"/>
                <w:rFonts w:eastAsia="MS Mincho"/>
                <w:sz w:val="24"/>
                <w:szCs w:val="24"/>
              </w:rPr>
            </w:pPr>
            <w:r w:rsidRPr="005A3495">
              <w:rPr>
                <w:rStyle w:val="10"/>
                <w:rFonts w:eastAsia="MS Mincho"/>
                <w:sz w:val="24"/>
                <w:szCs w:val="24"/>
              </w:rPr>
              <w:t xml:space="preserve">Раздел </w:t>
            </w:r>
            <w:r w:rsidRPr="00C7679B">
              <w:rPr>
                <w:rStyle w:val="10"/>
                <w:rFonts w:eastAsia="MS Mincho"/>
                <w:sz w:val="24"/>
                <w:szCs w:val="24"/>
              </w:rPr>
              <w:t>3</w:t>
            </w:r>
            <w:r w:rsidRPr="005A3495">
              <w:rPr>
                <w:rStyle w:val="10"/>
                <w:rFonts w:eastAsia="MS Mincho"/>
                <w:sz w:val="24"/>
                <w:szCs w:val="24"/>
              </w:rPr>
              <w:t xml:space="preserve">. </w:t>
            </w:r>
            <w:r w:rsidRPr="005A34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Информационные процессы и системы</w:t>
            </w:r>
          </w:p>
          <w:p w14:paraId="2B10F237" w14:textId="5E360411" w:rsidR="002A75D9" w:rsidRPr="00C7679B" w:rsidRDefault="002A75D9" w:rsidP="005A3495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7679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C7679B" w:rsidRPr="00C7679B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C7679B">
              <w:rPr>
                <w:rFonts w:ascii="Times New Roman" w:hAnsi="Times New Roman"/>
                <w:b/>
                <w:bCs/>
                <w:sz w:val="24"/>
                <w:szCs w:val="24"/>
              </w:rPr>
              <w:t>.1.</w:t>
            </w:r>
            <w:r w:rsidR="00C7679B" w:rsidRPr="00C7679B">
              <w:rPr>
                <w:rFonts w:ascii="Times New Roman" w:hAnsi="Times New Roman"/>
                <w:sz w:val="24"/>
                <w:szCs w:val="24"/>
              </w:rPr>
              <w:t xml:space="preserve"> Современные тенденции развития информационных технологий. </w:t>
            </w:r>
          </w:p>
          <w:p w14:paraId="3E291C61" w14:textId="77777777" w:rsidR="00C7679B" w:rsidRPr="00C7679B" w:rsidRDefault="00C7679B" w:rsidP="005A349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7679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3.2. </w:t>
            </w:r>
            <w:r w:rsidRPr="00C7679B">
              <w:rPr>
                <w:rFonts w:ascii="Times New Roman" w:hAnsi="Times New Roman"/>
                <w:sz w:val="24"/>
                <w:szCs w:val="24"/>
              </w:rPr>
              <w:t xml:space="preserve"> Сферы применения искусственного интеллекта.</w:t>
            </w:r>
          </w:p>
          <w:p w14:paraId="29E39E65" w14:textId="77777777" w:rsidR="00C7679B" w:rsidRPr="00C7679B" w:rsidRDefault="00C7679B" w:rsidP="005A349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7679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3.3. </w:t>
            </w:r>
            <w:r w:rsidRPr="00C7679B">
              <w:rPr>
                <w:rFonts w:ascii="Times New Roman" w:hAnsi="Times New Roman"/>
                <w:sz w:val="24"/>
                <w:szCs w:val="24"/>
              </w:rPr>
              <w:t xml:space="preserve"> Принципы </w:t>
            </w:r>
            <w:r w:rsidRPr="00C7679B">
              <w:rPr>
                <w:rFonts w:ascii="Times New Roman" w:hAnsi="Times New Roman"/>
                <w:sz w:val="24"/>
                <w:szCs w:val="24"/>
              </w:rPr>
              <w:lastRenderedPageBreak/>
              <w:t>машинного обучения, нейронных сетей.</w:t>
            </w:r>
          </w:p>
          <w:p w14:paraId="167CF122" w14:textId="77777777" w:rsidR="00C7679B" w:rsidRPr="00C7679B" w:rsidRDefault="00C7679B" w:rsidP="005A349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7679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3.4. </w:t>
            </w:r>
            <w:hyperlink r:id="rId16" w:history="1">
              <w:r w:rsidRPr="00C7679B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Bigdata</w:t>
              </w:r>
            </w:hyperlink>
            <w:r w:rsidRPr="00C7679B">
              <w:rPr>
                <w:rFonts w:ascii="Times New Roman" w:hAnsi="Times New Roman"/>
                <w:sz w:val="24"/>
                <w:szCs w:val="24"/>
              </w:rPr>
              <w:t>. Основные понятия базы данных. </w:t>
            </w:r>
          </w:p>
          <w:p w14:paraId="0872F2E7" w14:textId="77777777" w:rsidR="00C7679B" w:rsidRPr="00C7679B" w:rsidRDefault="00C7679B" w:rsidP="005A349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7679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3.5. </w:t>
            </w:r>
            <w:r w:rsidRPr="00C7679B">
              <w:rPr>
                <w:rFonts w:ascii="Times New Roman" w:hAnsi="Times New Roman"/>
                <w:sz w:val="24"/>
                <w:szCs w:val="24"/>
              </w:rPr>
              <w:t xml:space="preserve"> Технология Blockchain;</w:t>
            </w:r>
          </w:p>
          <w:p w14:paraId="579E1742" w14:textId="0ECF4899" w:rsidR="00C7679B" w:rsidRPr="00C7679B" w:rsidRDefault="00C7679B" w:rsidP="005A3495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</w:rPr>
            </w:pPr>
            <w:r w:rsidRPr="00C7679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Тема 3.6. </w:t>
            </w:r>
            <w:r w:rsidRPr="00C7679B">
              <w:rPr>
                <w:rFonts w:ascii="Times New Roman" w:hAnsi="Times New Roman"/>
                <w:sz w:val="24"/>
                <w:szCs w:val="24"/>
              </w:rPr>
              <w:t xml:space="preserve"> Цифровизация в Казахстане.   Портал электронного правительства.</w:t>
            </w:r>
          </w:p>
        </w:tc>
        <w:tc>
          <w:tcPr>
            <w:tcW w:w="2700" w:type="dxa"/>
          </w:tcPr>
          <w:p w14:paraId="5A7127C6" w14:textId="77777777" w:rsidR="002A75D9" w:rsidRDefault="002A75D9" w:rsidP="002A75D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lastRenderedPageBreak/>
              <w:t>1) Знать принципы машинного обучения, нейронных сетей.</w:t>
            </w:r>
          </w:p>
          <w:p w14:paraId="420FC2AD" w14:textId="77777777" w:rsidR="002A75D9" w:rsidRPr="002A75D9" w:rsidRDefault="002A75D9" w:rsidP="002A75D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2A75D9">
              <w:rPr>
                <w:color w:val="000000"/>
                <w:lang w:val="ru-RU"/>
              </w:rPr>
              <w:t xml:space="preserve">2) Понимать технологию </w:t>
            </w:r>
            <w:r>
              <w:rPr>
                <w:color w:val="000000"/>
              </w:rPr>
              <w:t>Blockchain</w:t>
            </w:r>
            <w:r w:rsidRPr="002A75D9">
              <w:rPr>
                <w:color w:val="000000"/>
                <w:lang w:val="ru-RU"/>
              </w:rPr>
              <w:t>.</w:t>
            </w:r>
          </w:p>
          <w:p w14:paraId="66EF1405" w14:textId="71AC4854" w:rsidR="002A75D9" w:rsidRPr="00E7213D" w:rsidRDefault="002A75D9" w:rsidP="002A75D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6501D2">
              <w:rPr>
                <w:color w:val="000000"/>
                <w:lang w:val="ru-RU"/>
              </w:rPr>
              <w:t xml:space="preserve">3) Знать современные тенденции процесса цифровизации в Казахстане и уметь работать с порталом </w:t>
            </w:r>
            <w:r w:rsidRPr="006501D2">
              <w:rPr>
                <w:color w:val="000000"/>
                <w:lang w:val="ru-RU"/>
              </w:rPr>
              <w:lastRenderedPageBreak/>
              <w:t>электронного правительства</w:t>
            </w:r>
          </w:p>
        </w:tc>
        <w:tc>
          <w:tcPr>
            <w:tcW w:w="4590" w:type="dxa"/>
          </w:tcPr>
          <w:p w14:paraId="795FA46A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lastRenderedPageBreak/>
              <w:t>1) Объясняет принципы машинного обучения, нейронных сетей (нейронов и синапсов);</w:t>
            </w:r>
          </w:p>
          <w:p w14:paraId="653377E8" w14:textId="77777777" w:rsidR="002A75D9" w:rsidRDefault="002A75D9" w:rsidP="002A75D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t>2) Описывает сферы применения искусственного интеллекта в промышленности, образовании, игровой индустрии, обществе.</w:t>
            </w:r>
          </w:p>
          <w:p w14:paraId="028BF3CC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1) Объясняет</w:t>
            </w: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 xml:space="preserve"> назначение технологии </w:t>
            </w:r>
            <w:r>
              <w:rPr>
                <w:color w:val="000000"/>
              </w:rPr>
              <w:t>Blockchain</w:t>
            </w:r>
            <w:r w:rsidRPr="006501D2">
              <w:rPr>
                <w:color w:val="000000"/>
                <w:lang w:val="ru-RU"/>
              </w:rPr>
              <w:t>;</w:t>
            </w:r>
          </w:p>
          <w:p w14:paraId="4E149DE5" w14:textId="77777777" w:rsidR="002A75D9" w:rsidRDefault="002A75D9" w:rsidP="002A75D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lastRenderedPageBreak/>
              <w:t xml:space="preserve">2) Знает принципы работы технологии </w:t>
            </w:r>
            <w:r>
              <w:rPr>
                <w:color w:val="000000"/>
              </w:rPr>
              <w:t>Blockchain</w:t>
            </w:r>
            <w:r w:rsidRPr="006501D2">
              <w:rPr>
                <w:color w:val="000000"/>
                <w:lang w:val="ru-RU"/>
              </w:rPr>
              <w:t>.</w:t>
            </w:r>
          </w:p>
          <w:p w14:paraId="07FA2A4C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1) Умеет работать в программах процесса цифровизации Казахстана;</w:t>
            </w:r>
          </w:p>
          <w:p w14:paraId="7CDFE3DF" w14:textId="23355065" w:rsidR="002A75D9" w:rsidRPr="00E7213D" w:rsidRDefault="002A75D9" w:rsidP="002A75D9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6501D2">
              <w:rPr>
                <w:color w:val="000000"/>
                <w:lang w:val="ru-RU"/>
              </w:rPr>
              <w:t>2) Использует все функции электронного правительства.</w:t>
            </w:r>
          </w:p>
        </w:tc>
        <w:tc>
          <w:tcPr>
            <w:tcW w:w="900" w:type="dxa"/>
          </w:tcPr>
          <w:p w14:paraId="3435DCF8" w14:textId="1D0FA7BF" w:rsidR="002A75D9" w:rsidRPr="00E7213D" w:rsidRDefault="00CC317E" w:rsidP="002A75D9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12</w:t>
            </w:r>
          </w:p>
        </w:tc>
        <w:tc>
          <w:tcPr>
            <w:tcW w:w="900" w:type="dxa"/>
          </w:tcPr>
          <w:p w14:paraId="116AF2C9" w14:textId="7CA317C9" w:rsidR="002A75D9" w:rsidRPr="00E7213D" w:rsidRDefault="00CC317E" w:rsidP="002A75D9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080" w:type="dxa"/>
          </w:tcPr>
          <w:p w14:paraId="4EF0B095" w14:textId="2F143353" w:rsidR="002A75D9" w:rsidRPr="00E7213D" w:rsidRDefault="00CC317E" w:rsidP="002A75D9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076" w:type="dxa"/>
          </w:tcPr>
          <w:p w14:paraId="02B31A60" w14:textId="77777777" w:rsidR="002A75D9" w:rsidRPr="00E7213D" w:rsidRDefault="002A75D9" w:rsidP="002A75D9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2A75D9" w:rsidRPr="002A75D9" w14:paraId="525AA10A" w14:textId="77777777" w:rsidTr="00B15628">
        <w:trPr>
          <w:trHeight w:val="1880"/>
        </w:trPr>
        <w:tc>
          <w:tcPr>
            <w:tcW w:w="522" w:type="dxa"/>
          </w:tcPr>
          <w:p w14:paraId="457EB4B6" w14:textId="51033617" w:rsidR="002A75D9" w:rsidRPr="00E7213D" w:rsidRDefault="002A75D9" w:rsidP="002A75D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66" w:type="dxa"/>
          </w:tcPr>
          <w:p w14:paraId="7CF9A6AF" w14:textId="5C7A2CD3" w:rsidR="002A75D9" w:rsidRPr="00AF498B" w:rsidRDefault="002A75D9" w:rsidP="00AF498B">
            <w:pPr>
              <w:pStyle w:val="a4"/>
              <w:rPr>
                <w:rStyle w:val="10"/>
                <w:rFonts w:eastAsia="MS Mincho"/>
                <w:sz w:val="24"/>
                <w:szCs w:val="24"/>
              </w:rPr>
            </w:pPr>
            <w:r w:rsidRPr="00AF498B">
              <w:rPr>
                <w:rStyle w:val="10"/>
                <w:rFonts w:eastAsia="MS Mincho"/>
                <w:sz w:val="24"/>
                <w:szCs w:val="24"/>
              </w:rPr>
              <w:t xml:space="preserve">Раздел </w:t>
            </w:r>
            <w:r w:rsidRPr="00C7679B">
              <w:rPr>
                <w:rStyle w:val="10"/>
                <w:rFonts w:eastAsia="MS Mincho"/>
                <w:sz w:val="24"/>
                <w:szCs w:val="24"/>
              </w:rPr>
              <w:t>4</w:t>
            </w:r>
            <w:r w:rsidRPr="00AF498B">
              <w:rPr>
                <w:rStyle w:val="10"/>
                <w:rFonts w:eastAsia="MS Mincho"/>
                <w:sz w:val="24"/>
                <w:szCs w:val="24"/>
              </w:rPr>
              <w:t xml:space="preserve">. </w:t>
            </w:r>
            <w:r w:rsidRPr="00AF49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Разработка приложений</w:t>
            </w:r>
          </w:p>
          <w:p w14:paraId="71D8D62A" w14:textId="77777777" w:rsidR="00C7679B" w:rsidRPr="00CC317E" w:rsidRDefault="002A75D9" w:rsidP="00AF498B">
            <w:pPr>
              <w:pStyle w:val="a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317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C7679B" w:rsidRPr="00CC317E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CC317E">
              <w:rPr>
                <w:rFonts w:ascii="Times New Roman" w:hAnsi="Times New Roman"/>
                <w:b/>
                <w:bCs/>
                <w:sz w:val="24"/>
                <w:szCs w:val="24"/>
              </w:rPr>
              <w:t>.1.</w:t>
            </w:r>
            <w:r w:rsidR="00C7679B" w:rsidRPr="00CC317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="00C7679B" w:rsidRPr="00CC317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C7679B" w:rsidRPr="00CC317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Конструкторы мобильных приложений и среда разработки мобильных приложений. </w:t>
            </w:r>
          </w:p>
          <w:p w14:paraId="02B7134C" w14:textId="77777777" w:rsidR="00C7679B" w:rsidRPr="00CC317E" w:rsidRDefault="00C7679B" w:rsidP="00AF498B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317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4.2. </w:t>
            </w:r>
            <w:r w:rsidRPr="00CC317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Интерфейс мобильных приложений</w:t>
            </w:r>
            <w:r w:rsidRPr="00CC317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4B12FA58" w14:textId="77777777" w:rsidR="00C7679B" w:rsidRPr="00CC317E" w:rsidRDefault="00C7679B" w:rsidP="00AF498B">
            <w:pPr>
              <w:pStyle w:val="a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317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4.3. </w:t>
            </w:r>
            <w:r w:rsidRPr="00CC317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Создание мобильного приложения. Установка мобильного приложения.</w:t>
            </w:r>
          </w:p>
          <w:p w14:paraId="2696ABC5" w14:textId="6DFBAB01" w:rsidR="00CC317E" w:rsidRPr="00CC317E" w:rsidRDefault="00C7679B" w:rsidP="00AF498B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C317E">
              <w:rPr>
                <w:rFonts w:ascii="Times New Roman" w:hAnsi="Times New Roman"/>
                <w:b/>
                <w:bCs/>
                <w:sz w:val="24"/>
                <w:szCs w:val="24"/>
              </w:rPr>
              <w:t>Тема</w:t>
            </w:r>
            <w:r w:rsidRPr="00CC317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4.4. </w:t>
            </w:r>
            <w:r w:rsidRPr="00CC317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IT Startup.  IT Startup </w:t>
            </w:r>
            <w:r w:rsidRPr="00CC317E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CC317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C317E">
              <w:rPr>
                <w:rFonts w:ascii="Times New Roman" w:hAnsi="Times New Roman"/>
                <w:color w:val="000000"/>
                <w:sz w:val="24"/>
                <w:szCs w:val="24"/>
              </w:rPr>
              <w:t>реклама</w:t>
            </w:r>
            <w:r w:rsidRPr="00CC317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28E77BA4" w14:textId="72CBD51B" w:rsidR="002A75D9" w:rsidRPr="00C7679B" w:rsidRDefault="00C7679B" w:rsidP="00AF498B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  <w:lang w:val="kk-KZ"/>
              </w:rPr>
            </w:pPr>
            <w:r w:rsidRPr="00CC317E">
              <w:rPr>
                <w:rFonts w:ascii="Times New Roman" w:hAnsi="Times New Roman"/>
                <w:b/>
                <w:bCs/>
                <w:sz w:val="24"/>
                <w:szCs w:val="24"/>
              </w:rPr>
              <w:t>Тема 4.5.</w:t>
            </w:r>
            <w:r w:rsidR="00CC317E" w:rsidRPr="00CC317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Принципы работы Crowdfunding платформ</w:t>
            </w:r>
          </w:p>
        </w:tc>
        <w:tc>
          <w:tcPr>
            <w:tcW w:w="2700" w:type="dxa"/>
          </w:tcPr>
          <w:p w14:paraId="4F5A01AA" w14:textId="77777777" w:rsidR="002A75D9" w:rsidRDefault="002A75D9" w:rsidP="002A75D9">
            <w:pPr>
              <w:pStyle w:val="ac"/>
              <w:spacing w:before="0" w:beforeAutospacing="0" w:after="0" w:afterAutospacing="0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t>1) Разработать и установить мобильное приложение используя блоки «код».</w:t>
            </w:r>
          </w:p>
          <w:p w14:paraId="4AFEC1D4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 xml:space="preserve">1) Описать понятие </w:t>
            </w:r>
            <w:r>
              <w:rPr>
                <w:color w:val="000000"/>
              </w:rPr>
              <w:t>Startup</w:t>
            </w:r>
            <w:r w:rsidRPr="006501D2">
              <w:rPr>
                <w:color w:val="000000"/>
                <w:lang w:val="ru-RU"/>
              </w:rPr>
              <w:t xml:space="preserve"> (стартап)</w:t>
            </w:r>
            <w:r>
              <w:rPr>
                <w:color w:val="000000"/>
              </w:rPr>
              <w:t> </w:t>
            </w:r>
          </w:p>
          <w:p w14:paraId="2A5ED183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 xml:space="preserve">и принципы работы </w:t>
            </w:r>
            <w:r>
              <w:rPr>
                <w:color w:val="000000"/>
              </w:rPr>
              <w:t>Crowdfunding</w:t>
            </w:r>
            <w:r w:rsidRPr="006501D2">
              <w:rPr>
                <w:color w:val="000000"/>
                <w:lang w:val="ru-RU"/>
              </w:rPr>
              <w:t xml:space="preserve"> (краудфандинг) платформ). Создать маркетинговую рекламу (инфографика, видео).</w:t>
            </w:r>
          </w:p>
          <w:p w14:paraId="12984CDC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</w:p>
          <w:p w14:paraId="537F0E08" w14:textId="77C94539" w:rsidR="002A75D9" w:rsidRPr="00E7213D" w:rsidRDefault="002A75D9" w:rsidP="002A75D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90" w:type="dxa"/>
          </w:tcPr>
          <w:p w14:paraId="7F718979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1) Пишет код на языке программирования, используя функции и процедуры;</w:t>
            </w:r>
          </w:p>
          <w:p w14:paraId="41B3EB35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2) Создает мобильное приложение, используя блоки кода с условиями и циклами;</w:t>
            </w:r>
            <w:r>
              <w:rPr>
                <w:color w:val="000000"/>
              </w:rPr>
              <w:t> </w:t>
            </w:r>
          </w:p>
          <w:p w14:paraId="2E531AA9" w14:textId="77777777" w:rsidR="002A75D9" w:rsidRPr="002A75D9" w:rsidRDefault="002A75D9" w:rsidP="002A75D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2A75D9">
              <w:rPr>
                <w:color w:val="000000"/>
                <w:lang w:val="ru-RU"/>
              </w:rPr>
              <w:t>3) Умеет устанавливать мобильное приложение.</w:t>
            </w:r>
          </w:p>
          <w:p w14:paraId="45328708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 xml:space="preserve">1) понятие </w:t>
            </w:r>
            <w:r>
              <w:rPr>
                <w:color w:val="000000"/>
              </w:rPr>
              <w:t>Startup</w:t>
            </w:r>
            <w:r w:rsidRPr="006501D2">
              <w:rPr>
                <w:color w:val="000000"/>
                <w:lang w:val="ru-RU"/>
              </w:rPr>
              <w:t>;</w:t>
            </w:r>
          </w:p>
          <w:p w14:paraId="3E731C3E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2) Работает с платформой</w:t>
            </w:r>
          </w:p>
          <w:p w14:paraId="610F444C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>
              <w:rPr>
                <w:color w:val="000000"/>
              </w:rPr>
              <w:t> Crowdfunding</w:t>
            </w:r>
            <w:r w:rsidRPr="006501D2">
              <w:rPr>
                <w:color w:val="000000"/>
                <w:lang w:val="ru-RU"/>
              </w:rPr>
              <w:t>, знает пути продвижения продукта;</w:t>
            </w:r>
          </w:p>
          <w:p w14:paraId="4C4A1F60" w14:textId="21BC0648" w:rsidR="002A75D9" w:rsidRPr="00E7213D" w:rsidRDefault="002A75D9" w:rsidP="002A75D9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6501D2">
              <w:rPr>
                <w:color w:val="000000"/>
                <w:lang w:val="ru-RU"/>
              </w:rPr>
              <w:t>3) Создает маркетинговую рекламу (инфографика, видео).</w:t>
            </w:r>
          </w:p>
        </w:tc>
        <w:tc>
          <w:tcPr>
            <w:tcW w:w="900" w:type="dxa"/>
          </w:tcPr>
          <w:p w14:paraId="52A270E1" w14:textId="4B482690" w:rsidR="002A75D9" w:rsidRPr="00E7213D" w:rsidRDefault="00CC317E" w:rsidP="002A75D9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900" w:type="dxa"/>
          </w:tcPr>
          <w:p w14:paraId="3CD13AC2" w14:textId="6760CDCF" w:rsidR="002A75D9" w:rsidRPr="00E7213D" w:rsidRDefault="00CC317E" w:rsidP="002A75D9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080" w:type="dxa"/>
          </w:tcPr>
          <w:p w14:paraId="41C80835" w14:textId="12CE452B" w:rsidR="002A75D9" w:rsidRPr="00E7213D" w:rsidRDefault="00CC317E" w:rsidP="002A75D9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076" w:type="dxa"/>
          </w:tcPr>
          <w:p w14:paraId="31EFAA07" w14:textId="77777777" w:rsidR="002A75D9" w:rsidRPr="00E7213D" w:rsidRDefault="002A75D9" w:rsidP="002A75D9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2A75D9" w:rsidRPr="00503877" w14:paraId="613EE986" w14:textId="77777777" w:rsidTr="00B15628">
        <w:trPr>
          <w:trHeight w:val="464"/>
        </w:trPr>
        <w:tc>
          <w:tcPr>
            <w:tcW w:w="3888" w:type="dxa"/>
            <w:gridSpan w:val="2"/>
            <w:tcBorders>
              <w:bottom w:val="nil"/>
            </w:tcBorders>
            <w:shd w:val="clear" w:color="auto" w:fill="F2F2F2" w:themeFill="background1" w:themeFillShade="F2"/>
          </w:tcPr>
          <w:p w14:paraId="51506079" w14:textId="77777777" w:rsidR="002A75D9" w:rsidRPr="00E7213D" w:rsidRDefault="002A75D9" w:rsidP="002A75D9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46" w:type="dxa"/>
            <w:gridSpan w:val="6"/>
            <w:tcBorders>
              <w:bottom w:val="nil"/>
            </w:tcBorders>
            <w:shd w:val="clear" w:color="auto" w:fill="F2F2F2" w:themeFill="background1" w:themeFillShade="F2"/>
          </w:tcPr>
          <w:p w14:paraId="1391F3B4" w14:textId="06FE48B4" w:rsidR="002A75D9" w:rsidRPr="00E7213D" w:rsidRDefault="002A75D9" w:rsidP="002A75D9">
            <w:pPr>
              <w:pStyle w:val="a4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Всего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за </w:t>
            </w:r>
            <w:r w:rsidR="00545594">
              <w:rPr>
                <w:rFonts w:ascii="Times New Roman" w:hAnsi="Times New Roman"/>
                <w:b/>
                <w:sz w:val="24"/>
                <w:szCs w:val="24"/>
              </w:rPr>
              <w:t xml:space="preserve"> 1 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 семестр – </w:t>
            </w:r>
            <w:r w:rsidR="00545594"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кредитов/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ч., теоретических - </w:t>
            </w:r>
            <w:r w:rsidR="00823247">
              <w:rPr>
                <w:rFonts w:ascii="Times New Roman" w:hAnsi="Times New Roman"/>
                <w:b/>
                <w:sz w:val="24"/>
                <w:szCs w:val="24"/>
              </w:rPr>
              <w:t xml:space="preserve"> 20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практических -</w:t>
            </w:r>
            <w:r w:rsidR="00823247">
              <w:rPr>
                <w:rFonts w:ascii="Times New Roman" w:hAnsi="Times New Roman"/>
                <w:b/>
                <w:sz w:val="24"/>
                <w:szCs w:val="24"/>
              </w:rPr>
              <w:t xml:space="preserve"> 28</w:t>
            </w:r>
          </w:p>
        </w:tc>
      </w:tr>
      <w:tr w:rsidR="002A75D9" w:rsidRPr="00503877" w14:paraId="4191B867" w14:textId="77777777" w:rsidTr="00B15628">
        <w:trPr>
          <w:trHeight w:val="653"/>
        </w:trPr>
        <w:tc>
          <w:tcPr>
            <w:tcW w:w="3888" w:type="dxa"/>
            <w:gridSpan w:val="2"/>
            <w:shd w:val="clear" w:color="auto" w:fill="F2F2F2" w:themeFill="background1" w:themeFillShade="F2"/>
          </w:tcPr>
          <w:p w14:paraId="048668F8" w14:textId="77777777" w:rsidR="002A75D9" w:rsidRPr="00E7213D" w:rsidRDefault="002A75D9" w:rsidP="002A75D9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1246" w:type="dxa"/>
            <w:gridSpan w:val="6"/>
            <w:shd w:val="clear" w:color="auto" w:fill="F2F2F2" w:themeFill="background1" w:themeFillShade="F2"/>
          </w:tcPr>
          <w:p w14:paraId="33759995" w14:textId="7DC8E062" w:rsidR="002A75D9" w:rsidRPr="00C77633" w:rsidRDefault="002A75D9" w:rsidP="002A75D9">
            <w:pPr>
              <w:rPr>
                <w:b/>
                <w:sz w:val="24"/>
                <w:szCs w:val="24"/>
                <w:lang w:val="ru-RU"/>
              </w:rPr>
            </w:pPr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Всего за </w:t>
            </w:r>
            <w:r w:rsidR="00545594">
              <w:rPr>
                <w:b/>
                <w:sz w:val="24"/>
                <w:szCs w:val="24"/>
                <w:lang w:val="ru-RU" w:eastAsia="ru-RU"/>
              </w:rPr>
              <w:t>2021</w:t>
            </w:r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год</w:t>
            </w:r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 – </w:t>
            </w:r>
            <w:r w:rsidR="00545594">
              <w:rPr>
                <w:b/>
                <w:sz w:val="24"/>
                <w:szCs w:val="24"/>
                <w:lang w:val="ru-RU"/>
              </w:rPr>
              <w:t xml:space="preserve">2 </w:t>
            </w:r>
            <w:r w:rsidRPr="00C77633">
              <w:rPr>
                <w:b/>
                <w:sz w:val="24"/>
                <w:szCs w:val="24"/>
                <w:lang w:val="ru-RU"/>
              </w:rPr>
              <w:t xml:space="preserve"> кредитов/ч., теоретических - </w:t>
            </w:r>
            <w:r w:rsidR="00823247">
              <w:rPr>
                <w:b/>
                <w:sz w:val="24"/>
                <w:szCs w:val="24"/>
                <w:lang w:val="ru-RU"/>
              </w:rPr>
              <w:t xml:space="preserve"> 20</w:t>
            </w:r>
            <w:r w:rsidRPr="00C77633">
              <w:rPr>
                <w:b/>
                <w:sz w:val="24"/>
                <w:szCs w:val="24"/>
                <w:lang w:val="ru-RU"/>
              </w:rPr>
              <w:t xml:space="preserve">, </w:t>
            </w:r>
            <w:r>
              <w:rPr>
                <w:b/>
                <w:sz w:val="24"/>
                <w:szCs w:val="24"/>
                <w:lang w:val="ru-RU"/>
              </w:rPr>
              <w:t xml:space="preserve"> практических - </w:t>
            </w:r>
            <w:r w:rsidR="00823247">
              <w:rPr>
                <w:b/>
                <w:sz w:val="24"/>
                <w:szCs w:val="24"/>
                <w:lang w:val="ru-RU"/>
              </w:rPr>
              <w:t>28</w:t>
            </w:r>
          </w:p>
        </w:tc>
      </w:tr>
    </w:tbl>
    <w:p w14:paraId="0E5C2801" w14:textId="386B51D8" w:rsidR="00AF218E" w:rsidRDefault="00AF218E" w:rsidP="00AF218E">
      <w:pPr>
        <w:spacing w:after="0" w:line="240" w:lineRule="auto"/>
        <w:jc w:val="center"/>
        <w:rPr>
          <w:b/>
          <w:sz w:val="24"/>
          <w:szCs w:val="24"/>
          <w:lang w:val="ru-RU" w:eastAsia="ru-RU"/>
        </w:rPr>
      </w:pPr>
    </w:p>
    <w:p w14:paraId="082F9EB8" w14:textId="77777777" w:rsidR="00061187" w:rsidRPr="00DB6D0D" w:rsidRDefault="00061187" w:rsidP="00AF218E">
      <w:pPr>
        <w:spacing w:after="0" w:line="240" w:lineRule="auto"/>
        <w:jc w:val="center"/>
        <w:rPr>
          <w:b/>
          <w:sz w:val="24"/>
          <w:szCs w:val="24"/>
          <w:lang w:val="ru-RU" w:eastAsia="ru-RU"/>
        </w:rPr>
      </w:pPr>
    </w:p>
    <w:p w14:paraId="7EA5C83F" w14:textId="77777777" w:rsidR="00AB57E9" w:rsidRDefault="00AB57E9" w:rsidP="00AF218E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52D82439" w14:textId="77777777" w:rsidR="00AB57E9" w:rsidRDefault="00AB57E9" w:rsidP="00AF218E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68C928C1" w14:textId="390012A5" w:rsidR="00AF218E" w:rsidRDefault="00C77633" w:rsidP="00AF218E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  <w:r>
        <w:rPr>
          <w:b/>
          <w:sz w:val="24"/>
          <w:szCs w:val="24"/>
          <w:lang w:val="kk-KZ" w:eastAsia="ru-RU"/>
        </w:rPr>
        <w:lastRenderedPageBreak/>
        <w:t>СПЕЦИФИКАЦИЯ РЕЗУЛЬТАТОВ ОБУЧЕНИЯ</w:t>
      </w:r>
    </w:p>
    <w:p w14:paraId="082D5021" w14:textId="77777777" w:rsidR="00C77633" w:rsidRDefault="00C77633" w:rsidP="00AF218E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368"/>
        <w:gridCol w:w="4320"/>
        <w:gridCol w:w="3510"/>
        <w:gridCol w:w="5588"/>
      </w:tblGrid>
      <w:tr w:rsidR="00C77633" w14:paraId="0F7C7532" w14:textId="77777777" w:rsidTr="002A75D9">
        <w:tc>
          <w:tcPr>
            <w:tcW w:w="1368" w:type="dxa"/>
          </w:tcPr>
          <w:p w14:paraId="4D67B790" w14:textId="77777777" w:rsidR="00C77633" w:rsidRDefault="00C77633" w:rsidP="00AF218E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Результат обучения</w:t>
            </w:r>
          </w:p>
        </w:tc>
        <w:tc>
          <w:tcPr>
            <w:tcW w:w="4320" w:type="dxa"/>
          </w:tcPr>
          <w:p w14:paraId="1EF9E449" w14:textId="77777777" w:rsidR="00C77633" w:rsidRDefault="00C77633" w:rsidP="00AF218E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Самостоятельность и ответственность </w:t>
            </w:r>
          </w:p>
          <w:p w14:paraId="73B7773E" w14:textId="77777777" w:rsidR="00717228" w:rsidRDefault="00717228" w:rsidP="00AF218E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(компетентность)</w:t>
            </w:r>
          </w:p>
          <w:p w14:paraId="6066849A" w14:textId="77777777" w:rsidR="00C77633" w:rsidRDefault="00C77633" w:rsidP="00AF218E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3510" w:type="dxa"/>
          </w:tcPr>
          <w:p w14:paraId="57F9E42E" w14:textId="77777777" w:rsidR="00C77633" w:rsidRDefault="00717228" w:rsidP="00AF218E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Умения</w:t>
            </w:r>
          </w:p>
        </w:tc>
        <w:tc>
          <w:tcPr>
            <w:tcW w:w="5588" w:type="dxa"/>
          </w:tcPr>
          <w:p w14:paraId="28B3A98E" w14:textId="77777777" w:rsidR="00C77633" w:rsidRDefault="00717228" w:rsidP="00AF218E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Знания</w:t>
            </w:r>
          </w:p>
        </w:tc>
      </w:tr>
      <w:tr w:rsidR="00B96853" w:rsidRPr="00503877" w14:paraId="2F5F998A" w14:textId="77777777" w:rsidTr="002A75D9">
        <w:tc>
          <w:tcPr>
            <w:tcW w:w="1368" w:type="dxa"/>
          </w:tcPr>
          <w:p w14:paraId="34A8B304" w14:textId="77777777" w:rsidR="00B96853" w:rsidRPr="00717228" w:rsidRDefault="00B96853" w:rsidP="00B96853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РО 1</w:t>
            </w:r>
          </w:p>
        </w:tc>
        <w:tc>
          <w:tcPr>
            <w:tcW w:w="4320" w:type="dxa"/>
          </w:tcPr>
          <w:p w14:paraId="5C740005" w14:textId="77777777" w:rsidR="00B96853" w:rsidRPr="006501D2" w:rsidRDefault="00B96853" w:rsidP="00B96853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 xml:space="preserve"> Применение облачных технологий в деловой сфере, совместный доступ к файлам;</w:t>
            </w:r>
          </w:p>
          <w:p w14:paraId="26B269D2" w14:textId="6931B36E" w:rsidR="00B96853" w:rsidRPr="00717228" w:rsidRDefault="00B96853" w:rsidP="00AB57E9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  <w:r w:rsidRPr="006501D2">
              <w:rPr>
                <w:color w:val="000000"/>
                <w:lang w:val="ru-RU"/>
              </w:rPr>
              <w:t>Информационная безопасность: "информационная безопасность", "конфиденциальность" и "целостность" данных; меры безопасности – резервное копирование и шифрование данных; методы идентификации личности.</w:t>
            </w:r>
          </w:p>
        </w:tc>
        <w:tc>
          <w:tcPr>
            <w:tcW w:w="3510" w:type="dxa"/>
          </w:tcPr>
          <w:p w14:paraId="272D842C" w14:textId="3E289300" w:rsidR="00B96853" w:rsidRPr="00B96853" w:rsidRDefault="00B96853" w:rsidP="00B96853">
            <w:pPr>
              <w:pStyle w:val="ac"/>
              <w:spacing w:before="0" w:beforeAutospacing="0" w:after="0" w:afterAutospacing="0"/>
              <w:rPr>
                <w:color w:val="000000"/>
                <w:lang w:val="ru-RU"/>
              </w:rPr>
            </w:pPr>
            <w:r w:rsidRPr="00B96853">
              <w:rPr>
                <w:color w:val="000000"/>
                <w:lang w:val="ru-RU"/>
              </w:rPr>
              <w:t>1) Применять</w:t>
            </w:r>
            <w:r>
              <w:rPr>
                <w:color w:val="000000"/>
              </w:rPr>
              <w:t> </w:t>
            </w:r>
            <w:r w:rsidRPr="00B96853">
              <w:rPr>
                <w:color w:val="000000"/>
                <w:lang w:val="ru-RU"/>
              </w:rPr>
              <w:t xml:space="preserve"> облачные технологии.</w:t>
            </w:r>
          </w:p>
          <w:p w14:paraId="359C2E2F" w14:textId="22E8BFBB" w:rsidR="00B96853" w:rsidRPr="00B96853" w:rsidRDefault="00B96853" w:rsidP="00B96853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2) Соблюдать меры безопасности, включая понятия резервное копирование и шифрование данных;</w:t>
            </w:r>
          </w:p>
          <w:p w14:paraId="480D7B09" w14:textId="32BD6737" w:rsidR="00B96853" w:rsidRPr="00717228" w:rsidRDefault="00B96853" w:rsidP="00B96853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5588" w:type="dxa"/>
          </w:tcPr>
          <w:p w14:paraId="27C6BFCA" w14:textId="77777777" w:rsidR="00B96853" w:rsidRPr="006501D2" w:rsidRDefault="00B96853" w:rsidP="00B96853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1) Знает термин «облачные технологии»;</w:t>
            </w:r>
          </w:p>
          <w:p w14:paraId="0B73D841" w14:textId="77777777" w:rsidR="00B96853" w:rsidRDefault="00B96853" w:rsidP="00B96853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t>2) Использует файлы (текстовые документы, календари, презентаций, таблицы) в общем доступе, удаленно и совместно их редактирует.</w:t>
            </w:r>
          </w:p>
          <w:p w14:paraId="763BDDB2" w14:textId="77777777" w:rsidR="00B96853" w:rsidRPr="006501D2" w:rsidRDefault="00B96853" w:rsidP="00B96853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 xml:space="preserve">1)Раскрывает содержание </w:t>
            </w: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 xml:space="preserve"> понятий "информационная безопасность", "конфиденциальность" и "целостность" данных;</w:t>
            </w:r>
          </w:p>
          <w:p w14:paraId="4A72C0E9" w14:textId="71B4FCAF" w:rsidR="00B96853" w:rsidRPr="00717228" w:rsidRDefault="00B96853" w:rsidP="00B96853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6501D2">
              <w:rPr>
                <w:color w:val="000000"/>
                <w:lang w:val="ru-RU"/>
              </w:rPr>
              <w:t>2) Аргументирует использование разных методов идентификации личности.</w:t>
            </w:r>
          </w:p>
        </w:tc>
      </w:tr>
      <w:tr w:rsidR="002A75D9" w:rsidRPr="00503877" w14:paraId="2D790DFF" w14:textId="77777777" w:rsidTr="002A75D9">
        <w:tc>
          <w:tcPr>
            <w:tcW w:w="1368" w:type="dxa"/>
          </w:tcPr>
          <w:p w14:paraId="01921662" w14:textId="77777777" w:rsidR="002A75D9" w:rsidRDefault="002A75D9" w:rsidP="002A75D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РО 2</w:t>
            </w:r>
          </w:p>
          <w:p w14:paraId="5C715982" w14:textId="77777777" w:rsidR="002A75D9" w:rsidRDefault="002A75D9" w:rsidP="002A75D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  <w:p w14:paraId="0383BB01" w14:textId="77777777" w:rsidR="002A75D9" w:rsidRPr="00717228" w:rsidRDefault="002A75D9" w:rsidP="002A75D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320" w:type="dxa"/>
          </w:tcPr>
          <w:p w14:paraId="5F19E466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Теория дизайна: принципы восприятия информации; принципы "хорошего дизайна" (удобство, простота); форматы графических файлов; конвертация графических файлов; разработка дизайн-макета сайта;</w:t>
            </w:r>
          </w:p>
          <w:p w14:paraId="7F5C0726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Создание видео контента: основные принципы видеосъемки и видеомонтажа; программы для работы с видео; монтаж видеоклипов;</w:t>
            </w:r>
          </w:p>
          <w:p w14:paraId="088B44CE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>
              <w:rPr>
                <w:color w:val="000000"/>
              </w:rPr>
              <w:t>     </w:t>
            </w:r>
            <w:r w:rsidRPr="006501D2">
              <w:rPr>
                <w:color w:val="000000"/>
                <w:lang w:val="ru-RU"/>
              </w:rPr>
              <w:t xml:space="preserve"> Веб-проектирование: конструктор сайтов; мультимедиа на веб-странице; методы продвижения сайта; публикация сайта;</w:t>
            </w:r>
          </w:p>
          <w:p w14:paraId="61DB3A06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>
              <w:rPr>
                <w:color w:val="000000"/>
              </w:rPr>
              <w:t>     </w:t>
            </w:r>
            <w:r w:rsidRPr="006501D2">
              <w:rPr>
                <w:color w:val="000000"/>
                <w:lang w:val="ru-RU"/>
              </w:rPr>
              <w:t xml:space="preserve"> 3</w:t>
            </w:r>
            <w:r>
              <w:rPr>
                <w:color w:val="000000"/>
              </w:rPr>
              <w:t>D</w:t>
            </w:r>
            <w:r w:rsidRPr="006501D2">
              <w:rPr>
                <w:color w:val="000000"/>
                <w:lang w:val="ru-RU"/>
              </w:rPr>
              <w:t xml:space="preserve"> – моделирование: виртуальная и дополненная реальности; их влияние на здоровье человека; создание 3</w:t>
            </w:r>
            <w:r>
              <w:rPr>
                <w:color w:val="000000"/>
              </w:rPr>
              <w:t>D</w:t>
            </w:r>
            <w:r w:rsidRPr="006501D2">
              <w:rPr>
                <w:color w:val="000000"/>
                <w:lang w:val="ru-RU"/>
              </w:rPr>
              <w:t>-панорамы (виртуального тура) с видом от первого лица.</w:t>
            </w:r>
          </w:p>
          <w:p w14:paraId="6FA9CE15" w14:textId="77777777" w:rsidR="002A75D9" w:rsidRPr="00717228" w:rsidRDefault="002A75D9" w:rsidP="002A75D9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3510" w:type="dxa"/>
          </w:tcPr>
          <w:p w14:paraId="324DD1F2" w14:textId="7B527002" w:rsidR="002A75D9" w:rsidRPr="00AB57E9" w:rsidRDefault="002A75D9" w:rsidP="002A75D9">
            <w:pPr>
              <w:pStyle w:val="ac"/>
              <w:spacing w:before="0" w:beforeAutospacing="0" w:after="0" w:afterAutospacing="0"/>
              <w:rPr>
                <w:color w:val="000000"/>
                <w:lang w:val="ru-RU"/>
              </w:rPr>
            </w:pPr>
            <w:r w:rsidRPr="00AB57E9">
              <w:rPr>
                <w:color w:val="000000"/>
                <w:lang w:val="ru-RU"/>
              </w:rPr>
              <w:lastRenderedPageBreak/>
              <w:t>1. Знать теорию дизайна.</w:t>
            </w:r>
          </w:p>
          <w:p w14:paraId="283B6DB2" w14:textId="77777777" w:rsidR="002A75D9" w:rsidRPr="002A75D9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2A75D9">
              <w:rPr>
                <w:color w:val="000000"/>
                <w:lang w:val="ru-RU"/>
              </w:rPr>
              <w:t>2. Создавать видео контент.</w:t>
            </w:r>
            <w:r>
              <w:rPr>
                <w:color w:val="000000"/>
              </w:rPr>
              <w:t> </w:t>
            </w:r>
          </w:p>
          <w:p w14:paraId="2E774D67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3. Веб-проектировать в конструкторе сайтов; выполнять</w:t>
            </w:r>
          </w:p>
          <w:p w14:paraId="31E12B68" w14:textId="616450B3" w:rsidR="002A75D9" w:rsidRPr="00AB57E9" w:rsidRDefault="002A75D9" w:rsidP="002A75D9">
            <w:pPr>
              <w:pStyle w:val="ac"/>
              <w:spacing w:before="0" w:beforeAutospacing="0" w:after="0" w:afterAutospacing="0"/>
              <w:rPr>
                <w:color w:val="000000"/>
                <w:lang w:val="ru-RU"/>
              </w:rPr>
            </w:pPr>
            <w:r w:rsidRPr="00AB57E9">
              <w:rPr>
                <w:color w:val="000000"/>
                <w:lang w:val="ru-RU"/>
              </w:rPr>
              <w:t>продвижение и публикацию сайта.</w:t>
            </w:r>
            <w:r>
              <w:rPr>
                <w:color w:val="000000"/>
              </w:rPr>
              <w:t> </w:t>
            </w:r>
          </w:p>
          <w:p w14:paraId="1698984B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4. Работать в 3</w:t>
            </w:r>
            <w:r>
              <w:rPr>
                <w:color w:val="000000"/>
              </w:rPr>
              <w:t>D</w:t>
            </w:r>
            <w:r w:rsidRPr="006501D2">
              <w:rPr>
                <w:color w:val="000000"/>
                <w:lang w:val="ru-RU"/>
              </w:rPr>
              <w:t xml:space="preserve"> – моделировании: виртуальная и дополненная реальности.</w:t>
            </w:r>
          </w:p>
          <w:p w14:paraId="6078D537" w14:textId="77777777" w:rsidR="002A75D9" w:rsidRPr="002A75D9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</w:p>
          <w:p w14:paraId="249FF9B5" w14:textId="77777777" w:rsidR="002A75D9" w:rsidRPr="002A75D9" w:rsidRDefault="002A75D9" w:rsidP="002A75D9">
            <w:pPr>
              <w:pStyle w:val="ac"/>
              <w:spacing w:before="0" w:beforeAutospacing="0" w:after="0" w:afterAutospacing="0"/>
              <w:rPr>
                <w:color w:val="000000"/>
                <w:lang w:val="ru-RU"/>
              </w:rPr>
            </w:pPr>
          </w:p>
          <w:p w14:paraId="50427C45" w14:textId="77777777" w:rsidR="002A75D9" w:rsidRPr="002A75D9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</w:p>
          <w:p w14:paraId="6053E8B9" w14:textId="77777777" w:rsidR="002A75D9" w:rsidRPr="00717228" w:rsidRDefault="002A75D9" w:rsidP="002A75D9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5588" w:type="dxa"/>
            <w:vAlign w:val="center"/>
          </w:tcPr>
          <w:p w14:paraId="18E9E92A" w14:textId="77777777" w:rsidR="002A75D9" w:rsidRDefault="002A75D9" w:rsidP="002A75D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t>1)Раскрывает содержание</w:t>
            </w: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 xml:space="preserve"> понятий "дизайн", "применимость";</w:t>
            </w:r>
            <w:r w:rsidRPr="006501D2">
              <w:rPr>
                <w:color w:val="000000"/>
                <w:lang w:val="ru-RU"/>
              </w:rPr>
              <w:br/>
              <w:t>2) Реализовывает</w:t>
            </w: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 xml:space="preserve"> принципы "хорошего дизайна" в проекте.</w:t>
            </w:r>
          </w:p>
          <w:p w14:paraId="60A2A621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1) Называет</w:t>
            </w: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 xml:space="preserve"> основные принципы видеосъемки и видеомонтажа;</w:t>
            </w:r>
          </w:p>
          <w:p w14:paraId="5ACC30D4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>2) Применяет программы для работы с видео; делает монтаж видеоклипов;</w:t>
            </w:r>
          </w:p>
          <w:p w14:paraId="667A23FB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3) Различает</w:t>
            </w: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 xml:space="preserve"> форматы</w:t>
            </w: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 xml:space="preserve"> графических файлов и проводит их конвертацию;</w:t>
            </w:r>
          </w:p>
          <w:p w14:paraId="76C354C2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4) Монтирует видеоклипы по собственному сценарию, вставляя звуки, изображения, добавляя эффекты, переходы и текст;</w:t>
            </w:r>
          </w:p>
          <w:p w14:paraId="2505813A" w14:textId="77777777" w:rsidR="002A75D9" w:rsidRDefault="002A75D9" w:rsidP="002A75D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t>5) Сравнивает возможности программ для работы с видео.</w:t>
            </w:r>
          </w:p>
          <w:p w14:paraId="5F3B4D88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</w:t>
            </w:r>
            <w:r w:rsidRPr="006501D2">
              <w:rPr>
                <w:b/>
                <w:bCs/>
                <w:color w:val="000000"/>
                <w:lang w:val="ru-RU"/>
              </w:rPr>
              <w:t>)</w:t>
            </w:r>
            <w:r w:rsidRPr="006501D2">
              <w:rPr>
                <w:color w:val="000000"/>
                <w:lang w:val="ru-RU"/>
              </w:rPr>
              <w:t xml:space="preserve"> Создает веб-сайт, используя конструктор сайтов;</w:t>
            </w:r>
          </w:p>
          <w:p w14:paraId="011A54D8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2) Размещает мультимедиа на веб-странице (звук и видео);</w:t>
            </w:r>
          </w:p>
          <w:p w14:paraId="45E8E89E" w14:textId="77777777" w:rsidR="002A75D9" w:rsidRDefault="002A75D9" w:rsidP="002A75D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t xml:space="preserve">3)Описывает методы продвижения сайта; использует </w:t>
            </w:r>
            <w:r w:rsidRPr="006501D2">
              <w:rPr>
                <w:color w:val="000000"/>
                <w:lang w:val="ru-RU"/>
              </w:rPr>
              <w:lastRenderedPageBreak/>
              <w:t>файловый обменник для публикации сайта.</w:t>
            </w:r>
          </w:p>
          <w:p w14:paraId="1330BE3B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1) Объясняет назначение виртуальной и дополненной реальностей;</w:t>
            </w:r>
            <w:r>
              <w:rPr>
                <w:color w:val="000000"/>
              </w:rPr>
              <w:t> </w:t>
            </w:r>
          </w:p>
          <w:p w14:paraId="4FFEA630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jc w:val="both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2)Объясняет влияние виртуальной и дополненной реальности на психическое и физическое здоровье человека;</w:t>
            </w:r>
          </w:p>
          <w:p w14:paraId="0E13ED08" w14:textId="773A6796" w:rsidR="002A75D9" w:rsidRPr="00717228" w:rsidRDefault="002A75D9" w:rsidP="002A75D9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6501D2">
              <w:rPr>
                <w:color w:val="000000"/>
                <w:lang w:val="ru-RU"/>
              </w:rPr>
              <w:t>3) Создает 3</w:t>
            </w:r>
            <w:r>
              <w:rPr>
                <w:color w:val="000000"/>
              </w:rPr>
              <w:t>D</w:t>
            </w:r>
            <w:r w:rsidRPr="006501D2">
              <w:rPr>
                <w:color w:val="000000"/>
                <w:lang w:val="ru-RU"/>
              </w:rPr>
              <w:t>-панораму (виртуальный тур) с видом от первого лица.</w:t>
            </w:r>
          </w:p>
        </w:tc>
      </w:tr>
      <w:tr w:rsidR="002A75D9" w:rsidRPr="00503877" w14:paraId="7B9D1672" w14:textId="77777777" w:rsidTr="002A75D9">
        <w:trPr>
          <w:trHeight w:val="901"/>
        </w:trPr>
        <w:tc>
          <w:tcPr>
            <w:tcW w:w="1368" w:type="dxa"/>
          </w:tcPr>
          <w:p w14:paraId="181AAB0F" w14:textId="2F9743C7" w:rsidR="002A75D9" w:rsidRDefault="002A75D9" w:rsidP="002A75D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lastRenderedPageBreak/>
              <w:t xml:space="preserve">РО 3 </w:t>
            </w:r>
          </w:p>
          <w:p w14:paraId="5221137F" w14:textId="77777777" w:rsidR="002A75D9" w:rsidRDefault="002A75D9" w:rsidP="002A75D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  <w:p w14:paraId="59F5E00D" w14:textId="77777777" w:rsidR="002A75D9" w:rsidRPr="00717228" w:rsidRDefault="002A75D9" w:rsidP="002A75D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320" w:type="dxa"/>
          </w:tcPr>
          <w:p w14:paraId="11AFD82F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 xml:space="preserve">Современные тенденции развития информационных технологий: принципы машинного обучения, нейронных сетей; искусственный интеллект; проектирование нейронной сети; метод "обучение с учителем"; технология </w:t>
            </w:r>
            <w:r>
              <w:rPr>
                <w:color w:val="000000"/>
              </w:rPr>
              <w:t>Blockchain</w:t>
            </w:r>
            <w:r w:rsidRPr="006501D2">
              <w:rPr>
                <w:color w:val="000000"/>
                <w:lang w:val="ru-RU"/>
              </w:rPr>
              <w:t xml:space="preserve"> ;</w:t>
            </w:r>
            <w:r>
              <w:rPr>
                <w:color w:val="000000"/>
              </w:rPr>
              <w:t> </w:t>
            </w:r>
          </w:p>
          <w:p w14:paraId="220534AE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современные тенденции процесса цифровизации в Казахстане; портал электронного правительства.</w:t>
            </w:r>
          </w:p>
          <w:p w14:paraId="48A148A9" w14:textId="77777777" w:rsidR="002A75D9" w:rsidRPr="00717228" w:rsidRDefault="002A75D9" w:rsidP="002A75D9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3510" w:type="dxa"/>
          </w:tcPr>
          <w:p w14:paraId="48EABC58" w14:textId="77777777" w:rsidR="002A75D9" w:rsidRDefault="002A75D9" w:rsidP="002A75D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t>1) Знать принципы машинного обучения, нейронных сетей.</w:t>
            </w:r>
          </w:p>
          <w:p w14:paraId="137D95CF" w14:textId="77777777" w:rsidR="002A75D9" w:rsidRPr="004A1842" w:rsidRDefault="002A75D9" w:rsidP="002A75D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4A1842">
              <w:rPr>
                <w:color w:val="000000"/>
                <w:lang w:val="ru-RU"/>
              </w:rPr>
              <w:t xml:space="preserve">2) Понимать технологию </w:t>
            </w:r>
            <w:r>
              <w:rPr>
                <w:color w:val="000000"/>
              </w:rPr>
              <w:t>Blockchain</w:t>
            </w:r>
            <w:r w:rsidRPr="004A1842">
              <w:rPr>
                <w:color w:val="000000"/>
                <w:lang w:val="ru-RU"/>
              </w:rPr>
              <w:t>.</w:t>
            </w:r>
          </w:p>
          <w:p w14:paraId="6E6D517C" w14:textId="53E8DA33" w:rsidR="002A75D9" w:rsidRPr="002A75D9" w:rsidRDefault="002A75D9" w:rsidP="002A75D9">
            <w:pPr>
              <w:spacing w:after="0" w:line="240" w:lineRule="auto"/>
              <w:jc w:val="both"/>
              <w:rPr>
                <w:sz w:val="24"/>
                <w:szCs w:val="24"/>
                <w:lang w:val="ru-RU" w:eastAsia="ru-RU"/>
              </w:rPr>
            </w:pPr>
            <w:r w:rsidRPr="006501D2">
              <w:rPr>
                <w:color w:val="000000"/>
                <w:lang w:val="ru-RU"/>
              </w:rPr>
              <w:t>3) Знать современные тенденции процесса цифровизации в Казахстане и уметь работать с порталом электронного правительства</w:t>
            </w:r>
          </w:p>
        </w:tc>
        <w:tc>
          <w:tcPr>
            <w:tcW w:w="5588" w:type="dxa"/>
          </w:tcPr>
          <w:p w14:paraId="14852351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1) Объясняет принципы машинного обучения, нейронных сетей (нейронов и синапсов);</w:t>
            </w:r>
          </w:p>
          <w:p w14:paraId="3C3F7693" w14:textId="77777777" w:rsidR="002A75D9" w:rsidRDefault="002A75D9" w:rsidP="002A75D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t>2) Описывает сферы применения искусственного интеллекта в промышленности, образовании, игровой индустрии, обществе.</w:t>
            </w:r>
          </w:p>
          <w:p w14:paraId="69B4BEF0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1) Объясняет</w:t>
            </w: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 xml:space="preserve"> назначение технологии </w:t>
            </w:r>
            <w:r>
              <w:rPr>
                <w:color w:val="000000"/>
              </w:rPr>
              <w:t>Blockchain</w:t>
            </w:r>
            <w:r w:rsidRPr="006501D2">
              <w:rPr>
                <w:color w:val="000000"/>
                <w:lang w:val="ru-RU"/>
              </w:rPr>
              <w:t>;</w:t>
            </w:r>
          </w:p>
          <w:p w14:paraId="672D3A61" w14:textId="77777777" w:rsidR="002A75D9" w:rsidRDefault="002A75D9" w:rsidP="002A75D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t xml:space="preserve">2) Знает принципы работы технологии </w:t>
            </w:r>
            <w:r>
              <w:rPr>
                <w:color w:val="000000"/>
              </w:rPr>
              <w:t>Blockchain</w:t>
            </w:r>
            <w:r w:rsidRPr="006501D2">
              <w:rPr>
                <w:color w:val="000000"/>
                <w:lang w:val="ru-RU"/>
              </w:rPr>
              <w:t>.</w:t>
            </w:r>
          </w:p>
          <w:p w14:paraId="4D259093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1) Умеет работать в программах процесса цифровизации Казахстана;</w:t>
            </w:r>
          </w:p>
          <w:p w14:paraId="72DBF6EF" w14:textId="3528427A" w:rsidR="002A75D9" w:rsidRPr="00717228" w:rsidRDefault="002A75D9" w:rsidP="002A75D9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6501D2">
              <w:rPr>
                <w:color w:val="000000"/>
                <w:lang w:val="ru-RU"/>
              </w:rPr>
              <w:t>2) Использует все функции электронного правительства.</w:t>
            </w:r>
          </w:p>
        </w:tc>
      </w:tr>
      <w:tr w:rsidR="002A75D9" w:rsidRPr="00503877" w14:paraId="434A3D38" w14:textId="77777777" w:rsidTr="002A75D9">
        <w:trPr>
          <w:trHeight w:val="901"/>
        </w:trPr>
        <w:tc>
          <w:tcPr>
            <w:tcW w:w="1368" w:type="dxa"/>
          </w:tcPr>
          <w:p w14:paraId="5172FF84" w14:textId="69872542" w:rsidR="002A75D9" w:rsidRDefault="002A75D9" w:rsidP="002A75D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РО 4 </w:t>
            </w:r>
          </w:p>
          <w:p w14:paraId="70121DEB" w14:textId="77777777" w:rsidR="002A75D9" w:rsidRDefault="002A75D9" w:rsidP="002A75D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320" w:type="dxa"/>
          </w:tcPr>
          <w:p w14:paraId="0185785F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Мобильные приложения: интерфейс мобильного приложения; разработка и установка мобильного приложения;</w:t>
            </w:r>
            <w:r>
              <w:rPr>
                <w:color w:val="000000"/>
              </w:rPr>
              <w:t> </w:t>
            </w:r>
          </w:p>
          <w:p w14:paraId="786775C7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>
              <w:rPr>
                <w:color w:val="000000"/>
              </w:rPr>
              <w:t>ITStartup</w:t>
            </w:r>
            <w:r w:rsidRPr="006501D2">
              <w:rPr>
                <w:color w:val="000000"/>
                <w:lang w:val="ru-RU"/>
              </w:rPr>
              <w:t xml:space="preserve"> (ай-ти стартап): принципы работы </w:t>
            </w:r>
            <w:r>
              <w:rPr>
                <w:color w:val="000000"/>
              </w:rPr>
              <w:t>Crowdfunding</w:t>
            </w:r>
            <w:r w:rsidRPr="006501D2">
              <w:rPr>
                <w:color w:val="000000"/>
                <w:lang w:val="ru-RU"/>
              </w:rPr>
              <w:t xml:space="preserve"> (краудфандинг) платформ; пути продвижения и реализация продукта, маркетинговая реклама.</w:t>
            </w:r>
          </w:p>
          <w:p w14:paraId="0212C500" w14:textId="77777777" w:rsidR="002A75D9" w:rsidRPr="00717228" w:rsidRDefault="002A75D9" w:rsidP="002A75D9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3510" w:type="dxa"/>
          </w:tcPr>
          <w:p w14:paraId="341E4603" w14:textId="7B11A489" w:rsidR="002A75D9" w:rsidRDefault="002A75D9" w:rsidP="002A75D9">
            <w:pPr>
              <w:pStyle w:val="ac"/>
              <w:spacing w:before="0" w:beforeAutospacing="0" w:after="0" w:afterAutospacing="0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t>1) Разработать и установить мобильное приложение используя блоки «код».</w:t>
            </w:r>
          </w:p>
          <w:p w14:paraId="312370E7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 xml:space="preserve">1) Описать понятие </w:t>
            </w:r>
            <w:r>
              <w:rPr>
                <w:color w:val="000000"/>
              </w:rPr>
              <w:t>Startup</w:t>
            </w:r>
            <w:r w:rsidRPr="006501D2">
              <w:rPr>
                <w:color w:val="000000"/>
                <w:lang w:val="ru-RU"/>
              </w:rPr>
              <w:t xml:space="preserve"> (стартап)</w:t>
            </w:r>
            <w:r>
              <w:rPr>
                <w:color w:val="000000"/>
              </w:rPr>
              <w:t> </w:t>
            </w:r>
          </w:p>
          <w:p w14:paraId="37AF13C1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 xml:space="preserve">и принципы работы </w:t>
            </w:r>
            <w:r>
              <w:rPr>
                <w:color w:val="000000"/>
              </w:rPr>
              <w:t>Crowdfunding</w:t>
            </w:r>
            <w:r w:rsidRPr="006501D2">
              <w:rPr>
                <w:color w:val="000000"/>
                <w:lang w:val="ru-RU"/>
              </w:rPr>
              <w:t xml:space="preserve"> (краудфандинг) платформ). Создать маркетинговую рекламу (инфографика, видео).</w:t>
            </w:r>
          </w:p>
          <w:p w14:paraId="6EE20890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</w:p>
          <w:p w14:paraId="251C3199" w14:textId="0870A3B4" w:rsidR="002A75D9" w:rsidRPr="00717228" w:rsidRDefault="002A75D9" w:rsidP="002A75D9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88" w:type="dxa"/>
          </w:tcPr>
          <w:p w14:paraId="6444F639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1) Пишет код на языке программирования, используя функции и процедуры;</w:t>
            </w:r>
          </w:p>
          <w:p w14:paraId="44A6CDA3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2) Создает мобильное приложение, используя блоки кода с условиями и циклами;</w:t>
            </w:r>
            <w:r>
              <w:rPr>
                <w:color w:val="000000"/>
              </w:rPr>
              <w:t> </w:t>
            </w:r>
          </w:p>
          <w:p w14:paraId="75F0FFB7" w14:textId="77777777" w:rsidR="002A75D9" w:rsidRPr="00AB57E9" w:rsidRDefault="002A75D9" w:rsidP="002A75D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AB57E9">
              <w:rPr>
                <w:color w:val="000000"/>
                <w:lang w:val="ru-RU"/>
              </w:rPr>
              <w:t>3) Умеет устанавливать мобильное приложение.</w:t>
            </w:r>
          </w:p>
          <w:p w14:paraId="398F0CFC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 xml:space="preserve">1) понятие </w:t>
            </w:r>
            <w:r>
              <w:rPr>
                <w:color w:val="000000"/>
              </w:rPr>
              <w:t>Startup</w:t>
            </w:r>
            <w:r w:rsidRPr="006501D2">
              <w:rPr>
                <w:color w:val="000000"/>
                <w:lang w:val="ru-RU"/>
              </w:rPr>
              <w:t>;</w:t>
            </w:r>
          </w:p>
          <w:p w14:paraId="3FF202FA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2) Работает с платформой</w:t>
            </w:r>
          </w:p>
          <w:p w14:paraId="42690C15" w14:textId="77777777" w:rsidR="002A75D9" w:rsidRPr="006501D2" w:rsidRDefault="002A75D9" w:rsidP="002A75D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>
              <w:rPr>
                <w:color w:val="000000"/>
              </w:rPr>
              <w:t> Crowdfunding</w:t>
            </w:r>
            <w:r w:rsidRPr="006501D2">
              <w:rPr>
                <w:color w:val="000000"/>
                <w:lang w:val="ru-RU"/>
              </w:rPr>
              <w:t>, знает пути продвижения продукта;</w:t>
            </w:r>
          </w:p>
          <w:p w14:paraId="45A76E96" w14:textId="5301649C" w:rsidR="002A75D9" w:rsidRPr="00717228" w:rsidRDefault="002A75D9" w:rsidP="002A75D9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6501D2">
              <w:rPr>
                <w:color w:val="000000"/>
                <w:lang w:val="ru-RU"/>
              </w:rPr>
              <w:t>3) Создает маркетинговую рекламу (инфографика, видео).</w:t>
            </w:r>
          </w:p>
        </w:tc>
      </w:tr>
    </w:tbl>
    <w:p w14:paraId="54731BB5" w14:textId="77777777" w:rsidR="00C77633" w:rsidRPr="00AF218E" w:rsidRDefault="00C77633" w:rsidP="00AF218E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53551406" w14:textId="77777777" w:rsidR="00AB57E9" w:rsidRDefault="00AB57E9" w:rsidP="00717228">
      <w:pPr>
        <w:jc w:val="center"/>
        <w:rPr>
          <w:b/>
          <w:sz w:val="24"/>
          <w:szCs w:val="20"/>
          <w:lang w:val="ru-RU" w:eastAsia="ru-RU"/>
        </w:rPr>
      </w:pPr>
    </w:p>
    <w:p w14:paraId="584425FD" w14:textId="01EE0D77" w:rsidR="00AF218E" w:rsidRDefault="00717228" w:rsidP="00717228">
      <w:pPr>
        <w:jc w:val="center"/>
        <w:rPr>
          <w:b/>
          <w:sz w:val="24"/>
          <w:szCs w:val="20"/>
          <w:lang w:val="ru-RU" w:eastAsia="ru-RU"/>
        </w:rPr>
      </w:pPr>
      <w:r w:rsidRPr="00717228">
        <w:rPr>
          <w:b/>
          <w:sz w:val="24"/>
          <w:szCs w:val="20"/>
          <w:lang w:val="ru-RU" w:eastAsia="ru-RU"/>
        </w:rPr>
        <w:lastRenderedPageBreak/>
        <w:t>КРИТЕРИИ ОЦЕНКИ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40"/>
        <w:gridCol w:w="5778"/>
        <w:gridCol w:w="1530"/>
        <w:gridCol w:w="1620"/>
        <w:gridCol w:w="1234"/>
        <w:gridCol w:w="2284"/>
      </w:tblGrid>
      <w:tr w:rsidR="00717228" w:rsidRPr="00503877" w14:paraId="00CAA9C9" w14:textId="77777777" w:rsidTr="00AB57E9">
        <w:tc>
          <w:tcPr>
            <w:tcW w:w="2340" w:type="dxa"/>
          </w:tcPr>
          <w:p w14:paraId="49724D7A" w14:textId="77777777" w:rsidR="00717228" w:rsidRDefault="00717228" w:rsidP="00717228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Компетентность в соответствии с результатами обучения </w:t>
            </w:r>
          </w:p>
          <w:p w14:paraId="411310BF" w14:textId="77777777" w:rsidR="00717228" w:rsidRPr="00717228" w:rsidRDefault="00717228" w:rsidP="00717228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5778" w:type="dxa"/>
          </w:tcPr>
          <w:p w14:paraId="1376378C" w14:textId="77777777" w:rsidR="00717228" w:rsidRDefault="00717228" w:rsidP="00717228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Критерии оценки</w:t>
            </w:r>
          </w:p>
        </w:tc>
        <w:tc>
          <w:tcPr>
            <w:tcW w:w="1530" w:type="dxa"/>
          </w:tcPr>
          <w:p w14:paraId="393DA644" w14:textId="77777777" w:rsidR="00717228" w:rsidRDefault="00B47E02" w:rsidP="00717228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Знание и понимание</w:t>
            </w:r>
          </w:p>
        </w:tc>
        <w:tc>
          <w:tcPr>
            <w:tcW w:w="1620" w:type="dxa"/>
          </w:tcPr>
          <w:p w14:paraId="0D203F38" w14:textId="77777777" w:rsidR="00717228" w:rsidRDefault="00B47E02" w:rsidP="00717228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Анализ и применение</w:t>
            </w:r>
          </w:p>
        </w:tc>
        <w:tc>
          <w:tcPr>
            <w:tcW w:w="1234" w:type="dxa"/>
          </w:tcPr>
          <w:p w14:paraId="292609E2" w14:textId="77777777" w:rsidR="00717228" w:rsidRDefault="00B47E02" w:rsidP="00717228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Синтез и оценка</w:t>
            </w:r>
          </w:p>
        </w:tc>
        <w:tc>
          <w:tcPr>
            <w:tcW w:w="2284" w:type="dxa"/>
          </w:tcPr>
          <w:p w14:paraId="3355E1F8" w14:textId="77777777" w:rsidR="00717228" w:rsidRDefault="00B47E02" w:rsidP="00717228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Методы оценки (практическое задание, тестирование и т.д.)</w:t>
            </w:r>
          </w:p>
        </w:tc>
      </w:tr>
      <w:tr w:rsidR="00AB57E9" w:rsidRPr="00503877" w14:paraId="1D71979A" w14:textId="77777777" w:rsidTr="00AB57E9">
        <w:tc>
          <w:tcPr>
            <w:tcW w:w="2340" w:type="dxa"/>
            <w:vMerge w:val="restart"/>
          </w:tcPr>
          <w:p w14:paraId="79E02A74" w14:textId="0E550AD5" w:rsidR="00AB57E9" w:rsidRP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AB57E9">
              <w:rPr>
                <w:sz w:val="24"/>
                <w:szCs w:val="24"/>
                <w:lang w:val="ru-RU"/>
              </w:rPr>
              <w:t>самостоятельно искать, отбирать нужную информацию, анализировать, организовывать, представлять, передавать ее; моделировать и проектировать объекты и процессы, реализовывать проекты, в том числе в сфере индивидуальной и групповой человеческой деятельности.</w:t>
            </w:r>
          </w:p>
        </w:tc>
        <w:tc>
          <w:tcPr>
            <w:tcW w:w="5778" w:type="dxa"/>
          </w:tcPr>
          <w:p w14:paraId="1B1B5705" w14:textId="77777777" w:rsidR="00AB57E9" w:rsidRPr="006501D2" w:rsidRDefault="00AB57E9" w:rsidP="00AB57E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1) Знает термин «облачные технологии»;</w:t>
            </w:r>
          </w:p>
          <w:p w14:paraId="02E61052" w14:textId="77777777" w:rsidR="00AB57E9" w:rsidRDefault="00AB57E9" w:rsidP="00AB57E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t>2) Использует файлы (текстовые документы, календари, презентаций, таблицы) в общем доступе, удаленно и совместно их редактирует.</w:t>
            </w:r>
          </w:p>
          <w:p w14:paraId="4F0CC16D" w14:textId="77777777" w:rsidR="00AB57E9" w:rsidRPr="006501D2" w:rsidRDefault="00AB57E9" w:rsidP="00AB57E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 xml:space="preserve">1)Раскрывает содержание </w:t>
            </w: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 xml:space="preserve"> понятий "информационная безопасность", "конфиденциальность" и "целостность" данных;</w:t>
            </w:r>
          </w:p>
          <w:p w14:paraId="27C9AB50" w14:textId="37654FD0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6501D2">
              <w:rPr>
                <w:color w:val="000000"/>
                <w:lang w:val="ru-RU"/>
              </w:rPr>
              <w:t>2) Аргументирует использование разных методов идентификации личности.</w:t>
            </w:r>
          </w:p>
        </w:tc>
        <w:tc>
          <w:tcPr>
            <w:tcW w:w="1530" w:type="dxa"/>
          </w:tcPr>
          <w:p w14:paraId="7EBDF526" w14:textId="77777777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620" w:type="dxa"/>
          </w:tcPr>
          <w:p w14:paraId="5872B1E2" w14:textId="77777777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234" w:type="dxa"/>
          </w:tcPr>
          <w:p w14:paraId="431F0757" w14:textId="77777777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2284" w:type="dxa"/>
          </w:tcPr>
          <w:p w14:paraId="18695F16" w14:textId="1EE75CC7" w:rsidR="00AB57E9" w:rsidRPr="00AB57E9" w:rsidRDefault="00AB57E9" w:rsidP="00AB57E9">
            <w:pPr>
              <w:jc w:val="center"/>
              <w:rPr>
                <w:bCs/>
                <w:sz w:val="24"/>
                <w:szCs w:val="20"/>
                <w:lang w:val="ru-RU" w:eastAsia="ru-RU"/>
              </w:rPr>
            </w:pPr>
            <w:r w:rsidRPr="00AB57E9">
              <w:rPr>
                <w:bCs/>
                <w:sz w:val="24"/>
                <w:szCs w:val="20"/>
                <w:lang w:val="ru-RU" w:eastAsia="ru-RU"/>
              </w:rPr>
              <w:t>тестирование и практическое задание по теме</w:t>
            </w:r>
          </w:p>
        </w:tc>
      </w:tr>
      <w:tr w:rsidR="00AB57E9" w:rsidRPr="00503877" w14:paraId="6EC76590" w14:textId="77777777" w:rsidTr="00AB57E9">
        <w:tc>
          <w:tcPr>
            <w:tcW w:w="2340" w:type="dxa"/>
            <w:vMerge/>
          </w:tcPr>
          <w:p w14:paraId="29D1A2CC" w14:textId="77777777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5778" w:type="dxa"/>
            <w:vAlign w:val="center"/>
          </w:tcPr>
          <w:p w14:paraId="44B3A78B" w14:textId="77777777" w:rsidR="00AB57E9" w:rsidRDefault="00AB57E9" w:rsidP="00AB57E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t>1)Раскрывает содержание</w:t>
            </w: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 xml:space="preserve"> понятий "дизайн", "применимость";</w:t>
            </w:r>
            <w:r w:rsidRPr="006501D2">
              <w:rPr>
                <w:color w:val="000000"/>
                <w:lang w:val="ru-RU"/>
              </w:rPr>
              <w:br/>
              <w:t>2) Реализовывает</w:t>
            </w: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 xml:space="preserve"> принципы "хорошего дизайна" в проекте.</w:t>
            </w:r>
          </w:p>
          <w:p w14:paraId="3B2F5630" w14:textId="77777777" w:rsidR="00AB57E9" w:rsidRPr="006501D2" w:rsidRDefault="00AB57E9" w:rsidP="00AB57E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1) Называет</w:t>
            </w: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 xml:space="preserve"> основные принципы видеосъемки и видеомонтажа;</w:t>
            </w:r>
          </w:p>
          <w:p w14:paraId="220A4F59" w14:textId="77777777" w:rsidR="00AB57E9" w:rsidRPr="006501D2" w:rsidRDefault="00AB57E9" w:rsidP="00AB57E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>2) Применяет программы для работы с видео; делает монтаж видеоклипов;</w:t>
            </w:r>
          </w:p>
          <w:p w14:paraId="0092CFFE" w14:textId="77777777" w:rsidR="00AB57E9" w:rsidRPr="006501D2" w:rsidRDefault="00AB57E9" w:rsidP="00AB57E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3) Различает</w:t>
            </w: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 xml:space="preserve"> форматы</w:t>
            </w: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 xml:space="preserve"> графических файлов и проводит их конвертацию;</w:t>
            </w:r>
          </w:p>
          <w:p w14:paraId="1B4201C4" w14:textId="77777777" w:rsidR="00AB57E9" w:rsidRPr="006501D2" w:rsidRDefault="00AB57E9" w:rsidP="00AB57E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4) Монтирует видеоклипы по собственному сценарию, вставляя звуки, изображения, добавляя эффекты, переходы и текст;</w:t>
            </w:r>
          </w:p>
          <w:p w14:paraId="4E4A8269" w14:textId="77777777" w:rsidR="00AB57E9" w:rsidRDefault="00AB57E9" w:rsidP="00AB57E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t>5) Сравнивает возможности программ для работы с видео.</w:t>
            </w:r>
          </w:p>
          <w:p w14:paraId="1B79E30E" w14:textId="77777777" w:rsidR="00AB57E9" w:rsidRPr="006501D2" w:rsidRDefault="00AB57E9" w:rsidP="00AB57E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</w:t>
            </w:r>
            <w:r w:rsidRPr="006501D2">
              <w:rPr>
                <w:b/>
                <w:bCs/>
                <w:color w:val="000000"/>
                <w:lang w:val="ru-RU"/>
              </w:rPr>
              <w:t>)</w:t>
            </w:r>
            <w:r w:rsidRPr="006501D2">
              <w:rPr>
                <w:color w:val="000000"/>
                <w:lang w:val="ru-RU"/>
              </w:rPr>
              <w:t xml:space="preserve"> Создает веб-сайт, используя конструктор сайтов;</w:t>
            </w:r>
          </w:p>
          <w:p w14:paraId="2E085745" w14:textId="77777777" w:rsidR="00AB57E9" w:rsidRPr="006501D2" w:rsidRDefault="00AB57E9" w:rsidP="00AB57E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 xml:space="preserve">2) Размещает мультимедиа на веб-странице (звук и </w:t>
            </w:r>
            <w:r w:rsidRPr="006501D2">
              <w:rPr>
                <w:color w:val="000000"/>
                <w:lang w:val="ru-RU"/>
              </w:rPr>
              <w:lastRenderedPageBreak/>
              <w:t>видео);</w:t>
            </w:r>
          </w:p>
          <w:p w14:paraId="1108BAFA" w14:textId="77777777" w:rsidR="00AB57E9" w:rsidRDefault="00AB57E9" w:rsidP="00AB57E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t>3)Описывает методы продвижения сайта; использует файловый обменник для публикации сайта.</w:t>
            </w:r>
          </w:p>
          <w:p w14:paraId="16F9B22F" w14:textId="77777777" w:rsidR="00AB57E9" w:rsidRPr="006501D2" w:rsidRDefault="00AB57E9" w:rsidP="00AB57E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1) Объясняет назначение виртуальной и дополненной реальностей;</w:t>
            </w:r>
            <w:r>
              <w:rPr>
                <w:color w:val="000000"/>
              </w:rPr>
              <w:t> </w:t>
            </w:r>
          </w:p>
          <w:p w14:paraId="043572BF" w14:textId="77777777" w:rsidR="00AB57E9" w:rsidRPr="006501D2" w:rsidRDefault="00AB57E9" w:rsidP="00AB57E9">
            <w:pPr>
              <w:pStyle w:val="ac"/>
              <w:spacing w:before="0" w:beforeAutospacing="0" w:after="0" w:afterAutospacing="0"/>
              <w:jc w:val="both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2)Объясняет влияние виртуальной и дополненной реальности на психическое и физическое здоровье человека;</w:t>
            </w:r>
          </w:p>
          <w:p w14:paraId="6A5F3A42" w14:textId="117FA94F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6501D2">
              <w:rPr>
                <w:color w:val="000000"/>
                <w:lang w:val="ru-RU"/>
              </w:rPr>
              <w:t>3) Создает 3</w:t>
            </w:r>
            <w:r>
              <w:rPr>
                <w:color w:val="000000"/>
              </w:rPr>
              <w:t>D</w:t>
            </w:r>
            <w:r w:rsidRPr="006501D2">
              <w:rPr>
                <w:color w:val="000000"/>
                <w:lang w:val="ru-RU"/>
              </w:rPr>
              <w:t>-панораму (виртуальный тур) с видом от первого лица.</w:t>
            </w:r>
          </w:p>
        </w:tc>
        <w:tc>
          <w:tcPr>
            <w:tcW w:w="1530" w:type="dxa"/>
          </w:tcPr>
          <w:p w14:paraId="624AE11F" w14:textId="77777777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620" w:type="dxa"/>
          </w:tcPr>
          <w:p w14:paraId="6DAB58B9" w14:textId="77777777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234" w:type="dxa"/>
          </w:tcPr>
          <w:p w14:paraId="617791B7" w14:textId="77777777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2284" w:type="dxa"/>
          </w:tcPr>
          <w:p w14:paraId="431DF185" w14:textId="0975A79F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AB57E9">
              <w:rPr>
                <w:bCs/>
                <w:sz w:val="24"/>
                <w:szCs w:val="20"/>
                <w:lang w:val="ru-RU" w:eastAsia="ru-RU"/>
              </w:rPr>
              <w:t>тестирование и практическое задание по теме</w:t>
            </w:r>
          </w:p>
        </w:tc>
      </w:tr>
      <w:tr w:rsidR="00AB57E9" w:rsidRPr="00503877" w14:paraId="75018A1F" w14:textId="77777777" w:rsidTr="00AB57E9">
        <w:tc>
          <w:tcPr>
            <w:tcW w:w="2340" w:type="dxa"/>
          </w:tcPr>
          <w:p w14:paraId="729034E1" w14:textId="77777777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5778" w:type="dxa"/>
          </w:tcPr>
          <w:p w14:paraId="698EFDB5" w14:textId="77777777" w:rsidR="00AB57E9" w:rsidRPr="006501D2" w:rsidRDefault="00AB57E9" w:rsidP="00AB57E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1) Объясняет принципы машинного обучения, нейронных сетей (нейронов и синапсов);</w:t>
            </w:r>
          </w:p>
          <w:p w14:paraId="2DA809EF" w14:textId="77777777" w:rsidR="00AB57E9" w:rsidRDefault="00AB57E9" w:rsidP="00AB57E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t>2) Описывает сферы применения искусственного интеллекта в промышленности, образовании, игровой индустрии, обществе.</w:t>
            </w:r>
          </w:p>
          <w:p w14:paraId="2291CEFF" w14:textId="77777777" w:rsidR="00AB57E9" w:rsidRPr="006501D2" w:rsidRDefault="00AB57E9" w:rsidP="00AB57E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1) Объясняет</w:t>
            </w:r>
            <w:r>
              <w:rPr>
                <w:color w:val="000000"/>
              </w:rPr>
              <w:t> </w:t>
            </w:r>
            <w:r w:rsidRPr="006501D2">
              <w:rPr>
                <w:color w:val="000000"/>
                <w:lang w:val="ru-RU"/>
              </w:rPr>
              <w:t xml:space="preserve"> назначение технологии </w:t>
            </w:r>
            <w:r>
              <w:rPr>
                <w:color w:val="000000"/>
              </w:rPr>
              <w:t>Blockchain</w:t>
            </w:r>
            <w:r w:rsidRPr="006501D2">
              <w:rPr>
                <w:color w:val="000000"/>
                <w:lang w:val="ru-RU"/>
              </w:rPr>
              <w:t>;</w:t>
            </w:r>
          </w:p>
          <w:p w14:paraId="4EBED6D1" w14:textId="77777777" w:rsidR="00AB57E9" w:rsidRDefault="00AB57E9" w:rsidP="00AB57E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6501D2">
              <w:rPr>
                <w:color w:val="000000"/>
                <w:lang w:val="ru-RU"/>
              </w:rPr>
              <w:t xml:space="preserve">2) Знает принципы работы технологии </w:t>
            </w:r>
            <w:r>
              <w:rPr>
                <w:color w:val="000000"/>
              </w:rPr>
              <w:t>Blockchain</w:t>
            </w:r>
            <w:r w:rsidRPr="006501D2">
              <w:rPr>
                <w:color w:val="000000"/>
                <w:lang w:val="ru-RU"/>
              </w:rPr>
              <w:t>.</w:t>
            </w:r>
          </w:p>
          <w:p w14:paraId="0A43E306" w14:textId="77777777" w:rsidR="00AB57E9" w:rsidRPr="006501D2" w:rsidRDefault="00AB57E9" w:rsidP="00AB57E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1) Умеет работать в программах процесса цифровизации Казахстана;</w:t>
            </w:r>
          </w:p>
          <w:p w14:paraId="2149876A" w14:textId="69692183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6501D2">
              <w:rPr>
                <w:color w:val="000000"/>
                <w:lang w:val="ru-RU"/>
              </w:rPr>
              <w:t>2) Использует все функции электронного правительства.</w:t>
            </w:r>
          </w:p>
        </w:tc>
        <w:tc>
          <w:tcPr>
            <w:tcW w:w="1530" w:type="dxa"/>
          </w:tcPr>
          <w:p w14:paraId="1CDCA1BC" w14:textId="77777777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620" w:type="dxa"/>
          </w:tcPr>
          <w:p w14:paraId="573573ED" w14:textId="77777777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234" w:type="dxa"/>
          </w:tcPr>
          <w:p w14:paraId="38AD21A4" w14:textId="77777777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2284" w:type="dxa"/>
          </w:tcPr>
          <w:p w14:paraId="64F0628C" w14:textId="01AC3DB5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AB57E9">
              <w:rPr>
                <w:bCs/>
                <w:sz w:val="24"/>
                <w:szCs w:val="20"/>
                <w:lang w:val="ru-RU" w:eastAsia="ru-RU"/>
              </w:rPr>
              <w:t>тестирование и практическое задание по теме</w:t>
            </w:r>
          </w:p>
        </w:tc>
      </w:tr>
      <w:tr w:rsidR="00AB57E9" w:rsidRPr="00503877" w14:paraId="7791B587" w14:textId="77777777" w:rsidTr="00AB57E9">
        <w:tc>
          <w:tcPr>
            <w:tcW w:w="2340" w:type="dxa"/>
          </w:tcPr>
          <w:p w14:paraId="571CAB5D" w14:textId="77777777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5778" w:type="dxa"/>
          </w:tcPr>
          <w:p w14:paraId="0137919C" w14:textId="77777777" w:rsidR="00AB57E9" w:rsidRPr="006501D2" w:rsidRDefault="00AB57E9" w:rsidP="00AB57E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1) Пишет код на языке программирования, используя функции и процедуры;</w:t>
            </w:r>
          </w:p>
          <w:p w14:paraId="4BD9BA2E" w14:textId="77777777" w:rsidR="00AB57E9" w:rsidRPr="006501D2" w:rsidRDefault="00AB57E9" w:rsidP="00AB57E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2) Создает мобильное приложение, используя блоки кода с условиями и циклами;</w:t>
            </w:r>
            <w:r>
              <w:rPr>
                <w:color w:val="000000"/>
              </w:rPr>
              <w:t> </w:t>
            </w:r>
          </w:p>
          <w:p w14:paraId="7AC84C80" w14:textId="77777777" w:rsidR="00AB57E9" w:rsidRPr="00AB57E9" w:rsidRDefault="00AB57E9" w:rsidP="00AB57E9">
            <w:pPr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AB57E9">
              <w:rPr>
                <w:color w:val="000000"/>
                <w:lang w:val="ru-RU"/>
              </w:rPr>
              <w:t>3) Умеет устанавливать мобильное приложение.</w:t>
            </w:r>
          </w:p>
          <w:p w14:paraId="712BD557" w14:textId="77777777" w:rsidR="00AB57E9" w:rsidRPr="006501D2" w:rsidRDefault="00AB57E9" w:rsidP="00AB57E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 xml:space="preserve">1) понятие </w:t>
            </w:r>
            <w:r>
              <w:rPr>
                <w:color w:val="000000"/>
              </w:rPr>
              <w:t>Startup</w:t>
            </w:r>
            <w:r w:rsidRPr="006501D2">
              <w:rPr>
                <w:color w:val="000000"/>
                <w:lang w:val="ru-RU"/>
              </w:rPr>
              <w:t>;</w:t>
            </w:r>
          </w:p>
          <w:p w14:paraId="39A45AC6" w14:textId="77777777" w:rsidR="00AB57E9" w:rsidRPr="006501D2" w:rsidRDefault="00AB57E9" w:rsidP="00AB57E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 w:rsidRPr="006501D2">
              <w:rPr>
                <w:color w:val="000000"/>
                <w:lang w:val="ru-RU"/>
              </w:rPr>
              <w:t>2) Работает с платформой</w:t>
            </w:r>
          </w:p>
          <w:p w14:paraId="713B349E" w14:textId="77777777" w:rsidR="00AB57E9" w:rsidRPr="006501D2" w:rsidRDefault="00AB57E9" w:rsidP="00AB57E9">
            <w:pPr>
              <w:pStyle w:val="ac"/>
              <w:spacing w:before="0" w:beforeAutospacing="0" w:after="0" w:afterAutospacing="0"/>
              <w:rPr>
                <w:lang w:val="ru-RU"/>
              </w:rPr>
            </w:pPr>
            <w:r>
              <w:rPr>
                <w:color w:val="000000"/>
              </w:rPr>
              <w:t> Crowdfunding</w:t>
            </w:r>
            <w:r w:rsidRPr="006501D2">
              <w:rPr>
                <w:color w:val="000000"/>
                <w:lang w:val="ru-RU"/>
              </w:rPr>
              <w:t>, знает пути продвижения продукта;</w:t>
            </w:r>
          </w:p>
          <w:p w14:paraId="01E70267" w14:textId="075E97AC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6501D2">
              <w:rPr>
                <w:color w:val="000000"/>
                <w:lang w:val="ru-RU"/>
              </w:rPr>
              <w:t>3) Создает маркетинговую рекламу (инфографика, видео).</w:t>
            </w:r>
          </w:p>
        </w:tc>
        <w:tc>
          <w:tcPr>
            <w:tcW w:w="1530" w:type="dxa"/>
          </w:tcPr>
          <w:p w14:paraId="1653E750" w14:textId="77777777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620" w:type="dxa"/>
          </w:tcPr>
          <w:p w14:paraId="2BDD9CE4" w14:textId="77777777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234" w:type="dxa"/>
          </w:tcPr>
          <w:p w14:paraId="6FD8A37A" w14:textId="77777777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2284" w:type="dxa"/>
          </w:tcPr>
          <w:p w14:paraId="6504788D" w14:textId="47C8030A" w:rsidR="00AB57E9" w:rsidRDefault="00AB57E9" w:rsidP="00AB57E9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AB57E9">
              <w:rPr>
                <w:bCs/>
                <w:sz w:val="24"/>
                <w:szCs w:val="20"/>
                <w:lang w:val="ru-RU" w:eastAsia="ru-RU"/>
              </w:rPr>
              <w:t>тестирование и практическое задание по теме</w:t>
            </w:r>
          </w:p>
        </w:tc>
      </w:tr>
    </w:tbl>
    <w:p w14:paraId="2BEDE2FF" w14:textId="77777777" w:rsidR="006C0C6D" w:rsidRPr="001754E0" w:rsidRDefault="006C0C6D" w:rsidP="00154024">
      <w:pPr>
        <w:spacing w:after="160" w:line="259" w:lineRule="auto"/>
        <w:rPr>
          <w:lang w:val="ru-RU"/>
        </w:rPr>
      </w:pPr>
    </w:p>
    <w:sectPr w:rsidR="006C0C6D" w:rsidRPr="001754E0" w:rsidSect="000830A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46B"/>
    <w:multiLevelType w:val="multilevel"/>
    <w:tmpl w:val="0768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D2241"/>
    <w:multiLevelType w:val="hybridMultilevel"/>
    <w:tmpl w:val="7F3480FC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>
      <w:start w:val="1"/>
      <w:numFmt w:val="lowerLetter"/>
      <w:lvlText w:val="%2."/>
      <w:lvlJc w:val="left"/>
      <w:pPr>
        <w:ind w:left="1440" w:hanging="360"/>
      </w:pPr>
    </w:lvl>
    <w:lvl w:ilvl="2" w:tplc="043F001B">
      <w:start w:val="1"/>
      <w:numFmt w:val="lowerRoman"/>
      <w:lvlText w:val="%3."/>
      <w:lvlJc w:val="right"/>
      <w:pPr>
        <w:ind w:left="2160" w:hanging="180"/>
      </w:pPr>
    </w:lvl>
    <w:lvl w:ilvl="3" w:tplc="043F000F">
      <w:start w:val="1"/>
      <w:numFmt w:val="decimal"/>
      <w:lvlText w:val="%4."/>
      <w:lvlJc w:val="left"/>
      <w:pPr>
        <w:ind w:left="2880" w:hanging="360"/>
      </w:pPr>
    </w:lvl>
    <w:lvl w:ilvl="4" w:tplc="043F0019">
      <w:start w:val="1"/>
      <w:numFmt w:val="lowerLetter"/>
      <w:lvlText w:val="%5."/>
      <w:lvlJc w:val="left"/>
      <w:pPr>
        <w:ind w:left="3600" w:hanging="360"/>
      </w:pPr>
    </w:lvl>
    <w:lvl w:ilvl="5" w:tplc="043F001B">
      <w:start w:val="1"/>
      <w:numFmt w:val="lowerRoman"/>
      <w:lvlText w:val="%6."/>
      <w:lvlJc w:val="right"/>
      <w:pPr>
        <w:ind w:left="4320" w:hanging="180"/>
      </w:pPr>
    </w:lvl>
    <w:lvl w:ilvl="6" w:tplc="043F000F">
      <w:start w:val="1"/>
      <w:numFmt w:val="decimal"/>
      <w:lvlText w:val="%7."/>
      <w:lvlJc w:val="left"/>
      <w:pPr>
        <w:ind w:left="5040" w:hanging="360"/>
      </w:pPr>
    </w:lvl>
    <w:lvl w:ilvl="7" w:tplc="043F0019">
      <w:start w:val="1"/>
      <w:numFmt w:val="lowerLetter"/>
      <w:lvlText w:val="%8."/>
      <w:lvlJc w:val="left"/>
      <w:pPr>
        <w:ind w:left="5760" w:hanging="360"/>
      </w:pPr>
    </w:lvl>
    <w:lvl w:ilvl="8" w:tplc="043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3D52"/>
    <w:multiLevelType w:val="multilevel"/>
    <w:tmpl w:val="7EBA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730D8"/>
    <w:multiLevelType w:val="hybridMultilevel"/>
    <w:tmpl w:val="FFA4F06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214556F"/>
    <w:multiLevelType w:val="hybridMultilevel"/>
    <w:tmpl w:val="888E5742"/>
    <w:lvl w:ilvl="0" w:tplc="1584B4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91002"/>
    <w:multiLevelType w:val="multilevel"/>
    <w:tmpl w:val="96E8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6924C2"/>
    <w:multiLevelType w:val="hybridMultilevel"/>
    <w:tmpl w:val="7F3480FC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>
      <w:start w:val="1"/>
      <w:numFmt w:val="lowerLetter"/>
      <w:lvlText w:val="%2."/>
      <w:lvlJc w:val="left"/>
      <w:pPr>
        <w:ind w:left="1440" w:hanging="360"/>
      </w:pPr>
    </w:lvl>
    <w:lvl w:ilvl="2" w:tplc="043F001B">
      <w:start w:val="1"/>
      <w:numFmt w:val="lowerRoman"/>
      <w:lvlText w:val="%3."/>
      <w:lvlJc w:val="right"/>
      <w:pPr>
        <w:ind w:left="2160" w:hanging="180"/>
      </w:pPr>
    </w:lvl>
    <w:lvl w:ilvl="3" w:tplc="043F000F">
      <w:start w:val="1"/>
      <w:numFmt w:val="decimal"/>
      <w:lvlText w:val="%4."/>
      <w:lvlJc w:val="left"/>
      <w:pPr>
        <w:ind w:left="2880" w:hanging="360"/>
      </w:pPr>
    </w:lvl>
    <w:lvl w:ilvl="4" w:tplc="043F0019">
      <w:start w:val="1"/>
      <w:numFmt w:val="lowerLetter"/>
      <w:lvlText w:val="%5."/>
      <w:lvlJc w:val="left"/>
      <w:pPr>
        <w:ind w:left="3600" w:hanging="360"/>
      </w:pPr>
    </w:lvl>
    <w:lvl w:ilvl="5" w:tplc="043F001B">
      <w:start w:val="1"/>
      <w:numFmt w:val="lowerRoman"/>
      <w:lvlText w:val="%6."/>
      <w:lvlJc w:val="right"/>
      <w:pPr>
        <w:ind w:left="4320" w:hanging="180"/>
      </w:pPr>
    </w:lvl>
    <w:lvl w:ilvl="6" w:tplc="043F000F">
      <w:start w:val="1"/>
      <w:numFmt w:val="decimal"/>
      <w:lvlText w:val="%7."/>
      <w:lvlJc w:val="left"/>
      <w:pPr>
        <w:ind w:left="5040" w:hanging="360"/>
      </w:pPr>
    </w:lvl>
    <w:lvl w:ilvl="7" w:tplc="043F0019">
      <w:start w:val="1"/>
      <w:numFmt w:val="lowerLetter"/>
      <w:lvlText w:val="%8."/>
      <w:lvlJc w:val="left"/>
      <w:pPr>
        <w:ind w:left="5760" w:hanging="360"/>
      </w:pPr>
    </w:lvl>
    <w:lvl w:ilvl="8" w:tplc="043F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658BA"/>
    <w:multiLevelType w:val="hybridMultilevel"/>
    <w:tmpl w:val="38BE2418"/>
    <w:lvl w:ilvl="0" w:tplc="043F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070EDB"/>
    <w:multiLevelType w:val="hybridMultilevel"/>
    <w:tmpl w:val="F89C392E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F1F65"/>
    <w:multiLevelType w:val="hybridMultilevel"/>
    <w:tmpl w:val="8F7E7BB2"/>
    <w:lvl w:ilvl="0" w:tplc="E2BCF4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133B5"/>
    <w:multiLevelType w:val="hybridMultilevel"/>
    <w:tmpl w:val="4038F06A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>
      <w:start w:val="1"/>
      <w:numFmt w:val="lowerLetter"/>
      <w:lvlText w:val="%2."/>
      <w:lvlJc w:val="left"/>
      <w:pPr>
        <w:ind w:left="1440" w:hanging="360"/>
      </w:pPr>
    </w:lvl>
    <w:lvl w:ilvl="2" w:tplc="043F001B">
      <w:start w:val="1"/>
      <w:numFmt w:val="lowerRoman"/>
      <w:lvlText w:val="%3."/>
      <w:lvlJc w:val="right"/>
      <w:pPr>
        <w:ind w:left="2160" w:hanging="180"/>
      </w:pPr>
    </w:lvl>
    <w:lvl w:ilvl="3" w:tplc="043F000F">
      <w:start w:val="1"/>
      <w:numFmt w:val="decimal"/>
      <w:lvlText w:val="%4."/>
      <w:lvlJc w:val="left"/>
      <w:pPr>
        <w:ind w:left="2880" w:hanging="360"/>
      </w:pPr>
    </w:lvl>
    <w:lvl w:ilvl="4" w:tplc="043F0019">
      <w:start w:val="1"/>
      <w:numFmt w:val="lowerLetter"/>
      <w:lvlText w:val="%5."/>
      <w:lvlJc w:val="left"/>
      <w:pPr>
        <w:ind w:left="3600" w:hanging="360"/>
      </w:pPr>
    </w:lvl>
    <w:lvl w:ilvl="5" w:tplc="043F001B">
      <w:start w:val="1"/>
      <w:numFmt w:val="lowerRoman"/>
      <w:lvlText w:val="%6."/>
      <w:lvlJc w:val="right"/>
      <w:pPr>
        <w:ind w:left="4320" w:hanging="180"/>
      </w:pPr>
    </w:lvl>
    <w:lvl w:ilvl="6" w:tplc="043F000F">
      <w:start w:val="1"/>
      <w:numFmt w:val="decimal"/>
      <w:lvlText w:val="%7."/>
      <w:lvlJc w:val="left"/>
      <w:pPr>
        <w:ind w:left="5040" w:hanging="360"/>
      </w:pPr>
    </w:lvl>
    <w:lvl w:ilvl="7" w:tplc="043F0019">
      <w:start w:val="1"/>
      <w:numFmt w:val="lowerLetter"/>
      <w:lvlText w:val="%8."/>
      <w:lvlJc w:val="left"/>
      <w:pPr>
        <w:ind w:left="5760" w:hanging="360"/>
      </w:pPr>
    </w:lvl>
    <w:lvl w:ilvl="8" w:tplc="043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178"/>
    <w:rsid w:val="00061187"/>
    <w:rsid w:val="00073178"/>
    <w:rsid w:val="000830A5"/>
    <w:rsid w:val="00094632"/>
    <w:rsid w:val="000A38B4"/>
    <w:rsid w:val="00147503"/>
    <w:rsid w:val="00154024"/>
    <w:rsid w:val="00166919"/>
    <w:rsid w:val="001714E4"/>
    <w:rsid w:val="001754E0"/>
    <w:rsid w:val="002501D0"/>
    <w:rsid w:val="002A75D9"/>
    <w:rsid w:val="002A75F3"/>
    <w:rsid w:val="003307BC"/>
    <w:rsid w:val="003522E3"/>
    <w:rsid w:val="00363889"/>
    <w:rsid w:val="003A33D7"/>
    <w:rsid w:val="003D06C6"/>
    <w:rsid w:val="003E2CC8"/>
    <w:rsid w:val="00494758"/>
    <w:rsid w:val="004A1842"/>
    <w:rsid w:val="004D5979"/>
    <w:rsid w:val="00503877"/>
    <w:rsid w:val="00505D51"/>
    <w:rsid w:val="005279EE"/>
    <w:rsid w:val="00541F69"/>
    <w:rsid w:val="00545594"/>
    <w:rsid w:val="00552F50"/>
    <w:rsid w:val="00574E28"/>
    <w:rsid w:val="00595615"/>
    <w:rsid w:val="005A3495"/>
    <w:rsid w:val="005E6DD5"/>
    <w:rsid w:val="006236C8"/>
    <w:rsid w:val="00640DAC"/>
    <w:rsid w:val="006411DC"/>
    <w:rsid w:val="00662C5C"/>
    <w:rsid w:val="006C0C6D"/>
    <w:rsid w:val="00710783"/>
    <w:rsid w:val="00717228"/>
    <w:rsid w:val="00717C71"/>
    <w:rsid w:val="00764505"/>
    <w:rsid w:val="007804A8"/>
    <w:rsid w:val="007C26EC"/>
    <w:rsid w:val="007E1683"/>
    <w:rsid w:val="007E32BC"/>
    <w:rsid w:val="00823247"/>
    <w:rsid w:val="008B30F0"/>
    <w:rsid w:val="008C1758"/>
    <w:rsid w:val="00932D49"/>
    <w:rsid w:val="009D462B"/>
    <w:rsid w:val="009D48C5"/>
    <w:rsid w:val="00A51382"/>
    <w:rsid w:val="00A600FF"/>
    <w:rsid w:val="00A8326E"/>
    <w:rsid w:val="00AB57E9"/>
    <w:rsid w:val="00AE4A2B"/>
    <w:rsid w:val="00AF218E"/>
    <w:rsid w:val="00AF498B"/>
    <w:rsid w:val="00B12636"/>
    <w:rsid w:val="00B15628"/>
    <w:rsid w:val="00B47E02"/>
    <w:rsid w:val="00B8652A"/>
    <w:rsid w:val="00B96853"/>
    <w:rsid w:val="00C7679B"/>
    <w:rsid w:val="00C77633"/>
    <w:rsid w:val="00CC317E"/>
    <w:rsid w:val="00CC3D41"/>
    <w:rsid w:val="00CD6ACB"/>
    <w:rsid w:val="00D07C0A"/>
    <w:rsid w:val="00D24DF9"/>
    <w:rsid w:val="00D41DB9"/>
    <w:rsid w:val="00DA3993"/>
    <w:rsid w:val="00DB6D0D"/>
    <w:rsid w:val="00DE7A89"/>
    <w:rsid w:val="00E01496"/>
    <w:rsid w:val="00E14DA7"/>
    <w:rsid w:val="00E207C9"/>
    <w:rsid w:val="00E46843"/>
    <w:rsid w:val="00E61DC8"/>
    <w:rsid w:val="00E7213D"/>
    <w:rsid w:val="00EB6ADF"/>
    <w:rsid w:val="00F211A4"/>
    <w:rsid w:val="00F4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77ED"/>
  <w15:docId w15:val="{F913C148-1FE4-4793-8846-EE3D2EF1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k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4A8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99"/>
    <w:locked/>
    <w:rsid w:val="007804A8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1"/>
    <w:qFormat/>
    <w:rsid w:val="007804A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20">
    <w:name w:val="a2"/>
    <w:basedOn w:val="a"/>
    <w:rsid w:val="007804A8"/>
    <w:pPr>
      <w:spacing w:before="100" w:beforeAutospacing="1" w:after="100" w:afterAutospacing="1" w:line="340" w:lineRule="atLeast"/>
      <w:ind w:left="100" w:right="100"/>
      <w:jc w:val="both"/>
    </w:pPr>
    <w:rPr>
      <w:rFonts w:ascii="Verdana" w:hAnsi="Verdana"/>
      <w:lang w:val="ru-RU" w:eastAsia="ru-RU"/>
    </w:rPr>
  </w:style>
  <w:style w:type="table" w:styleId="a5">
    <w:name w:val="Table Grid"/>
    <w:basedOn w:val="a1"/>
    <w:uiPriority w:val="39"/>
    <w:rsid w:val="007804A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маркированный"/>
    <w:basedOn w:val="a"/>
    <w:link w:val="a7"/>
    <w:uiPriority w:val="34"/>
    <w:qFormat/>
    <w:rsid w:val="007804A8"/>
    <w:pPr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  <w:style w:type="character" w:styleId="a8">
    <w:name w:val="Hyperlink"/>
    <w:basedOn w:val="a0"/>
    <w:uiPriority w:val="99"/>
    <w:semiHidden/>
    <w:unhideWhenUsed/>
    <w:rsid w:val="007804A8"/>
    <w:rPr>
      <w:color w:val="0563C1" w:themeColor="hyperlink"/>
      <w:u w:val="single"/>
    </w:rPr>
  </w:style>
  <w:style w:type="character" w:customStyle="1" w:styleId="10">
    <w:name w:val="Основной текст + 10"/>
    <w:aliases w:val="5 pt,Основной текст + MS Mincho,7,Курсив"/>
    <w:rsid w:val="001754E0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a9">
    <w:name w:val="Основной текст_"/>
    <w:link w:val="2"/>
    <w:locked/>
    <w:rsid w:val="001754E0"/>
    <w:rPr>
      <w:b/>
      <w:bCs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9"/>
    <w:rsid w:val="001754E0"/>
    <w:pPr>
      <w:widowControl w:val="0"/>
      <w:shd w:val="clear" w:color="auto" w:fill="FFFFFF"/>
      <w:spacing w:after="240" w:line="264" w:lineRule="exact"/>
      <w:jc w:val="center"/>
    </w:pPr>
    <w:rPr>
      <w:rFonts w:asciiTheme="minorHAnsi" w:eastAsiaTheme="minorHAnsi" w:hAnsiTheme="minorHAnsi" w:cstheme="minorBidi"/>
      <w:b/>
      <w:bCs/>
      <w:sz w:val="21"/>
      <w:szCs w:val="21"/>
      <w:lang w:val="kk-KZ"/>
    </w:rPr>
  </w:style>
  <w:style w:type="paragraph" w:customStyle="1" w:styleId="c0">
    <w:name w:val="c0"/>
    <w:basedOn w:val="a"/>
    <w:rsid w:val="001754E0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7">
    <w:name w:val="Абзац списка Знак"/>
    <w:aliases w:val="маркированный Знак"/>
    <w:link w:val="a6"/>
    <w:uiPriority w:val="34"/>
    <w:locked/>
    <w:rsid w:val="001754E0"/>
    <w:rPr>
      <w:rFonts w:eastAsiaTheme="minorEastAsia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AF2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F218E"/>
    <w:rPr>
      <w:rFonts w:ascii="Tahoma" w:eastAsia="Times New Roman" w:hAnsi="Tahoma" w:cs="Tahoma"/>
      <w:sz w:val="16"/>
      <w:szCs w:val="16"/>
      <w:lang w:val="en-US"/>
    </w:rPr>
  </w:style>
  <w:style w:type="paragraph" w:styleId="ac">
    <w:name w:val="Normal (Web)"/>
    <w:basedOn w:val="a"/>
    <w:uiPriority w:val="99"/>
    <w:unhideWhenUsed/>
    <w:rsid w:val="00E01496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tab-span">
    <w:name w:val="apple-tab-span"/>
    <w:basedOn w:val="a0"/>
    <w:rsid w:val="00E01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lyaksa.net/" TargetMode="External"/><Relationship Id="rId13" Type="http://schemas.openxmlformats.org/officeDocument/2006/relationships/hyperlink" Target="https://www.tiensmed.ru/programmer1.htm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fourok.ru/" TargetMode="External"/><Relationship Id="rId12" Type="http://schemas.openxmlformats.org/officeDocument/2006/relationships/hyperlink" Target="http://www.booksgid.com/operating_systems_database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opiq.kz/kit/53/chapter/31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chool-collection.edu.ru/" TargetMode="External"/><Relationship Id="rId11" Type="http://schemas.openxmlformats.org/officeDocument/2006/relationships/hyperlink" Target="https://pythonworld.ru/bookshop" TargetMode="External"/><Relationship Id="rId5" Type="http://schemas.openxmlformats.org/officeDocument/2006/relationships/hyperlink" Target="http://www.intuit.ru" TargetMode="External"/><Relationship Id="rId15" Type="http://schemas.openxmlformats.org/officeDocument/2006/relationships/hyperlink" Target="https://5urokov.ru/gdz/bosova_9_uch/1_6" TargetMode="External"/><Relationship Id="rId10" Type="http://schemas.openxmlformats.org/officeDocument/2006/relationships/hyperlink" Target="https://pythontutor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aklass.ru/" TargetMode="External"/><Relationship Id="rId14" Type="http://schemas.openxmlformats.org/officeDocument/2006/relationships/hyperlink" Target="https://comprost.ru/komplektuiushchie/sborca-p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10</Pages>
  <Words>2508</Words>
  <Characters>14301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User</cp:lastModifiedBy>
  <cp:revision>49</cp:revision>
  <cp:lastPrinted>2021-09-02T02:36:00Z</cp:lastPrinted>
  <dcterms:created xsi:type="dcterms:W3CDTF">2020-09-08T15:55:00Z</dcterms:created>
  <dcterms:modified xsi:type="dcterms:W3CDTF">2021-09-16T13:02:00Z</dcterms:modified>
</cp:coreProperties>
</file>