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BDD7" w14:textId="23B68F89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a.</w:t>
      </w:r>
      <w:r w:rsidR="004D6C0F">
        <w:rPr>
          <w:rFonts w:ascii="Consolas" w:hAnsi="Consolas"/>
          <w:sz w:val="24"/>
          <w:szCs w:val="24"/>
        </w:rPr>
        <w:t xml:space="preserve"> </w:t>
      </w:r>
      <w:r w:rsidR="006F4DC7">
        <w:rPr>
          <w:rFonts w:ascii="Consolas" w:hAnsi="Consolas"/>
          <w:sz w:val="24"/>
          <w:szCs w:val="24"/>
        </w:rPr>
        <w:t>Destructor takes no inputs and returns nothing. No "void" needed</w:t>
      </w:r>
      <w:r w:rsidR="00E61A19">
        <w:rPr>
          <w:rFonts w:ascii="Consolas" w:hAnsi="Consolas"/>
          <w:sz w:val="24"/>
          <w:szCs w:val="24"/>
        </w:rPr>
        <w:t>, no "int" needed.</w:t>
      </w:r>
    </w:p>
    <w:p w14:paraId="221C19B9" w14:textId="77777777" w:rsidR="000E3193" w:rsidRDefault="000E3193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CE48CDD" w14:textId="371B01AD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~</w:t>
      </w:r>
      <w:proofErr w:type="gramStart"/>
      <w:r w:rsidRPr="00BE5051">
        <w:rPr>
          <w:rFonts w:ascii="Consolas" w:hAnsi="Consolas"/>
          <w:sz w:val="24"/>
          <w:szCs w:val="24"/>
        </w:rPr>
        <w:t>Cat(</w:t>
      </w:r>
      <w:proofErr w:type="gramEnd"/>
      <w:r w:rsidRPr="00BE5051">
        <w:rPr>
          <w:rFonts w:ascii="Consolas" w:hAnsi="Consolas"/>
          <w:sz w:val="24"/>
          <w:szCs w:val="24"/>
        </w:rPr>
        <w:t>);</w:t>
      </w:r>
    </w:p>
    <w:p w14:paraId="693C8C51" w14:textId="77777777" w:rsidR="00946894" w:rsidRDefault="00946894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6FCD71F" w14:textId="500E7F8B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b</w:t>
      </w:r>
      <w:r w:rsidR="000F66B3">
        <w:rPr>
          <w:rFonts w:ascii="Consolas" w:hAnsi="Consolas"/>
          <w:sz w:val="24"/>
          <w:szCs w:val="24"/>
        </w:rPr>
        <w:t>.</w:t>
      </w:r>
      <w:r w:rsidR="000E3193">
        <w:rPr>
          <w:rFonts w:ascii="Consolas" w:hAnsi="Consolas"/>
          <w:sz w:val="24"/>
          <w:szCs w:val="24"/>
        </w:rPr>
        <w:t xml:space="preserve"> The data members should not be assigned to be a particular value in the header file. Separate member </w:t>
      </w:r>
      <w:r w:rsidR="00EA6647">
        <w:rPr>
          <w:rFonts w:ascii="Consolas" w:hAnsi="Consolas"/>
          <w:sz w:val="24"/>
          <w:szCs w:val="24"/>
        </w:rPr>
        <w:t>functions</w:t>
      </w:r>
      <w:r w:rsidR="000E3193">
        <w:rPr>
          <w:rFonts w:ascii="Consolas" w:hAnsi="Consolas"/>
          <w:sz w:val="24"/>
          <w:szCs w:val="24"/>
        </w:rPr>
        <w:t xml:space="preserve"> can be used as "getters" and "setters".</w:t>
      </w:r>
    </w:p>
    <w:p w14:paraId="2B174767" w14:textId="77777777" w:rsidR="000E3193" w:rsidRPr="00BE5051" w:rsidRDefault="000E3193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CD59C20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class Dog {</w:t>
      </w:r>
    </w:p>
    <w:p w14:paraId="69D345A0" w14:textId="77777777" w:rsidR="00BE5051" w:rsidRPr="00BE5051" w:rsidRDefault="00BE5051" w:rsidP="006F4DC7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public:</w:t>
      </w:r>
    </w:p>
    <w:p w14:paraId="6922E855" w14:textId="77777777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proofErr w:type="gramStart"/>
      <w:r w:rsidRPr="00BE5051">
        <w:rPr>
          <w:rFonts w:ascii="Consolas" w:hAnsi="Consolas"/>
          <w:sz w:val="24"/>
          <w:szCs w:val="24"/>
        </w:rPr>
        <w:t>Dog(</w:t>
      </w:r>
      <w:proofErr w:type="gramEnd"/>
      <w:r w:rsidRPr="00BE5051">
        <w:rPr>
          <w:rFonts w:ascii="Consolas" w:hAnsi="Consolas"/>
          <w:sz w:val="24"/>
          <w:szCs w:val="24"/>
        </w:rPr>
        <w:t>);</w:t>
      </w:r>
    </w:p>
    <w:p w14:paraId="7B380394" w14:textId="77777777" w:rsidR="00BE5051" w:rsidRPr="00BE5051" w:rsidRDefault="00BE5051" w:rsidP="006F4DC7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private:</w:t>
      </w:r>
    </w:p>
    <w:p w14:paraId="2EEE4AE3" w14:textId="540071BA" w:rsidR="00BE5051" w:rsidRPr="00BE5051" w:rsidRDefault="006F4DC7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</w:t>
      </w:r>
      <w:r w:rsidR="00BE5051" w:rsidRPr="00BE5051">
        <w:rPr>
          <w:rFonts w:ascii="Consolas" w:hAnsi="Consolas"/>
          <w:sz w:val="24"/>
          <w:szCs w:val="24"/>
        </w:rPr>
        <w:t>nt iAge;</w:t>
      </w:r>
    </w:p>
    <w:p w14:paraId="06BBC5B4" w14:textId="3017CF8D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int iHeight;</w:t>
      </w:r>
    </w:p>
    <w:p w14:paraId="6C9C38B2" w14:textId="1C822C0B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int iWeight;</w:t>
      </w:r>
    </w:p>
    <w:p w14:paraId="4037E83E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};</w:t>
      </w:r>
    </w:p>
    <w:p w14:paraId="4B0B190E" w14:textId="77777777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BD57BCC" w14:textId="0225D0CB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c.</w:t>
      </w:r>
      <w:r w:rsidR="00FF00CA">
        <w:rPr>
          <w:rFonts w:ascii="Consolas" w:hAnsi="Consolas"/>
          <w:sz w:val="24"/>
          <w:szCs w:val="24"/>
        </w:rPr>
        <w:t xml:space="preserve"> </w:t>
      </w:r>
      <w:r w:rsidR="0072371B">
        <w:rPr>
          <w:rFonts w:ascii="Consolas" w:hAnsi="Consolas"/>
          <w:sz w:val="24"/>
          <w:szCs w:val="24"/>
        </w:rPr>
        <w:t>C</w:t>
      </w:r>
      <w:r w:rsidR="00FF00CA">
        <w:rPr>
          <w:rFonts w:ascii="Consolas" w:hAnsi="Consolas"/>
          <w:sz w:val="24"/>
          <w:szCs w:val="24"/>
        </w:rPr>
        <w:t>onst must be declared</w:t>
      </w:r>
      <w:r w:rsidR="00700824">
        <w:rPr>
          <w:rFonts w:ascii="Consolas" w:hAnsi="Consolas"/>
          <w:sz w:val="24"/>
          <w:szCs w:val="24"/>
        </w:rPr>
        <w:t>/assigned</w:t>
      </w:r>
      <w:bookmarkStart w:id="0" w:name="_GoBack"/>
      <w:bookmarkEnd w:id="0"/>
      <w:r w:rsidR="00FF00CA">
        <w:rPr>
          <w:rFonts w:ascii="Consolas" w:hAnsi="Consolas"/>
          <w:sz w:val="24"/>
          <w:szCs w:val="24"/>
        </w:rPr>
        <w:t xml:space="preserve"> at creation</w:t>
      </w:r>
    </w:p>
    <w:p w14:paraId="2EFCDF28" w14:textId="77777777" w:rsidR="006F532A" w:rsidRPr="00BE5051" w:rsidRDefault="006F532A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7FB22D2" w14:textId="61F0E20D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class Parrot {</w:t>
      </w:r>
    </w:p>
    <w:p w14:paraId="16305F94" w14:textId="77777777" w:rsidR="005F2CF2" w:rsidRPr="00BE5051" w:rsidRDefault="005F2CF2" w:rsidP="005F2CF2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private:</w:t>
      </w:r>
    </w:p>
    <w:p w14:paraId="58CF7E2B" w14:textId="77777777" w:rsidR="005F2CF2" w:rsidRPr="00BE5051" w:rsidRDefault="005F2CF2" w:rsidP="005F2CF2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const int iEyes;</w:t>
      </w:r>
    </w:p>
    <w:p w14:paraId="77000AA6" w14:textId="3AD261D6" w:rsidR="005F2CF2" w:rsidRDefault="005F2CF2" w:rsidP="005F2CF2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int iWings;</w:t>
      </w:r>
    </w:p>
    <w:p w14:paraId="013981AC" w14:textId="77777777" w:rsidR="005F2CF2" w:rsidRDefault="005F2CF2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873805F" w14:textId="57A572FF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public:</w:t>
      </w:r>
    </w:p>
    <w:p w14:paraId="536C75B7" w14:textId="70924FB2" w:rsidR="0048068F" w:rsidRPr="00BE5051" w:rsidRDefault="00BE5051" w:rsidP="00FF00CA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proofErr w:type="gramStart"/>
      <w:r w:rsidRPr="00BE5051">
        <w:rPr>
          <w:rFonts w:ascii="Consolas" w:hAnsi="Consolas"/>
          <w:sz w:val="24"/>
          <w:szCs w:val="24"/>
        </w:rPr>
        <w:t>Parrot(</w:t>
      </w:r>
      <w:proofErr w:type="gramEnd"/>
      <w:r w:rsidR="00051552">
        <w:rPr>
          <w:rFonts w:ascii="Consolas" w:hAnsi="Consolas"/>
          <w:sz w:val="24"/>
          <w:szCs w:val="24"/>
        </w:rPr>
        <w:t xml:space="preserve">int </w:t>
      </w:r>
      <w:r w:rsidR="005F2CF2">
        <w:rPr>
          <w:rFonts w:ascii="Consolas" w:hAnsi="Consolas"/>
          <w:sz w:val="24"/>
          <w:szCs w:val="24"/>
        </w:rPr>
        <w:t>2</w:t>
      </w:r>
      <w:r w:rsidRPr="00BE5051">
        <w:rPr>
          <w:rFonts w:ascii="Consolas" w:hAnsi="Consolas"/>
          <w:sz w:val="24"/>
          <w:szCs w:val="24"/>
        </w:rPr>
        <w:t>)</w:t>
      </w:r>
      <w:r w:rsidR="0048068F">
        <w:rPr>
          <w:rFonts w:ascii="Consolas" w:hAnsi="Consolas"/>
          <w:sz w:val="24"/>
          <w:szCs w:val="24"/>
        </w:rPr>
        <w:t xml:space="preserve"> : iEyes(</w:t>
      </w:r>
      <w:r w:rsidR="005F2CF2">
        <w:rPr>
          <w:rFonts w:ascii="Consolas" w:hAnsi="Consolas"/>
          <w:sz w:val="24"/>
          <w:szCs w:val="24"/>
        </w:rPr>
        <w:t>2</w:t>
      </w:r>
      <w:r w:rsidR="0048068F">
        <w:rPr>
          <w:rFonts w:ascii="Consolas" w:hAnsi="Consolas"/>
          <w:sz w:val="24"/>
          <w:szCs w:val="24"/>
        </w:rPr>
        <w:t>)</w:t>
      </w:r>
      <w:r w:rsidR="005F2CF2">
        <w:rPr>
          <w:rFonts w:ascii="Consolas" w:hAnsi="Consolas"/>
          <w:sz w:val="24"/>
          <w:szCs w:val="24"/>
        </w:rPr>
        <w:t xml:space="preserve"> {}</w:t>
      </w:r>
    </w:p>
    <w:p w14:paraId="18FFEA32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};</w:t>
      </w:r>
    </w:p>
    <w:p w14:paraId="6A994D92" w14:textId="77777777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CC84D44" w14:textId="34EA3C8F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d.</w:t>
      </w:r>
      <w:r w:rsidR="0072371B">
        <w:rPr>
          <w:rFonts w:ascii="Consolas" w:hAnsi="Consolas"/>
          <w:sz w:val="24"/>
          <w:szCs w:val="24"/>
        </w:rPr>
        <w:t xml:space="preserve"> * needed for pointer to Monkey object</w:t>
      </w:r>
      <w:r w:rsidR="00316223">
        <w:rPr>
          <w:rFonts w:ascii="Consolas" w:hAnsi="Consolas"/>
          <w:sz w:val="24"/>
          <w:szCs w:val="24"/>
        </w:rPr>
        <w:t xml:space="preserve">. </w:t>
      </w:r>
    </w:p>
    <w:p w14:paraId="33279E20" w14:textId="77777777" w:rsidR="00894F9B" w:rsidRPr="00BE5051" w:rsidRDefault="00894F9B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B490006" w14:textId="38085D2C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Monkey</w:t>
      </w:r>
      <w:r w:rsidR="00FF00CA">
        <w:rPr>
          <w:rFonts w:ascii="Consolas" w:hAnsi="Consolas"/>
          <w:sz w:val="24"/>
          <w:szCs w:val="24"/>
        </w:rPr>
        <w:t>*</w:t>
      </w:r>
      <w:r w:rsidRPr="00BE5051">
        <w:rPr>
          <w:rFonts w:ascii="Consolas" w:hAnsi="Consolas"/>
          <w:sz w:val="24"/>
          <w:szCs w:val="24"/>
        </w:rPr>
        <w:t xml:space="preserve"> ptrMonkey = new </w:t>
      </w:r>
      <w:proofErr w:type="gramStart"/>
      <w:r w:rsidRPr="00BE5051">
        <w:rPr>
          <w:rFonts w:ascii="Consolas" w:hAnsi="Consolas"/>
          <w:sz w:val="24"/>
          <w:szCs w:val="24"/>
        </w:rPr>
        <w:t>Monkey(</w:t>
      </w:r>
      <w:proofErr w:type="gramEnd"/>
      <w:r w:rsidRPr="00BE5051">
        <w:rPr>
          <w:rFonts w:ascii="Consolas" w:hAnsi="Consolas"/>
          <w:sz w:val="24"/>
          <w:szCs w:val="24"/>
        </w:rPr>
        <w:t>7);</w:t>
      </w:r>
    </w:p>
    <w:p w14:paraId="75338727" w14:textId="77777777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A92A33F" w14:textId="28833E49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e.</w:t>
      </w:r>
      <w:r w:rsidR="00D4553F">
        <w:rPr>
          <w:rFonts w:ascii="Consolas" w:hAnsi="Consolas"/>
          <w:sz w:val="24"/>
          <w:szCs w:val="24"/>
        </w:rPr>
        <w:t xml:space="preserve"> Setting requires non-const</w:t>
      </w:r>
      <w:r w:rsidR="00EF6008">
        <w:rPr>
          <w:rFonts w:ascii="Consolas" w:hAnsi="Consolas"/>
          <w:sz w:val="24"/>
          <w:szCs w:val="24"/>
        </w:rPr>
        <w:t xml:space="preserve"> setter</w:t>
      </w:r>
      <w:r w:rsidR="00D4553F">
        <w:rPr>
          <w:rFonts w:ascii="Consolas" w:hAnsi="Consolas"/>
          <w:sz w:val="24"/>
          <w:szCs w:val="24"/>
        </w:rPr>
        <w:t xml:space="preserve"> </w:t>
      </w:r>
      <w:r w:rsidR="003F2E58">
        <w:rPr>
          <w:rFonts w:ascii="Consolas" w:hAnsi="Consolas"/>
          <w:sz w:val="24"/>
          <w:szCs w:val="24"/>
        </w:rPr>
        <w:t>function</w:t>
      </w:r>
      <w:r w:rsidR="00D4553F">
        <w:rPr>
          <w:rFonts w:ascii="Consolas" w:hAnsi="Consolas"/>
          <w:sz w:val="24"/>
          <w:szCs w:val="24"/>
        </w:rPr>
        <w:t>.</w:t>
      </w:r>
    </w:p>
    <w:p w14:paraId="7D7125CB" w14:textId="77777777" w:rsidR="007360AE" w:rsidRPr="00BE5051" w:rsidRDefault="007360AE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68D8326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class Frog {</w:t>
      </w:r>
    </w:p>
    <w:p w14:paraId="3DED2BC9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public:</w:t>
      </w:r>
    </w:p>
    <w:p w14:paraId="4EB595D6" w14:textId="77777777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proofErr w:type="gramStart"/>
      <w:r w:rsidRPr="00BE5051">
        <w:rPr>
          <w:rFonts w:ascii="Consolas" w:hAnsi="Consolas"/>
          <w:sz w:val="24"/>
          <w:szCs w:val="24"/>
        </w:rPr>
        <w:t>Frog(</w:t>
      </w:r>
      <w:proofErr w:type="gramEnd"/>
      <w:r w:rsidRPr="00BE5051">
        <w:rPr>
          <w:rFonts w:ascii="Consolas" w:hAnsi="Consolas"/>
          <w:sz w:val="24"/>
          <w:szCs w:val="24"/>
        </w:rPr>
        <w:t>);</w:t>
      </w:r>
    </w:p>
    <w:p w14:paraId="27420816" w14:textId="229589D6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 xml:space="preserve">double </w:t>
      </w:r>
      <w:proofErr w:type="gramStart"/>
      <w:r w:rsidRPr="00BE5051">
        <w:rPr>
          <w:rFonts w:ascii="Consolas" w:hAnsi="Consolas"/>
          <w:sz w:val="24"/>
          <w:szCs w:val="24"/>
        </w:rPr>
        <w:t>getTemperature(</w:t>
      </w:r>
      <w:proofErr w:type="gramEnd"/>
      <w:r w:rsidR="008331DA">
        <w:rPr>
          <w:rFonts w:ascii="Consolas" w:hAnsi="Consolas"/>
          <w:sz w:val="24"/>
          <w:szCs w:val="24"/>
        </w:rPr>
        <w:t>)</w:t>
      </w:r>
      <w:r w:rsidR="00FD0C00">
        <w:rPr>
          <w:rFonts w:ascii="Consolas" w:hAnsi="Consolas"/>
          <w:sz w:val="24"/>
          <w:szCs w:val="24"/>
        </w:rPr>
        <w:t xml:space="preserve"> const</w:t>
      </w:r>
      <w:r w:rsidRPr="00BE5051">
        <w:rPr>
          <w:rFonts w:ascii="Consolas" w:hAnsi="Consolas"/>
          <w:sz w:val="24"/>
          <w:szCs w:val="24"/>
        </w:rPr>
        <w:t>;</w:t>
      </w:r>
    </w:p>
    <w:p w14:paraId="2B3D0990" w14:textId="40585445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 xml:space="preserve">void </w:t>
      </w:r>
      <w:proofErr w:type="gramStart"/>
      <w:r w:rsidRPr="00BE5051">
        <w:rPr>
          <w:rFonts w:ascii="Consolas" w:hAnsi="Consolas"/>
          <w:sz w:val="24"/>
          <w:szCs w:val="24"/>
        </w:rPr>
        <w:t>setTemperature(</w:t>
      </w:r>
      <w:proofErr w:type="gramEnd"/>
      <w:r w:rsidRPr="00BE5051">
        <w:rPr>
          <w:rFonts w:ascii="Consolas" w:hAnsi="Consolas"/>
          <w:sz w:val="24"/>
          <w:szCs w:val="24"/>
        </w:rPr>
        <w:t>double t);</w:t>
      </w:r>
    </w:p>
    <w:p w14:paraId="5FA49D6C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private:</w:t>
      </w:r>
    </w:p>
    <w:p w14:paraId="49381658" w14:textId="77777777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double dTemperature;</w:t>
      </w:r>
    </w:p>
    <w:p w14:paraId="07BE0D35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};</w:t>
      </w:r>
    </w:p>
    <w:p w14:paraId="048877AE" w14:textId="77777777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10D5890" w14:textId="45562862" w:rsid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f.</w:t>
      </w:r>
      <w:r w:rsidR="009F6B5A">
        <w:rPr>
          <w:rFonts w:ascii="Consolas" w:hAnsi="Consolas"/>
          <w:sz w:val="24"/>
          <w:szCs w:val="24"/>
        </w:rPr>
        <w:t xml:space="preserve"> </w:t>
      </w:r>
      <w:r w:rsidR="00D06DA2">
        <w:rPr>
          <w:rFonts w:ascii="Consolas" w:hAnsi="Consolas"/>
          <w:sz w:val="24"/>
          <w:szCs w:val="24"/>
        </w:rPr>
        <w:t>References to other classes must be included at the top of the header</w:t>
      </w:r>
    </w:p>
    <w:p w14:paraId="3BD434FD" w14:textId="77777777" w:rsidR="009F6B5A" w:rsidRPr="00BE5051" w:rsidRDefault="009F6B5A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3AF3EFD" w14:textId="188A89DC" w:rsidR="00D06DA2" w:rsidRDefault="00D06DA2" w:rsidP="00BE5051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"Saddle.h"</w:t>
      </w:r>
    </w:p>
    <w:p w14:paraId="038CF025" w14:textId="77777777" w:rsidR="00D06DA2" w:rsidRDefault="00D06DA2" w:rsidP="00BE50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80B4988" w14:textId="25107609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class Horse {</w:t>
      </w:r>
    </w:p>
    <w:p w14:paraId="0410A93F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public:</w:t>
      </w:r>
    </w:p>
    <w:p w14:paraId="0E398A44" w14:textId="77777777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proofErr w:type="gramStart"/>
      <w:r w:rsidRPr="00BE5051">
        <w:rPr>
          <w:rFonts w:ascii="Consolas" w:hAnsi="Consolas"/>
          <w:sz w:val="24"/>
          <w:szCs w:val="24"/>
        </w:rPr>
        <w:t>Horse(</w:t>
      </w:r>
      <w:proofErr w:type="gramEnd"/>
      <w:r w:rsidRPr="00BE5051">
        <w:rPr>
          <w:rFonts w:ascii="Consolas" w:hAnsi="Consolas"/>
          <w:sz w:val="24"/>
          <w:szCs w:val="24"/>
        </w:rPr>
        <w:t>);</w:t>
      </w:r>
    </w:p>
    <w:p w14:paraId="507A04E8" w14:textId="54901F70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 xml:space="preserve">float </w:t>
      </w:r>
      <w:proofErr w:type="gramStart"/>
      <w:r w:rsidRPr="00BE5051">
        <w:rPr>
          <w:rFonts w:ascii="Consolas" w:hAnsi="Consolas"/>
          <w:sz w:val="24"/>
          <w:szCs w:val="24"/>
        </w:rPr>
        <w:t>getWeight(</w:t>
      </w:r>
      <w:proofErr w:type="gramEnd"/>
      <w:r w:rsidRPr="00BE5051">
        <w:rPr>
          <w:rFonts w:ascii="Consolas" w:hAnsi="Consolas"/>
          <w:sz w:val="24"/>
          <w:szCs w:val="24"/>
        </w:rPr>
        <w:t>)</w:t>
      </w:r>
      <w:r w:rsidR="003F2E58">
        <w:rPr>
          <w:rFonts w:ascii="Consolas" w:hAnsi="Consolas"/>
          <w:sz w:val="24"/>
          <w:szCs w:val="24"/>
        </w:rPr>
        <w:t xml:space="preserve"> const</w:t>
      </w:r>
      <w:r w:rsidRPr="00BE5051">
        <w:rPr>
          <w:rFonts w:ascii="Consolas" w:hAnsi="Consolas"/>
          <w:sz w:val="24"/>
          <w:szCs w:val="24"/>
        </w:rPr>
        <w:t>;</w:t>
      </w:r>
    </w:p>
    <w:p w14:paraId="741B0694" w14:textId="474CE59B" w:rsid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 xml:space="preserve">void </w:t>
      </w:r>
      <w:proofErr w:type="gramStart"/>
      <w:r w:rsidRPr="00BE5051">
        <w:rPr>
          <w:rFonts w:ascii="Consolas" w:hAnsi="Consolas"/>
          <w:sz w:val="24"/>
          <w:szCs w:val="24"/>
        </w:rPr>
        <w:t>setWeight(</w:t>
      </w:r>
      <w:proofErr w:type="gramEnd"/>
      <w:r w:rsidRPr="00BE5051">
        <w:rPr>
          <w:rFonts w:ascii="Consolas" w:hAnsi="Consolas"/>
          <w:sz w:val="24"/>
          <w:szCs w:val="24"/>
        </w:rPr>
        <w:t>float t);</w:t>
      </w:r>
    </w:p>
    <w:p w14:paraId="6C113389" w14:textId="77777777" w:rsidR="003F2E58" w:rsidRPr="00BE5051" w:rsidRDefault="003F2E58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</w:p>
    <w:p w14:paraId="4BD854D9" w14:textId="77777777" w:rsidR="00BE5051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private:</w:t>
      </w:r>
    </w:p>
    <w:p w14:paraId="453BF70D" w14:textId="77777777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Saddle* ptrSaddle;</w:t>
      </w:r>
    </w:p>
    <w:p w14:paraId="28818EFB" w14:textId="77777777" w:rsidR="00BE5051" w:rsidRPr="00BE5051" w:rsidRDefault="00BE5051" w:rsidP="006F4DC7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float fWeight;</w:t>
      </w:r>
    </w:p>
    <w:p w14:paraId="0D57042F" w14:textId="77777777" w:rsidR="004512F7" w:rsidRPr="00BE5051" w:rsidRDefault="00BE5051" w:rsidP="00BE5051">
      <w:pPr>
        <w:spacing w:after="0" w:line="240" w:lineRule="auto"/>
        <w:rPr>
          <w:rFonts w:ascii="Consolas" w:hAnsi="Consolas"/>
          <w:sz w:val="24"/>
          <w:szCs w:val="24"/>
        </w:rPr>
      </w:pPr>
      <w:r w:rsidRPr="00BE5051">
        <w:rPr>
          <w:rFonts w:ascii="Consolas" w:hAnsi="Consolas"/>
          <w:sz w:val="24"/>
          <w:szCs w:val="24"/>
        </w:rPr>
        <w:t>};</w:t>
      </w:r>
    </w:p>
    <w:sectPr w:rsidR="004512F7" w:rsidRPr="00BE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51"/>
    <w:rsid w:val="00051552"/>
    <w:rsid w:val="000547F0"/>
    <w:rsid w:val="000A4671"/>
    <w:rsid w:val="000C2715"/>
    <w:rsid w:val="000E3193"/>
    <w:rsid w:val="000E74E2"/>
    <w:rsid w:val="000F66B3"/>
    <w:rsid w:val="00145603"/>
    <w:rsid w:val="00316223"/>
    <w:rsid w:val="00320239"/>
    <w:rsid w:val="003E0327"/>
    <w:rsid w:val="003F2E58"/>
    <w:rsid w:val="004512F7"/>
    <w:rsid w:val="0048068F"/>
    <w:rsid w:val="004D6C0F"/>
    <w:rsid w:val="005B6D25"/>
    <w:rsid w:val="005F2CF2"/>
    <w:rsid w:val="00627FD4"/>
    <w:rsid w:val="006F4DC7"/>
    <w:rsid w:val="006F532A"/>
    <w:rsid w:val="00700824"/>
    <w:rsid w:val="0072371B"/>
    <w:rsid w:val="007360AE"/>
    <w:rsid w:val="007F53D1"/>
    <w:rsid w:val="008331DA"/>
    <w:rsid w:val="00894F9B"/>
    <w:rsid w:val="008B0214"/>
    <w:rsid w:val="00946894"/>
    <w:rsid w:val="0096312B"/>
    <w:rsid w:val="009F6B5A"/>
    <w:rsid w:val="00AD4E63"/>
    <w:rsid w:val="00BE5051"/>
    <w:rsid w:val="00D0564B"/>
    <w:rsid w:val="00D06DA2"/>
    <w:rsid w:val="00D4553F"/>
    <w:rsid w:val="00D91628"/>
    <w:rsid w:val="00E61A19"/>
    <w:rsid w:val="00EA6647"/>
    <w:rsid w:val="00EB6C02"/>
    <w:rsid w:val="00EF6008"/>
    <w:rsid w:val="00F07163"/>
    <w:rsid w:val="00FD0C00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150E"/>
  <w15:chartTrackingRefBased/>
  <w15:docId w15:val="{1AF90285-0559-4A00-91F0-C335F407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33</cp:revision>
  <dcterms:created xsi:type="dcterms:W3CDTF">2018-10-02T02:09:00Z</dcterms:created>
  <dcterms:modified xsi:type="dcterms:W3CDTF">2018-10-03T00:08:00Z</dcterms:modified>
</cp:coreProperties>
</file>