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E362" w14:textId="00A6302A" w:rsidR="001747F1" w:rsidRDefault="009A7E89" w:rsidP="009A7E89">
      <w:pPr>
        <w:pStyle w:val="ListParagraph"/>
        <w:numPr>
          <w:ilvl w:val="0"/>
          <w:numId w:val="1"/>
        </w:numPr>
      </w:pPr>
      <w:r>
        <w:t>See functions below</w:t>
      </w:r>
    </w:p>
    <w:tbl>
      <w:tblPr>
        <w:tblpPr w:leftFromText="180" w:rightFromText="180" w:vertAnchor="text" w:horzAnchor="margin" w:tblpXSpec="right" w:tblpY="197"/>
        <w:tblW w:w="7592" w:type="dxa"/>
        <w:tblLook w:val="04A0" w:firstRow="1" w:lastRow="0" w:firstColumn="1" w:lastColumn="0" w:noHBand="0" w:noVBand="1"/>
      </w:tblPr>
      <w:tblGrid>
        <w:gridCol w:w="2025"/>
        <w:gridCol w:w="2120"/>
        <w:gridCol w:w="1200"/>
        <w:gridCol w:w="1071"/>
        <w:gridCol w:w="1176"/>
      </w:tblGrid>
      <w:tr w:rsidR="005770EE" w:rsidRPr="000938F9" w14:paraId="46192B7B" w14:textId="77777777" w:rsidTr="005770EE">
        <w:trPr>
          <w:trHeight w:val="30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20F5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Solver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332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# iterations to converge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C23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CPU time(s)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3115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mdot_tot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61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phidot_tot</w:t>
            </w:r>
          </w:p>
        </w:tc>
      </w:tr>
      <w:tr w:rsidR="005770EE" w:rsidRPr="000938F9" w14:paraId="33A8229F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E713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Jacobi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22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C7B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283.98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900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0E2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-5.79E-06</w:t>
            </w:r>
          </w:p>
        </w:tc>
      </w:tr>
      <w:tr w:rsidR="005770EE" w:rsidRPr="000938F9" w14:paraId="6F6CDDB4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0367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77DB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0CE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135.87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265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3CA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-5.90E-06</w:t>
            </w:r>
          </w:p>
        </w:tc>
      </w:tr>
      <w:tr w:rsidR="005770EE" w:rsidRPr="000938F9" w14:paraId="388BF0EA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2DEA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36A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C44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143.97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A7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F32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-5.90E-06</w:t>
            </w:r>
          </w:p>
        </w:tc>
      </w:tr>
      <w:tr w:rsidR="005770EE" w:rsidRPr="000938F9" w14:paraId="786538F6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215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D4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D2D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117.54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6B5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23D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-5.87E-06</w:t>
            </w:r>
          </w:p>
        </w:tc>
      </w:tr>
      <w:tr w:rsidR="005770EE" w:rsidRPr="000938F9" w14:paraId="5B784629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1C3E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5F7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7756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95.22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DCCE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E6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-5.93E-06</w:t>
            </w:r>
          </w:p>
        </w:tc>
      </w:tr>
      <w:tr w:rsidR="005770EE" w:rsidRPr="000938F9" w14:paraId="6B93C338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234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1088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EA81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76.45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1A13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221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-5.92E-06</w:t>
            </w:r>
          </w:p>
        </w:tc>
      </w:tr>
      <w:tr w:rsidR="005770EE" w:rsidRPr="000938F9" w14:paraId="79C0DD6B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31E2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6C5E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0DA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60.60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2EF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59C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-5.92E-06</w:t>
            </w:r>
          </w:p>
        </w:tc>
      </w:tr>
      <w:tr w:rsidR="005770EE" w:rsidRPr="000938F9" w14:paraId="5205899C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4AC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A14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A53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46.29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FDF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4B6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-5.97E-06</w:t>
            </w:r>
          </w:p>
        </w:tc>
      </w:tr>
      <w:tr w:rsidR="005770EE" w:rsidRPr="000938F9" w14:paraId="094857D0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0A4D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03A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1FB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33.64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AE5C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C2C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-6.17E-06</w:t>
            </w:r>
          </w:p>
        </w:tc>
      </w:tr>
      <w:tr w:rsidR="005770EE" w:rsidRPr="000938F9" w14:paraId="5D47C7C9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8248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51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B2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22.30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E41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8199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-6.13E-06</w:t>
            </w:r>
          </w:p>
        </w:tc>
      </w:tr>
      <w:tr w:rsidR="005770EE" w:rsidRPr="000938F9" w14:paraId="302E629B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7F1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7DF0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1B4F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653D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B034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-4.99E-06</w:t>
            </w:r>
          </w:p>
        </w:tc>
      </w:tr>
      <w:tr w:rsidR="005770EE" w:rsidRPr="000938F9" w14:paraId="4B6AC111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921F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w=1.9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9D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A39A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16.24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2695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197" w14:textId="77777777" w:rsidR="005770EE" w:rsidRPr="000938F9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1.95E-07</w:t>
            </w:r>
          </w:p>
        </w:tc>
      </w:tr>
      <w:tr w:rsidR="005770EE" w:rsidRPr="000938F9" w14:paraId="0375E4D8" w14:textId="77777777" w:rsidTr="005770EE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8064" w14:textId="77777777" w:rsidR="005770EE" w:rsidRPr="000938F9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GS_SOR, w=2.0</w:t>
            </w:r>
          </w:p>
        </w:tc>
        <w:tc>
          <w:tcPr>
            <w:tcW w:w="55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66A7" w14:textId="77777777" w:rsidR="005770EE" w:rsidRPr="000938F9" w:rsidRDefault="005770EE" w:rsidP="0057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38F9">
              <w:rPr>
                <w:rFonts w:ascii="Calibri" w:eastAsia="Times New Roman" w:hAnsi="Calibri" w:cs="Calibri"/>
                <w:color w:val="000000"/>
              </w:rPr>
              <w:t>did not converge</w:t>
            </w:r>
          </w:p>
        </w:tc>
      </w:tr>
    </w:tbl>
    <w:p w14:paraId="029278EE" w14:textId="22C51C3B" w:rsidR="009A7E89" w:rsidRDefault="009A7E89" w:rsidP="009A7E89">
      <w:pPr>
        <w:pStyle w:val="ListParagraph"/>
        <w:numPr>
          <w:ilvl w:val="0"/>
          <w:numId w:val="1"/>
        </w:numPr>
      </w:pPr>
    </w:p>
    <w:p w14:paraId="3B7370A8" w14:textId="77777777" w:rsidR="003D5375" w:rsidRDefault="003D5375" w:rsidP="003D5375">
      <w:pPr>
        <w:pStyle w:val="ListParagraph"/>
        <w:numPr>
          <w:ilvl w:val="1"/>
          <w:numId w:val="1"/>
        </w:numPr>
      </w:pPr>
    </w:p>
    <w:p w14:paraId="778F852E" w14:textId="1B797660" w:rsidR="009A7E89" w:rsidRDefault="009A7E89" w:rsidP="009A7E89">
      <w:pPr>
        <w:pStyle w:val="ListParagraph"/>
        <w:numPr>
          <w:ilvl w:val="2"/>
          <w:numId w:val="1"/>
        </w:numPr>
      </w:pPr>
      <w:r>
        <w:t>The optimum value of ω for GS_SOR is near 1.8</w:t>
      </w:r>
    </w:p>
    <w:p w14:paraId="1DBF097C" w14:textId="355E54BE" w:rsidR="009A7E89" w:rsidRDefault="009A7E89" w:rsidP="009A7E89">
      <w:pPr>
        <w:pStyle w:val="ListParagraph"/>
        <w:numPr>
          <w:ilvl w:val="2"/>
          <w:numId w:val="1"/>
        </w:numPr>
      </w:pPr>
      <w:r>
        <w:t>Number of iterations required for convergence: Jacobi = 2445, GS = 1213, GS_SOR_optimal = 87</w:t>
      </w:r>
    </w:p>
    <w:p w14:paraId="7EE5C95F" w14:textId="7D892617" w:rsidR="009A7E89" w:rsidRDefault="009A7E89" w:rsidP="009A7E89">
      <w:pPr>
        <w:pStyle w:val="ListParagraph"/>
        <w:numPr>
          <w:ilvl w:val="2"/>
          <w:numId w:val="1"/>
        </w:numPr>
      </w:pPr>
      <w:r>
        <w:t>Mass is completely conserved in every case. The total mDot is 0 for every case. Φ is converged within 5.79e-6 for Jacobi, within 5.90e-6 for GS, and within 4.99e-6 for GS_SOR_optimal.  In this case, the optimal GS_SOR also had the minimum error in Φ.</w:t>
      </w:r>
    </w:p>
    <w:p w14:paraId="661A2AAF" w14:textId="0C26453A" w:rsidR="005770EE" w:rsidRDefault="009A7E89" w:rsidP="00B76BCD">
      <w:pPr>
        <w:pStyle w:val="ListParagraph"/>
        <w:numPr>
          <w:ilvl w:val="2"/>
          <w:numId w:val="1"/>
        </w:numPr>
      </w:pPr>
      <w:r>
        <w:t xml:space="preserve">The reduction in iterations from Jacobi to GS is very nearly 50%, as discussed in lecture. </w:t>
      </w:r>
      <w:r w:rsidR="00223AA7">
        <w:t>Although the same sweep direction was used throughout the process, no major errors appeared to accumulate during the solution. The optimal GS_SOR solver was much faster to convergence than either the Jacobi or GS cases, and was approximately 3X the number of grid points in one direction.</w:t>
      </w:r>
      <w:r w:rsidR="00C117F7">
        <w:t xml:space="preserve"> The optimal GS_SOR solver </w:t>
      </w:r>
      <w:r w:rsidR="00B76BCD">
        <w:t>required 3.5% the number of iterations of Jacobi and 7% the number of iterations of standard GS.</w:t>
      </w:r>
    </w:p>
    <w:p w14:paraId="333A7792" w14:textId="77777777" w:rsidR="005770EE" w:rsidRDefault="005770EE">
      <w:r>
        <w:br w:type="page"/>
      </w:r>
    </w:p>
    <w:p w14:paraId="59256F28" w14:textId="77777777" w:rsidR="001747F1" w:rsidRDefault="001747F1" w:rsidP="005770EE">
      <w:pPr>
        <w:pStyle w:val="ListParagraph"/>
        <w:ind w:left="2160"/>
      </w:pPr>
    </w:p>
    <w:tbl>
      <w:tblPr>
        <w:tblW w:w="7545" w:type="dxa"/>
        <w:tblInd w:w="1720" w:type="dxa"/>
        <w:tblLook w:val="04A0" w:firstRow="1" w:lastRow="0" w:firstColumn="1" w:lastColumn="0" w:noHBand="0" w:noVBand="1"/>
      </w:tblPr>
      <w:tblGrid>
        <w:gridCol w:w="1695"/>
        <w:gridCol w:w="1905"/>
        <w:gridCol w:w="1200"/>
        <w:gridCol w:w="1071"/>
        <w:gridCol w:w="1674"/>
      </w:tblGrid>
      <w:tr w:rsidR="005770EE" w:rsidRPr="005770EE" w14:paraId="672D0ABC" w14:textId="77777777" w:rsidTr="005770EE">
        <w:trPr>
          <w:trHeight w:val="30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A58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Solver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612C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# iterations to converge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BF75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CPU time(s)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C99D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mdot_tot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6B45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phidot_tot</w:t>
            </w:r>
          </w:p>
        </w:tc>
      </w:tr>
      <w:tr w:rsidR="005770EE" w:rsidRPr="005770EE" w14:paraId="53164B3E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B1E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Jacobi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79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4834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2D2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542.79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96A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063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-5.79E-12</w:t>
            </w:r>
          </w:p>
        </w:tc>
      </w:tr>
      <w:tr w:rsidR="005770EE" w:rsidRPr="005770EE" w14:paraId="258A54A8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77B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954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BC2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271.62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0B9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CFD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-5.92E-12</w:t>
            </w:r>
          </w:p>
        </w:tc>
      </w:tr>
      <w:tr w:rsidR="005770EE" w:rsidRPr="005770EE" w14:paraId="6C7CAD29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7657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C21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2407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E2EC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293.08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5265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E4A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-5.92E-12</w:t>
            </w:r>
          </w:p>
        </w:tc>
      </w:tr>
      <w:tr w:rsidR="005770EE" w:rsidRPr="005770EE" w14:paraId="584599AC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FD94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B7A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E4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265.04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88AB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EC9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-5.94E-12</w:t>
            </w:r>
          </w:p>
        </w:tc>
      </w:tr>
      <w:tr w:rsidR="005770EE" w:rsidRPr="005770EE" w14:paraId="06CC09E3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518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23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38EF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212.10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5F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B59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-5.97E-12</w:t>
            </w:r>
          </w:p>
        </w:tc>
      </w:tr>
      <w:tr w:rsidR="005770EE" w:rsidRPr="005770EE" w14:paraId="1C1F9928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FE83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D88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C2C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153.68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089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713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-5.99E-12</w:t>
            </w:r>
          </w:p>
        </w:tc>
      </w:tr>
      <w:tr w:rsidR="005770EE" w:rsidRPr="005770EE" w14:paraId="59BB6056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4F1A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5B6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73A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121.02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B8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697B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-5.95E-12</w:t>
            </w:r>
          </w:p>
        </w:tc>
      </w:tr>
      <w:tr w:rsidR="005770EE" w:rsidRPr="005770EE" w14:paraId="48777F26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961E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AC5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EB8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93.00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922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C28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-6.12E-12</w:t>
            </w:r>
          </w:p>
        </w:tc>
      </w:tr>
      <w:tr w:rsidR="005770EE" w:rsidRPr="005770EE" w14:paraId="3FFBFBE1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A0E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B94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B6F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67.81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37B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1E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-6.16E-12</w:t>
            </w:r>
          </w:p>
        </w:tc>
      </w:tr>
      <w:tr w:rsidR="005770EE" w:rsidRPr="005770EE" w14:paraId="0E401F24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CA18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CF0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8D31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45.79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683E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B64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-5.96E-12</w:t>
            </w:r>
          </w:p>
        </w:tc>
      </w:tr>
      <w:tr w:rsidR="005770EE" w:rsidRPr="005770EE" w14:paraId="44CD7C09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6A50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6EC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C1D3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AD5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B52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-4.94E-12</w:t>
            </w:r>
          </w:p>
        </w:tc>
      </w:tr>
      <w:tr w:rsidR="005770EE" w:rsidRPr="005770EE" w14:paraId="388A8C87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378B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w=1.9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93E8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FEE7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32.80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B2A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204A" w14:textId="77777777" w:rsidR="005770EE" w:rsidRPr="005770EE" w:rsidRDefault="005770EE" w:rsidP="00577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1.82E-12</w:t>
            </w:r>
          </w:p>
        </w:tc>
      </w:tr>
      <w:tr w:rsidR="005770EE" w:rsidRPr="005770EE" w14:paraId="6DBC0BDB" w14:textId="77777777" w:rsidTr="005770EE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E21F" w14:textId="77777777" w:rsidR="005770EE" w:rsidRPr="005770EE" w:rsidRDefault="005770EE" w:rsidP="00577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GS_SOR, w=2.0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93F" w14:textId="77777777" w:rsidR="005770EE" w:rsidRPr="005770EE" w:rsidRDefault="005770EE" w:rsidP="00577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70EE">
              <w:rPr>
                <w:rFonts w:ascii="Calibri" w:eastAsia="Times New Roman" w:hAnsi="Calibri" w:cs="Calibri"/>
                <w:color w:val="000000"/>
              </w:rPr>
              <w:t>did not converge</w:t>
            </w:r>
          </w:p>
        </w:tc>
      </w:tr>
    </w:tbl>
    <w:p w14:paraId="311911B7" w14:textId="0BF7EDAF" w:rsidR="003D5375" w:rsidRDefault="003D5375" w:rsidP="003D5375">
      <w:pPr>
        <w:pStyle w:val="ListParagraph"/>
        <w:numPr>
          <w:ilvl w:val="1"/>
          <w:numId w:val="1"/>
        </w:numPr>
      </w:pPr>
    </w:p>
    <w:p w14:paraId="0CCFFD34" w14:textId="653217C8" w:rsidR="00A11D44" w:rsidRDefault="00A11D44" w:rsidP="00A11D44">
      <w:pPr>
        <w:pStyle w:val="ListParagraph"/>
        <w:numPr>
          <w:ilvl w:val="2"/>
          <w:numId w:val="1"/>
        </w:numPr>
      </w:pPr>
      <w:r>
        <w:t xml:space="preserve">Number of iterations required for convergence: Jacobi = </w:t>
      </w:r>
      <w:r w:rsidR="004F2531">
        <w:t>4834</w:t>
      </w:r>
      <w:r>
        <w:t xml:space="preserve">, GS = </w:t>
      </w:r>
      <w:r w:rsidR="004F2531">
        <w:t>2407</w:t>
      </w:r>
      <w:r>
        <w:t xml:space="preserve">, GS_SOR_optimal = </w:t>
      </w:r>
      <w:r w:rsidR="004F2531">
        <w:t>1.8</w:t>
      </w:r>
    </w:p>
    <w:p w14:paraId="13B91672" w14:textId="1E1E7C48" w:rsidR="003D5375" w:rsidRDefault="00A11D44" w:rsidP="003D5375">
      <w:pPr>
        <w:pStyle w:val="ListParagraph"/>
        <w:numPr>
          <w:ilvl w:val="2"/>
          <w:numId w:val="1"/>
        </w:numPr>
      </w:pPr>
      <w:r>
        <w:t>CPU time required for convergence</w:t>
      </w:r>
      <w:r w:rsidR="004F2531">
        <w:t xml:space="preserve">: Jacobi = 543 s, GS = 272 s, GS_SOR_optimal = 20.38 </w:t>
      </w:r>
      <w:r w:rsidR="0027281D">
        <w:t>s</w:t>
      </w:r>
    </w:p>
    <w:p w14:paraId="5BFC4DD2" w14:textId="0C5D1436" w:rsidR="000B2E3C" w:rsidRDefault="00DD3F9F" w:rsidP="00DD3F9F">
      <w:pPr>
        <w:pStyle w:val="ListParagraph"/>
        <w:numPr>
          <w:ilvl w:val="2"/>
          <w:numId w:val="1"/>
        </w:numPr>
      </w:pPr>
      <w:r>
        <w:t>Plot</w:t>
      </w:r>
      <w:r>
        <w:t>s of</w:t>
      </w:r>
      <w:r>
        <w:t xml:space="preserve"> the maximum iteration error magnitude (errmax) as a function of iteration</w:t>
      </w:r>
      <w:r>
        <w:t xml:space="preserve"> </w:t>
      </w:r>
      <w:r>
        <w:t>number for Jacobi, GS and optimal GS_SOR</w:t>
      </w:r>
      <w:r>
        <w:t xml:space="preserve"> are shown below. All curves have very similar shapes, but the convergence rate of the GS is twice as fast as the Jacobi, and the optimal GS_SOR is much faster than either Jacobi or GS</w:t>
      </w:r>
      <w:r w:rsidR="00564BC5">
        <w:t xml:space="preserve"> (note the differing x-axis scales). </w:t>
      </w:r>
    </w:p>
    <w:p w14:paraId="0B5C1FE7" w14:textId="77777777" w:rsidR="00B21603" w:rsidRDefault="00B21603" w:rsidP="00B21603">
      <w:pPr>
        <w:pStyle w:val="ListParagraph"/>
        <w:numPr>
          <w:ilvl w:val="2"/>
          <w:numId w:val="1"/>
        </w:numPr>
      </w:pPr>
      <w:r>
        <w:t xml:space="preserve">Plots of </w:t>
      </w:r>
      <w:r>
        <w:t>the maximum residual magnitude (resmax) as a function of iteration</w:t>
      </w:r>
    </w:p>
    <w:p w14:paraId="25337996" w14:textId="36674E4E" w:rsidR="00B21603" w:rsidRDefault="00B21603" w:rsidP="002D2D4E">
      <w:pPr>
        <w:pStyle w:val="ListParagraph"/>
        <w:ind w:left="2160"/>
      </w:pPr>
      <w:r>
        <w:t>number for Jacobi, GS and optimal GS_SOR</w:t>
      </w:r>
      <w:r>
        <w:t xml:space="preserve"> are shown below. </w:t>
      </w:r>
      <w:r w:rsidR="002602F0">
        <w:t xml:space="preserve">Interestingly, the rate of convergence for residual error magnitude appears to be much faster than for error magnitude. Additionally, the optimal GS_SOR appears to have some </w:t>
      </w:r>
      <w:r w:rsidR="00BB45BC">
        <w:t>slight oscillitory behavior.</w:t>
      </w:r>
      <w:bookmarkStart w:id="0" w:name="_GoBack"/>
      <w:bookmarkEnd w:id="0"/>
      <w:r w:rsidR="00BB45BC">
        <w:t xml:space="preserve"> </w:t>
      </w:r>
    </w:p>
    <w:p w14:paraId="45B33FC8" w14:textId="6D44BB08" w:rsidR="004F2531" w:rsidRDefault="004F2531" w:rsidP="004F2531">
      <w:pPr>
        <w:pStyle w:val="ListParagraph"/>
        <w:ind w:left="1440"/>
      </w:pPr>
    </w:p>
    <w:p w14:paraId="67725FC7" w14:textId="262CD815" w:rsidR="004F2531" w:rsidRDefault="004F2531" w:rsidP="004F2531">
      <w:pPr>
        <w:pStyle w:val="ListParagraph"/>
        <w:ind w:left="1440"/>
      </w:pPr>
    </w:p>
    <w:p w14:paraId="5C207975" w14:textId="01A85184" w:rsidR="004F2531" w:rsidRDefault="004F2531" w:rsidP="004F2531">
      <w:pPr>
        <w:pStyle w:val="ListParagraph"/>
        <w:ind w:left="1440"/>
      </w:pPr>
    </w:p>
    <w:p w14:paraId="1015DF07" w14:textId="39A5CBD8" w:rsidR="004F2531" w:rsidRDefault="004F2531" w:rsidP="004F2531">
      <w:pPr>
        <w:pStyle w:val="ListParagraph"/>
        <w:ind w:left="1440"/>
      </w:pPr>
    </w:p>
    <w:p w14:paraId="23976EC1" w14:textId="0380AD0C" w:rsidR="004F2531" w:rsidRDefault="004F2531" w:rsidP="004F2531">
      <w:pPr>
        <w:pStyle w:val="ListParagraph"/>
        <w:ind w:left="1440"/>
      </w:pPr>
    </w:p>
    <w:p w14:paraId="7A7B4B0C" w14:textId="461C6E65" w:rsidR="004F2531" w:rsidRDefault="004F2531" w:rsidP="004F2531">
      <w:pPr>
        <w:pStyle w:val="ListParagraph"/>
        <w:ind w:left="1440"/>
      </w:pPr>
    </w:p>
    <w:p w14:paraId="44512F2A" w14:textId="798B4235" w:rsidR="004F2531" w:rsidRDefault="004F2531" w:rsidP="004F2531">
      <w:pPr>
        <w:pStyle w:val="ListParagraph"/>
        <w:ind w:left="1440"/>
      </w:pPr>
    </w:p>
    <w:p w14:paraId="6E77F74B" w14:textId="0B56E4D2" w:rsidR="004F2531" w:rsidRDefault="004F2531" w:rsidP="004F2531">
      <w:pPr>
        <w:pStyle w:val="ListParagraph"/>
        <w:ind w:left="1440"/>
      </w:pPr>
    </w:p>
    <w:p w14:paraId="1F950769" w14:textId="06157246" w:rsidR="004F2531" w:rsidRDefault="004F2531" w:rsidP="004F2531">
      <w:pPr>
        <w:pStyle w:val="ListParagraph"/>
        <w:ind w:left="1440"/>
      </w:pPr>
    </w:p>
    <w:p w14:paraId="39EF429D" w14:textId="2ADB4F1D" w:rsidR="004F2531" w:rsidRDefault="004F2531" w:rsidP="004F2531">
      <w:pPr>
        <w:pStyle w:val="ListParagraph"/>
        <w:ind w:left="1440"/>
      </w:pPr>
    </w:p>
    <w:p w14:paraId="48D78B64" w14:textId="77777777" w:rsidR="002602F0" w:rsidRDefault="002602F0">
      <w:r>
        <w:br w:type="page"/>
      </w:r>
    </w:p>
    <w:p w14:paraId="693D5A13" w14:textId="71EA6953" w:rsidR="004F2531" w:rsidRDefault="00E57294" w:rsidP="002602F0">
      <w:r>
        <w:lastRenderedPageBreak/>
        <w:t>Error magnitude plots</w:t>
      </w:r>
    </w:p>
    <w:p w14:paraId="5BAAD7C2" w14:textId="464CB173" w:rsidR="004F2531" w:rsidRDefault="004F2531" w:rsidP="004F2531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D5204" wp14:editId="4E58BEF2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71800" cy="22231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68854" wp14:editId="2EC98AD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71800" cy="22237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E6C71" w14:textId="324265B9" w:rsidR="004F2531" w:rsidRDefault="004F2531" w:rsidP="004F2531">
      <w:pPr>
        <w:pStyle w:val="ListParagraph"/>
        <w:ind w:left="2160"/>
      </w:pPr>
    </w:p>
    <w:p w14:paraId="19AB4701" w14:textId="7B2A2A60" w:rsidR="004F2531" w:rsidRDefault="004F2531" w:rsidP="004F2531">
      <w:pPr>
        <w:pStyle w:val="ListParagraph"/>
        <w:ind w:left="2160"/>
      </w:pPr>
    </w:p>
    <w:p w14:paraId="6EDBF0C5" w14:textId="103C7DC5" w:rsidR="004F2531" w:rsidRDefault="004F2531" w:rsidP="004F2531">
      <w:pPr>
        <w:pStyle w:val="ListParagraph"/>
        <w:ind w:left="2160"/>
      </w:pPr>
    </w:p>
    <w:p w14:paraId="41F57270" w14:textId="68C5E1C6" w:rsidR="004F2531" w:rsidRDefault="004F2531" w:rsidP="004F2531">
      <w:pPr>
        <w:pStyle w:val="ListParagraph"/>
        <w:ind w:left="2160"/>
      </w:pPr>
    </w:p>
    <w:p w14:paraId="6710D161" w14:textId="3617F425" w:rsidR="004F2531" w:rsidRDefault="004F2531" w:rsidP="004F2531">
      <w:pPr>
        <w:pStyle w:val="ListParagraph"/>
        <w:ind w:left="2160"/>
      </w:pPr>
    </w:p>
    <w:p w14:paraId="4B47030A" w14:textId="7E7C7ED8" w:rsidR="004F2531" w:rsidRDefault="004F2531" w:rsidP="004F2531">
      <w:pPr>
        <w:pStyle w:val="ListParagraph"/>
        <w:ind w:left="2160"/>
      </w:pPr>
    </w:p>
    <w:p w14:paraId="538C9A43" w14:textId="2A850524" w:rsidR="004F2531" w:rsidRDefault="004F2531" w:rsidP="004F2531">
      <w:pPr>
        <w:pStyle w:val="ListParagraph"/>
        <w:ind w:left="2160"/>
      </w:pPr>
    </w:p>
    <w:p w14:paraId="241D025A" w14:textId="7CC2EA3C" w:rsidR="004F2531" w:rsidRDefault="004F2531" w:rsidP="004F2531">
      <w:pPr>
        <w:pStyle w:val="ListParagraph"/>
        <w:ind w:left="2160"/>
      </w:pPr>
    </w:p>
    <w:p w14:paraId="1D5B849A" w14:textId="71794ABE" w:rsidR="004F2531" w:rsidRDefault="004F2531" w:rsidP="004F2531">
      <w:pPr>
        <w:pStyle w:val="ListParagraph"/>
        <w:ind w:left="2160"/>
      </w:pPr>
    </w:p>
    <w:p w14:paraId="6319CBB1" w14:textId="54C5A7F4" w:rsidR="004F2531" w:rsidRDefault="004F2531" w:rsidP="004F2531">
      <w:pPr>
        <w:pStyle w:val="ListParagraph"/>
        <w:ind w:left="2160"/>
      </w:pPr>
    </w:p>
    <w:p w14:paraId="13028BCB" w14:textId="60D3DEB9" w:rsidR="004F2531" w:rsidRDefault="004F2531" w:rsidP="004F2531">
      <w:pPr>
        <w:pStyle w:val="ListParagraph"/>
        <w:ind w:left="2160"/>
      </w:pPr>
    </w:p>
    <w:p w14:paraId="004BCE07" w14:textId="6E8ACB76" w:rsidR="000B2E3C" w:rsidRDefault="00FB451A" w:rsidP="000B2E3C">
      <w:pPr>
        <w:pStyle w:val="ListParagraph"/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7A5DD" wp14:editId="36924D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71800" cy="22237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6DD" w:rsidRPr="00DF36DD">
        <w:rPr>
          <w:noProof/>
        </w:rPr>
        <w:t xml:space="preserve"> </w:t>
      </w:r>
    </w:p>
    <w:p w14:paraId="32623309" w14:textId="2410F080" w:rsidR="00DF36DD" w:rsidRDefault="00DF36DD" w:rsidP="000B2E3C">
      <w:pPr>
        <w:pStyle w:val="ListParagraph"/>
        <w:ind w:left="2160"/>
      </w:pPr>
    </w:p>
    <w:p w14:paraId="016526DB" w14:textId="457E6512" w:rsidR="000B2E3C" w:rsidRDefault="000B2E3C" w:rsidP="00FB451A"/>
    <w:p w14:paraId="18A77E6C" w14:textId="4D9A6737" w:rsidR="001747F1" w:rsidRDefault="001747F1"/>
    <w:p w14:paraId="4432DA5B" w14:textId="1A8EF30C" w:rsidR="001747F1" w:rsidRDefault="001747F1"/>
    <w:p w14:paraId="21D2DFAC" w14:textId="193E15D9" w:rsidR="001747F1" w:rsidRDefault="001747F1"/>
    <w:p w14:paraId="50D3874F" w14:textId="527C0D43" w:rsidR="001747F1" w:rsidRDefault="001747F1"/>
    <w:p w14:paraId="77162D82" w14:textId="7327C12E" w:rsidR="001747F1" w:rsidRDefault="001747F1"/>
    <w:p w14:paraId="1774B0B0" w14:textId="3AF9242E" w:rsidR="00FB451A" w:rsidRDefault="002602F0">
      <w:r>
        <w:rPr>
          <w:noProof/>
        </w:rPr>
        <w:drawing>
          <wp:anchor distT="0" distB="0" distL="114300" distR="114300" simplePos="0" relativeHeight="251661312" behindDoc="1" locked="0" layoutInCell="1" allowOverlap="1" wp14:anchorId="3F1AAB22" wp14:editId="5193DFBE">
            <wp:simplePos x="0" y="0"/>
            <wp:positionH relativeFrom="column">
              <wp:posOffset>-104775</wp:posOffset>
            </wp:positionH>
            <wp:positionV relativeFrom="paragraph">
              <wp:posOffset>120015</wp:posOffset>
            </wp:positionV>
            <wp:extent cx="2971800" cy="22237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294">
        <w:rPr>
          <w:noProof/>
        </w:rPr>
        <w:drawing>
          <wp:anchor distT="0" distB="0" distL="114300" distR="114300" simplePos="0" relativeHeight="251662336" behindDoc="1" locked="0" layoutInCell="1" allowOverlap="1" wp14:anchorId="2B7E15D3" wp14:editId="33D21FB4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2971800" cy="22237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131">
        <w:t>Below</w:t>
      </w:r>
      <w:r w:rsidR="00E57294">
        <w:t xml:space="preserve"> are the residual magnitude plots (ignore the y-axis label):</w:t>
      </w:r>
    </w:p>
    <w:p w14:paraId="1B4BF787" w14:textId="4307186F" w:rsidR="00E57294" w:rsidRDefault="00E57294"/>
    <w:p w14:paraId="0E6EF697" w14:textId="5CA0F06A" w:rsidR="00FE0131" w:rsidRDefault="002602F0">
      <w:r>
        <w:rPr>
          <w:noProof/>
        </w:rPr>
        <w:drawing>
          <wp:anchor distT="0" distB="0" distL="114300" distR="114300" simplePos="0" relativeHeight="251663360" behindDoc="0" locked="0" layoutInCell="1" allowOverlap="1" wp14:anchorId="5504885D" wp14:editId="767E8005">
            <wp:simplePos x="0" y="0"/>
            <wp:positionH relativeFrom="column">
              <wp:posOffset>1524000</wp:posOffset>
            </wp:positionH>
            <wp:positionV relativeFrom="paragraph">
              <wp:posOffset>1710690</wp:posOffset>
            </wp:positionV>
            <wp:extent cx="2971800" cy="22237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131">
        <w:br w:type="page"/>
      </w:r>
    </w:p>
    <w:p w14:paraId="425F11DF" w14:textId="124C2688" w:rsidR="004512F7" w:rsidRDefault="00BF49FD">
      <w:r>
        <w:lastRenderedPageBreak/>
        <w:t>Defined functions:</w:t>
      </w:r>
    </w:p>
    <w:p w14:paraId="2881046B" w14:textId="78935270" w:rsidR="00BF49FD" w:rsidRDefault="00BF49FD"/>
    <w:p w14:paraId="3C6B567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jacobi %%%</w:t>
      </w:r>
    </w:p>
    <w:p w14:paraId="7CE00D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77DED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jacobi</w:t>
      </w:r>
    </w:p>
    <w:p w14:paraId="23AD840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AFB0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390B620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04BD4BA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phiold phinew iterstore</w:t>
      </w:r>
    </w:p>
    <w:p w14:paraId="6D0C826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3E53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0EAC43C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phiold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"old" phi values</w:t>
      </w:r>
    </w:p>
    <w:p w14:paraId="01B0B48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730AA8A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F6354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52664D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9BD619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3156F0D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6F617CE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0A00C6B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D421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1713A00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66EFEEC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A95E1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058C02A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4EC07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533B9D5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10F8D8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(q(i,j) - ano(i,j)*phiold(i,j+1)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B4A6F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97548E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37AF8E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)*phiold(i-1,j))/ap(i,j);</w:t>
      </w:r>
    </w:p>
    <w:p w14:paraId="3FAC4D5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1F4FF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4B25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ED3B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phinew)));</w:t>
      </w:r>
    </w:p>
    <w:p w14:paraId="2D0C2D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3FBC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733EB8F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484ACDC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>, nit, errmax(nit));</w:t>
      </w:r>
    </w:p>
    <w:p w14:paraId="78C4EA1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5540E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A8DCE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432E653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65EE327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E12FB9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94B7D9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01DF5A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66D64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5C38036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E6EEB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61B99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932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1EAFE9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5DA0507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6A3AE70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70BEBC0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041593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4608CE8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5AE7DD5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0C22692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1F29F41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86AD5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B3B9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2DDD122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0EBC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715FCCB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solution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nitmax)</w:t>
      </w:r>
    </w:p>
    <w:p w14:paraId="033E1D0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0ECF34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'Jacobi solution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nit)</w:t>
      </w:r>
    </w:p>
    <w:p w14:paraId="1D3CF0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E9716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AF9C2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0724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81B4D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jacobi %%%</w:t>
      </w:r>
    </w:p>
    <w:p w14:paraId="1A71366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3FCB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71CA4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69D3A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gs</w:t>
      </w:r>
    </w:p>
    <w:p w14:paraId="0CE9303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EB8E9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</w:t>
      </w:r>
    </w:p>
    <w:p w14:paraId="2FC9095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7774E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57CD24F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740F665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phinew iterstore</w:t>
      </w:r>
    </w:p>
    <w:p w14:paraId="0DD670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9379A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12AEEAB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5B6F297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95F8B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5E7474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9EA1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44ACBB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31A6737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9A878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2F281DD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310C9B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AE40D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76FA8BF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D75E7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5550B54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1446624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(q(i,j)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34BAD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0F1D3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50A06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)*phinew(i-1,j))/ap(i,j);</w:t>
      </w:r>
    </w:p>
    <w:p w14:paraId="082766B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9D452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723FC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06B7D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phinew)));</w:t>
      </w:r>
    </w:p>
    <w:p w14:paraId="4CC7DCE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7207B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739FF9F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5B45287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>, nit, errmax(nit));</w:t>
      </w:r>
    </w:p>
    <w:p w14:paraId="072E057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9494D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1E40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4998F8B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0C8A941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B6124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C622C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43014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39A58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134525B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C5CD2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5C36E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B3C8D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152C901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9F72E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2506FD0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1824CBF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6B234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0D81B95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44B03A8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37C2843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3C581CA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4F52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0CEAA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039338F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FD91A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37C9B4C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nitmax)</w:t>
      </w:r>
    </w:p>
    <w:p w14:paraId="5028C22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6AC60A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 solution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>, nit)</w:t>
      </w:r>
    </w:p>
    <w:p w14:paraId="5E04B96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48F92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8C615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7ECB0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3F9A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gs</w:t>
      </w:r>
    </w:p>
    <w:p w14:paraId="3E17A52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28866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B96CE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9365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begin gs_sor</w:t>
      </w:r>
    </w:p>
    <w:p w14:paraId="36ADD20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5F7E3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gs_sor</w:t>
      </w:r>
    </w:p>
    <w:p w14:paraId="7B7A8A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2FA83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globals needed</w:t>
      </w:r>
    </w:p>
    <w:p w14:paraId="6A55403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 ano aso aea awe q phidir n m epsit resmax errmax nitmax xc yc</w:t>
      </w:r>
    </w:p>
    <w:p w14:paraId="638C55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phinew omega phiold iterstore</w:t>
      </w:r>
    </w:p>
    <w:p w14:paraId="19A9438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0424D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storage variable for iteration count</w:t>
      </w:r>
    </w:p>
    <w:p w14:paraId="724C368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phinew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"new" phi values</w:t>
      </w:r>
    </w:p>
    <w:p w14:paraId="70D58A0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phiold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phidir;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initialize array for "old" phi values</w:t>
      </w:r>
    </w:p>
    <w:p w14:paraId="4B1C06A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D37263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resTemp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 n);  </w:t>
      </w:r>
      <w:r>
        <w:rPr>
          <w:rFonts w:ascii="Courier New" w:hAnsi="Courier New" w:cs="Courier New"/>
          <w:color w:val="228B22"/>
          <w:sz w:val="20"/>
          <w:szCs w:val="20"/>
        </w:rPr>
        <w:t>% initialize local array to store residuals</w:t>
      </w:r>
    </w:p>
    <w:p w14:paraId="17C273D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9E1A5E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set internal nodes to be zero</w:t>
      </w:r>
    </w:p>
    <w:p w14:paraId="00A5DF9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phiold(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767E78F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2:end-1, 2:end-1) = 0;</w:t>
      </w:r>
    </w:p>
    <w:p w14:paraId="6CF2A96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593F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nit = 0;</w:t>
      </w:r>
    </w:p>
    <w:p w14:paraId="5EEC2A9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max(abs(phidir - phinew))) &gt; epsit*max(max(phinew));</w:t>
      </w:r>
    </w:p>
    <w:p w14:paraId="252B71F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BF318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 = nit + 1;</w:t>
      </w:r>
    </w:p>
    <w:p w14:paraId="57DAB42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3DD591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6B370B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39C594A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j) = omega*(q(i,j) - ano(i,j)*phiold(i,j+1)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E38B1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35B46A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)*phiold(i+1,j)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FB213C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)*phinew(i-1,j))/ap(i,j)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DAD08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+ 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phiold(i,j);</w:t>
      </w:r>
    </w:p>
    <w:p w14:paraId="5223E0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6EB52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29238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4534B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errmax(nit)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max(abs(phidir - phinew)));  </w:t>
      </w:r>
      <w:r>
        <w:rPr>
          <w:rFonts w:ascii="Courier New" w:hAnsi="Courier New" w:cs="Courier New"/>
          <w:color w:val="228B22"/>
          <w:sz w:val="20"/>
          <w:szCs w:val="20"/>
        </w:rPr>
        <w:t>% compute errmax</w:t>
      </w:r>
    </w:p>
    <w:p w14:paraId="2603D9D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C9285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Periodically show results</w:t>
      </w:r>
    </w:p>
    <w:p w14:paraId="4C1E12AF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nit, 50) == 0</w:t>
      </w:r>
    </w:p>
    <w:p w14:paraId="38BFA58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[%1.1f] iteration %.0f, errmax %.4e\n'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omega, nit,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B3D2F3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errmax(nit));</w:t>
      </w:r>
    </w:p>
    <w:p w14:paraId="6549134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75F49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34541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2:m+1</w:t>
      </w:r>
    </w:p>
    <w:p w14:paraId="118AC20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13429848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resTemp(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q(i,j) - ano(i,j)*phinew(i,j+1)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CD8C0C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aso(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)*phinew(i,j-1)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2692642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aea(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)*phinew(i+1,j)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ED64D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awe(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)*phinew(i-1,j)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C42E5D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- 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)*phinew(i,j);</w:t>
      </w:r>
    </w:p>
    <w:p w14:paraId="3D7889D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4C553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6F137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49FA2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resmax(nit) = max(max(resTemp));</w:t>
      </w:r>
    </w:p>
    <w:p w14:paraId="380E2F5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3AE48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phiold = phinew;</w:t>
      </w:r>
    </w:p>
    <w:p w14:paraId="555E43F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phinew;</w:t>
      </w:r>
    </w:p>
    <w:p w14:paraId="1C635A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43B5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B64E9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iterstore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nit;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number of iterations in global var</w:t>
      </w:r>
    </w:p>
    <w:p w14:paraId="53F15DE7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Break out of the while loop if maximum number of iterations is reached</w:t>
      </w:r>
    </w:p>
    <w:p w14:paraId="6DAC547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0731222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02F7688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71549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C6E70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end while loop</w:t>
      </w:r>
    </w:p>
    <w:p w14:paraId="0F998436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F71B37B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 == nitmax;</w:t>
      </w:r>
    </w:p>
    <w:p w14:paraId="17FF4170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[w=%1.1f] did not converge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7E31AA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omega, nitmax)</w:t>
      </w:r>
    </w:p>
    <w:p w14:paraId="224427A4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B1931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'GS-SOR [w=%1.1f] converged in %4.0f iterations.\n'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664FBB9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omega, nit)</w:t>
      </w:r>
    </w:p>
    <w:p w14:paraId="7B19D9A5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BF8F4C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E90FE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14F593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B1DF99E" w14:textId="77777777" w:rsidR="001747F1" w:rsidRDefault="001747F1" w:rsidP="0017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end of gs_sor</w:t>
      </w:r>
    </w:p>
    <w:p w14:paraId="46CE7D29" w14:textId="77777777" w:rsidR="00BF49FD" w:rsidRDefault="00BF49FD"/>
    <w:sectPr w:rsidR="00BF49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2EAF" w14:textId="77777777" w:rsidR="009700C8" w:rsidRDefault="009700C8" w:rsidP="00BF49FD">
      <w:pPr>
        <w:spacing w:after="0" w:line="240" w:lineRule="auto"/>
      </w:pPr>
      <w:r>
        <w:separator/>
      </w:r>
    </w:p>
  </w:endnote>
  <w:endnote w:type="continuationSeparator" w:id="0">
    <w:p w14:paraId="24F43ED8" w14:textId="77777777" w:rsidR="009700C8" w:rsidRDefault="009700C8" w:rsidP="00BF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E80F7" w14:textId="77777777" w:rsidR="009700C8" w:rsidRDefault="009700C8" w:rsidP="00BF49FD">
      <w:pPr>
        <w:spacing w:after="0" w:line="240" w:lineRule="auto"/>
      </w:pPr>
      <w:r>
        <w:separator/>
      </w:r>
    </w:p>
  </w:footnote>
  <w:footnote w:type="continuationSeparator" w:id="0">
    <w:p w14:paraId="149EE692" w14:textId="77777777" w:rsidR="009700C8" w:rsidRDefault="009700C8" w:rsidP="00BF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001D" w14:textId="78B87A52" w:rsidR="00BF49FD" w:rsidRDefault="00BF49FD">
    <w:pPr>
      <w:pStyle w:val="Header"/>
    </w:pPr>
    <w:r>
      <w:t>Brian Knisely</w:t>
    </w:r>
    <w:r>
      <w:tab/>
      <w:t>ME523</w:t>
    </w:r>
    <w:r>
      <w:tab/>
      <w:t>Assignment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626A"/>
    <w:multiLevelType w:val="hybridMultilevel"/>
    <w:tmpl w:val="BDF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FD"/>
    <w:rsid w:val="000938F9"/>
    <w:rsid w:val="000B2E3C"/>
    <w:rsid w:val="00130130"/>
    <w:rsid w:val="001747F1"/>
    <w:rsid w:val="00223AA7"/>
    <w:rsid w:val="002602F0"/>
    <w:rsid w:val="0027281D"/>
    <w:rsid w:val="002D2D4E"/>
    <w:rsid w:val="003D5375"/>
    <w:rsid w:val="004512F7"/>
    <w:rsid w:val="004F2531"/>
    <w:rsid w:val="00564BC5"/>
    <w:rsid w:val="005770EE"/>
    <w:rsid w:val="005B6D25"/>
    <w:rsid w:val="00676D0B"/>
    <w:rsid w:val="007F53D1"/>
    <w:rsid w:val="0096312B"/>
    <w:rsid w:val="009700C8"/>
    <w:rsid w:val="009A7E89"/>
    <w:rsid w:val="00A11D44"/>
    <w:rsid w:val="00B21603"/>
    <w:rsid w:val="00B76BCD"/>
    <w:rsid w:val="00BB45BC"/>
    <w:rsid w:val="00BF49FD"/>
    <w:rsid w:val="00C117F7"/>
    <w:rsid w:val="00DD3F9F"/>
    <w:rsid w:val="00DF36DD"/>
    <w:rsid w:val="00E57294"/>
    <w:rsid w:val="00FB451A"/>
    <w:rsid w:val="00F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A6D6"/>
  <w15:chartTrackingRefBased/>
  <w15:docId w15:val="{32B0BD49-ACC4-4596-99E5-FF0793D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FD"/>
  </w:style>
  <w:style w:type="paragraph" w:styleId="Footer">
    <w:name w:val="footer"/>
    <w:basedOn w:val="Normal"/>
    <w:link w:val="FooterChar"/>
    <w:uiPriority w:val="99"/>
    <w:unhideWhenUsed/>
    <w:rsid w:val="00BF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FD"/>
  </w:style>
  <w:style w:type="paragraph" w:styleId="ListParagraph">
    <w:name w:val="List Paragraph"/>
    <w:basedOn w:val="Normal"/>
    <w:uiPriority w:val="34"/>
    <w:qFormat/>
    <w:rsid w:val="009A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17</cp:revision>
  <dcterms:created xsi:type="dcterms:W3CDTF">2018-03-28T04:28:00Z</dcterms:created>
  <dcterms:modified xsi:type="dcterms:W3CDTF">2018-03-28T13:20:00Z</dcterms:modified>
</cp:coreProperties>
</file>