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43B653" w14:textId="77777777" w:rsidR="00791F3A" w:rsidRDefault="005A4AF6">
      <w:r>
        <w:t xml:space="preserve">Intro </w:t>
      </w:r>
      <w:proofErr w:type="gramStart"/>
      <w:r>
        <w:t>To</w:t>
      </w:r>
      <w:proofErr w:type="gramEnd"/>
      <w:r>
        <w:t xml:space="preserve"> Python Feedback Form</w:t>
      </w:r>
      <w:bookmarkStart w:id="0" w:name="_GoBack"/>
      <w:bookmarkEnd w:id="0"/>
    </w:p>
    <w:p w14:paraId="1EB67A93" w14:textId="77777777" w:rsidR="005A4AF6" w:rsidRDefault="005A4AF6"/>
    <w:p w14:paraId="59892CF2" w14:textId="77777777" w:rsidR="005A4AF6" w:rsidRDefault="005A4AF6" w:rsidP="005A4AF6">
      <w:pPr>
        <w:pStyle w:val="ListParagraph"/>
        <w:numPr>
          <w:ilvl w:val="0"/>
          <w:numId w:val="1"/>
        </w:numPr>
      </w:pPr>
      <w:r>
        <w:t>What did you like best about this course?</w:t>
      </w:r>
    </w:p>
    <w:p w14:paraId="7E8E2E0E" w14:textId="77777777" w:rsidR="005A4AF6" w:rsidRDefault="005A4AF6" w:rsidP="005A4AF6"/>
    <w:p w14:paraId="2F89CFBD" w14:textId="77777777" w:rsidR="005A4AF6" w:rsidRDefault="005A4AF6" w:rsidP="005A4AF6"/>
    <w:p w14:paraId="54F35ADA" w14:textId="77777777" w:rsidR="005A4AF6" w:rsidRDefault="005A4AF6" w:rsidP="005A4AF6"/>
    <w:p w14:paraId="16F14B31" w14:textId="77777777" w:rsidR="005A4AF6" w:rsidRDefault="005A4AF6" w:rsidP="005A4AF6"/>
    <w:p w14:paraId="41DE6327" w14:textId="77777777" w:rsidR="005A4AF6" w:rsidRDefault="005A4AF6" w:rsidP="005A4AF6"/>
    <w:p w14:paraId="0B8EAC88" w14:textId="77777777" w:rsidR="005A4AF6" w:rsidRDefault="005A4AF6" w:rsidP="005A4AF6"/>
    <w:p w14:paraId="7B7D9D51" w14:textId="77777777" w:rsidR="005A4AF6" w:rsidRDefault="005A4AF6" w:rsidP="005A4AF6"/>
    <w:p w14:paraId="1D092A4F" w14:textId="77777777" w:rsidR="005A4AF6" w:rsidRDefault="005A4AF6" w:rsidP="005A4AF6"/>
    <w:p w14:paraId="03A8D22C" w14:textId="77777777" w:rsidR="005A4AF6" w:rsidRDefault="005A4AF6" w:rsidP="005A4AF6"/>
    <w:p w14:paraId="7E93A1AC" w14:textId="77777777" w:rsidR="005A4AF6" w:rsidRDefault="005A4AF6" w:rsidP="005A4AF6">
      <w:pPr>
        <w:pStyle w:val="ListParagraph"/>
        <w:numPr>
          <w:ilvl w:val="0"/>
          <w:numId w:val="1"/>
        </w:numPr>
      </w:pPr>
      <w:r>
        <w:t>What would you like to change about this course?</w:t>
      </w:r>
    </w:p>
    <w:p w14:paraId="00AE2C77" w14:textId="77777777" w:rsidR="005A4AF6" w:rsidRDefault="005A4AF6" w:rsidP="005A4AF6"/>
    <w:p w14:paraId="34EC70C7" w14:textId="77777777" w:rsidR="005A4AF6" w:rsidRDefault="005A4AF6" w:rsidP="005A4AF6"/>
    <w:p w14:paraId="6DAF47D3" w14:textId="77777777" w:rsidR="005A4AF6" w:rsidRDefault="005A4AF6" w:rsidP="005A4AF6"/>
    <w:p w14:paraId="78636492" w14:textId="77777777" w:rsidR="005A4AF6" w:rsidRDefault="005A4AF6" w:rsidP="005A4AF6"/>
    <w:p w14:paraId="18162177" w14:textId="77777777" w:rsidR="005A4AF6" w:rsidRDefault="005A4AF6" w:rsidP="005A4AF6"/>
    <w:p w14:paraId="240E7F6A" w14:textId="77777777" w:rsidR="005A4AF6" w:rsidRDefault="005A4AF6" w:rsidP="005A4AF6"/>
    <w:p w14:paraId="5B3ACD4A" w14:textId="77777777" w:rsidR="005A4AF6" w:rsidRDefault="005A4AF6" w:rsidP="005A4AF6"/>
    <w:p w14:paraId="79E26A2B" w14:textId="77777777" w:rsidR="005A4AF6" w:rsidRDefault="005A4AF6" w:rsidP="005A4AF6"/>
    <w:p w14:paraId="7E0FEF19" w14:textId="77777777" w:rsidR="005A4AF6" w:rsidRDefault="005A4AF6" w:rsidP="005A4AF6"/>
    <w:p w14:paraId="44549F79" w14:textId="77777777" w:rsidR="005A4AF6" w:rsidRDefault="005A4AF6" w:rsidP="005A4AF6"/>
    <w:p w14:paraId="7D76B580" w14:textId="77777777" w:rsidR="005A4AF6" w:rsidRDefault="005A4AF6" w:rsidP="005A4AF6"/>
    <w:p w14:paraId="4E1DF9D1" w14:textId="77777777" w:rsidR="005A4AF6" w:rsidRDefault="005A4AF6" w:rsidP="005A4AF6">
      <w:pPr>
        <w:pStyle w:val="ListParagraph"/>
        <w:numPr>
          <w:ilvl w:val="0"/>
          <w:numId w:val="1"/>
        </w:numPr>
      </w:pPr>
      <w:r>
        <w:t xml:space="preserve">What are the </w:t>
      </w:r>
      <w:proofErr w:type="gramStart"/>
      <w:r>
        <w:t>instructors</w:t>
      </w:r>
      <w:proofErr w:type="gramEnd"/>
      <w:r>
        <w:t xml:space="preserve"> strengths?</w:t>
      </w:r>
    </w:p>
    <w:p w14:paraId="6F05ACC0" w14:textId="77777777" w:rsidR="005A4AF6" w:rsidRDefault="005A4AF6" w:rsidP="005A4AF6"/>
    <w:p w14:paraId="47C13C2F" w14:textId="77777777" w:rsidR="005A4AF6" w:rsidRDefault="005A4AF6" w:rsidP="005A4AF6"/>
    <w:p w14:paraId="5B2EA96B" w14:textId="77777777" w:rsidR="005A4AF6" w:rsidRDefault="005A4AF6" w:rsidP="005A4AF6"/>
    <w:p w14:paraId="28265F9D" w14:textId="77777777" w:rsidR="005A4AF6" w:rsidRDefault="005A4AF6" w:rsidP="005A4AF6"/>
    <w:p w14:paraId="632ED988" w14:textId="77777777" w:rsidR="005A4AF6" w:rsidRDefault="005A4AF6" w:rsidP="005A4AF6"/>
    <w:p w14:paraId="175C2BE6" w14:textId="77777777" w:rsidR="005A4AF6" w:rsidRDefault="005A4AF6" w:rsidP="005A4AF6"/>
    <w:p w14:paraId="460CC2D6" w14:textId="77777777" w:rsidR="005A4AF6" w:rsidRDefault="005A4AF6" w:rsidP="005A4AF6"/>
    <w:p w14:paraId="729B72FE" w14:textId="77777777" w:rsidR="005A4AF6" w:rsidRDefault="005A4AF6" w:rsidP="005A4AF6"/>
    <w:p w14:paraId="50975FA7" w14:textId="77777777" w:rsidR="005A4AF6" w:rsidRDefault="005A4AF6" w:rsidP="005A4AF6"/>
    <w:p w14:paraId="5A3D5A5D" w14:textId="77777777" w:rsidR="005A4AF6" w:rsidRDefault="005A4AF6" w:rsidP="005A4AF6"/>
    <w:p w14:paraId="7EC093AC" w14:textId="77777777" w:rsidR="005A4AF6" w:rsidRDefault="005A4AF6" w:rsidP="005A4AF6"/>
    <w:p w14:paraId="3CEE3149" w14:textId="77777777" w:rsidR="005A4AF6" w:rsidRDefault="005A4AF6" w:rsidP="005A4AF6">
      <w:pPr>
        <w:pStyle w:val="ListParagraph"/>
        <w:numPr>
          <w:ilvl w:val="0"/>
          <w:numId w:val="1"/>
        </w:numPr>
      </w:pPr>
      <w:r>
        <w:t xml:space="preserve">What suggestions do you have to improve the instructor’s </w:t>
      </w:r>
      <w:proofErr w:type="spellStart"/>
      <w:r>
        <w:t>teching</w:t>
      </w:r>
      <w:proofErr w:type="spellEnd"/>
      <w:r>
        <w:t>?</w:t>
      </w:r>
    </w:p>
    <w:sectPr w:rsidR="005A4AF6" w:rsidSect="00546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F67960"/>
    <w:multiLevelType w:val="hybridMultilevel"/>
    <w:tmpl w:val="33824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AF6"/>
    <w:rsid w:val="00546A4B"/>
    <w:rsid w:val="005A4AF6"/>
    <w:rsid w:val="0079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3FAD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217</Characters>
  <Application>Microsoft Macintosh Word</Application>
  <DocSecurity>0</DocSecurity>
  <Lines>1</Lines>
  <Paragraphs>1</Paragraphs>
  <ScaleCrop>false</ScaleCrop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Flaugher</dc:creator>
  <cp:keywords/>
  <dc:description/>
  <cp:lastModifiedBy>Brad Flaugher</cp:lastModifiedBy>
  <cp:revision>1</cp:revision>
  <dcterms:created xsi:type="dcterms:W3CDTF">2016-04-23T12:30:00Z</dcterms:created>
  <dcterms:modified xsi:type="dcterms:W3CDTF">2016-04-23T12:31:00Z</dcterms:modified>
</cp:coreProperties>
</file>