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41308" w14:textId="30C61FD2" w:rsidR="00CB6836" w:rsidRDefault="00CB6836">
      <w:r>
        <w:t>Brandon Flores</w:t>
      </w:r>
    </w:p>
    <w:p w14:paraId="5D494DB5" w14:textId="77777777" w:rsidR="00CB6836" w:rsidRDefault="00CB6836"/>
    <w:p w14:paraId="569AD09A" w14:textId="4E53744E" w:rsidR="004D497D" w:rsidRDefault="00464C29">
      <w:hyperlink r:id="rId4" w:history="1">
        <w:r w:rsidRPr="000F58CD">
          <w:rPr>
            <w:rStyle w:val="Hyperlink"/>
          </w:rPr>
          <w:t>https://github.com/bflores0094/CMS-contact</w:t>
        </w:r>
      </w:hyperlink>
      <w:r>
        <w:t xml:space="preserve"> </w:t>
      </w:r>
      <w:bookmarkStart w:id="0" w:name="_GoBack"/>
      <w:bookmarkEnd w:id="0"/>
    </w:p>
    <w:sectPr w:rsidR="004D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36"/>
    <w:rsid w:val="00464C29"/>
    <w:rsid w:val="004D497D"/>
    <w:rsid w:val="00CB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473B"/>
  <w15:chartTrackingRefBased/>
  <w15:docId w15:val="{44AE9BBD-0D55-4F8A-AC27-62B22FDF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flores0094/CMS-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FLORES</dc:creator>
  <cp:keywords/>
  <dc:description/>
  <cp:lastModifiedBy>BRANDON FLORES</cp:lastModifiedBy>
  <cp:revision>2</cp:revision>
  <dcterms:created xsi:type="dcterms:W3CDTF">2018-10-08T19:18:00Z</dcterms:created>
  <dcterms:modified xsi:type="dcterms:W3CDTF">2018-10-08T19:19:00Z</dcterms:modified>
</cp:coreProperties>
</file>