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2A7B4" w14:textId="1F57F4B0" w:rsidR="00936B60" w:rsidRDefault="00570FA8" w:rsidP="00570FA8"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9504" behindDoc="1" locked="1" layoutInCell="1" allowOverlap="1" wp14:anchorId="4F2E445B" wp14:editId="2B67D67C">
                <wp:simplePos x="0" y="0"/>
                <wp:positionH relativeFrom="column">
                  <wp:posOffset>-914400</wp:posOffset>
                </wp:positionH>
                <wp:positionV relativeFrom="paragraph">
                  <wp:posOffset>-451485</wp:posOffset>
                </wp:positionV>
                <wp:extent cx="7772400" cy="10058400"/>
                <wp:effectExtent l="0" t="0" r="0" b="0"/>
                <wp:wrapNone/>
                <wp:docPr id="2" name="Gro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8400"/>
                          <a:chOff x="0" y="0"/>
                          <a:chExt cx="7772400" cy="10058400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7772400" cy="100584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412565" name="Rectangle 9"/>
                        <wps:cNvSpPr/>
                        <wps:spPr>
                          <a:xfrm>
                            <a:off x="225083" y="211015"/>
                            <a:ext cx="7318180" cy="9580099"/>
                          </a:xfrm>
                          <a:prstGeom prst="rect">
                            <a:avLst/>
                          </a:prstGeom>
                          <a:solidFill>
                            <a:srgbClr val="EDEAE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D74F64" id="Group 2" o:spid="_x0000_s1026" alt="&quot;&quot;" style="position:absolute;margin-left:-1in;margin-top:-35.55pt;width:612pt;height:11in;z-index:-251646976" coordsize="7772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">
                <v:rect id="Rectangle 1" o:spid="_x0000_s1027" style="position:absolute;width:77724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" fillcolor="#dad4c6 [2894]" stroked="f" strokeweight="1pt"/>
                <v:rect id="Rectangle 9" o:spid="_x0000_s1028" style="position:absolute;left:2250;top:2110;width:73182;height:95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" fillcolor="#edeae3" stroked="f" strokeweight="1pt"/>
                <w10:anchorlock/>
              </v:group>
            </w:pict>
          </mc:Fallback>
        </mc:AlternateContent>
      </w:r>
    </w:p>
    <w:tbl>
      <w:tblPr>
        <w:tblW w:w="5000" w:type="pct"/>
        <w:tblLook w:val="0600" w:firstRow="0" w:lastRow="0" w:firstColumn="0" w:lastColumn="0" w:noHBand="1" w:noVBand="1"/>
      </w:tblPr>
      <w:tblGrid>
        <w:gridCol w:w="2449"/>
        <w:gridCol w:w="6911"/>
      </w:tblGrid>
      <w:tr w:rsidR="00936B60" w:rsidRPr="00846B76" w14:paraId="7F4F0E6B" w14:textId="77777777" w:rsidTr="0025427C">
        <w:trPr>
          <w:trHeight w:val="1467"/>
        </w:trPr>
        <w:tc>
          <w:tcPr>
            <w:tcW w:w="5000" w:type="pct"/>
            <w:gridSpan w:val="2"/>
          </w:tcPr>
          <w:p w14:paraId="1F2C3DE4" w14:textId="51670300" w:rsidR="00936B60" w:rsidRPr="00570FA8" w:rsidRDefault="00E41FC6" w:rsidP="00570FA8">
            <w:pPr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7EB08D0" wp14:editId="4605AB76">
                      <wp:extent cx="1156335" cy="1000125"/>
                      <wp:effectExtent l="0" t="0" r="0" b="9525"/>
                      <wp:docPr id="509729896" name="Group 1" descr="Logo placehold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6335" cy="1000125"/>
                                <a:chOff x="0" y="0"/>
                                <a:chExt cx="1156335" cy="10001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00822224" name="Picture 8" descr="Decorativ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6335" cy="1000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7" name="Text Box 2">
                                <a:extLst>
                                  <a:ext uri="{C183D7F6-B498-43B3-948B-1728B52AA6E4}">
                                    <adec:decorative xmlns:adec="http://schemas.microsoft.com/office/drawing/2017/decorative" val="1"/>
                                  </a:ext>
                                </a:extLst>
                              </wps:cNvPr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66700" y="236220"/>
                                  <a:ext cx="640080" cy="6217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sdt>
                                    <w:sdtPr>
                                      <w:id w:val="1424218554"/>
                                      <w:placeholder>
                                        <w:docPart w:val="1D5D5627A2124662ADE98C0D04515D40"/>
                                      </w:placeholder>
                                      <w:temporary/>
                                      <w:showingPlcHdr/>
                                      <w15:appearance w15:val="hidden"/>
                                    </w:sdtPr>
                                    <w:sdtContent>
                                      <w:p w14:paraId="0D16CF83" w14:textId="77777777" w:rsidR="00E41FC6" w:rsidRPr="00624638" w:rsidRDefault="00E41FC6" w:rsidP="00E41FC6">
                                        <w:pPr>
                                          <w:pStyle w:val="Subtitle"/>
                                          <w:rPr>
                                            <w:b w:val="0"/>
                                          </w:rPr>
                                        </w:pPr>
                                        <w:r w:rsidRPr="00624638">
                                          <w:t>YOUR</w:t>
                                        </w:r>
                                        <w:r w:rsidRPr="00624638">
                                          <w:br/>
                                          <w:t>LOGO</w:t>
                                        </w:r>
                                        <w:r w:rsidRPr="00624638">
                                          <w:br/>
                                          <w:t>HERE</w:t>
                                        </w:r>
                                      </w:p>
                                      <w:p w14:paraId="3F2389B7" w14:textId="77777777" w:rsidR="00E41FC6" w:rsidRPr="00D75CA2" w:rsidRDefault="00000000" w:rsidP="00E41FC6">
                                        <w:pPr>
                                          <w:pStyle w:val="Subtitle"/>
                                        </w:pP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EB08D0" id="Group 1" o:spid="_x0000_s1026" alt="Logo placeholder" style="width:91.05pt;height:78.75pt;mso-position-horizontal-relative:char;mso-position-vertical-relative:line" coordsize="11563,10001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8" o:spid="_x0000_s1027" type="#_x0000_t75" alt="Decorative" style="position:absolute;width:11563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">
                        <v:imagedata r:id="rId12" o:title="Decorative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2" o:spid="_x0000_s1028" type="#_x0000_t202" alt="&quot;&quot;" style="position:absolute;left:2667;top:2362;width:6400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sdt>
                              <w:sdtPr>
                                <w:id w:val="1424218554"/>
                                <w:placeholder>
                                  <w:docPart w:val="1D5D5627A2124662ADE98C0D04515D40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p w14:paraId="0D16CF83" w14:textId="77777777" w:rsidR="00E41FC6" w:rsidRPr="00624638" w:rsidRDefault="00E41FC6" w:rsidP="00E41FC6">
                                  <w:pPr>
                                    <w:pStyle w:val="Subtitle"/>
                                    <w:rPr>
                                      <w:b w:val="0"/>
                                    </w:rPr>
                                  </w:pPr>
                                  <w:r w:rsidRPr="00624638">
                                    <w:t>YOUR</w:t>
                                  </w:r>
                                  <w:r w:rsidRPr="00624638">
                                    <w:br/>
                                    <w:t>LOGO</w:t>
                                  </w:r>
                                  <w:r w:rsidRPr="00624638">
                                    <w:br/>
                                    <w:t>HERE</w:t>
                                  </w:r>
                                </w:p>
                                <w:p w14:paraId="3F2389B7" w14:textId="77777777" w:rsidR="00E41FC6" w:rsidRPr="00D75CA2" w:rsidRDefault="00E41FC6" w:rsidP="00E41FC6">
                                  <w:pPr>
                                    <w:pStyle w:val="Subtitle"/>
                                  </w:pPr>
                                </w:p>
                              </w:sdtContent>
                            </w:sdt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936B60" w:rsidRPr="00846B76" w14:paraId="08992ACF" w14:textId="77777777" w:rsidTr="00570FA8">
        <w:trPr>
          <w:trHeight w:val="990"/>
        </w:trPr>
        <w:tc>
          <w:tcPr>
            <w:tcW w:w="5000" w:type="pct"/>
            <w:gridSpan w:val="2"/>
          </w:tcPr>
          <w:p w14:paraId="16E920BA" w14:textId="643F1B82" w:rsidR="00936B60" w:rsidRPr="00570FA8" w:rsidRDefault="00000000" w:rsidP="00D75CA2">
            <w:pPr>
              <w:pStyle w:val="Title"/>
            </w:pPr>
            <w:sdt>
              <w:sdtPr>
                <w:id w:val="727886083"/>
                <w:placeholder>
                  <w:docPart w:val="E892EB62D2E74C51A56044808670C751"/>
                </w:placeholder>
                <w:temporary/>
                <w:showingPlcHdr/>
                <w15:appearance w15:val="hidden"/>
              </w:sdtPr>
              <w:sdtContent>
                <w:r w:rsidR="00D75CA2" w:rsidRPr="00570FA8">
                  <w:t>Reimbursement form</w:t>
                </w:r>
              </w:sdtContent>
            </w:sdt>
          </w:p>
        </w:tc>
      </w:tr>
      <w:tr w:rsidR="00936B60" w:rsidRPr="00846B76" w14:paraId="6926249A" w14:textId="77777777" w:rsidTr="0025427C">
        <w:trPr>
          <w:trHeight w:val="1062"/>
        </w:trPr>
        <w:tc>
          <w:tcPr>
            <w:tcW w:w="5000" w:type="pct"/>
            <w:gridSpan w:val="2"/>
            <w:tcBorders>
              <w:bottom w:val="single" w:sz="4" w:space="0" w:color="4C4323" w:themeColor="accent1" w:themeShade="40"/>
            </w:tcBorders>
          </w:tcPr>
          <w:p w14:paraId="207FFD53" w14:textId="45EE9CE9" w:rsidR="00936B60" w:rsidRPr="0025427C" w:rsidRDefault="00000000" w:rsidP="00D75CA2">
            <w:pPr>
              <w:jc w:val="center"/>
            </w:pPr>
            <w:sdt>
              <w:sdtPr>
                <w:id w:val="251560642"/>
                <w:placeholder>
                  <w:docPart w:val="19BA8C1E32A648CC9E5BC60562F2A342"/>
                </w:placeholder>
                <w:temporary/>
                <w:showingPlcHdr/>
                <w15:appearance w15:val="hidden"/>
              </w:sdtPr>
              <w:sdtContent>
                <w:r w:rsidR="00D75CA2" w:rsidRPr="0025427C">
                  <w:t>Fill out the form below completely</w:t>
                </w:r>
                <w:r w:rsidR="00C5474C" w:rsidRPr="0025427C">
                  <w:t xml:space="preserve">. </w:t>
                </w:r>
                <w:r w:rsidR="00D75CA2" w:rsidRPr="0025427C">
                  <w:br/>
                  <w:t>All receipts should be attached to the form and emailed to</w:t>
                </w:r>
              </w:sdtContent>
            </w:sdt>
            <w:r w:rsidR="00C5474C">
              <w:t xml:space="preserve"> </w:t>
            </w:r>
            <w:sdt>
              <w:sdtPr>
                <w:rPr>
                  <w:rStyle w:val="Bold"/>
                </w:rPr>
                <w:id w:val="1226339663"/>
                <w:placeholder>
                  <w:docPart w:val="608885F662CE4277B66F80C6E2F60B9D"/>
                </w:placeholder>
                <w:showingPlcHdr/>
                <w15:appearance w15:val="hidden"/>
              </w:sdtPr>
              <w:sdtContent>
                <w:r w:rsidR="00C5474C" w:rsidRPr="00C5474C">
                  <w:rPr>
                    <w:rStyle w:val="Bold"/>
                  </w:rPr>
                  <w:t>hansson@example.com</w:t>
                </w:r>
              </w:sdtContent>
            </w:sdt>
            <w:r w:rsidR="00C5474C">
              <w:rPr>
                <w:rStyle w:val="Bold"/>
              </w:rPr>
              <w:t>.</w:t>
            </w:r>
          </w:p>
        </w:tc>
      </w:tr>
      <w:tr w:rsidR="00936B60" w:rsidRPr="00846B76" w14:paraId="31E083B5" w14:textId="77777777" w:rsidTr="0025427C">
        <w:trPr>
          <w:trHeight w:val="360"/>
        </w:trPr>
        <w:tc>
          <w:tcPr>
            <w:tcW w:w="1308" w:type="pct"/>
            <w:tcBorders>
              <w:top w:val="single" w:sz="4" w:space="0" w:color="4C4323" w:themeColor="accent1" w:themeShade="40"/>
            </w:tcBorders>
          </w:tcPr>
          <w:p w14:paraId="775724C6" w14:textId="77777777" w:rsidR="00936B60" w:rsidRPr="001244BE" w:rsidRDefault="00936B60" w:rsidP="0025427C"/>
        </w:tc>
        <w:tc>
          <w:tcPr>
            <w:tcW w:w="3692" w:type="pct"/>
            <w:tcBorders>
              <w:top w:val="single" w:sz="4" w:space="0" w:color="4C4323" w:themeColor="accent1" w:themeShade="40"/>
            </w:tcBorders>
          </w:tcPr>
          <w:p w14:paraId="652AB14B" w14:textId="77777777" w:rsidR="00936B60" w:rsidRPr="001244BE" w:rsidRDefault="00936B60" w:rsidP="0025427C"/>
        </w:tc>
      </w:tr>
      <w:tr w:rsidR="00936B60" w:rsidRPr="00846B76" w14:paraId="13AE959A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0D297B18" w14:textId="70E1E2DD" w:rsidR="00936B60" w:rsidRPr="00C5474C" w:rsidRDefault="00000000" w:rsidP="00C5474C">
            <w:pPr>
              <w:pStyle w:val="Heading1"/>
            </w:pPr>
            <w:sdt>
              <w:sdtPr>
                <w:id w:val="1154723608"/>
                <w:placeholder>
                  <w:docPart w:val="F6D09AB6E1894E2CB1C145446F912925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rPr>
                    <w:rStyle w:val="Heading1Char"/>
                    <w:b/>
                  </w:rPr>
                  <w:t>Date</w:t>
                </w:r>
              </w:sdtContent>
            </w:sdt>
          </w:p>
        </w:tc>
        <w:tc>
          <w:tcPr>
            <w:tcW w:w="3692" w:type="pct"/>
            <w:tcBorders>
              <w:bottom w:val="single" w:sz="4" w:space="0" w:color="4C4323" w:themeColor="accent1" w:themeShade="40"/>
            </w:tcBorders>
            <w:vAlign w:val="bottom"/>
          </w:tcPr>
          <w:p w14:paraId="0B63EE03" w14:textId="3DA0FA5D" w:rsidR="00936B60" w:rsidRPr="001244BE" w:rsidRDefault="00000000" w:rsidP="00C5474C">
            <w:sdt>
              <w:sdtPr>
                <w:id w:val="1611238268"/>
                <w:placeholder>
                  <w:docPart w:val="6281DAA6C7F1417992F3EB0A934504DF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8/15/XX</w:t>
                </w:r>
              </w:sdtContent>
            </w:sdt>
          </w:p>
        </w:tc>
      </w:tr>
      <w:tr w:rsidR="00936B60" w:rsidRPr="00846B76" w14:paraId="47B16F93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2BADE460" w14:textId="5002B72E" w:rsidR="00936B60" w:rsidRPr="00C5474C" w:rsidRDefault="00000000" w:rsidP="00C5474C">
            <w:pPr>
              <w:pStyle w:val="Heading1"/>
            </w:pPr>
            <w:sdt>
              <w:sdtPr>
                <w:id w:val="607090313"/>
                <w:placeholder>
                  <w:docPart w:val="91F6867B227942129E3879216AC1C14F"/>
                </w:placeholder>
                <w:temporary/>
                <w:showingPlcHdr/>
                <w15:appearance w15:val="hidden"/>
              </w:sdtPr>
              <w:sdtContent>
                <w:r w:rsidR="00D75CA2" w:rsidRPr="00C5474C">
                  <w:t>Budget category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491F0FE4" w14:textId="6A521EF4" w:rsidR="00936B60" w:rsidRPr="001244BE" w:rsidRDefault="00000000" w:rsidP="00C5474C">
            <w:sdt>
              <w:sdtPr>
                <w:id w:val="-244110132"/>
                <w:placeholder>
                  <w:docPart w:val="F8166F0F757F45C88027B164EB127EE0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Office supplie</w:t>
                </w:r>
                <w:r w:rsidR="00D75CA2">
                  <w:t>s</w:t>
                </w:r>
              </w:sdtContent>
            </w:sdt>
          </w:p>
        </w:tc>
      </w:tr>
      <w:tr w:rsidR="00936B60" w:rsidRPr="00846B76" w14:paraId="23E1541E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7D123AC2" w14:textId="7A56CB21" w:rsidR="00936B60" w:rsidRPr="00C5474C" w:rsidRDefault="00000000" w:rsidP="00C5474C">
            <w:pPr>
              <w:pStyle w:val="Heading1"/>
            </w:pPr>
            <w:sdt>
              <w:sdtPr>
                <w:id w:val="-1639415300"/>
                <w:placeholder>
                  <w:docPart w:val="9DF4BF28ADB441F2A4F99A0956DE82E2"/>
                </w:placeholder>
                <w:temporary/>
                <w:showingPlcHdr/>
                <w15:appearance w15:val="hidden"/>
              </w:sdtPr>
              <w:sdtContent>
                <w:r w:rsidR="00D75CA2" w:rsidRPr="00C5474C">
                  <w:t>Approver name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3F6514F2" w14:textId="128010B2" w:rsidR="00936B60" w:rsidRPr="001244BE" w:rsidRDefault="00000000" w:rsidP="00C5474C">
            <w:sdt>
              <w:sdtPr>
                <w:id w:val="-776328704"/>
                <w:placeholder>
                  <w:docPart w:val="FFAD87DF814E4EF6A4DEA5526FCADBFA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Ian Hansson</w:t>
                </w:r>
              </w:sdtContent>
            </w:sdt>
          </w:p>
        </w:tc>
      </w:tr>
      <w:tr w:rsidR="00936B60" w:rsidRPr="00846B76" w14:paraId="63C4E777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1664D253" w14:textId="329D6A22" w:rsidR="00936B60" w:rsidRPr="00C5474C" w:rsidRDefault="00000000" w:rsidP="00C5474C">
            <w:pPr>
              <w:pStyle w:val="Heading1"/>
            </w:pPr>
            <w:sdt>
              <w:sdtPr>
                <w:id w:val="461695491"/>
                <w:placeholder>
                  <w:docPart w:val="CEC5462301A14541B5FCFFA3F2BB6AC9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rPr>
                    <w:rStyle w:val="Heading1Char"/>
                    <w:b/>
                  </w:rPr>
                  <w:t>Submitted by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34E5824F" w14:textId="274D71B3" w:rsidR="00936B60" w:rsidRPr="001244BE" w:rsidRDefault="00000000" w:rsidP="00C5474C">
            <w:sdt>
              <w:sdtPr>
                <w:id w:val="-382027858"/>
                <w:placeholder>
                  <w:docPart w:val="17DB520F3E4D47E495D5E6645C605D0A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Cristi Grau</w:t>
                </w:r>
              </w:sdtContent>
            </w:sdt>
          </w:p>
        </w:tc>
      </w:tr>
      <w:tr w:rsidR="00936B60" w:rsidRPr="00846B76" w14:paraId="60C6C7FB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13F0A71C" w14:textId="249056C9" w:rsidR="00936B60" w:rsidRPr="00C5474C" w:rsidRDefault="00000000" w:rsidP="00C5474C">
            <w:pPr>
              <w:pStyle w:val="Heading1"/>
            </w:pPr>
            <w:sdt>
              <w:sdtPr>
                <w:id w:val="-919250154"/>
                <w:placeholder>
                  <w:docPart w:val="193B4731326E459EBD5F7329964D2047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rPr>
                    <w:rStyle w:val="Heading1Char"/>
                    <w:b/>
                  </w:rPr>
                  <w:t>Phone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12479FB6" w14:textId="62B22236" w:rsidR="00936B60" w:rsidRPr="001244BE" w:rsidRDefault="00000000" w:rsidP="00C5474C">
            <w:sdt>
              <w:sdtPr>
                <w:id w:val="1498619464"/>
                <w:placeholder>
                  <w:docPart w:val="9387D08B842D4143ADD48AF0C3D96650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(201) 555-0101</w:t>
                </w:r>
              </w:sdtContent>
            </w:sdt>
          </w:p>
        </w:tc>
      </w:tr>
      <w:tr w:rsidR="00936B60" w:rsidRPr="00846B76" w14:paraId="03FD4965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44F2D13C" w14:textId="47D339F5" w:rsidR="00936B60" w:rsidRPr="00C5474C" w:rsidRDefault="00000000" w:rsidP="00C5474C">
            <w:pPr>
              <w:pStyle w:val="Heading1"/>
            </w:pPr>
            <w:sdt>
              <w:sdtPr>
                <w:id w:val="-322891068"/>
                <w:placeholder>
                  <w:docPart w:val="13EC39851E2746CF8E28095E5B54EAFA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rPr>
                    <w:rStyle w:val="Heading1Char"/>
                    <w:b/>
                  </w:rPr>
                  <w:t>Email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3251B799" w14:textId="1B8CFB38" w:rsidR="00936B60" w:rsidRPr="001244BE" w:rsidRDefault="00000000" w:rsidP="00C5474C">
            <w:sdt>
              <w:sdtPr>
                <w:id w:val="-1885485327"/>
                <w:placeholder>
                  <w:docPart w:val="BD65B05ECDD04EA38A575830DA34C396"/>
                </w:placeholder>
                <w:showingPlcHdr/>
                <w15:appearance w15:val="hidden"/>
              </w:sdtPr>
              <w:sdtContent>
                <w:r w:rsidR="00D75CA2" w:rsidRPr="001244BE">
                  <w:t>cristi@example.com</w:t>
                </w:r>
              </w:sdtContent>
            </w:sdt>
          </w:p>
        </w:tc>
      </w:tr>
      <w:tr w:rsidR="00936B60" w:rsidRPr="00846B76" w14:paraId="47C10A91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26F54EE1" w14:textId="086F9178" w:rsidR="00936B60" w:rsidRPr="00C5474C" w:rsidRDefault="00000000" w:rsidP="00C5474C">
            <w:pPr>
              <w:pStyle w:val="Heading1"/>
            </w:pPr>
            <w:sdt>
              <w:sdtPr>
                <w:id w:val="-1020009639"/>
                <w:placeholder>
                  <w:docPart w:val="855E856C2B384929A2142F1A23238E5A"/>
                </w:placeholder>
                <w:temporary/>
                <w:showingPlcHdr/>
                <w15:appearance w15:val="hidden"/>
              </w:sdtPr>
              <w:sdtContent>
                <w:r w:rsidR="00D75CA2" w:rsidRPr="00C5474C">
                  <w:t>Send check to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2BDFE781" w14:textId="016A3A49" w:rsidR="00936B60" w:rsidRPr="001244BE" w:rsidRDefault="00000000" w:rsidP="00C5474C">
            <w:sdt>
              <w:sdtPr>
                <w:id w:val="1683634950"/>
                <w:placeholder>
                  <w:docPart w:val="B170272D4DF245C1BABD3642C27A5ABC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Kristen Solstad</w:t>
                </w:r>
              </w:sdtContent>
            </w:sdt>
          </w:p>
        </w:tc>
      </w:tr>
      <w:tr w:rsidR="00936B60" w:rsidRPr="00846B76" w14:paraId="1E2C1329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53BF3A2F" w14:textId="2F3C9711" w:rsidR="00936B60" w:rsidRPr="00C5474C" w:rsidRDefault="00000000" w:rsidP="00C5474C">
            <w:pPr>
              <w:pStyle w:val="Heading1"/>
            </w:pPr>
            <w:sdt>
              <w:sdtPr>
                <w:id w:val="-1800907052"/>
                <w:placeholder>
                  <w:docPart w:val="7F1CEE378C1043F6AA2E02E1B33211A7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rPr>
                    <w:rStyle w:val="Heading1Char"/>
                    <w:b/>
                  </w:rPr>
                  <w:t>Address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6A281149" w14:textId="0A28CB67" w:rsidR="00936B60" w:rsidRPr="001244BE" w:rsidRDefault="00000000" w:rsidP="00C5474C">
            <w:sdt>
              <w:sdtPr>
                <w:id w:val="1691184905"/>
                <w:placeholder>
                  <w:docPart w:val="2838959BB6B944E2AEE5BDC14D56992D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321 Avenue A</w:t>
                </w:r>
              </w:sdtContent>
            </w:sdt>
          </w:p>
        </w:tc>
      </w:tr>
      <w:tr w:rsidR="00936B60" w:rsidRPr="00846B76" w14:paraId="3EB52BA0" w14:textId="77777777" w:rsidTr="0025427C">
        <w:trPr>
          <w:trHeight w:val="360"/>
        </w:trPr>
        <w:tc>
          <w:tcPr>
            <w:tcW w:w="1308" w:type="pct"/>
            <w:vAlign w:val="bottom"/>
          </w:tcPr>
          <w:p w14:paraId="1BE7C61E" w14:textId="32027D35" w:rsidR="00936B60" w:rsidRPr="00C5474C" w:rsidRDefault="00000000" w:rsidP="00C5474C">
            <w:pPr>
              <w:pStyle w:val="Heading1"/>
            </w:pPr>
            <w:sdt>
              <w:sdtPr>
                <w:id w:val="-812094125"/>
                <w:placeholder>
                  <w:docPart w:val="B2E5588721044DB3BBE98E2005A55062"/>
                </w:placeholder>
                <w:temporary/>
                <w:showingPlcHdr/>
                <w15:appearance w15:val="hidden"/>
              </w:sdtPr>
              <w:sdtContent>
                <w:r w:rsidR="00936B60" w:rsidRPr="00C5474C">
                  <w:t>City/State/Zip</w:t>
                </w:r>
              </w:sdtContent>
            </w:sdt>
          </w:p>
        </w:tc>
        <w:tc>
          <w:tcPr>
            <w:tcW w:w="3692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25A8258C" w14:textId="0E80AC70" w:rsidR="00936B60" w:rsidRPr="001244BE" w:rsidRDefault="00000000" w:rsidP="00C5474C">
            <w:sdt>
              <w:sdtPr>
                <w:id w:val="1189717479"/>
                <w:placeholder>
                  <w:docPart w:val="6E3FF413EB2A4305B05A7FC2D9C3FAC4"/>
                </w:placeholder>
                <w:temporary/>
                <w:showingPlcHdr/>
                <w15:appearance w15:val="hidden"/>
              </w:sdtPr>
              <w:sdtContent>
                <w:r w:rsidR="00D75CA2" w:rsidRPr="001244BE">
                  <w:t>Portland, OR 76543</w:t>
                </w:r>
              </w:sdtContent>
            </w:sdt>
          </w:p>
        </w:tc>
      </w:tr>
    </w:tbl>
    <w:p w14:paraId="7EFDA2F2" w14:textId="77777777" w:rsidR="00936B60" w:rsidRPr="0025427C" w:rsidRDefault="00936B60" w:rsidP="0025427C"/>
    <w:p w14:paraId="7B574AAF" w14:textId="77777777" w:rsidR="00030FF2" w:rsidRPr="0025427C" w:rsidRDefault="00030FF2" w:rsidP="0025427C"/>
    <w:tbl>
      <w:tblPr>
        <w:tblW w:w="5000" w:type="pct"/>
        <w:tblLook w:val="0600" w:firstRow="0" w:lastRow="0" w:firstColumn="0" w:lastColumn="0" w:noHBand="1" w:noVBand="1"/>
      </w:tblPr>
      <w:tblGrid>
        <w:gridCol w:w="6661"/>
        <w:gridCol w:w="359"/>
        <w:gridCol w:w="2340"/>
      </w:tblGrid>
      <w:tr w:rsidR="00806FF3" w:rsidRPr="00846B76" w14:paraId="61CF847C" w14:textId="77777777" w:rsidTr="000E69D4">
        <w:trPr>
          <w:trHeight w:val="557"/>
        </w:trPr>
        <w:tc>
          <w:tcPr>
            <w:tcW w:w="3558" w:type="pct"/>
            <w:tcBorders>
              <w:top w:val="single" w:sz="4" w:space="0" w:color="4C4323" w:themeColor="accent1" w:themeShade="40"/>
            </w:tcBorders>
            <w:vAlign w:val="bottom"/>
          </w:tcPr>
          <w:p w14:paraId="3A56267E" w14:textId="6B453115" w:rsidR="00806FF3" w:rsidRPr="00C5474C" w:rsidRDefault="00000000" w:rsidP="00C5474C">
            <w:pPr>
              <w:pStyle w:val="Heading1"/>
            </w:pPr>
            <w:sdt>
              <w:sdtPr>
                <w:id w:val="819304677"/>
                <w:placeholder>
                  <w:docPart w:val="3A338126A2194CDAB1AF9B367E847E2F"/>
                </w:placeholder>
                <w:temporary/>
                <w:showingPlcHdr/>
                <w15:appearance w15:val="hidden"/>
              </w:sdtPr>
              <w:sdtContent>
                <w:r w:rsidR="00D75CA2" w:rsidRPr="0025427C">
                  <w:t>Description of purchase</w:t>
                </w:r>
              </w:sdtContent>
            </w:sdt>
          </w:p>
        </w:tc>
        <w:tc>
          <w:tcPr>
            <w:tcW w:w="192" w:type="pct"/>
            <w:tcBorders>
              <w:top w:val="single" w:sz="4" w:space="0" w:color="4C4323" w:themeColor="accent1" w:themeShade="40"/>
            </w:tcBorders>
            <w:vAlign w:val="bottom"/>
          </w:tcPr>
          <w:p w14:paraId="160F8545" w14:textId="77777777" w:rsidR="00806FF3" w:rsidRPr="001244BE" w:rsidRDefault="00806FF3" w:rsidP="0025427C">
            <w:pPr>
              <w:pStyle w:val="Heading1"/>
              <w:rPr>
                <w:color w:val="455F3B" w:themeColor="accent4"/>
                <w:sz w:val="24"/>
                <w:szCs w:val="36"/>
              </w:rPr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</w:tcBorders>
            <w:vAlign w:val="bottom"/>
          </w:tcPr>
          <w:p w14:paraId="6C786535" w14:textId="205038B8" w:rsidR="00806FF3" w:rsidRPr="000575C0" w:rsidRDefault="00000000" w:rsidP="00D75CA2">
            <w:pPr>
              <w:pStyle w:val="Heading1"/>
            </w:pPr>
            <w:sdt>
              <w:sdtPr>
                <w:id w:val="-1258444660"/>
                <w:placeholder>
                  <w:docPart w:val="692F03662570465BA8BE0780B90948C0"/>
                </w:placeholder>
                <w:temporary/>
                <w:showingPlcHdr/>
                <w15:appearance w15:val="hidden"/>
              </w:sdtPr>
              <w:sdtContent>
                <w:r w:rsidR="00D75CA2" w:rsidRPr="000575C0">
                  <w:t>A</w:t>
                </w:r>
                <w:r w:rsidR="00D75CA2">
                  <w:t>mount</w:t>
                </w:r>
              </w:sdtContent>
            </w:sdt>
          </w:p>
        </w:tc>
      </w:tr>
      <w:tr w:rsidR="00806FF3" w:rsidRPr="00846B76" w14:paraId="2E568F91" w14:textId="77777777" w:rsidTr="000E69D4">
        <w:trPr>
          <w:trHeight w:val="360"/>
        </w:trPr>
        <w:tc>
          <w:tcPr>
            <w:tcW w:w="3558" w:type="pct"/>
            <w:tcBorders>
              <w:bottom w:val="single" w:sz="4" w:space="0" w:color="4C4323" w:themeColor="accent1" w:themeShade="40"/>
            </w:tcBorders>
            <w:vAlign w:val="bottom"/>
          </w:tcPr>
          <w:p w14:paraId="711A67FA" w14:textId="54809150" w:rsidR="00806FF3" w:rsidRPr="00846B76" w:rsidRDefault="00000000" w:rsidP="00B6439F">
            <w:pPr>
              <w:pStyle w:val="Heading2"/>
            </w:pPr>
            <w:sdt>
              <w:sdtPr>
                <w:id w:val="-1549061963"/>
                <w:placeholder>
                  <w:docPart w:val="4F88BA183098471FAE16AC1771BBA774"/>
                </w:placeholder>
                <w:temporary/>
                <w:showingPlcHdr/>
                <w15:appearance w15:val="hidden"/>
              </w:sdtPr>
              <w:sdtContent>
                <w:r w:rsidR="00B6439F">
                  <w:t>P</w:t>
                </w:r>
                <w:r w:rsidR="00B6439F" w:rsidRPr="007C5A29">
                  <w:t>aper</w:t>
                </w:r>
              </w:sdtContent>
            </w:sdt>
          </w:p>
        </w:tc>
        <w:tc>
          <w:tcPr>
            <w:tcW w:w="192" w:type="pct"/>
            <w:vAlign w:val="bottom"/>
          </w:tcPr>
          <w:p w14:paraId="1D13E758" w14:textId="77777777" w:rsidR="00806FF3" w:rsidRPr="00846B76" w:rsidRDefault="00806FF3" w:rsidP="000E69D4">
            <w:pPr>
              <w:pStyle w:val="Heading2"/>
            </w:pPr>
          </w:p>
        </w:tc>
        <w:tc>
          <w:tcPr>
            <w:tcW w:w="1250" w:type="pct"/>
            <w:tcBorders>
              <w:bottom w:val="single" w:sz="4" w:space="0" w:color="4C4323" w:themeColor="accent1" w:themeShade="40"/>
            </w:tcBorders>
            <w:vAlign w:val="bottom"/>
          </w:tcPr>
          <w:p w14:paraId="1F9EE8D2" w14:textId="70AD8EAA" w:rsidR="00806FF3" w:rsidRPr="00846B76" w:rsidRDefault="00000000" w:rsidP="00B6439F">
            <w:pPr>
              <w:pStyle w:val="Heading2"/>
            </w:pPr>
            <w:sdt>
              <w:sdtPr>
                <w:id w:val="-1820266030"/>
                <w:placeholder>
                  <w:docPart w:val="64683B8718924FBF938EB9976645848C"/>
                </w:placeholder>
                <w:temporary/>
                <w:showingPlcHdr/>
                <w15:appearance w15:val="hidden"/>
              </w:sdtPr>
              <w:sdtContent>
                <w:r w:rsidR="00B6439F">
                  <w:t>25.00</w:t>
                </w:r>
              </w:sdtContent>
            </w:sdt>
          </w:p>
        </w:tc>
      </w:tr>
      <w:tr w:rsidR="00806FF3" w:rsidRPr="00846B76" w14:paraId="1314CB9D" w14:textId="77777777" w:rsidTr="000E69D4">
        <w:trPr>
          <w:trHeight w:val="360"/>
        </w:trPr>
        <w:tc>
          <w:tcPr>
            <w:tcW w:w="3558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49CE67E5" w14:textId="49A55AF8" w:rsidR="00806FF3" w:rsidRPr="00846B76" w:rsidRDefault="00000000" w:rsidP="00B6439F">
            <w:pPr>
              <w:pStyle w:val="Heading2"/>
            </w:pPr>
            <w:sdt>
              <w:sdtPr>
                <w:id w:val="555517118"/>
                <w:placeholder>
                  <w:docPart w:val="959198C6F79A4CD9B534A733981EB55B"/>
                </w:placeholder>
                <w:temporary/>
                <w:showingPlcHdr/>
                <w15:appearance w15:val="hidden"/>
              </w:sdtPr>
              <w:sdtContent>
                <w:r w:rsidR="00B6439F">
                  <w:t>Pens</w:t>
                </w:r>
              </w:sdtContent>
            </w:sdt>
          </w:p>
        </w:tc>
        <w:tc>
          <w:tcPr>
            <w:tcW w:w="192" w:type="pct"/>
            <w:vAlign w:val="bottom"/>
          </w:tcPr>
          <w:p w14:paraId="0E749B34" w14:textId="77777777" w:rsidR="00806FF3" w:rsidRPr="00846B76" w:rsidRDefault="00806FF3" w:rsidP="000E69D4">
            <w:pPr>
              <w:pStyle w:val="Heading2"/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2A72D9A8" w14:textId="5A8DFE91" w:rsidR="00806FF3" w:rsidRPr="00846B76" w:rsidRDefault="00000000" w:rsidP="00B6439F">
            <w:pPr>
              <w:pStyle w:val="Heading2"/>
            </w:pPr>
            <w:sdt>
              <w:sdtPr>
                <w:id w:val="-954559980"/>
                <w:placeholder>
                  <w:docPart w:val="4BE8EBA0EEAA40E8BA9A1BA34F674CDE"/>
                </w:placeholder>
                <w:temporary/>
                <w:showingPlcHdr/>
                <w15:appearance w15:val="hidden"/>
              </w:sdtPr>
              <w:sdtContent>
                <w:r w:rsidR="00B6439F">
                  <w:t>10.00</w:t>
                </w:r>
              </w:sdtContent>
            </w:sdt>
          </w:p>
        </w:tc>
      </w:tr>
      <w:tr w:rsidR="00806FF3" w:rsidRPr="00846B76" w14:paraId="4DDBF9AF" w14:textId="77777777" w:rsidTr="000E69D4">
        <w:trPr>
          <w:trHeight w:val="360"/>
        </w:trPr>
        <w:tc>
          <w:tcPr>
            <w:tcW w:w="3558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1FD407C0" w14:textId="270DBD0E" w:rsidR="00806FF3" w:rsidRPr="00846B76" w:rsidRDefault="00000000" w:rsidP="00B6439F">
            <w:pPr>
              <w:pStyle w:val="Heading2"/>
            </w:pPr>
            <w:sdt>
              <w:sdtPr>
                <w:id w:val="-920095054"/>
                <w:placeholder>
                  <w:docPart w:val="19D146A61D0F432E90CE892F7A87EFA1"/>
                </w:placeholder>
                <w:temporary/>
                <w:showingPlcHdr/>
                <w15:appearance w15:val="hidden"/>
              </w:sdtPr>
              <w:sdtContent>
                <w:r w:rsidR="00B6439F">
                  <w:t>Printer ink</w:t>
                </w:r>
              </w:sdtContent>
            </w:sdt>
          </w:p>
        </w:tc>
        <w:tc>
          <w:tcPr>
            <w:tcW w:w="192" w:type="pct"/>
            <w:vAlign w:val="bottom"/>
          </w:tcPr>
          <w:p w14:paraId="243A0FB1" w14:textId="77777777" w:rsidR="00806FF3" w:rsidRPr="00846B76" w:rsidRDefault="00806FF3" w:rsidP="000E69D4">
            <w:pPr>
              <w:pStyle w:val="Heading2"/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6278C2F4" w14:textId="02E751DA" w:rsidR="00806FF3" w:rsidRPr="00846B76" w:rsidRDefault="00000000" w:rsidP="00B6439F">
            <w:pPr>
              <w:pStyle w:val="Heading2"/>
            </w:pPr>
            <w:sdt>
              <w:sdtPr>
                <w:id w:val="-229315071"/>
                <w:placeholder>
                  <w:docPart w:val="A0189D8B96624B71B0C7D84C68C519A0"/>
                </w:placeholder>
                <w:temporary/>
                <w:showingPlcHdr/>
                <w15:appearance w15:val="hidden"/>
              </w:sdtPr>
              <w:sdtContent>
                <w:r w:rsidR="00B6439F">
                  <w:t>50.00</w:t>
                </w:r>
              </w:sdtContent>
            </w:sdt>
          </w:p>
        </w:tc>
      </w:tr>
      <w:tr w:rsidR="00806FF3" w:rsidRPr="00846B76" w14:paraId="5275698A" w14:textId="77777777" w:rsidTr="000E69D4">
        <w:trPr>
          <w:trHeight w:val="360"/>
        </w:trPr>
        <w:tc>
          <w:tcPr>
            <w:tcW w:w="3558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0B068FC3" w14:textId="40A92317" w:rsidR="00806FF3" w:rsidRPr="00846B76" w:rsidRDefault="00806FF3" w:rsidP="000E69D4">
            <w:pPr>
              <w:pStyle w:val="Heading2"/>
            </w:pPr>
          </w:p>
        </w:tc>
        <w:tc>
          <w:tcPr>
            <w:tcW w:w="192" w:type="pct"/>
            <w:vAlign w:val="bottom"/>
          </w:tcPr>
          <w:p w14:paraId="15C5CF82" w14:textId="77777777" w:rsidR="00806FF3" w:rsidRPr="00846B76" w:rsidRDefault="00806FF3" w:rsidP="000E69D4">
            <w:pPr>
              <w:pStyle w:val="Heading2"/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60B67362" w14:textId="77777777" w:rsidR="00806FF3" w:rsidRPr="00846B76" w:rsidRDefault="00806FF3" w:rsidP="000E69D4">
            <w:pPr>
              <w:pStyle w:val="Heading2"/>
            </w:pPr>
          </w:p>
        </w:tc>
      </w:tr>
      <w:tr w:rsidR="00806FF3" w:rsidRPr="00846B76" w14:paraId="30924691" w14:textId="77777777" w:rsidTr="000E69D4">
        <w:trPr>
          <w:trHeight w:val="360"/>
        </w:trPr>
        <w:tc>
          <w:tcPr>
            <w:tcW w:w="3558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7D5EC565" w14:textId="320EAA9B" w:rsidR="00806FF3" w:rsidRPr="00846B76" w:rsidRDefault="00806FF3" w:rsidP="000E69D4">
            <w:pPr>
              <w:pStyle w:val="Heading2"/>
            </w:pPr>
          </w:p>
        </w:tc>
        <w:tc>
          <w:tcPr>
            <w:tcW w:w="192" w:type="pct"/>
            <w:vAlign w:val="bottom"/>
          </w:tcPr>
          <w:p w14:paraId="37C7B3F8" w14:textId="77777777" w:rsidR="00806FF3" w:rsidRPr="00846B76" w:rsidRDefault="00806FF3" w:rsidP="000E69D4">
            <w:pPr>
              <w:pStyle w:val="Heading2"/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035009BD" w14:textId="77777777" w:rsidR="00806FF3" w:rsidRPr="00846B76" w:rsidRDefault="00806FF3" w:rsidP="000E69D4">
            <w:pPr>
              <w:pStyle w:val="Heading2"/>
            </w:pPr>
          </w:p>
        </w:tc>
      </w:tr>
      <w:tr w:rsidR="00806FF3" w:rsidRPr="00846B76" w14:paraId="60635576" w14:textId="77777777" w:rsidTr="00C5474C">
        <w:trPr>
          <w:trHeight w:val="360"/>
        </w:trPr>
        <w:tc>
          <w:tcPr>
            <w:tcW w:w="3558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5B32BF20" w14:textId="3606BFE1" w:rsidR="00806FF3" w:rsidRPr="00C5474C" w:rsidRDefault="00000000" w:rsidP="00C5474C">
            <w:pPr>
              <w:pStyle w:val="Heading1"/>
              <w:jc w:val="right"/>
            </w:pPr>
            <w:sdt>
              <w:sdtPr>
                <w:id w:val="-1349872469"/>
                <w:placeholder>
                  <w:docPart w:val="A600423627F64D129109710A2BA49C66"/>
                </w:placeholder>
                <w:temporary/>
                <w:showingPlcHdr/>
                <w15:appearance w15:val="hidden"/>
              </w:sdtPr>
              <w:sdtContent>
                <w:r w:rsidR="00C72268" w:rsidRPr="00C5474C">
                  <w:rPr>
                    <w:rStyle w:val="Heading1Char"/>
                    <w:b/>
                  </w:rPr>
                  <w:t>Total</w:t>
                </w:r>
              </w:sdtContent>
            </w:sdt>
          </w:p>
        </w:tc>
        <w:tc>
          <w:tcPr>
            <w:tcW w:w="192" w:type="pct"/>
            <w:vAlign w:val="bottom"/>
          </w:tcPr>
          <w:p w14:paraId="44DB059E" w14:textId="77777777" w:rsidR="00806FF3" w:rsidRPr="00846B76" w:rsidRDefault="00806FF3" w:rsidP="0025427C">
            <w:pPr>
              <w:spacing w:before="120"/>
            </w:pPr>
          </w:p>
        </w:tc>
        <w:tc>
          <w:tcPr>
            <w:tcW w:w="1250" w:type="pct"/>
            <w:tcBorders>
              <w:top w:val="single" w:sz="4" w:space="0" w:color="4C4323" w:themeColor="accent1" w:themeShade="40"/>
              <w:bottom w:val="single" w:sz="4" w:space="0" w:color="4C4323" w:themeColor="accent1" w:themeShade="40"/>
            </w:tcBorders>
            <w:vAlign w:val="bottom"/>
          </w:tcPr>
          <w:p w14:paraId="217353D2" w14:textId="2FC8EF0B" w:rsidR="00806FF3" w:rsidRPr="00846B76" w:rsidRDefault="00000000" w:rsidP="00B6439F">
            <w:pPr>
              <w:pStyle w:val="Heading2"/>
            </w:pPr>
            <w:sdt>
              <w:sdtPr>
                <w:id w:val="-1597237294"/>
                <w:placeholder>
                  <w:docPart w:val="02A7818DBCEF48A6A05ED7415EEE0979"/>
                </w:placeholder>
                <w:temporary/>
                <w:showingPlcHdr/>
                <w15:appearance w15:val="hidden"/>
              </w:sdtPr>
              <w:sdtContent>
                <w:r w:rsidR="00B6439F">
                  <w:t>85.00</w:t>
                </w:r>
              </w:sdtContent>
            </w:sdt>
          </w:p>
        </w:tc>
      </w:tr>
    </w:tbl>
    <w:p w14:paraId="0063C0D9" w14:textId="77777777" w:rsidR="00637A6E" w:rsidRPr="000E69D4" w:rsidRDefault="00637A6E" w:rsidP="000E69D4"/>
    <w:p w14:paraId="15938DD4" w14:textId="621BA375" w:rsidR="00030FF2" w:rsidRPr="000E69D4" w:rsidRDefault="00030FF2" w:rsidP="000E69D4">
      <w:r w:rsidRPr="000E69D4">
        <w:rPr>
          <w:noProof/>
        </w:rPr>
        <mc:AlternateContent>
          <mc:Choice Requires="wps">
            <w:drawing>
              <wp:inline distT="0" distB="0" distL="0" distR="0" wp14:anchorId="0EF41F57" wp14:editId="00906391">
                <wp:extent cx="5907024" cy="0"/>
                <wp:effectExtent l="0" t="0" r="0" b="0"/>
                <wp:docPr id="1503534650" name="Straight Connector 2" descr="Decorati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7024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5">
                              <a:lumMod val="75000"/>
                            </a:schemeClr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46B4E55" id="Straight Connector 2" o:spid="_x0000_s1026" alt="Decorativ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5.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" strokecolor="#645873 [2408]" strokeweight="1pt">
                <v:stroke dashstyle="longDash" joinstyle="miter"/>
                <w10:anchorlock/>
              </v:line>
            </w:pict>
          </mc:Fallback>
        </mc:AlternateContent>
      </w:r>
    </w:p>
    <w:p w14:paraId="39CA1BFA" w14:textId="42B6FDE1" w:rsidR="00F46824" w:rsidRDefault="00F46824" w:rsidP="000E69D4"/>
    <w:tbl>
      <w:tblPr>
        <w:tblW w:w="0" w:type="auto"/>
        <w:tblLook w:val="0600" w:firstRow="0" w:lastRow="0" w:firstColumn="0" w:lastColumn="0" w:noHBand="1" w:noVBand="1"/>
      </w:tblPr>
      <w:tblGrid>
        <w:gridCol w:w="1885"/>
        <w:gridCol w:w="1890"/>
        <w:gridCol w:w="1260"/>
        <w:gridCol w:w="1530"/>
        <w:gridCol w:w="810"/>
        <w:gridCol w:w="1975"/>
      </w:tblGrid>
      <w:tr w:rsidR="00D75CA2" w14:paraId="4ACA74E6" w14:textId="77777777" w:rsidTr="00D75CA2">
        <w:trPr>
          <w:trHeight w:val="288"/>
        </w:trPr>
        <w:tc>
          <w:tcPr>
            <w:tcW w:w="9350" w:type="dxa"/>
            <w:gridSpan w:val="6"/>
            <w:vAlign w:val="center"/>
          </w:tcPr>
          <w:p w14:paraId="7ABD49F0" w14:textId="77777777" w:rsidR="00D75CA2" w:rsidRPr="009F1825" w:rsidRDefault="00D75CA2" w:rsidP="00D75CA2"/>
        </w:tc>
      </w:tr>
      <w:tr w:rsidR="00D75CA2" w14:paraId="7A87AE5E" w14:textId="77777777" w:rsidTr="00D75CA2">
        <w:trPr>
          <w:trHeight w:val="540"/>
        </w:trPr>
        <w:tc>
          <w:tcPr>
            <w:tcW w:w="9350" w:type="dxa"/>
            <w:gridSpan w:val="6"/>
            <w:shd w:val="clear" w:color="auto" w:fill="DBD5C7" w:themeFill="background2" w:themeFillShade="E6"/>
            <w:vAlign w:val="center"/>
          </w:tcPr>
          <w:p w14:paraId="1C6219E2" w14:textId="33D73EA1" w:rsidR="00D75CA2" w:rsidRDefault="00000000" w:rsidP="00C5474C">
            <w:pPr>
              <w:pStyle w:val="Heading3"/>
              <w:jc w:val="center"/>
            </w:pPr>
            <w:sdt>
              <w:sdtPr>
                <w:id w:val="-952402472"/>
                <w:placeholder>
                  <w:docPart w:val="23133673014740B7926B72217CA23E2C"/>
                </w:placeholder>
                <w:temporary/>
                <w:showingPlcHdr/>
                <w15:appearance w15:val="hidden"/>
              </w:sdtPr>
              <w:sdtContent>
                <w:r w:rsidR="00B6439F" w:rsidRPr="009F1825">
                  <w:t>Treasurer use only</w:t>
                </w:r>
              </w:sdtContent>
            </w:sdt>
          </w:p>
        </w:tc>
      </w:tr>
      <w:tr w:rsidR="00D75CA2" w14:paraId="50A3495D" w14:textId="77777777" w:rsidTr="006B77FF">
        <w:trPr>
          <w:trHeight w:val="630"/>
        </w:trPr>
        <w:tc>
          <w:tcPr>
            <w:tcW w:w="1885" w:type="dxa"/>
            <w:vAlign w:val="bottom"/>
          </w:tcPr>
          <w:p w14:paraId="42393FFD" w14:textId="24BDCCA9" w:rsidR="00D75CA2" w:rsidRDefault="00000000" w:rsidP="00B6439F">
            <w:pPr>
              <w:pStyle w:val="Heading1"/>
            </w:pPr>
            <w:sdt>
              <w:sdtPr>
                <w:rPr>
                  <w:bCs/>
                </w:rPr>
                <w:id w:val="-1387488271"/>
                <w:placeholder>
                  <w:docPart w:val="0F8D1FDE48F84C249E4A9D7274F5E838"/>
                </w:placeholder>
                <w:temporary/>
                <w:showingPlcHdr/>
                <w15:appearance w15:val="hidden"/>
              </w:sdtPr>
              <w:sdtContent>
                <w:r w:rsidR="00B6439F" w:rsidRPr="00C07B36">
                  <w:rPr>
                    <w:bCs/>
                  </w:rPr>
                  <w:t>Check</w:t>
                </w:r>
                <w:r w:rsidR="00B6439F" w:rsidRPr="00C07B36">
                  <w:t xml:space="preserve"> number</w:t>
                </w:r>
              </w:sdtContent>
            </w:sdt>
          </w:p>
        </w:tc>
        <w:tc>
          <w:tcPr>
            <w:tcW w:w="1890" w:type="dxa"/>
            <w:tcBorders>
              <w:bottom w:val="single" w:sz="4" w:space="0" w:color="756B51" w:themeColor="accent3" w:themeShade="BF"/>
            </w:tcBorders>
            <w:vAlign w:val="bottom"/>
          </w:tcPr>
          <w:p w14:paraId="29589FDC" w14:textId="3AF211DA" w:rsidR="00D75CA2" w:rsidRDefault="00000000" w:rsidP="00B6439F">
            <w:pPr>
              <w:pStyle w:val="Heading2"/>
            </w:pPr>
            <w:sdt>
              <w:sdtPr>
                <w:id w:val="1686477242"/>
                <w:placeholder>
                  <w:docPart w:val="1390C81AC4FE446A9445F5A13A6D9166"/>
                </w:placeholder>
                <w:temporary/>
                <w:showingPlcHdr/>
                <w15:appearance w15:val="hidden"/>
              </w:sdtPr>
              <w:sdtContent>
                <w:r w:rsidR="00B6439F">
                  <w:t>12345</w:t>
                </w:r>
              </w:sdtContent>
            </w:sdt>
          </w:p>
        </w:tc>
        <w:tc>
          <w:tcPr>
            <w:tcW w:w="1260" w:type="dxa"/>
            <w:vAlign w:val="bottom"/>
          </w:tcPr>
          <w:p w14:paraId="47F97152" w14:textId="6B6A63FF" w:rsidR="00D75CA2" w:rsidRPr="00C5474C" w:rsidRDefault="00000000" w:rsidP="00C5474C">
            <w:pPr>
              <w:pStyle w:val="Heading1"/>
              <w:jc w:val="right"/>
            </w:pPr>
            <w:sdt>
              <w:sdtPr>
                <w:id w:val="1513030952"/>
                <w:placeholder>
                  <w:docPart w:val="AE5E452834DE415FAA8199778EA59014"/>
                </w:placeholder>
                <w:temporary/>
                <w:showingPlcHdr/>
                <w15:appearance w15:val="hidden"/>
              </w:sdtPr>
              <w:sdtContent>
                <w:r w:rsidR="00D75CA2" w:rsidRPr="00C5474C">
                  <w:t>Amount</w:t>
                </w:r>
              </w:sdtContent>
            </w:sdt>
          </w:p>
        </w:tc>
        <w:tc>
          <w:tcPr>
            <w:tcW w:w="1530" w:type="dxa"/>
            <w:tcBorders>
              <w:bottom w:val="single" w:sz="4" w:space="0" w:color="756B51" w:themeColor="accent3" w:themeShade="BF"/>
            </w:tcBorders>
            <w:vAlign w:val="bottom"/>
          </w:tcPr>
          <w:p w14:paraId="477D2BAF" w14:textId="14C63CC8" w:rsidR="00D75CA2" w:rsidRDefault="00000000" w:rsidP="00B6439F">
            <w:pPr>
              <w:pStyle w:val="Heading2"/>
            </w:pPr>
            <w:sdt>
              <w:sdtPr>
                <w:id w:val="-1415391397"/>
                <w:placeholder>
                  <w:docPart w:val="34310BE11A49419AB8A3C44B98CAF59E"/>
                </w:placeholder>
                <w:temporary/>
                <w:showingPlcHdr/>
                <w15:appearance w15:val="hidden"/>
              </w:sdtPr>
              <w:sdtContent>
                <w:r w:rsidR="00B6439F">
                  <w:t>85.00</w:t>
                </w:r>
              </w:sdtContent>
            </w:sdt>
          </w:p>
        </w:tc>
        <w:tc>
          <w:tcPr>
            <w:tcW w:w="810" w:type="dxa"/>
            <w:vAlign w:val="bottom"/>
          </w:tcPr>
          <w:p w14:paraId="2801AAB3" w14:textId="3F6A06BC" w:rsidR="00D75CA2" w:rsidRPr="00C5474C" w:rsidRDefault="00000000" w:rsidP="00C5474C">
            <w:pPr>
              <w:pStyle w:val="Heading1"/>
              <w:jc w:val="right"/>
            </w:pPr>
            <w:sdt>
              <w:sdtPr>
                <w:id w:val="-1183045000"/>
                <w:placeholder>
                  <w:docPart w:val="ABE5FF91B3D949DBB9DA1D41F0BAB260"/>
                </w:placeholder>
                <w:temporary/>
                <w:showingPlcHdr/>
                <w15:appearance w15:val="hidden"/>
              </w:sdtPr>
              <w:sdtContent>
                <w:r w:rsidR="00D75CA2" w:rsidRPr="00C5474C">
                  <w:rPr>
                    <w:rStyle w:val="Heading1Char"/>
                    <w:b/>
                  </w:rPr>
                  <w:t>Date</w:t>
                </w:r>
              </w:sdtContent>
            </w:sdt>
          </w:p>
        </w:tc>
        <w:tc>
          <w:tcPr>
            <w:tcW w:w="1975" w:type="dxa"/>
            <w:tcBorders>
              <w:bottom w:val="single" w:sz="4" w:space="0" w:color="756B51" w:themeColor="accent3" w:themeShade="BF"/>
            </w:tcBorders>
            <w:vAlign w:val="bottom"/>
          </w:tcPr>
          <w:p w14:paraId="62FE4B80" w14:textId="48683C14" w:rsidR="00D75CA2" w:rsidRDefault="00000000" w:rsidP="00B6439F">
            <w:pPr>
              <w:pStyle w:val="Heading2"/>
            </w:pPr>
            <w:sdt>
              <w:sdtPr>
                <w:id w:val="-1717119091"/>
                <w:placeholder>
                  <w:docPart w:val="C832BDA46F9A4368A25B4B3E818E66C2"/>
                </w:placeholder>
                <w:temporary/>
                <w:showingPlcHdr/>
                <w15:appearance w15:val="hidden"/>
              </w:sdtPr>
              <w:sdtContent>
                <w:r w:rsidR="00B6439F">
                  <w:t>8/15/XX</w:t>
                </w:r>
              </w:sdtContent>
            </w:sdt>
          </w:p>
        </w:tc>
      </w:tr>
      <w:tr w:rsidR="00D75CA2" w14:paraId="5F801D77" w14:textId="77777777" w:rsidTr="006B77FF">
        <w:trPr>
          <w:trHeight w:val="620"/>
        </w:trPr>
        <w:tc>
          <w:tcPr>
            <w:tcW w:w="1885" w:type="dxa"/>
            <w:vAlign w:val="bottom"/>
          </w:tcPr>
          <w:p w14:paraId="234242CA" w14:textId="0BE8D3EA" w:rsidR="00D75CA2" w:rsidRDefault="00000000" w:rsidP="00B6439F">
            <w:pPr>
              <w:pStyle w:val="Heading1"/>
            </w:pPr>
            <w:sdt>
              <w:sdtPr>
                <w:id w:val="-1858331974"/>
                <w:placeholder>
                  <w:docPart w:val="27849F6F70AB44FCA1C2D1537B3AA69B"/>
                </w:placeholder>
                <w:temporary/>
                <w:showingPlcHdr/>
                <w15:appearance w15:val="hidden"/>
              </w:sdtPr>
              <w:sdtContent>
                <w:r w:rsidR="00B6439F" w:rsidRPr="00653F76">
                  <w:t>Budget category</w:t>
                </w:r>
              </w:sdtContent>
            </w:sdt>
          </w:p>
        </w:tc>
        <w:tc>
          <w:tcPr>
            <w:tcW w:w="7465" w:type="dxa"/>
            <w:gridSpan w:val="5"/>
            <w:tcBorders>
              <w:bottom w:val="single" w:sz="4" w:space="0" w:color="756B51" w:themeColor="accent3" w:themeShade="BF"/>
            </w:tcBorders>
            <w:vAlign w:val="bottom"/>
          </w:tcPr>
          <w:p w14:paraId="151EF3EA" w14:textId="7FC53D7A" w:rsidR="00D75CA2" w:rsidRDefault="00000000" w:rsidP="00B6439F">
            <w:pPr>
              <w:pStyle w:val="Heading2"/>
            </w:pPr>
            <w:sdt>
              <w:sdtPr>
                <w:id w:val="1806587272"/>
                <w:placeholder>
                  <w:docPart w:val="C5F238260DFC4CD99496B7A6901DF0D4"/>
                </w:placeholder>
                <w:temporary/>
                <w:showingPlcHdr/>
                <w15:appearance w15:val="hidden"/>
              </w:sdtPr>
              <w:sdtContent>
                <w:r w:rsidR="00B6439F">
                  <w:t>Office supplies</w:t>
                </w:r>
              </w:sdtContent>
            </w:sdt>
          </w:p>
        </w:tc>
      </w:tr>
    </w:tbl>
    <w:p w14:paraId="499A020F" w14:textId="6CDCEF0A" w:rsidR="00CE6104" w:rsidRPr="00732B16" w:rsidRDefault="00CE6104" w:rsidP="000E69D4"/>
    <w:sectPr w:rsidR="00CE6104" w:rsidRPr="00732B16" w:rsidSect="0025427C">
      <w:pgSz w:w="12240" w:h="15840"/>
      <w:pgMar w:top="720" w:right="1440" w:bottom="810" w:left="144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650818" w14:textId="77777777" w:rsidR="00721980" w:rsidRDefault="00721980" w:rsidP="00650259">
      <w:r>
        <w:separator/>
      </w:r>
    </w:p>
  </w:endnote>
  <w:endnote w:type="continuationSeparator" w:id="0">
    <w:p w14:paraId="31E3BEDF" w14:textId="77777777" w:rsidR="00721980" w:rsidRDefault="00721980" w:rsidP="00650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3948055-1AB6-4BF6-80F2-18A2AD4F457F}"/>
    <w:embedBold r:id="rId2" w:fontKey="{C2F86B51-3AEF-4D7F-9AAF-B1F4B946E81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81A27348-0F7A-438E-AE7A-92E4B6851CC7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4" w:fontKey="{0CBB6E3B-78BA-4920-8A4F-5C0D6A58204E}"/>
    <w:embedBold r:id="rId5" w:fontKey="{42BB1F43-6924-4B16-907A-BE2666648183}"/>
    <w:embedItalic r:id="rId6" w:fontKey="{4BD17486-DA07-4AC8-9599-241BE53D5B0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D0597EBC-BC43-4977-ABDC-2F2B3D0AC8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5EB2CB" w14:textId="77777777" w:rsidR="00721980" w:rsidRDefault="00721980" w:rsidP="00650259">
      <w:r>
        <w:separator/>
      </w:r>
    </w:p>
  </w:footnote>
  <w:footnote w:type="continuationSeparator" w:id="0">
    <w:p w14:paraId="113BA408" w14:textId="77777777" w:rsidR="00721980" w:rsidRDefault="00721980" w:rsidP="00650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938825258">
    <w:abstractNumId w:val="11"/>
  </w:num>
  <w:num w:numId="2" w16cid:durableId="1196230880">
    <w:abstractNumId w:val="7"/>
  </w:num>
  <w:num w:numId="3" w16cid:durableId="334235312">
    <w:abstractNumId w:val="15"/>
  </w:num>
  <w:num w:numId="4" w16cid:durableId="502668498">
    <w:abstractNumId w:val="12"/>
  </w:num>
  <w:num w:numId="5" w16cid:durableId="1010453739">
    <w:abstractNumId w:val="13"/>
  </w:num>
  <w:num w:numId="6" w16cid:durableId="1593120543">
    <w:abstractNumId w:val="19"/>
  </w:num>
  <w:num w:numId="7" w16cid:durableId="315837915">
    <w:abstractNumId w:val="6"/>
  </w:num>
  <w:num w:numId="8" w16cid:durableId="222253303">
    <w:abstractNumId w:val="10"/>
  </w:num>
  <w:num w:numId="9" w16cid:durableId="2118403558">
    <w:abstractNumId w:val="17"/>
  </w:num>
  <w:num w:numId="10" w16cid:durableId="1396662346">
    <w:abstractNumId w:val="1"/>
  </w:num>
  <w:num w:numId="11" w16cid:durableId="17896139">
    <w:abstractNumId w:val="5"/>
  </w:num>
  <w:num w:numId="12" w16cid:durableId="825511518">
    <w:abstractNumId w:val="0"/>
  </w:num>
  <w:num w:numId="13" w16cid:durableId="437413657">
    <w:abstractNumId w:val="2"/>
  </w:num>
  <w:num w:numId="14" w16cid:durableId="1963685626">
    <w:abstractNumId w:val="9"/>
  </w:num>
  <w:num w:numId="15" w16cid:durableId="261039089">
    <w:abstractNumId w:val="8"/>
  </w:num>
  <w:num w:numId="16" w16cid:durableId="56365314">
    <w:abstractNumId w:val="16"/>
  </w:num>
  <w:num w:numId="17" w16cid:durableId="1035235784">
    <w:abstractNumId w:val="3"/>
  </w:num>
  <w:num w:numId="18" w16cid:durableId="490878030">
    <w:abstractNumId w:val="21"/>
  </w:num>
  <w:num w:numId="19" w16cid:durableId="66922036">
    <w:abstractNumId w:val="18"/>
  </w:num>
  <w:num w:numId="20" w16cid:durableId="1442382106">
    <w:abstractNumId w:val="14"/>
  </w:num>
  <w:num w:numId="21" w16cid:durableId="457382296">
    <w:abstractNumId w:val="20"/>
  </w:num>
  <w:num w:numId="22" w16cid:durableId="1308625264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81"/>
    <w:rsid w:val="0001664D"/>
    <w:rsid w:val="00030FF2"/>
    <w:rsid w:val="00050294"/>
    <w:rsid w:val="00052382"/>
    <w:rsid w:val="000575C0"/>
    <w:rsid w:val="00064863"/>
    <w:rsid w:val="0006568A"/>
    <w:rsid w:val="00076F0F"/>
    <w:rsid w:val="00084253"/>
    <w:rsid w:val="00097520"/>
    <w:rsid w:val="000A1206"/>
    <w:rsid w:val="000B76B9"/>
    <w:rsid w:val="000D1F49"/>
    <w:rsid w:val="000E69D4"/>
    <w:rsid w:val="001244BE"/>
    <w:rsid w:val="00130B76"/>
    <w:rsid w:val="001727CA"/>
    <w:rsid w:val="00174C9D"/>
    <w:rsid w:val="001B3A81"/>
    <w:rsid w:val="00215F9F"/>
    <w:rsid w:val="0025427C"/>
    <w:rsid w:val="00267438"/>
    <w:rsid w:val="00290F5E"/>
    <w:rsid w:val="002C56E6"/>
    <w:rsid w:val="002C7F61"/>
    <w:rsid w:val="00326E21"/>
    <w:rsid w:val="00335230"/>
    <w:rsid w:val="00360074"/>
    <w:rsid w:val="00361E11"/>
    <w:rsid w:val="003B4744"/>
    <w:rsid w:val="003F0847"/>
    <w:rsid w:val="003F55D9"/>
    <w:rsid w:val="0040090B"/>
    <w:rsid w:val="00402AC7"/>
    <w:rsid w:val="0046302A"/>
    <w:rsid w:val="004737EE"/>
    <w:rsid w:val="00487D2D"/>
    <w:rsid w:val="00497503"/>
    <w:rsid w:val="004B60A2"/>
    <w:rsid w:val="004D5D62"/>
    <w:rsid w:val="004E7904"/>
    <w:rsid w:val="005112D0"/>
    <w:rsid w:val="00570FA8"/>
    <w:rsid w:val="00577E06"/>
    <w:rsid w:val="005A3BF7"/>
    <w:rsid w:val="005C3A70"/>
    <w:rsid w:val="005D44DB"/>
    <w:rsid w:val="005D6CC7"/>
    <w:rsid w:val="005F2035"/>
    <w:rsid w:val="005F7990"/>
    <w:rsid w:val="00624638"/>
    <w:rsid w:val="0063739C"/>
    <w:rsid w:val="00637A6E"/>
    <w:rsid w:val="00641797"/>
    <w:rsid w:val="00650259"/>
    <w:rsid w:val="00651C81"/>
    <w:rsid w:val="006532C6"/>
    <w:rsid w:val="00653F76"/>
    <w:rsid w:val="006700A3"/>
    <w:rsid w:val="006B77FF"/>
    <w:rsid w:val="006C4916"/>
    <w:rsid w:val="006C715B"/>
    <w:rsid w:val="006E62D8"/>
    <w:rsid w:val="00705240"/>
    <w:rsid w:val="00713D1C"/>
    <w:rsid w:val="00721980"/>
    <w:rsid w:val="00732B16"/>
    <w:rsid w:val="0073326A"/>
    <w:rsid w:val="00770F25"/>
    <w:rsid w:val="007A35A8"/>
    <w:rsid w:val="007B0A85"/>
    <w:rsid w:val="007C5A29"/>
    <w:rsid w:val="007C6A52"/>
    <w:rsid w:val="007E6F8A"/>
    <w:rsid w:val="007F1884"/>
    <w:rsid w:val="00806FF3"/>
    <w:rsid w:val="0082043E"/>
    <w:rsid w:val="008A7CBB"/>
    <w:rsid w:val="008C62A0"/>
    <w:rsid w:val="008E203A"/>
    <w:rsid w:val="0091229C"/>
    <w:rsid w:val="00926133"/>
    <w:rsid w:val="00936B60"/>
    <w:rsid w:val="00940E73"/>
    <w:rsid w:val="00974DA3"/>
    <w:rsid w:val="00976D36"/>
    <w:rsid w:val="0098597D"/>
    <w:rsid w:val="009A3E1D"/>
    <w:rsid w:val="009E26A9"/>
    <w:rsid w:val="009F1825"/>
    <w:rsid w:val="009F619A"/>
    <w:rsid w:val="009F6DDE"/>
    <w:rsid w:val="00A370A8"/>
    <w:rsid w:val="00A51B9A"/>
    <w:rsid w:val="00A60442"/>
    <w:rsid w:val="00AB0BCC"/>
    <w:rsid w:val="00AC3381"/>
    <w:rsid w:val="00AD0E48"/>
    <w:rsid w:val="00B160CA"/>
    <w:rsid w:val="00B45AB6"/>
    <w:rsid w:val="00B6439F"/>
    <w:rsid w:val="00B80814"/>
    <w:rsid w:val="00B94B4C"/>
    <w:rsid w:val="00BD4753"/>
    <w:rsid w:val="00BD5CB1"/>
    <w:rsid w:val="00BE62EE"/>
    <w:rsid w:val="00C003BA"/>
    <w:rsid w:val="00C07B36"/>
    <w:rsid w:val="00C46878"/>
    <w:rsid w:val="00C5474C"/>
    <w:rsid w:val="00C558F1"/>
    <w:rsid w:val="00C72268"/>
    <w:rsid w:val="00CB4A51"/>
    <w:rsid w:val="00CD4532"/>
    <w:rsid w:val="00CD47B0"/>
    <w:rsid w:val="00CE6104"/>
    <w:rsid w:val="00CE7918"/>
    <w:rsid w:val="00D1451E"/>
    <w:rsid w:val="00D16163"/>
    <w:rsid w:val="00D326D3"/>
    <w:rsid w:val="00D722F1"/>
    <w:rsid w:val="00D75CA2"/>
    <w:rsid w:val="00DB1E9C"/>
    <w:rsid w:val="00DB3FAD"/>
    <w:rsid w:val="00DE04F8"/>
    <w:rsid w:val="00E41FC6"/>
    <w:rsid w:val="00E61C09"/>
    <w:rsid w:val="00E677FE"/>
    <w:rsid w:val="00E77804"/>
    <w:rsid w:val="00EB3B58"/>
    <w:rsid w:val="00EC7359"/>
    <w:rsid w:val="00EE3054"/>
    <w:rsid w:val="00F00606"/>
    <w:rsid w:val="00F01256"/>
    <w:rsid w:val="00F46824"/>
    <w:rsid w:val="00FC7475"/>
    <w:rsid w:val="00FD244B"/>
    <w:rsid w:val="00FE78A0"/>
    <w:rsid w:val="00FF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EA15A"/>
  <w15:chartTrackingRefBased/>
  <w15:docId w15:val="{0C44DBDF-F99E-4EDD-823B-585081CDE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 w:unhideWhenUsed="1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1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D75CA2"/>
    <w:pPr>
      <w:spacing w:after="0" w:line="240" w:lineRule="auto"/>
    </w:pPr>
    <w:rPr>
      <w:color w:val="433B4D" w:themeColor="accent5" w:themeShade="80"/>
      <w:sz w:val="20"/>
    </w:rPr>
  </w:style>
  <w:style w:type="paragraph" w:styleId="Heading1">
    <w:name w:val="heading 1"/>
    <w:basedOn w:val="Normal"/>
    <w:link w:val="Heading1Char"/>
    <w:uiPriority w:val="1"/>
    <w:qFormat/>
    <w:rsid w:val="0025427C"/>
    <w:pPr>
      <w:outlineLvl w:val="0"/>
    </w:pPr>
    <w:rPr>
      <w:rFonts w:asciiTheme="majorHAnsi" w:hAnsiTheme="majorHAnsi"/>
      <w:b/>
      <w:color w:val="645873" w:themeColor="accent5" w:themeShade="BF"/>
    </w:rPr>
  </w:style>
  <w:style w:type="paragraph" w:styleId="Heading2">
    <w:name w:val="heading 2"/>
    <w:basedOn w:val="Normal"/>
    <w:link w:val="Heading2Char"/>
    <w:uiPriority w:val="1"/>
    <w:qFormat/>
    <w:rsid w:val="000E69D4"/>
    <w:pPr>
      <w:keepNext/>
      <w:outlineLvl w:val="1"/>
    </w:pPr>
    <w:rPr>
      <w:bCs/>
      <w:color w:val="000000" w:themeColor="text1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C5474C"/>
    <w:pPr>
      <w:keepNext/>
      <w:outlineLvl w:val="2"/>
    </w:pPr>
    <w:rPr>
      <w:bCs/>
      <w:sz w:val="28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998647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998647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5427C"/>
    <w:rPr>
      <w:rFonts w:asciiTheme="majorHAnsi" w:hAnsiTheme="majorHAnsi"/>
      <w:b/>
      <w:color w:val="645873" w:themeColor="accent5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0E69D4"/>
    <w:rPr>
      <w:bCs/>
      <w:color w:val="000000" w:themeColor="text1"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C5474C"/>
    <w:rPr>
      <w:bCs/>
      <w:color w:val="433B4D" w:themeColor="accent5" w:themeShade="8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75CA2"/>
    <w:rPr>
      <w:color w:val="433B4D" w:themeColor="accent5" w:themeShade="80"/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5CA2"/>
    <w:rPr>
      <w:color w:val="433B4D" w:themeColor="accent5" w:themeShade="80"/>
      <w:sz w:val="20"/>
      <w:szCs w:val="24"/>
    </w:rPr>
  </w:style>
  <w:style w:type="paragraph" w:styleId="Header">
    <w:name w:val="header"/>
    <w:basedOn w:val="Normal"/>
    <w:link w:val="HeaderChar"/>
    <w:uiPriority w:val="99"/>
    <w:semiHidden/>
    <w:rsid w:val="00732B16"/>
    <w:pPr>
      <w:tabs>
        <w:tab w:val="center" w:pos="4680"/>
        <w:tab w:val="right" w:pos="9360"/>
      </w:tabs>
    </w:pPr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75CA2"/>
    <w:rPr>
      <w:rFonts w:asciiTheme="majorHAnsi" w:eastAsia="Calibri" w:hAnsiTheme="majorHAnsi" w:cs="Times New Roman"/>
      <w:b/>
      <w:noProof/>
      <w:color w:val="FFFFFF"/>
      <w:sz w:val="4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CA2"/>
    <w:pPr>
      <w:numPr>
        <w:ilvl w:val="1"/>
      </w:numPr>
      <w:spacing w:after="120"/>
      <w:jc w:val="center"/>
    </w:pPr>
    <w:rPr>
      <w:rFonts w:eastAsiaTheme="minorEastAsia"/>
      <w:b/>
      <w:caps/>
      <w:color w:val="FFFFFF" w:themeColor="background1"/>
      <w:sz w:val="1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75CA2"/>
    <w:rPr>
      <w:rFonts w:eastAsiaTheme="minorEastAsia"/>
      <w:b/>
      <w:caps/>
      <w:color w:val="FFFFFF" w:themeColor="background1"/>
      <w:sz w:val="18"/>
      <w:szCs w:val="22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CC9900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5CA2"/>
    <w:rPr>
      <w:b/>
      <w:bCs/>
      <w:color w:val="433B4D" w:themeColor="accent5" w:themeShade="80"/>
      <w:sz w:val="20"/>
      <w:szCs w:val="24"/>
    </w:rPr>
  </w:style>
  <w:style w:type="character" w:customStyle="1" w:styleId="Bold">
    <w:name w:val="Bold"/>
    <w:basedOn w:val="DefaultParagraphFont"/>
    <w:uiPriority w:val="1"/>
    <w:qFormat/>
    <w:rsid w:val="00D75CA2"/>
    <w:rPr>
      <w:b/>
    </w:rPr>
  </w:style>
  <w:style w:type="paragraph" w:styleId="Title">
    <w:name w:val="Title"/>
    <w:basedOn w:val="Normal"/>
    <w:next w:val="Normal"/>
    <w:link w:val="TitleChar"/>
    <w:uiPriority w:val="10"/>
    <w:qFormat/>
    <w:rsid w:val="00570FA8"/>
    <w:pPr>
      <w:contextualSpacing/>
      <w:jc w:val="center"/>
    </w:pPr>
    <w:rPr>
      <w:rFonts w:asciiTheme="majorHAnsi" w:eastAsiaTheme="majorEastAsia" w:hAnsiTheme="majorHAnsi" w:cstheme="majorBidi"/>
      <w:color w:val="645873" w:themeColor="accent5" w:themeShade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FA8"/>
    <w:rPr>
      <w:rFonts w:asciiTheme="majorHAnsi" w:eastAsiaTheme="majorEastAsia" w:hAnsiTheme="majorHAnsi" w:cstheme="majorBidi"/>
      <w:color w:val="645873" w:themeColor="accent5" w:themeShade="BF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C81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51C81"/>
    <w:rPr>
      <w:b w:val="0"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C81"/>
    <w:rPr>
      <w:rFonts w:asciiTheme="majorHAnsi" w:eastAsiaTheme="majorEastAsia" w:hAnsiTheme="majorHAnsi" w:cstheme="majorBidi"/>
      <w:color w:val="998647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C81"/>
    <w:rPr>
      <w:rFonts w:asciiTheme="majorHAnsi" w:eastAsiaTheme="majorEastAsia" w:hAnsiTheme="majorHAnsi" w:cstheme="majorBidi"/>
      <w:i/>
      <w:iCs/>
      <w:color w:val="998647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C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C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96A9A9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75CA2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65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806FF3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637A6E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semiHidden/>
    <w:rsid w:val="000B76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B76B9"/>
    <w:rPr>
      <w:color w:val="433B4D" w:themeColor="accent5" w:themeShade="8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03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A600423627F64D129109710A2BA49C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91E31D-BDA5-4E44-AFE1-BCE0C6BB3C1D}"/>
      </w:docPartPr>
      <w:docPartBody>
        <w:p w:rsidR="006E29D0" w:rsidRDefault="009B7427" w:rsidP="009B7427">
          <w:pPr>
            <w:pStyle w:val="A600423627F64D129109710A2BA49C662"/>
          </w:pPr>
          <w:r w:rsidRPr="00C5474C">
            <w:rPr>
              <w:rStyle w:val="Heading1Char"/>
            </w:rPr>
            <w:t>Total</w:t>
          </w:r>
        </w:p>
      </w:docPartBody>
    </w:docPart>
    <w:docPart>
      <w:docPartPr>
        <w:name w:val="F6D09AB6E1894E2CB1C145446F9129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ED57F0-CC96-4495-8180-6FADE36BBC5F}"/>
      </w:docPartPr>
      <w:docPartBody>
        <w:p w:rsidR="00DE1C4E" w:rsidRDefault="009B7427" w:rsidP="009B7427">
          <w:pPr>
            <w:pStyle w:val="F6D09AB6E1894E2CB1C145446F9129252"/>
          </w:pPr>
          <w:r w:rsidRPr="00C5474C">
            <w:rPr>
              <w:rStyle w:val="Heading1Char"/>
            </w:rPr>
            <w:t>Date</w:t>
          </w:r>
        </w:p>
      </w:docPartBody>
    </w:docPart>
    <w:docPart>
      <w:docPartPr>
        <w:name w:val="CEC5462301A14541B5FCFFA3F2BB6A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7445E3-73C4-4C41-8B18-F35BF0DE152E}"/>
      </w:docPartPr>
      <w:docPartBody>
        <w:p w:rsidR="00DE1C4E" w:rsidRDefault="009B7427" w:rsidP="009B7427">
          <w:pPr>
            <w:pStyle w:val="CEC5462301A14541B5FCFFA3F2BB6AC92"/>
          </w:pPr>
          <w:r w:rsidRPr="00C5474C">
            <w:rPr>
              <w:rStyle w:val="Heading1Char"/>
            </w:rPr>
            <w:t>Submitted by</w:t>
          </w:r>
        </w:p>
      </w:docPartBody>
    </w:docPart>
    <w:docPart>
      <w:docPartPr>
        <w:name w:val="193B4731326E459EBD5F7329964D20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760358-7777-4939-A2F7-5C8EF262B344}"/>
      </w:docPartPr>
      <w:docPartBody>
        <w:p w:rsidR="00DE1C4E" w:rsidRDefault="009B7427" w:rsidP="009B7427">
          <w:pPr>
            <w:pStyle w:val="193B4731326E459EBD5F7329964D20472"/>
          </w:pPr>
          <w:r w:rsidRPr="00C5474C">
            <w:rPr>
              <w:rStyle w:val="Heading1Char"/>
            </w:rPr>
            <w:t>Phone</w:t>
          </w:r>
        </w:p>
      </w:docPartBody>
    </w:docPart>
    <w:docPart>
      <w:docPartPr>
        <w:name w:val="13EC39851E2746CF8E28095E5B54EA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8C87C8-28A4-45AF-A181-D56EA67B9A64}"/>
      </w:docPartPr>
      <w:docPartBody>
        <w:p w:rsidR="00DE1C4E" w:rsidRDefault="009B7427" w:rsidP="009B7427">
          <w:pPr>
            <w:pStyle w:val="13EC39851E2746CF8E28095E5B54EAFA2"/>
          </w:pPr>
          <w:r w:rsidRPr="00C5474C">
            <w:rPr>
              <w:rStyle w:val="Heading1Char"/>
            </w:rPr>
            <w:t>Email</w:t>
          </w:r>
        </w:p>
      </w:docPartBody>
    </w:docPart>
    <w:docPart>
      <w:docPartPr>
        <w:name w:val="7F1CEE378C1043F6AA2E02E1B33211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04C77-F362-41FB-99A4-433BCE342524}"/>
      </w:docPartPr>
      <w:docPartBody>
        <w:p w:rsidR="00DE1C4E" w:rsidRDefault="009B7427" w:rsidP="009B7427">
          <w:pPr>
            <w:pStyle w:val="7F1CEE378C1043F6AA2E02E1B33211A72"/>
          </w:pPr>
          <w:r w:rsidRPr="00C5474C">
            <w:rPr>
              <w:rStyle w:val="Heading1Char"/>
            </w:rPr>
            <w:t>Address</w:t>
          </w:r>
        </w:p>
      </w:docPartBody>
    </w:docPart>
    <w:docPart>
      <w:docPartPr>
        <w:name w:val="B2E5588721044DB3BBE98E2005A550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C3184D-1C5A-433F-8D0D-52F777AF5432}"/>
      </w:docPartPr>
      <w:docPartBody>
        <w:p w:rsidR="00DE1C4E" w:rsidRDefault="009B7427" w:rsidP="002761AA">
          <w:pPr>
            <w:pStyle w:val="B2E5588721044DB3BBE98E2005A55062"/>
          </w:pPr>
          <w:r w:rsidRPr="00C5474C">
            <w:t>City/State/Zip</w:t>
          </w:r>
        </w:p>
      </w:docPartBody>
    </w:docPart>
    <w:docPart>
      <w:docPartPr>
        <w:name w:val="AE5E452834DE415FAA8199778EA590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78B01-89BF-4E58-B140-A824A8B2ADF7}"/>
      </w:docPartPr>
      <w:docPartBody>
        <w:p w:rsidR="00DE1C4E" w:rsidRDefault="009B7427" w:rsidP="002761AA">
          <w:pPr>
            <w:pStyle w:val="AE5E452834DE415FAA8199778EA590144"/>
          </w:pPr>
          <w:r w:rsidRPr="00C5474C">
            <w:t>Amount</w:t>
          </w:r>
        </w:p>
      </w:docPartBody>
    </w:docPart>
    <w:docPart>
      <w:docPartPr>
        <w:name w:val="ABE5FF91B3D949DBB9DA1D41F0BAB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C2F78-F857-4DE5-9190-F1950F3F6C55}"/>
      </w:docPartPr>
      <w:docPartBody>
        <w:p w:rsidR="00DE1C4E" w:rsidRDefault="009B7427" w:rsidP="009B7427">
          <w:pPr>
            <w:pStyle w:val="ABE5FF91B3D949DBB9DA1D41F0BAB2602"/>
          </w:pPr>
          <w:r w:rsidRPr="00C5474C">
            <w:rPr>
              <w:rStyle w:val="Heading1Char"/>
            </w:rPr>
            <w:t>Date</w:t>
          </w:r>
        </w:p>
      </w:docPartBody>
    </w:docPart>
    <w:docPart>
      <w:docPartPr>
        <w:name w:val="E892EB62D2E74C51A56044808670C7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94D9BC-C0D3-4D9A-B2B6-F16197DE313D}"/>
      </w:docPartPr>
      <w:docPartBody>
        <w:p w:rsidR="00DE1C4E" w:rsidRDefault="009B7427">
          <w:r w:rsidRPr="00570FA8">
            <w:t>Reimbursement form</w:t>
          </w:r>
        </w:p>
      </w:docPartBody>
    </w:docPart>
    <w:docPart>
      <w:docPartPr>
        <w:name w:val="19BA8C1E32A648CC9E5BC60562F2A3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960F2-A7E1-412B-AC62-816A1D859DA3}"/>
      </w:docPartPr>
      <w:docPartBody>
        <w:p w:rsidR="00DE1C4E" w:rsidRDefault="009B7427" w:rsidP="002761AA">
          <w:pPr>
            <w:pStyle w:val="19BA8C1E32A648CC9E5BC60562F2A3422"/>
          </w:pPr>
          <w:r w:rsidRPr="0025427C">
            <w:t xml:space="preserve">Fill out the form below completely. </w:t>
          </w:r>
          <w:r w:rsidRPr="0025427C">
            <w:br/>
            <w:t>All receipts should be attached to the form and emailed to</w:t>
          </w:r>
        </w:p>
      </w:docPartBody>
    </w:docPart>
    <w:docPart>
      <w:docPartPr>
        <w:name w:val="6281DAA6C7F1417992F3EB0A934504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25DF7B-34F5-45CB-985A-115E1C78485F}"/>
      </w:docPartPr>
      <w:docPartBody>
        <w:p w:rsidR="00DE1C4E" w:rsidRDefault="009B7427">
          <w:r w:rsidRPr="001244BE">
            <w:t>8/15/XX</w:t>
          </w:r>
        </w:p>
      </w:docPartBody>
    </w:docPart>
    <w:docPart>
      <w:docPartPr>
        <w:name w:val="91F6867B227942129E3879216AC1C1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BAA8F-AC56-4636-8AE0-113BB8F05C22}"/>
      </w:docPartPr>
      <w:docPartBody>
        <w:p w:rsidR="00DE1C4E" w:rsidRDefault="009B7427">
          <w:r w:rsidRPr="00C5474C">
            <w:t>Budget category</w:t>
          </w:r>
        </w:p>
      </w:docPartBody>
    </w:docPart>
    <w:docPart>
      <w:docPartPr>
        <w:name w:val="F8166F0F757F45C88027B164EB127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0C9747-D75A-4F77-AE9F-9874E74DEE2E}"/>
      </w:docPartPr>
      <w:docPartBody>
        <w:p w:rsidR="00DE1C4E" w:rsidRDefault="009B7427">
          <w:r w:rsidRPr="001244BE">
            <w:t>Office supplie</w:t>
          </w:r>
          <w:r>
            <w:t>s</w:t>
          </w:r>
        </w:p>
      </w:docPartBody>
    </w:docPart>
    <w:docPart>
      <w:docPartPr>
        <w:name w:val="9DF4BF28ADB441F2A4F99A0956DE82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F2730-2F9E-40A6-9A64-A10877596924}"/>
      </w:docPartPr>
      <w:docPartBody>
        <w:p w:rsidR="00DE1C4E" w:rsidRDefault="009B7427">
          <w:r w:rsidRPr="00C5474C">
            <w:t>Approver name</w:t>
          </w:r>
        </w:p>
      </w:docPartBody>
    </w:docPart>
    <w:docPart>
      <w:docPartPr>
        <w:name w:val="FFAD87DF814E4EF6A4DEA5526FCADB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BFB083-E613-4C54-B8D2-23DDFDC76ADC}"/>
      </w:docPartPr>
      <w:docPartBody>
        <w:p w:rsidR="00DE1C4E" w:rsidRDefault="009B7427">
          <w:r w:rsidRPr="001244BE">
            <w:t>Ian Hansson</w:t>
          </w:r>
        </w:p>
      </w:docPartBody>
    </w:docPart>
    <w:docPart>
      <w:docPartPr>
        <w:name w:val="17DB520F3E4D47E495D5E6645C605D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4E065B-282C-4D2D-BD82-ADE7B2238DCA}"/>
      </w:docPartPr>
      <w:docPartBody>
        <w:p w:rsidR="00DE1C4E" w:rsidRDefault="009B7427">
          <w:r w:rsidRPr="001244BE">
            <w:t>Cristi Grau</w:t>
          </w:r>
        </w:p>
      </w:docPartBody>
    </w:docPart>
    <w:docPart>
      <w:docPartPr>
        <w:name w:val="9387D08B842D4143ADD48AF0C3D966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D5B19-3722-422F-BDD5-933BB4A8266E}"/>
      </w:docPartPr>
      <w:docPartBody>
        <w:p w:rsidR="00DE1C4E" w:rsidRDefault="009B7427">
          <w:r w:rsidRPr="001244BE">
            <w:t>(201) 555-0101</w:t>
          </w:r>
        </w:p>
      </w:docPartBody>
    </w:docPart>
    <w:docPart>
      <w:docPartPr>
        <w:name w:val="BD65B05ECDD04EA38A575830DA34C3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ECD8F1-7EBD-44C9-BAD8-54095BD663B2}"/>
      </w:docPartPr>
      <w:docPartBody>
        <w:p w:rsidR="00DE1C4E" w:rsidRDefault="009B7427">
          <w:r w:rsidRPr="001244BE">
            <w:t>cristi@example.com</w:t>
          </w:r>
        </w:p>
      </w:docPartBody>
    </w:docPart>
    <w:docPart>
      <w:docPartPr>
        <w:name w:val="855E856C2B384929A2142F1A23238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AE67B5-CADC-4E41-BFFF-306D0CAB817D}"/>
      </w:docPartPr>
      <w:docPartBody>
        <w:p w:rsidR="00DE1C4E" w:rsidRDefault="009B7427">
          <w:r w:rsidRPr="00C5474C">
            <w:t>Send check to</w:t>
          </w:r>
        </w:p>
      </w:docPartBody>
    </w:docPart>
    <w:docPart>
      <w:docPartPr>
        <w:name w:val="B170272D4DF245C1BABD3642C27A5A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420303-20AE-4BE3-92C5-4A01148E48D3}"/>
      </w:docPartPr>
      <w:docPartBody>
        <w:p w:rsidR="00DE1C4E" w:rsidRDefault="009B7427">
          <w:r w:rsidRPr="001244BE">
            <w:t>Kristen Solstad</w:t>
          </w:r>
        </w:p>
      </w:docPartBody>
    </w:docPart>
    <w:docPart>
      <w:docPartPr>
        <w:name w:val="2838959BB6B944E2AEE5BDC14D569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E27002-7D39-42DB-A5BB-74621AC3CB9C}"/>
      </w:docPartPr>
      <w:docPartBody>
        <w:p w:rsidR="00DE1C4E" w:rsidRDefault="009B7427">
          <w:r w:rsidRPr="001244BE">
            <w:t>321 Avenue A</w:t>
          </w:r>
        </w:p>
      </w:docPartBody>
    </w:docPart>
    <w:docPart>
      <w:docPartPr>
        <w:name w:val="6E3FF413EB2A4305B05A7FC2D9C3FA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C17DD-82E3-41BA-AB20-B3CA5BF202F9}"/>
      </w:docPartPr>
      <w:docPartBody>
        <w:p w:rsidR="00DE1C4E" w:rsidRDefault="009B7427">
          <w:r w:rsidRPr="001244BE">
            <w:t>Portland, OR 76543</w:t>
          </w:r>
        </w:p>
      </w:docPartBody>
    </w:docPart>
    <w:docPart>
      <w:docPartPr>
        <w:name w:val="3A338126A2194CDAB1AF9B367E847E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BD4F8-009A-42E5-A13F-78B782E33D1A}"/>
      </w:docPartPr>
      <w:docPartBody>
        <w:p w:rsidR="00DE1C4E" w:rsidRDefault="009B7427">
          <w:r w:rsidRPr="0025427C">
            <w:t>Description of purchase</w:t>
          </w:r>
        </w:p>
      </w:docPartBody>
    </w:docPart>
    <w:docPart>
      <w:docPartPr>
        <w:name w:val="692F03662570465BA8BE0780B9094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309418-FBD0-4816-8D65-D78029062EFF}"/>
      </w:docPartPr>
      <w:docPartBody>
        <w:p w:rsidR="00DE1C4E" w:rsidRDefault="009B7427">
          <w:r w:rsidRPr="000575C0">
            <w:t>A</w:t>
          </w:r>
          <w:r>
            <w:t>mount</w:t>
          </w:r>
        </w:p>
      </w:docPartBody>
    </w:docPart>
    <w:docPart>
      <w:docPartPr>
        <w:name w:val="4F88BA183098471FAE16AC1771BBA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ED2CEB-494C-4BF1-BD8F-5E6574EF0B60}"/>
      </w:docPartPr>
      <w:docPartBody>
        <w:p w:rsidR="00DE1C4E" w:rsidRDefault="009B7427">
          <w:r>
            <w:t>P</w:t>
          </w:r>
          <w:r w:rsidRPr="007C5A29">
            <w:t>aper</w:t>
          </w:r>
        </w:p>
      </w:docPartBody>
    </w:docPart>
    <w:docPart>
      <w:docPartPr>
        <w:name w:val="64683B8718924FBF938EB997664584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42641-7092-439E-B981-269B0523011F}"/>
      </w:docPartPr>
      <w:docPartBody>
        <w:p w:rsidR="00DE1C4E" w:rsidRDefault="009B7427">
          <w:r>
            <w:t>25.00</w:t>
          </w:r>
        </w:p>
      </w:docPartBody>
    </w:docPart>
    <w:docPart>
      <w:docPartPr>
        <w:name w:val="959198C6F79A4CD9B534A733981EB5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DB3FF0-FD68-49F8-8566-013A0E34DF5E}"/>
      </w:docPartPr>
      <w:docPartBody>
        <w:p w:rsidR="00DE1C4E" w:rsidRDefault="009B7427">
          <w:r>
            <w:t>Pens</w:t>
          </w:r>
        </w:p>
      </w:docPartBody>
    </w:docPart>
    <w:docPart>
      <w:docPartPr>
        <w:name w:val="4BE8EBA0EEAA40E8BA9A1BA34F674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CD10A3-7A32-4BBC-A7B3-EF55B24268EC}"/>
      </w:docPartPr>
      <w:docPartBody>
        <w:p w:rsidR="00DE1C4E" w:rsidRDefault="009B7427">
          <w:r>
            <w:t>10.00</w:t>
          </w:r>
        </w:p>
      </w:docPartBody>
    </w:docPart>
    <w:docPart>
      <w:docPartPr>
        <w:name w:val="19D146A61D0F432E90CE892F7A87EF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DE067D-D270-4B10-A813-9D165A6480FA}"/>
      </w:docPartPr>
      <w:docPartBody>
        <w:p w:rsidR="00DE1C4E" w:rsidRDefault="009B7427">
          <w:r>
            <w:t>Printer ink</w:t>
          </w:r>
        </w:p>
      </w:docPartBody>
    </w:docPart>
    <w:docPart>
      <w:docPartPr>
        <w:name w:val="A0189D8B96624B71B0C7D84C68C519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092F7-047C-44D2-A7EC-679FFC714AF1}"/>
      </w:docPartPr>
      <w:docPartBody>
        <w:p w:rsidR="00DE1C4E" w:rsidRDefault="009B7427">
          <w:r>
            <w:t>50.00</w:t>
          </w:r>
        </w:p>
      </w:docPartBody>
    </w:docPart>
    <w:docPart>
      <w:docPartPr>
        <w:name w:val="02A7818DBCEF48A6A05ED7415EEE09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7749C8-EA9F-4116-8F76-5790C871F3D4}"/>
      </w:docPartPr>
      <w:docPartBody>
        <w:p w:rsidR="00DE1C4E" w:rsidRDefault="009B7427">
          <w:r>
            <w:t>85.00</w:t>
          </w:r>
        </w:p>
      </w:docPartBody>
    </w:docPart>
    <w:docPart>
      <w:docPartPr>
        <w:name w:val="23133673014740B7926B72217CA23E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22EDA4-2A21-4A1B-9724-B231553BA86F}"/>
      </w:docPartPr>
      <w:docPartBody>
        <w:p w:rsidR="00DE1C4E" w:rsidRDefault="009B7427">
          <w:r w:rsidRPr="009F1825">
            <w:t>Treasurer use only</w:t>
          </w:r>
        </w:p>
      </w:docPartBody>
    </w:docPart>
    <w:docPart>
      <w:docPartPr>
        <w:name w:val="0F8D1FDE48F84C249E4A9D7274F5E8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1F9A99-C2C2-4238-B79E-99226687A3FF}"/>
      </w:docPartPr>
      <w:docPartBody>
        <w:p w:rsidR="00DE1C4E" w:rsidRDefault="009B7427" w:rsidP="009B7427">
          <w:pPr>
            <w:pStyle w:val="0F8D1FDE48F84C249E4A9D7274F5E8383"/>
          </w:pPr>
          <w:r w:rsidRPr="00C07B36">
            <w:rPr>
              <w:bCs/>
            </w:rPr>
            <w:t>Check</w:t>
          </w:r>
          <w:r w:rsidRPr="00C07B36">
            <w:t xml:space="preserve"> number</w:t>
          </w:r>
        </w:p>
      </w:docPartBody>
    </w:docPart>
    <w:docPart>
      <w:docPartPr>
        <w:name w:val="1390C81AC4FE446A9445F5A13A6D91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654B9-B4C8-4760-82A8-29BCC9791BB1}"/>
      </w:docPartPr>
      <w:docPartBody>
        <w:p w:rsidR="00DE1C4E" w:rsidRDefault="009B7427">
          <w:r>
            <w:t>12345</w:t>
          </w:r>
        </w:p>
      </w:docPartBody>
    </w:docPart>
    <w:docPart>
      <w:docPartPr>
        <w:name w:val="34310BE11A49419AB8A3C44B98CAF5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D11516-2EF0-444F-B697-14BCAFDCF72F}"/>
      </w:docPartPr>
      <w:docPartBody>
        <w:p w:rsidR="00DE1C4E" w:rsidRDefault="009B7427">
          <w:r>
            <w:t>85.00</w:t>
          </w:r>
        </w:p>
      </w:docPartBody>
    </w:docPart>
    <w:docPart>
      <w:docPartPr>
        <w:name w:val="C832BDA46F9A4368A25B4B3E818E66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BDC5D-3E6D-409A-8980-0EC4D8937A33}"/>
      </w:docPartPr>
      <w:docPartBody>
        <w:p w:rsidR="00DE1C4E" w:rsidRDefault="009B7427">
          <w:r>
            <w:t>8/15/XX</w:t>
          </w:r>
        </w:p>
      </w:docPartBody>
    </w:docPart>
    <w:docPart>
      <w:docPartPr>
        <w:name w:val="27849F6F70AB44FCA1C2D1537B3AA6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781DC-BFF7-4EDF-B239-4789C12D640A}"/>
      </w:docPartPr>
      <w:docPartBody>
        <w:p w:rsidR="00DE1C4E" w:rsidRDefault="009B7427">
          <w:r w:rsidRPr="00653F76">
            <w:t>Budget category</w:t>
          </w:r>
        </w:p>
      </w:docPartBody>
    </w:docPart>
    <w:docPart>
      <w:docPartPr>
        <w:name w:val="C5F238260DFC4CD99496B7A6901DF0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001B4-564D-4BF4-A4C7-3EBA8B6BF3B2}"/>
      </w:docPartPr>
      <w:docPartBody>
        <w:p w:rsidR="00DE1C4E" w:rsidRDefault="009B7427" w:rsidP="002761AA">
          <w:pPr>
            <w:pStyle w:val="C5F238260DFC4CD99496B7A6901DF0D4"/>
          </w:pPr>
          <w:r>
            <w:t>Office supplies</w:t>
          </w:r>
        </w:p>
      </w:docPartBody>
    </w:docPart>
    <w:docPart>
      <w:docPartPr>
        <w:name w:val="608885F662CE4277B66F80C6E2F60B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80846-6E8E-44A8-AB8E-BC828B489C24}"/>
      </w:docPartPr>
      <w:docPartBody>
        <w:p w:rsidR="009B7427" w:rsidRDefault="009B7427" w:rsidP="009B7427">
          <w:pPr>
            <w:pStyle w:val="608885F662CE4277B66F80C6E2F60B9D2"/>
          </w:pPr>
          <w:r w:rsidRPr="00C5474C">
            <w:rPr>
              <w:rStyle w:val="Bold"/>
            </w:rPr>
            <w:t>hansson@example.com</w:t>
          </w:r>
        </w:p>
      </w:docPartBody>
    </w:docPart>
    <w:docPart>
      <w:docPartPr>
        <w:name w:val="1D5D5627A2124662ADE98C0D04515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DBF3A-68A0-4E47-829C-1915BE987790}"/>
      </w:docPartPr>
      <w:docPartBody>
        <w:p w:rsidR="009B7427" w:rsidRPr="00624638" w:rsidRDefault="009B7427" w:rsidP="00D75CA2">
          <w:pPr>
            <w:pStyle w:val="Subtitle"/>
            <w:rPr>
              <w:b w:val="0"/>
            </w:rPr>
          </w:pPr>
          <w:r w:rsidRPr="00624638">
            <w:t>YOUR</w:t>
          </w:r>
          <w:r w:rsidRPr="00624638">
            <w:br/>
            <w:t>LOGO</w:t>
          </w:r>
          <w:r w:rsidRPr="00624638">
            <w:br/>
            <w:t>HERE</w:t>
          </w:r>
        </w:p>
        <w:p w:rsidR="00E30CE3" w:rsidRDefault="00E30CE3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1C04"/>
    <w:rsid w:val="0014562C"/>
    <w:rsid w:val="00180E32"/>
    <w:rsid w:val="002761AA"/>
    <w:rsid w:val="004F274E"/>
    <w:rsid w:val="00557B3A"/>
    <w:rsid w:val="005B0E30"/>
    <w:rsid w:val="006C715B"/>
    <w:rsid w:val="006E29D0"/>
    <w:rsid w:val="00767590"/>
    <w:rsid w:val="00804DAC"/>
    <w:rsid w:val="00944CFB"/>
    <w:rsid w:val="00971A71"/>
    <w:rsid w:val="009B7427"/>
    <w:rsid w:val="00DE1C4E"/>
    <w:rsid w:val="00E30CE3"/>
    <w:rsid w:val="00E551DC"/>
    <w:rsid w:val="00EE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2E5588721044DB3BBE98E2005A55062">
    <w:name w:val="B2E5588721044DB3BBE98E2005A55062"/>
    <w:rsid w:val="002761AA"/>
    <w:rPr>
      <w:kern w:val="0"/>
      <w:lang w:val="en-AU" w:eastAsia="en-AU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B742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9B7427"/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427"/>
    <w:pPr>
      <w:numPr>
        <w:ilvl w:val="1"/>
      </w:numPr>
      <w:spacing w:after="120" w:line="240" w:lineRule="auto"/>
      <w:jc w:val="center"/>
    </w:pPr>
    <w:rPr>
      <w:b/>
      <w:caps/>
      <w:color w:val="FFFFFF" w:themeColor="background1"/>
      <w:kern w:val="0"/>
      <w:sz w:val="18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9B7427"/>
    <w:rPr>
      <w:b/>
      <w:caps/>
      <w:color w:val="FFFFFF" w:themeColor="background1"/>
      <w:kern w:val="0"/>
      <w:sz w:val="18"/>
      <w14:ligatures w14:val="none"/>
    </w:rPr>
  </w:style>
  <w:style w:type="character" w:customStyle="1" w:styleId="Bold">
    <w:name w:val="Bold"/>
    <w:basedOn w:val="DefaultParagraphFont"/>
    <w:uiPriority w:val="1"/>
    <w:qFormat/>
    <w:rsid w:val="009B7427"/>
    <w:rPr>
      <w:b/>
    </w:rPr>
  </w:style>
  <w:style w:type="paragraph" w:customStyle="1" w:styleId="C5F238260DFC4CD99496B7A6901DF0D4">
    <w:name w:val="C5F238260DFC4CD99496B7A6901DF0D4"/>
    <w:rsid w:val="002761AA"/>
    <w:pPr>
      <w:keepNext/>
      <w:spacing w:after="0" w:line="240" w:lineRule="auto"/>
      <w:outlineLvl w:val="1"/>
    </w:pPr>
    <w:rPr>
      <w:rFonts w:eastAsiaTheme="minorHAnsi"/>
      <w:bCs/>
      <w:color w:val="000000" w:themeColor="text1"/>
      <w:kern w:val="0"/>
      <w:sz w:val="20"/>
      <w:szCs w:val="32"/>
      <w:lang w:eastAsia="zh-CN"/>
      <w14:ligatures w14:val="none"/>
    </w:rPr>
  </w:style>
  <w:style w:type="paragraph" w:customStyle="1" w:styleId="19BA8C1E32A648CC9E5BC60562F2A3422">
    <w:name w:val="19BA8C1E32A648CC9E5BC60562F2A3422"/>
    <w:rsid w:val="002761AA"/>
    <w:pPr>
      <w:spacing w:after="0" w:line="240" w:lineRule="auto"/>
    </w:pPr>
    <w:rPr>
      <w:rFonts w:eastAsiaTheme="minorHAnsi"/>
      <w:color w:val="1F4E79" w:themeColor="accent5" w:themeShade="80"/>
      <w:kern w:val="0"/>
      <w:sz w:val="20"/>
      <w:szCs w:val="28"/>
      <w14:ligatures w14:val="none"/>
    </w:rPr>
  </w:style>
  <w:style w:type="paragraph" w:customStyle="1" w:styleId="AE5E452834DE415FAA8199778EA590144">
    <w:name w:val="AE5E452834DE415FAA8199778EA590144"/>
    <w:rsid w:val="002761AA"/>
    <w:pPr>
      <w:spacing w:after="0" w:line="240" w:lineRule="auto"/>
    </w:pPr>
    <w:rPr>
      <w:rFonts w:eastAsiaTheme="minorHAnsi"/>
      <w:color w:val="1F4E79" w:themeColor="accent5" w:themeShade="80"/>
      <w:kern w:val="0"/>
      <w:sz w:val="20"/>
      <w:szCs w:val="28"/>
      <w14:ligatures w14:val="none"/>
    </w:rPr>
  </w:style>
  <w:style w:type="paragraph" w:customStyle="1" w:styleId="608885F662CE4277B66F80C6E2F60B9D2">
    <w:name w:val="608885F662CE4277B66F80C6E2F60B9D2"/>
    <w:rsid w:val="009B7427"/>
    <w:pPr>
      <w:spacing w:after="0" w:line="240" w:lineRule="auto"/>
    </w:pPr>
    <w:rPr>
      <w:rFonts w:eastAsiaTheme="minorHAnsi"/>
      <w:color w:val="1F4E79" w:themeColor="accent5" w:themeShade="80"/>
      <w:kern w:val="0"/>
      <w:sz w:val="20"/>
      <w:szCs w:val="28"/>
      <w14:ligatures w14:val="none"/>
    </w:rPr>
  </w:style>
  <w:style w:type="paragraph" w:customStyle="1" w:styleId="F6D09AB6E1894E2CB1C145446F9129252">
    <w:name w:val="F6D09AB6E1894E2CB1C145446F912925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CEC5462301A14541B5FCFFA3F2BB6AC92">
    <w:name w:val="CEC5462301A14541B5FCFFA3F2BB6AC9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193B4731326E459EBD5F7329964D20472">
    <w:name w:val="193B4731326E459EBD5F7329964D2047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13EC39851E2746CF8E28095E5B54EAFA2">
    <w:name w:val="13EC39851E2746CF8E28095E5B54EAFA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7F1CEE378C1043F6AA2E02E1B33211A72">
    <w:name w:val="7F1CEE378C1043F6AA2E02E1B33211A7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A600423627F64D129109710A2BA49C662">
    <w:name w:val="A600423627F64D129109710A2BA49C66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0F8D1FDE48F84C249E4A9D7274F5E8383">
    <w:name w:val="0F8D1FDE48F84C249E4A9D7274F5E8383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  <w:style w:type="paragraph" w:customStyle="1" w:styleId="ABE5FF91B3D949DBB9DA1D41F0BAB2602">
    <w:name w:val="ABE5FF91B3D949DBB9DA1D41F0BAB2602"/>
    <w:rsid w:val="009B7427"/>
    <w:pPr>
      <w:spacing w:after="0" w:line="240" w:lineRule="auto"/>
      <w:outlineLvl w:val="0"/>
    </w:pPr>
    <w:rPr>
      <w:rFonts w:asciiTheme="majorHAnsi" w:eastAsiaTheme="minorHAnsi" w:hAnsiTheme="majorHAnsi"/>
      <w:b/>
      <w:color w:val="2E74B5" w:themeColor="accent5" w:themeShade="BF"/>
      <w:kern w:val="0"/>
      <w:sz w:val="20"/>
      <w:szCs w:val="28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57">
      <a:dk1>
        <a:sysClr val="windowText" lastClr="000000"/>
      </a:dk1>
      <a:lt1>
        <a:sysClr val="window" lastClr="FFFFFF"/>
      </a:lt1>
      <a:dk2>
        <a:srgbClr val="696464"/>
      </a:dk2>
      <a:lt2>
        <a:srgbClr val="EDEAE3"/>
      </a:lt2>
      <a:accent1>
        <a:srgbClr val="ECE7D6"/>
      </a:accent1>
      <a:accent2>
        <a:srgbClr val="E7D1C6"/>
      </a:accent2>
      <a:accent3>
        <a:srgbClr val="9B8F6F"/>
      </a:accent3>
      <a:accent4>
        <a:srgbClr val="455F3B"/>
      </a:accent4>
      <a:accent5>
        <a:srgbClr val="877898"/>
      </a:accent5>
      <a:accent6>
        <a:srgbClr val="855D5D"/>
      </a:accent6>
      <a:hlink>
        <a:srgbClr val="CC9900"/>
      </a:hlink>
      <a:folHlink>
        <a:srgbClr val="96A9A9"/>
      </a:folHlink>
    </a:clrScheme>
    <a:fontScheme name="Custom 30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1936E85-6C09-4468-8183-BD64445AA8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0A446C0-01EC-4F37-8C1A-B5CFE29F6B0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001C7CCC-6882-49CE-8B44-9F0368206CC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Bandon Foley</cp:lastModifiedBy>
  <cp:revision>2</cp:revision>
  <dcterms:created xsi:type="dcterms:W3CDTF">2023-07-10T01:42:00Z</dcterms:created>
  <dcterms:modified xsi:type="dcterms:W3CDTF">2025-08-10T15:58:00Z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