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D39" w:rsidRDefault="007519F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Testing making changes to </w:t>
      </w:r>
      <w:proofErr w:type="spellStart"/>
      <w:r>
        <w:rPr>
          <w:rFonts w:ascii="Verdana" w:hAnsi="Verdana"/>
          <w:sz w:val="20"/>
          <w:szCs w:val="20"/>
        </w:rPr>
        <w:t>github</w:t>
      </w:r>
      <w:proofErr w:type="spellEnd"/>
      <w:r>
        <w:rPr>
          <w:rFonts w:ascii="Verdana" w:hAnsi="Verdana"/>
          <w:sz w:val="20"/>
          <w:szCs w:val="20"/>
        </w:rPr>
        <w:t xml:space="preserve"> repo</w:t>
      </w:r>
    </w:p>
    <w:p w:rsidR="003B544B" w:rsidRDefault="003B544B">
      <w:pPr>
        <w:rPr>
          <w:rFonts w:ascii="Verdana" w:hAnsi="Verdana"/>
          <w:sz w:val="20"/>
          <w:szCs w:val="20"/>
        </w:rPr>
      </w:pPr>
    </w:p>
    <w:p w:rsidR="003B544B" w:rsidRPr="00AC3D43" w:rsidRDefault="003B544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ggggg</w:t>
      </w:r>
      <w:bookmarkStart w:id="0" w:name="_GoBack"/>
      <w:bookmarkEnd w:id="0"/>
    </w:p>
    <w:sectPr w:rsidR="003B544B" w:rsidRPr="00AC3D43" w:rsidSect="00602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9FE"/>
    <w:rsid w:val="00102AEE"/>
    <w:rsid w:val="002106FC"/>
    <w:rsid w:val="003B544B"/>
    <w:rsid w:val="00602D39"/>
    <w:rsid w:val="00721F1C"/>
    <w:rsid w:val="007519FE"/>
    <w:rsid w:val="00976217"/>
    <w:rsid w:val="00AC3D43"/>
    <w:rsid w:val="00B94313"/>
    <w:rsid w:val="00FF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6FC"/>
    <w:pPr>
      <w:spacing w:line="360" w:lineRule="auto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6FC"/>
    <w:pPr>
      <w:spacing w:line="360" w:lineRule="auto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Y-USA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Follenweider, Beth</dc:creator>
  <cp:lastModifiedBy>Follenweider, Beth</cp:lastModifiedBy>
  <cp:revision>2</cp:revision>
  <dcterms:created xsi:type="dcterms:W3CDTF">2016-01-02T18:10:00Z</dcterms:created>
  <dcterms:modified xsi:type="dcterms:W3CDTF">2016-01-11T23:19:00Z</dcterms:modified>
</cp:coreProperties>
</file>