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1hzb4ovq2emi" w:id="0"/>
    <w:bookmarkEnd w:id="0"/>
    <w:bookmarkStart w:colFirst="0" w:colLast="0" w:name="6cmrylsng2g4" w:id="1"/>
    <w:bookmarkEnd w:id="1"/>
    <w:bookmarkStart w:colFirst="0" w:colLast="0" w:name="bhg5uhx4hnlt" w:id="2"/>
    <w:bookmarkEnd w:id="2"/>
    <w:p w:rsidR="00000000" w:rsidDel="00000000" w:rsidP="00000000" w:rsidRDefault="00000000" w:rsidRPr="00000000" w14:paraId="00000001">
      <w:pPr>
        <w:pStyle w:val="Heading1"/>
        <w:rPr/>
      </w:pPr>
      <w:r w:rsidDel="00000000" w:rsidR="00000000" w:rsidRPr="00000000">
        <w:rPr>
          <w:rtl w:val="0"/>
        </w:rPr>
        <w:t xml:space="preserve">Sails &amp; Secrets on the Sword Coast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By Thalos “Greywake” Renn, sometime pilot of the Winter’s Wake, now recorder of tides</w:t>
      </w:r>
      <w:r w:rsidDel="00000000" w:rsidR="00000000" w:rsidRPr="00000000">
        <w:rPr>
          <w:rtl w:val="0"/>
        </w:rPr>
      </w:r>
    </w:p>
    <w:bookmarkStart w:colFirst="0" w:colLast="0" w:name="e8s296ni5nxj" w:id="3"/>
    <w:bookmarkEnd w:id="3"/>
    <w:p w:rsidR="00000000" w:rsidDel="00000000" w:rsidP="00000000" w:rsidRDefault="00000000" w:rsidRPr="00000000" w14:paraId="00000003">
      <w:pPr>
        <w:pStyle w:val="Heading2"/>
        <w:rPr/>
      </w:pPr>
      <w:r w:rsidDel="00000000" w:rsidR="00000000" w:rsidRPr="00000000">
        <w:rPr>
          <w:rtl w:val="0"/>
        </w:rPr>
        <w:t xml:space="preserve">Prologue: Words from a Weathered Sailor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Sea of Swords is no gentle mistress. She courts men with her glitter, then drowns them in her embrace. I have seen harbors burn and pirate kings rise with the tide only to sink with the same swiftness. Some call her cruel; I call her honest.</w:t>
        <w:br w:type="textWrapping"/>
        <w:t xml:space="preserve">The lords on their thrones write their histories in ink and wax. I write mine in brine and blood. My words are not for their libraries, but for those who must reckon with the sea: captains who curse the wind, merchants who count their coin, and pirates who pray to gods they dare not name aloud.</w:t>
        <w:br w:type="textWrapping"/>
        <w:t xml:space="preserve">Mark well the years since the fall of the Absolute, for they have been ten years of churn and change. What follows is no scholar’s treatise, but the roll of events as I lived them or heard them in the taverns where truth and lies drink from the same cup.</w:t>
      </w:r>
    </w:p>
    <w:bookmarkStart w:colFirst="0" w:colLast="0" w:name="tgu1b61gyj92" w:id="4"/>
    <w:bookmarkEnd w:id="4"/>
    <w:p w:rsidR="00000000" w:rsidDel="00000000" w:rsidP="00000000" w:rsidRDefault="00000000" w:rsidRPr="00000000" w14:paraId="00000005">
      <w:pPr>
        <w:pStyle w:val="Heading2"/>
        <w:rPr/>
      </w:pPr>
      <w:r w:rsidDel="00000000" w:rsidR="00000000" w:rsidRPr="00000000">
        <w:rPr>
          <w:rtl w:val="0"/>
        </w:rPr>
        <w:t xml:space="preserve">A Timeline of the Last Decade (1492–1502 DR)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1492 DR — Year of Three Ships Sailing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The Sword Coast heaves with turmoil: Baldur’s Gate bled by cults, Neverwinter rebuilt, Waterdeep restless.</w:t>
        <w:br w:type="textWrapping"/>
        <w:t xml:space="preserve">- In the Nelanther, corsairs fly the banner of the half-orc Ghorin Bloodwave, forging the Black Flag Fleet. Whispers of a Pirate King fill the taverns of Skaug.</w:t>
        <w:br w:type="textWrapping"/>
        <w:t xml:space="preserve">- In the Moonshaes, Queen Ordalf’s fey court tightens its grip on Gwynneth, while Amnian soldiery entrenches on Snowdown.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1494 DR — Year of the Sundered Crypt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Battle of Gull Rock: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Bloodwave’s fleet smashes an Amnian convoy, seizing enough coin to buy a hundred new ships. His name spreads from Mintarn to Tuern.</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Storm Maiden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unites Northlander jarls on Norland and Oman, raiding Callidyrr’s coasts. Dragoons of High King Derid ride, but the king’s reach proves short.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1496 DR — Year of the Hags’ Bargain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Waterdeep and Baldur’s Gate, weary of piracy, push the Lords’ Alliance fleet into the Nelanther. Orlumbor’s shipwrights labor day and night to keep hulls afloat.</w:t>
        <w:br w:type="textWrapping"/>
        <w:t xml:space="preserve">- At the same tide, Mintarn grows rich renting its mercenary fleet to both sides, its Tyrant Bloeth Embuirhan walking a knife’s edge of neutrality.</w:t>
        <w:br w:type="textWrapping"/>
        <w:t xml:space="preserve">- Reports of Kraken Society cults surface in Luskan, Gundbarg, and even Baldur’s Gate’s docks — marked by strange glyphs and drowned men found without lungs.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1498 DR — Year of the Black Regalia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Battle of Asavir’s Channel: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Lords’ Alliance fleets crush Bloodwave’s Black Flag Fleet. Many pirate lords die; Bloodwave’s body never found. Some say Umberlee herself bore him below, crown and all.</w:t>
        <w:br w:type="textWrapping"/>
        <w:t xml:space="preserve">- Ruathym closes its ports, choosing isolation over choosing sides. The First Axe, Vok Dorrg, declares: “Let the south bleed; we will guard our own fjords.”</w:t>
      </w:r>
      <w:hyperlink r:id="rId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Rumors spread that Slarkrethel, the Kraken, moves in the depths again. Purple Rocks fishermen speak only in whispers and prayers.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1500 DR — Year of the Sea’s Secrets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Trade booms. Baldur’s Gate rebuilds, and its hunger for timber and grain fuels caravans and galleons alike. The Zhentarim fatten on smuggling arms and spices across the Chionthar and Sea of Swords.</w:t>
        <w:br w:type="textWrapping"/>
        <w:t xml:space="preserve">- The Storm Maiden vanishes for a season, returning with eyes like lightning. Her followers claim she wrestled Talos himself in a storm, and won.</w:t>
        <w:br w:type="textWrapping"/>
        <w:t xml:space="preserve">- In Tuern, two red dragons war in the skies above Uttersea, their flames visible for leagues. The Five Kings cower, but the people whisper rebellion.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1501 DR — Year of the Awakened Kraken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Whole caravels vanish in the Trackless Sea. Sailors mutter of tentacles vast as towers. Harbors tighten defenses.</w:t>
        <w:br w:type="textWrapping"/>
        <w:t xml:space="preserve">- A Harper message smuggled through Mintarn speaks of Ascarle stirring — the drowned city of the Kraken rising in strange tides. Few believe, fewer want to.</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1502 DR — Year of the Pox Plague (Present 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Pestilence creeps through southern ports, killing rich and poor alike. Umberlee’s priestesses claim it is tribute unpaid.</w:t>
        <w:br w:type="textWrapping"/>
        <w:t xml:space="preserve">- The Nelanther remains fractured, but Skaug thrives as neutral ground for corsairs. Admiral Austarl Blackmane rises as new Sea King, his hydra making him feared as much as Bloodwave before him.</w:t>
        <w:br w:type="textWrapping"/>
        <w:t xml:space="preserve">- In the Moonshaes, Derid Kendrick clings to his crown, but power slips. Fey, raiders, and Amnians tug at the Isles like sharks on a carcass.</w:t>
        <w:br w:type="textWrapping"/>
        <w:t xml:space="preserve">- Mintarn’s Tyrant grows desperate as Hoondarrh the Red Rage demands greater tribute. Rumors swirl she has turned to dark bargains to stave off the wyrm.</w:t>
        <w:br w:type="textWrapping"/>
        <w:t xml:space="preserve">- The Lords’ Alliance proclaims the sea lanes secure again. But in every tavern, sailors laugh: the Sea of Swords bows to no lord.</w:t>
      </w:r>
    </w:p>
    <w:bookmarkStart w:colFirst="0" w:colLast="0" w:name="6exar2nfknvz" w:id="5"/>
    <w:bookmarkEnd w:id="5"/>
    <w:p w:rsidR="00000000" w:rsidDel="00000000" w:rsidP="00000000" w:rsidRDefault="00000000" w:rsidRPr="00000000" w14:paraId="0000000D">
      <w:pPr>
        <w:pStyle w:val="Heading2"/>
        <w:rPr/>
      </w:pPr>
      <w:r w:rsidDel="00000000" w:rsidR="00000000" w:rsidRPr="00000000">
        <w:rPr>
          <w:rtl w:val="0"/>
        </w:rPr>
        <w:t xml:space="preserve">The Moonshae Isles — Crowns, Fey, and Reavers (1492–1502)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Lay of Sea and Sky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The Moonshaes sit like green knives on the Sea of Swords’ northwest rim. Fog rises fast here; so do tempers. Sailors talk of two helpers and two foes: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Helpers: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Northern Drift that will carry you east-by-southeast toward the mainland if you catch it within three days of a strong westerly, and the Alaron Counter, a lazy summer set that runs south along Alaron’s lee, useful for coasting between anchorages without wasting canvas.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Devil’s Glass — patches of slick water that herald dead calm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bring sweeps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Moonfog, a white wool that swallows sound; you will hear breakers only when it’s too late.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Seasonal mindings: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Spring blows cold and sullen out of the northwest; storms carry hail like sling-stones. Summer gives a clean westing and short squalls at dusk. Autumn is best for fat cargo — steady winds, long nights for smugglers. Winter? If you must sail, sail along Alaron’s shore and pray to every god you remember from childhood.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Political Tangle (as it truly 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Four hands pull the Isles in four directions:</w:t>
        <w:br w:type="textWrapping"/>
        <w:t xml:space="preserve">1.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Alaron &amp; the High King’s Hand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Derid Kendrick keeps court in Caer Callidyrr. He is a proud man in a shrinking cloak, but his word is still law where his dragoons ride.</w:t>
        <w:br w:type="textWrapping"/>
        <w:t xml:space="preserve">2.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Gwynneth under Sarifal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The eladrin High Lady Ordalf rules a fey court where mortal law is a guest at best.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Never bargain on the full moon.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3.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Northlander Isles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Norland, Oman, and the wild isles heed the Storm Maiden more than any crown. Steel, ale, and raid-right set their order.</w:t>
        <w:br w:type="textWrapping"/>
        <w:t xml:space="preserve">4.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Snowdown under Amn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Amnian soldiery and factors keep tidy accounts and muskets oiled. Their courtesy ends where their coffers begin.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Between these powers creep others: Harpers soft of step, Emerald Enclave green of cloak, Zhentarim heavy with coin, and a dozen smaller brotherhoods who toast friendship until the bill comes due.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Alaron — Derid’s Dwindling Brightness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First sight: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the west, Alaron rises as a long green back with white cliffs at its southern jaw. You’ll see the Beacon of Callidyrr three leagues out — a steady gold lamp, not the blue-white fey lights that sometimes dance to the north.</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Caer Callidyrr (Alaron’s heart)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Approach &amp; Pilotage: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Take the south channel; the north shoals (called The Harpist’s Teeth) will bite anything deeper than 12 feet.</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Berth &amp; Fees: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Stone piers; two inner basins. A 2 sp per foot, per week harbor due; pay the Harbormistress Rhia Lonn (not the lads on the quay or you’ll pay twice).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Law &amp; Custom: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blades naked within bowshot of the market. Duelers step outside the Old Sheep Gate at dawn.</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Watch: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Callidyrr Dragoons in green and bronze; courteous if saluted, stubborn if slighted.</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Best place to load oak timbers, worked brass, woolens, and the rose-gold trinkets the mainlanders love.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Work for a hard crew: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Escorting timber caravans from Alar’s Wood; running messages to Northpoint; clearing wolves from farm country after winter lean.</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Drink &amp; Whisper: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Hushed Hart (for dragoons and quiet deals); Hugh’s Crown (dockside, good stew, bad dice).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Greywake’s 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High King smiles for guests and bleeds in private. He will pay fair for messages to friends he cannot be seen to greet.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Lesser Havens (Alaron’s string of pearls)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Northpoint: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Rock quay; deep water; good smith. Fog beds here.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Fairharbor: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Fish, flax, and scandal. The Bailiff Cailin sells favors he does not own — pay only in front of witnesses.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Maerwatch: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cliff cove used by smugglers; watch for a triad of flat rocks called The Bishop’s Fingers. Aim between the first and second on a falling tide.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Perils on Alaron: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Wolves in the hills, reavers on the water, and men in velvet who smile while they sell you to both.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Gwynneth &amp; Sarifal — Where Your Shadow Owes Tithe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I have set foot in Sarifal thrice and count myself lucky to recall it. Time bends there. Your shadow will lengthen at noon and drink from your cup if you let it.</w:t>
        <w:br w:type="textWrapping"/>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Landing the fey isle: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Anchorage: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 is no harbor as men name it. Moon-bays form where the cliff-song permits; you will know them by silvery foam in still water.</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Tithes: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Lady’s Share — a seventh of cargo left at low tide, uncounted and unchallenged. Take it back and you may find your tongue turns to rushes.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Taboos (they will not warn you twice):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Never thank an eladrin (they will say you owe now). Never eat what is offered unless you know the giver’s true name. Never promise on a moonlit road.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Folk &amp; Factions: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Elder Circle: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Mortals bound to the isle who speak for villages still stubbornly Ffolk. Their leader, Mairen of the Wold, wears a crown of woven reed and looks through you to the weather behind.</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Unseelie Masks: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Antlered riders who hunt men for sport on new moons. If you hear pipes, stuff lamb’s-wool in your ears and lie face-down.</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Emerald Enclave groves: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Hidden, old, and good if you can find them. I leave a twist of salt and a green ribbon when I pass.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Greywake’s Rule of Three in Sarifal: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Bring iron (cold-forged pins at your cuffs), bring names (true ones are power), and bring patience (you will use all three).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Northlander Isles — Blood, Mead, and Oaths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Here men measure truth by the weight of the horn they drain and the scars on their arms.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Norland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Storm Maiden’s anvil)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Seat &amp; Sign: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Frostfall Hall, a longhouse that groans in winter gales. The Storm Maiden sits bare-headed in snow, eyes the color of lightning.</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Wergild and feud. A man may buy his wrong with silver or blood.</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Harbor: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Salthaven — kelp-choked but safe; hire a local to steer the run.</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to carry: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Iron nails, salt pork, combs, and comb-makers (they like finery with their fury).</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to mind: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are guest by day, rival by night. Lock your boat.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(empty places that remember)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Hills and haunted dells; old dwarf holes with doors like smiles.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Anchorage: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Bear’s Back — a low lee on the west coast; beware surge after sunset.</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Profit: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Fur, ambergris when luck graces, silence when it does not.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Moray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(best sailed by day)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old tales of Black Blood and wolf-shape are not old enough.</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Rule: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Never anchor after dusk. If you must, ring your deck with iron chain and pray you brought enough.</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Once cleared, the oak here would build a navy. That is why no one has cleared it.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Northlander courtesies (learn them or limp):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Stand to be measured. Suffer boasts; answer with one of your own. Refuse a second horn with a kiss to the rim and a promise to drink the third tomorrow.</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Snowdown — Amn’s Counting-House at Sea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Neat fields, neat books, neat graves. The Amnians brought muskets and manners and will take your time with fees.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Garrison Town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Berth &amp; Due: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Quay built square, mind like a ledger. 3 sp per foot per week; manifest required in duplicate; bribes accepted in triplicate.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Customs first, courtesy later. Do not joke about taxes where a quill can hear you.</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Wine, paper, new-fangled locks, glass mirrors. They pay well for smoked fish and Alaron oak.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Viceroy’s Reach: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Never seen, always felt. Most things are permitted if they can be counted. The rest are a misunderstanding that ends at dawn with a volley.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Factions and Their Fingers in the Isles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 King Derid’s Friends: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Old loyalties – barons with three good men and a banner, druid-circles who still speak to moonwells, caravan-masters who remember honest weights. They value promise over paper.</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Sarifal’s Court: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Seasonal and strange. Summer smiles like a knife’s reflection; winter tells the truth. They bargain in memories, favors, and years you have not yet lived.</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Storm Maiden’s Reavers: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wear white cords plaited with storm-iron and sing oaths at dawn. Strike hard, feast harder, die with eyes open.</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Amn’s Factors: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Velvet books and iron shutters. They buy the Isles one handshake at a time.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Emerald Enclave: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net of green minds – hedge-witches, keepers, and one-eyed fishermen who say little and do much.</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Harpers: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will not see them. If you do, you did not.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Strangers who meddle: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Zhentarim sell powder and steel wherever a purse opens; their ships fly honest flags by day and none by night. They speak sweet in Callidyrr and whisper cheaper in Norland. A few pirates try to make a living between these currents; fewer retire rich.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Market Sense &amp; Cargo Wisdom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What sells where (and why):</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 Callidyrr: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good linen sails, lamp oil, salt, fishhooks with true temper, songbooks for court.</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From Callidyrr: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oak, brass buckles, rose-gold trinkets, honest wool, and sober scribes.</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 Norland/Oman: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iron, tar, combs, bright glass beads, salt meats.</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From Norland/Oman: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furs, whale oil, bone-carvings that fetch foolish coin in Waterdeep.</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 Snowdown: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smoked fish, oaken staves, Norland amber, quiet questions.</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From Snowdown: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mirrors, paper, locks, and more rules than you asked for.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Prices sway with weather and war. After a reaver summer, wool jumps; after a fey spring, salt does (no one trusts their fish uncursed). Never buy a comb in Norland to sell in Norland; buy it in Callidyrr and let a Northlander pay for the story as much as the teeth.</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Sailing Hazards &amp; How Not to Die of Them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Moonfog: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 hear your own wake ahead of you, heave to; you are chasing yourself toward rocks.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Fey Roads: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White-limned paths on water. Do not take them unless you have paid the Lady’s Share and left your true name behind.</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Reaver Weather: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line of low black to the west at noon means longships under it by dusk. Reef, then run along the wind; do not try to out-tack men who were born to it.</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Bent Compass: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Sarifal’s lee, compasses point as fey fancy. Steer by The Three Sisters — the trio of pines on the headland north of Callidyrr — if you can see them, or by soundings every half-glass if you cannot.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Signals, Flags &amp; Pennants the Isles Heed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Derid’s Parley: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green pennant over white — answer from Callidyrr with a green over gold if they’ll receive you.</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Reaver’s Truce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(rare, but it happens): white oar lashed to the mast. Present a cask; they’ll present a song.</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Sarifal’s Leave: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wreath of rushes on the prow at new moon. It is not safe passage, but it is less unsafe.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Amn’s Comfort: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blue pennant with silver key — means your manifest is clean and bought. You will still be inspected.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Decade in the Isles (1492–1502) — What Mattered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1492–1494: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Storm Maiden rises; Norland drinks to old ways and sharpens spearheads. Sarifal’s moonwells deepen their silence.</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1496: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Callidyrr’s coin thins; Derid leans on old obligations and new friends. Reavers test every cove from Northpoint to Fairharbor.</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1498: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Mainland fleets break the big pirate banners; small flags multiply like crows.</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1500: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night of three moons seen over Gwynneth by twenty crews. All swore never to speak of it; all did.</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1501: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Missing: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six fishing coracles from Alaron’s west, a barge of oak bound for Orlumbor, and a brave boy who did not know the sea doesn’t give back what it likes.</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1502: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Pox in Snowdown’s barracks; reavers raiding with storm at their backs; a green flame glimpsed in a well near Maerwatch that made hard men weep and not know why.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Vignettes &amp; Log-Leafs (for those who learn better from scars)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From my log, Year 1496, third day of Highsun, off Gwynneth: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Moonfog up at second bell. Soundings lied and the gulls laughed. A girl in blue walked the shallows with dry hems and eyes like winter. She asked for a name and I gave her mine, and she smiled because she already had it. We backed water three boat-lengths and a slate ridge showed its teeth where our keel had kissed it. Paid the Lady’s Share with a silver ring and a song I do not much like to sing.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Told over a horn at Salthaven, Norland: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A Waterdhavian dandy thought he’d buy a jarl’s friendship with velvet. The jarl wrapped the velvet around his mug and said, “Now it keeps my hand from freezing. You may live.” The dandy left with his ears and a story worth more than his gifts.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Harbormistress Rhia Lonn, aside to me while counting coin: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“Your men are quiet, Renn. I’ll find you work that doesn’t wake ghosts.”</w:t>
        <w:br w:type="textWrapping"/>
        <w:t xml:space="preserve">I told her there are no quiet men at sea, only tired ones.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Harbors &amp; Anchorages — Greywake’s From-the-Quay Notes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Haven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Bottom &amp; Holding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Shelter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Work to be had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Trouble to expect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Callidyrr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Mud/stone (good holding) — S–NE winds — Timber runs, courier posts, guard billets — Zhent buyers, court smiles with teeth</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Northpoint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Sand/kelp (fair) — W–NW winds — Fish runs, net-mending, coal from upcountry — Fog that eats distance</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Fairharbor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Shingle (set anchors) — E–SE winds — Barrel-staves, flax bales — Bailiff’s “fees,” dockside knives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Salthaven (Nor.)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Kelp beds (tricky) — W–N winds — Oars, iron fittings, “discreet” exchanges — Drunk pride leading to morning duels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Bear’s Back (O.)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Sand (moderate) — S–SW winds — None honest; wilderness trade only — Surge at sunset, lonely thieves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Snowdown Quay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Piled stone (good) — All-round shelter — Anything with paper to prove it — Paper you’ll wish you never signed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Risk Marks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(painted on my pocket chart)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Callidyrr: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Order High, Graft Low, Reaver Medium, Fey Low</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Northpoint: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Order Medium, Graft Medium, Reaver Medium, Fog High</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Fairharbor: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Order Low, Graft High, Reaver Low, Knives High</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Salthaven (Norland):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Order Custom, Graft Ale, Reaver Home, Outsider Risky</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Bear’s Back (Oman):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Order None, Nature High, Profit Low</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Snowdown Quay: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Order High, Graft Official, Reaver Low, Paper Very High</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Whispers Worth the Candle (believe at your peril)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1. Derid’s crown was pawned to buy barley; the pledge ticket sits in a Harper’s harp.</w:t>
        <w:br w:type="textWrapping"/>
        <w:t xml:space="preserve">2. A leShay stair rises from the surf on Gwynneth each seventh spring tide; those who climb return with hair white and pockets full.</w:t>
        <w:br w:type="textWrapping"/>
        <w:t xml:space="preserve">3. The Storm Maiden carries a bit of the Sea’s own heart in a bottle at her throat; she can hush wind with a word.</w:t>
        <w:br w:type="textWrapping"/>
        <w:t xml:space="preserve">4. Amn will trade Snowdown for tariffs cut in Baldur’s Gate. (They won’t, but they like hearing you repeat it.)</w:t>
        <w:br w:type="textWrapping"/>
        <w:t xml:space="preserve">5. A kraken gate opened off Alaron last autumn and spilled black eels that sang in men’s mouths.</w:t>
        <w:br w:type="textWrapping"/>
        <w:t xml:space="preserve">6. The Emerald Enclave binds a green dragon beneath Maerwatch with a circle of apple trees.</w:t>
        <w:br w:type="textWrapping"/>
        <w:t xml:space="preserve">7. A Norland jarl has married a fey, or a fey has married a jarl; the children will decide whom the rest marry.</w:t>
        <w:br w:type="textWrapping"/>
        <w:t xml:space="preserve">8. There is a ferry across time at a moonwell near the Wold; you will arrive before you leave and owe your past self money.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 Captains Who Mean to Profit (and live long enough to spend 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Run this loop in autumn: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Callidyrr oak → Northpoint fish → Snowdown paper &amp; lockwork → Mintarn powder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 questions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back to Callidyrr with wine &amp; mirrors. Keep your ledger in two inks.</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Hire here, not there: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Good hands in Callidyrr (sober, dear) and Fairharbor (clever, light-fingered). Norland gives you brave rowers who will pick fights with the wind; pay them well and let them.</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Parley with reavers: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Meet mid-tide; present a cask with both hands; do not offer gold first (they respect iron more). If they name a blood-price, pay it or leave that coast forever.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High King’s banners still crack on Alaron’s wind, the fey still dance where men once plowed, the Northlanders still sing before they strike, and Amn still smiles with both hands in your purse. That is the shape of the Moonshaes in this Year of the Pox Plague.</w:t>
        <w:br w:type="textWrapping"/>
        <w:t xml:space="preserve">If your keel turns this way, remember: the Isles are older than your courage and kinder than your fear. Pay the Lady’s Share when you must, laugh with the Northmen when you can, and never leave Callidyrr without twice the rope you think you’ll need.</w:t>
      </w:r>
    </w:p>
    <w:bookmarkStart w:colFirst="0" w:colLast="0" w:name="qhishn11w81b" w:id="6"/>
    <w:bookmarkEnd w:id="6"/>
    <w:p w:rsidR="00000000" w:rsidDel="00000000" w:rsidP="00000000" w:rsidRDefault="00000000" w:rsidRPr="00000000" w14:paraId="0000002D">
      <w:pPr>
        <w:pStyle w:val="Heading2"/>
        <w:rPr/>
      </w:pPr>
      <w:r w:rsidDel="00000000" w:rsidR="00000000" w:rsidRPr="00000000">
        <w:rPr>
          <w:rtl w:val="0"/>
        </w:rPr>
        <w:t xml:space="preserve">The Nelanther Isles — Pirate Kingdoms Adrift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Lay of Sea and Sky (Nelanther Waters)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Out beyond Tethyr’s coast, the Nelanther Isles sprawl in a maze of rock and reef. The currents here are tricksters: a westbound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Viper Current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slings unwary ships toward hidden shoals, and a sluggish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Circling Gyre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becalmed vessels spin for days under a cruel sun. Fog is rare, but sudden squalls come screaming out of the Sea of Swords without warning – what the locals call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Umberlee’s Slaps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Treasure-laden wrecks stud the seafloor; their crews either dashed by reefs or taken by the reavers that call these isles home.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Pirate Politics (as of 1502 DR)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Once a dozen brash warlords bickered over these islands, but two tides have lately redrawn the map in blood. First was the rise of the half-orc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Ghorin Bloodwave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who in the early 1490s bound many crews under the Black Flag Fleet and dared call himself Pirate King</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Second was Bloodwave’s fall in 1498 DR at the Battle of Asavir’s Channel, when the combined navy of the Lords’ Alliance shattered his fleet</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in Bloodwave’s wake, smaller captains scrap for plunder, and a new terror has surfaced: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Admiral Austarl Blackmane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cunning Illuskan with a mane of night-black hair and a pet hydra chained to his flagship. Blackmane claims no crown, but sailors whisper he is the “Sea King” in all but name – any ship that doesn’t strike its colors to his green-eyed hydra ends up in two halves on the water.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Haven of Skaug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(Neutral ground of the Nelanther)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Approach &amp; Anchorage: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Skaug’s harbor is a natural cove hidden behind spiny reefs. Enter at high tide following three rock spires locals call the “Widow’s Teeth.” The anchorage is crowded and shallow; moorings are first-come, first-served, and you may find yourself rafted three deep.</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Berth &amp; Fees: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formal fees, only bribes. 2 gp to the dock boss (usually a one-eyed orc named Kalzhak) gets you a week’s dock space – double if your hold looks full.</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Law &amp; Custom: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Skaug has no true law but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Truce Tide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observed: any crew is safe so long as they don’t draw steel or steal local booty while ashore. Disputes are settled outside the harbor at dawn or by an agreed referee in the Broken Oar tavern’s fighting pit.</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Anything stolen finds a buyer here. Slaves, spices, weapons, opium, and counterfeit coin move through Skaug’s warehouses. Fresh water and salted fish are ironically the priciest goods (pirates value them more than gold after long cruises).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Work for a Bold Crew: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Pirate recruiters in Skaug always seek hands for the next raid on Amnian galleons. Less risky jobs include guiding smugglers through reef channels or salvaging wrecks (often under the eye of who caused the wreck).</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Dangers: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alehouse in Skaug has a knife under the table. Watch for the Sea Tower wardens — old wizards in black who guard certain isles with spells. And never cheat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Umbers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(priestesses of Umberlee) of their due; more than one cocky freebooter has been found drowned in a barrel for skimping on tribute.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Factions Knotted in the Isles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Blackmane’s Hydra Fleet: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Blackmane leads a coalition of the fiercest survivors of Bloodwave’s era. His flagship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Brine Hydra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its escorts enforce his will. His word is iron at sea, but he allows Skaug to remain free so pirates can spend their plunder (and indirectly fill his coffers through “gifts”).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Free Captains &amp; Old Guard: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Dozens of independent captains still ply these waters, from orcish reaver-bands to human privateers with thin claims of legitimacy. They toast no king since Bloodwave’s demise and form fleeting alliances (and betrayals) by the phase of the moon.</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Umberlee’s Chosen: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sea goddess’s clergy hold quiet power. Every pirate pays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Bitch Queen’s tithe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coin or a kill cast overboard – or risks sudden squalls. In Skaug, the shrine of the Fanged Lady trades blessings for gold; the head priestess, Mother Yola, can supposedly calm storms or call sharks with a word.</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Mainland Meddlers: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Lords’ Alliance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patrols sometimes venture into the Nelanther’s fringe, hunting known pirate flags.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Amn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occasionally hires its own pirates (or offers amnesty to cutthroats) to strike rival ships, which only fuels the chaos.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Zhentarim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quietly trade weapons and rum to certain captains, profiting off continued turmoil. Few Nelanther pirates trust these outsiders, but gold is gold.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Market Sense &amp; Cargoes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Pirates don’t produce, they plunder. Still, even pirates have needs and trading happens:</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the pirates crave: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Fresh water, hardtack, rum, salted meat, lamp oil, timber for hull repairs, sails and rope (often stolen from merchants or quietly bartered for in neutral ports like Mintarn).</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the pirates sell: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Stolen spices and silks (cheap in Skaug, dangerous to fence on the mainland), captives (slaves or ransom), and curios plucked from wrecks. A chest of Calishite opals might go in Skaug for a tenth its Luskan value — if you don’t mind that the last owner’s blood is still on it.</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Price swings: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After the Alliance fleet raids of 1496–1498, weapons grew scarce and costly; after a plague in Tethyr’s ports, medicine and pure water fetch triple price in the isles. Information is also coin here — charts of new patrol routes or a captain’s secret signal code can outprice a chest of gold.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Sailing Wisdom of the Nelanther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Reef-sign: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Green water ahead means shallow death. Locals watch for frigatebirds circling — if they land on the water and not rocks, there’s a safe channel through.</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False Flags: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Many pirates sail under borrowed colors. Greywake’s rule: treat any unfamiliar banner as a black flag by default beyond sight of civilized coast.</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Parley Flag: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solid white flag hoisted beneath a cask (often a barrel hung from the yardarm) signals a request to talk rather than fight. It’s honored about as often as it’s betrayed; approach with one hand on the wheel and one on your sword.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Signals &amp; Superstitions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Red Banner at Mast: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Nelanther this means “no quarter given.” If you see a blood-red flag up top, know that surrender won’t save you.</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Green Lantern at Prow: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secret signal among smugglers that a meeting is set at the next new moon in a hidden cove. (Greywake’s note: I followed one once; it led to a cache of brandywine and a half-drowned fool who mistook me for his contact.)</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Dead Man’s Doubloon: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Pirates say if you find a gold coin on deck at dawn, someone aboard is marked for death by the sea. Tradition demands tossing that coin overboard with a prayer to Umberlee — fast.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Decade in the Nelanther (1492–1502)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1492–1494: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Bloodwave rises, uniting orc and human pirates alike. Skaug’s taverns sing of a Pirate King as ships bearing the black kraken banner raid as far as Moonshae waters.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1496: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Alliance forces push into the isles. Many pirate dens burn. Mintarn mercenary captains play both sides, selling charts to Alliance admirals by day and rum to pirates by night.</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1498: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Bloodwave’s defeat. Surviving pirate crews scatter. Some swear Bloodwave will return on a crimson tide (his body was never found); others crown themselves kings of empty waters. Blackmane quietly gathers power in the chaos.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1501: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ghost hulk drifts through the archipelago — an Amnian caravel lost a year prior, crew missing. Blackmane forbids his men from boarding it. Wise choice: one foolhardy crew that tried was found weeks later, dead to the last, lungs full of saltwater on a dry ship.</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1502: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Blackmane’s fleet sinks two Amnian frigates in open battle, announcing his reign of fear. Yet even he avoids the northern isles near the Purple Rocks, where rumors say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something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older than pirates is waking (more on that in the Kraken section).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Vignette: Rumor in a Skaug Grog-House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I sat in the Black Gull tavern nursing a watery ale when two old buccaneers started arguing in the corner. One swore he saw Ghorin Bloodwave alive, clinging to the back of a whale and headed west into the sunset. The other spat and said, “If he lives, it’s as shark bait in Umberlee’s garden.” They nearly drew knives before the barkeep cocked his crossbow. Me? I kept my head down — truth or lies, a wise sailor lets legends lie.</w:t>
      </w:r>
    </w:p>
    <w:bookmarkStart w:colFirst="0" w:colLast="0" w:name="3zfjf3x2p9dg" w:id="7"/>
    <w:bookmarkEnd w:id="7"/>
    <w:p w:rsidR="00000000" w:rsidDel="00000000" w:rsidP="00000000" w:rsidRDefault="00000000" w:rsidRPr="00000000" w14:paraId="00000037">
      <w:pPr>
        <w:pStyle w:val="Heading2"/>
        <w:rPr/>
      </w:pPr>
      <w:r w:rsidDel="00000000" w:rsidR="00000000" w:rsidRPr="00000000">
        <w:rPr>
          <w:rtl w:val="0"/>
        </w:rPr>
        <w:t xml:space="preserve">Mintarn — The Free Isle for Sale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First Sight &amp; Surroundings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Mintarn, a lush green jewel with a jagged peak, sits roughly midway between Waterdeep’s bustle and the Moonshaes’ wilds</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Approaching from sea, you’ll note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Mount Mintarn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lone mountain, brooding over the isle – its slopes dotted with goats and the secret caves of a few Ironstar dwarves (so the tales say)</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the north across a narrow strait looms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Skadaurak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volcanic island belching smoke; that is the lair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Hoondarrh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Red Rage, whose shadow has hung over Mintarn for centuries</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Waters here are deceptively calm; sailors joke it’s the dragon’s way of lulling victims. Many a naive merchant has anchored in Mintarn’s bay thinking it a safe neutral haven – and indeed it can be, if your purse is fat and your manners respectful.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Neutral No More?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Mintarn long prospered as neutral ground and a sellsail’s haven</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Tyrants (the island’s absolute rulers) kept the peace by turning a tidy profit renting out soldiers and ships to mainland powers. In the 1480s and ’90s, under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Tyrant Bloeth Embuirhan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cunning dragonborn woman said to be the great-granddaughter of legendary Tarnheel – Mintarn reached its golden peak. Waterdeep hired Mintarn’s navy to police its harbor, Neverwinter paid Mintarner guards to protect its roads</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Gold flowed, and the island’s forges and taverns roared day and night. But when Waterdeep’s new Open Lord (Laeral Silverhand) ended those mercenary contracts around 1495 DR</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Mintarn suddenly found its coffers lighter just as Hoondarrh demanded a greater tribute</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Now in 1502 DR, Mintarn’s politics are dicey: Tyrant Bloeth’s rule grows desperate. She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gather enough treasure to appease the Red Dragon on Skadaurak each year, or see the beast rain fire on her people. Rumors swirl that she has quietly reached out to unsavory powers – even warlocks or Kraken priests – in hopes of finding a magical edge against Hoondarrh’s next visit. At the same time, she dare not offend the Lords’ Alliance, for Mintarn’s lifeblood is still selling service to those cities’ wars and schemes. Neutral Mintarn walks a knife’s edge, its smile for the mainlanders hiding a tremor of fear.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Port Mintarn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(Freeport of Sails and Sellswords)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Harbor &amp; Approach: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Mintarn’s main harbor is a deep, calm bay on the island’s south side. A ring of megaliths called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Queen’s Crown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marks the safe approach – keep those standing stones evenly to port and starboard to avoid submerged rocks. The harbor can accommodate large galleons; Waterdeep’s own hired warships once anchored here.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Berth &amp; Customs: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harbormaster (currently an officious half-elf named Safael) charges a flat 1 gp per mast per week. No questions asked about cargo – Mintarn’s motto might as well be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Don’t ask, only trade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However, if your ship looks military, expect a “security fee” (read: bribe) of 50 gp to ensure local toughs don’t trouble you.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Law &amp; 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Tyrant’s Peacekeepers patrol in light blue tabards. They care only about open murder or theft in the streets – and even then, a coin or two often settles matters. Mintarn’s only inviolate rule: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 bloodshed in the Iron Courtyard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market square by the docks), to keep trade flowing. Duels and brawls happen on the beaches outside town at dawn instead.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Mintarn imports the raw and exports the trained. You’ll see Moonshae oak and Tethyrian grain offloaded each morning, and see hardened Mintarn mercenaries boarding ships to sail for foreign coin by dusk</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market sells fine local shipwright work (Mintarn sloops are swift and popular), mercenary contracts, and excellent ale and whiskey (brewed from island barley and goat’s milk – an acquired taste).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Work for a Wanderer: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 can swing a sword or cast a spell, there’s coin to be made guarding Mintarn caravans (carrying tribute north to Skadaurak, or weapons sold south to Calimshan). Captains also hire extra crew for escorting VIPs who come to Mintarn for secret parleys – the island’s neutrality still attracts diplomats and fugitives alike seeking a meeting away from prying eyes.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Dangers: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Aside from the looming dragon threat, Mintarn’s greatest danger is intrigue. Spies from half a dozen powers lurk in the taverns – Zhent agents trying to recruit discontented mercenaries, Amnian envoys sizing up Mintarn’s defenses, even Waterdhavian nobles in disguise seeing if Mintarn might align with them formally. A careless word over ale about a rich contract, or a lapse in praising the Tyrant, can earn you a midnight knife between the ribs.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Dealings and Double-Dealings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Tyrant’s Court: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Bloeth Embuirhan keeps an inner circle of advisors – veteran captains, clever quartermasters, and a secretive mage or two – to maintain her rule. She projects confidence, but Greywake’s learned eyes saw fatigue in hers. Her agents quietly buy up dragon-slaying lore, just in case.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Mercenary Companies: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famous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Swords of Mintarn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White Sails Company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still operate, though diminished since the golden years</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train on the beaches and sell their swords to whoever pays, be it Baldur’s Gate needing extra guards or a Neverwinter merchant prince needing an escort north. Their loyalty lasts only until the contract ends.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Foreign Interests: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Waterdeep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Neverwinter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once were Mintarn’s biggest patrons; their coin built half the buildings in town. Now they have pulled back, but they keep diplomatic “observers” here.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Baldur’s Gate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flush with post-reconstruction wealth, has begun hiring Mintarn’s ships to bolster patrols around Candlekeep’s waters (quietly, to avoid offending Waterdeep). Meanwhile,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Amn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eyes Mintarn as a possible ally or vassal and sends gifts to the Tyrant – an ornate cannon here, a chest of gems there – ostensibly as thanks for keeping shipping lanes open.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Hoondarrh’s Shadow: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Red Dragon of Skadaurak is not a faction, but he is practically a one-beast kingdom. Every year Mintarn’s folk heap treasure on a great barge and float it out to sea northward as tribute</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Hoondarrh usually takes the gold and goes… usually. His demands grow each year, and everyone knows if Mintarn falters, fire will follow. A secret society of Mintarn citizens called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Ashen Wrack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formed, it’s said, dedicated to finding a way to kill or drive off Hoondarrh. Whether Bloeth encourages them or plans to betray them to keep the dragon appeased is anyone’s guess.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Mintarn in the Ledger (Commerce)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Imports: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High-quality lumber from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Moonshaes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shipbuilding)</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grain and cattle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Tethyr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feed the mercenary host, iron and finished arms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Baldur’s Gate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(cheaper than making all weapons locally).</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Well-trained soldiers and sailors (Mintarn’s main export by coin)</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sturdy ships (often made to order for foreign buyers), pearls and oysters from local beds (Mintarn oysters are a minor delicacy).</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Contraband: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Despite neutrality, Mintarn quietly tolerates a trade in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secrets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Many a deal made on Mintarn ends with a sealed letter or blackmail note passed to the Tyrant’s spymaster. Information moves through Mintarn like spice through Calimport – if you seek news of a rival or a map of a guarded harbor, someone here sells it.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Tides of Recent Years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1492–1494: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Mintarn’s golden years; gold from the mainland filled its treasuries. New taverns, new docks built. Hoondarrh slumbered through much of it, satisfied with his tribute.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1496: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Mintarn at its mercantile height – renting ships to the Lords’ Alliance fleet even as it sells powder and shot to certain pirates on the sly</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Tyrant Bloeth drinks from a gilded goblet gifted by Neverember himself.</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1498: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Alliance’s victory over Bloodwave leaves Mintarn’s mercenaries momentarily out of work. Then Waterdeep cancels contracts; sudden austerity. Hoondarrh attacks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Castle Mintarn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toppling two towers to demand more treasure</w:t>
      </w:r>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castle still stands, but its scars are visible.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Mintarn brokers a clandestine meeting between Baldur’s Gate and Amn envoys – neutrality has its privileges – earning a hefty “hosting fee.” But whispers spread that Hoondarrh’s mate (or offspring) has awakened under Mount Mintarn, making the ground tremble at night.</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1502: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Present day. Mintarn’s navy – once a dozen proud warships – is down to a handful of loyal vessels (others sold off or decommissioned). The Tyrant has quietly petitioned the Lords’ Alliance for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loans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coin and the service of an experienced dragonslayer). Meanwhile, recruitment of mercenaries is at a low ebb; too many fear the dragon’s wrath to sign up as they once did. A hard rain is going to fall, one way or another.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Vignette: A Dragon’s Due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From my 1501 DR log: We convoyed the tribute barge out beyond Skadaurak. A dozen of us on three ships, hired to see that mountain of gold safely to the dragon. Useless job; nothing stops the Red Rage if he’s hungry. At dusk, Hoondarrh came – like a crimson hurricane on wings. Every man on deck froze as the wyrm’s shadow passed over. The barge’s crew dove overboard in terror (as planned; they knew better than to stay aboard). Hoondarrh snatched the entire barge in his claws, gold and all, and gave our ships a stare. His eyes were as big as shields. Then he spoke, each word lighting our sails aflame: “More next year.” One of my men wet himself. I might have too, but we were all standing in seawater sloshing across the deck from the dragon’s wind, so who could tell?</w:t>
      </w:r>
    </w:p>
    <w:bookmarkStart w:colFirst="0" w:colLast="0" w:name="h82ti6a8mhmw" w:id="8"/>
    <w:bookmarkEnd w:id="8"/>
    <w:p w:rsidR="00000000" w:rsidDel="00000000" w:rsidP="00000000" w:rsidRDefault="00000000" w:rsidRPr="00000000" w14:paraId="0000003F">
      <w:pPr>
        <w:pStyle w:val="Heading2"/>
        <w:rPr/>
      </w:pPr>
      <w:r w:rsidDel="00000000" w:rsidR="00000000" w:rsidRPr="00000000">
        <w:rPr>
          <w:rtl w:val="0"/>
        </w:rPr>
        <w:t xml:space="preserve">Orlumbor &amp; Ruathym — Shipwrights and Stalwart Isles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Orlumbor and Ruathym are islands defined by the sea and the long memories of their folk. Each is famed for shipcraft and fierce independence, yet they could not be more different in culture.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Orlumbor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lying southwest of Waterdeep, is a quiet workshop of an island whose expert shipwrights hammer out the North’s finest vessels</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protected by alliance but content in solitude.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Ruathym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far to the northwest, is the ancestral homeland of the Northlanders – a rugged place of berserkers and jarls, proud and suspicious of any outsider. In 1502 DR, both islands have turned inward: Orlumbor by careful choice, Ruathym by bristling defiance.</w:t>
      </w:r>
    </w:p>
    <w:bookmarkStart w:colFirst="0" w:colLast="0" w:name="kocpyne4aivj" w:id="9"/>
    <w:bookmarkEnd w:id="9"/>
    <w:p w:rsidR="00000000" w:rsidDel="00000000" w:rsidP="00000000" w:rsidRDefault="00000000" w:rsidRPr="00000000" w14:paraId="00000041">
      <w:pPr>
        <w:pStyle w:val="Heading3"/>
        <w:rPr/>
      </w:pPr>
      <w:r w:rsidDel="00000000" w:rsidR="00000000" w:rsidRPr="00000000">
        <w:rPr>
          <w:rtl w:val="0"/>
        </w:rPr>
        <w:t xml:space="preserve">Orlumbor (The Forge of the Sea)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Harbor &amp; Shipyards: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Orlumbor’s harbor faces the mainland, cut directly into the island’s dark rock</w:t>
      </w:r>
      <w:hyperlink r:id="rId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a marvel of engineering: broad ramps and sea-caves where ships can be built under cover, and tunnels connecting workshops. The approach is tricky; one must line up with a beacon on the cliffs and avoid unmarked reefs (locals will row out to guide favored visitors). The harbor floor is dredged deep to dock even the largest galleons.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Docking &amp; Fees: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Orlumbor is a member of the Lords’ Alliance, and its practices show it. You’ll pay 5 sp per ton of cargo in docking fees, and expect a thorough search of your hold for contraband. They particularly watch for illegal magical fire or explosives – too many precious ships under construction to risk a blaze. However, alliance navy vessels pay no fees, a quiet courtesy.</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Law &amp; Isolation: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shipwright families effectively rule Orlumbor, led (traditionally) by a Harbormaster-Governor. Law is strict and sensible: no brawling that could endanger a ship, no theft of designs or tools, and absolutely no foreign agents trying to lure away craftsmen. Those last, if caught, get put in stocks and then expelled on the next ship out. Otherwise, life is peaceful. Visitors are few; there’s little for idle travelers here beyond a single tavern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Seaworthy Stoop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shipwrights drink on Highsun.</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Trade &amp; Craft: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Timber is Orlumbor’s lifeblood. Since the island’s own trees were felled long ago</w:t>
      </w:r>
      <w:hyperlink r:id="rId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constant shipments of wood arrive from the mainland (the Trollbark Forest’s fringes – risky to log, but the wood is excellent). Orlumbor produces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superb ships</w:t>
      </w:r>
      <w:hyperlink r:id="rId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 cogs, caravels and war galleys are sought after across the Sword Coast. Many a Waterdhavian carrack was born in Orlumbor’s docks. They also export quality rope, sails, and tools (all made to support shipbuilding, with excess sold off).</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Strategic Alliances: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Orlumbor survived past pirate incursions and even an attempted takeover by Amnian interests thanks to Waterdeep and Baldur’s Gate’s protection</w:t>
      </w:r>
      <w:hyperlink r:id="rId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hyperlink r:id="rId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small garrison of alliance marines is stationed discreetly on the island, ostensibly “training” but really to guard against any sudden strike on this invaluable shipyard. The island keeps almost no standing army of its own – its defense is its friends and the excellence of its ships.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Current Outlook: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1502, Orlumbor keeps its head down. The recent pirate wars meant booming business (every burned Alliance ship needed replacement), but also a scare – some of Bloodwave’s reavers threatened to sack Orlumbor in 1496 before Waterdeep’s navy intercepted them. Orlumbor’s masters have since reinforced the harbor defenses with catapults and a hired wizard who can raise watery walls in the bay. They prefer to sell their ships, not fight from them.</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Cultural 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Though not Northlander by blood, Orlumbor’s folk revere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Valkur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along with a healthy respect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Talos</w:t>
      </w:r>
      <w:hyperlink r:id="rId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Superstition and craft intermingle; shipwrights here often carve tiny runes of protection into keels (a mix of engineering and prayer). An Orlumbor saying: “Our walls are wooden and they float” – meaning their true strength is in the fleet they can launch, not any castle.</w:t>
      </w:r>
    </w:p>
    <w:bookmarkStart w:colFirst="0" w:colLast="0" w:name="yvpda6lln0h" w:id="10"/>
    <w:bookmarkEnd w:id="10"/>
    <w:p w:rsidR="00000000" w:rsidDel="00000000" w:rsidP="00000000" w:rsidRDefault="00000000" w:rsidRPr="00000000" w14:paraId="00000043">
      <w:pPr>
        <w:pStyle w:val="Heading3"/>
        <w:rPr/>
      </w:pPr>
      <w:r w:rsidDel="00000000" w:rsidR="00000000" w:rsidRPr="00000000">
        <w:rPr>
          <w:rtl w:val="0"/>
        </w:rPr>
        <w:t xml:space="preserve">Ruathym (Axehome of the Northlanders)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Landfall: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Ruathym lies far northwest, beyond the Moonshaes and the Trackless Sea storms. The island’s coast is jagged, with high cliffs on the south and pebble beaches on the north. There is one major harbor – at the town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Ruathym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itself (same name as the island), often called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Gundarlun’s Gate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locals for its position facing that neighboring kingdom. Coming into Ruathym’s bay, you see longhouses with dragon-head gables and a stockade wall. Do not expect a warm welcome.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Harbor &amp; Customs: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harbor is natural, with a single long pier of old oak logs. Depth is enough for longships and small cogs; anything larger anchors further out and unloads by longboat. There are no fees – in fact, no formal harbor authority at all. But if you’re a foreign ship, you can bet warriors of the First Axe are watching every move. Weapons must be tied to the belt in town (an old custom to prevent sudden draws). If you’ve come to trade peacefully, present a cask of good ale to the dock sentry as a “dock gift.” If you’ve come to raid, well… you’ll find out soon enough that Ruathym gives as good as it gets.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First Axe &amp; Isolation: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Ruathym’s ruler bears the title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First Axe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king. As of 1502, that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Vok Dorrg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blind, aging warrior-priest of Valkur known for his irascible temper and iron will. In 1498, after witnessing mainland fleets in northern waters, Vok Dorrg decreed Ruathym would close its ports to all outsiders</w:t>
      </w:r>
      <w:hyperlink r:id="rId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 the south bleed; we guard our own fjords,” he proclaimed. Since then, Ruathym has turned away Luskanite diplomats, Alliance traders, even Northlander cousins from other isles if they come bearing foreign banners. The island has a long memory of being wronged – from Luskan’s war on it a century ago, to Kraken Society plots – and the First Axe plays on that wounded pride to keep his people united against any external influence.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Lifestyle &amp; Culture: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Life on Ruathym is hard and proud. Every child can row and gut a fish by age 10. The people survive by fishing, whale hunting, and the occasional raid (though in the past few years, raids have been mostly aimed at hated Luskan or rival islands, not the mainland). The favorite gathering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clan chiefs meet in the great hall to hash out disputes or plan voyages – often ending in as many broken noses as agreements. They worship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Tempus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Valkur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make sacrifice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Umberlee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begrudgingly (and with curses).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Shipwrights of Ruathym: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Northlanders are fine shipbuilders in their own right – their dragon-prowed longships are lighter and faster than southern cogs. Oman’s Isle (one of Ruathym’s historical colonies) provided much of their timber, and still does via trade among Northlander isles. In Ruathym’s docks, you’ll see mostly longships and knarrs (broad-bellied trading boats). They prize function over form – a Ruathym longship has minimal adornment compared to, say, a Norland raider’s vessel. But it’s seaworthy as any craft afloat.</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Attitude to Outsiders: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a word, hostile. If you’re not of Northlander blood, you’re suspect. A non-human arriving here might be outright attacked, depending on the mood. Luskanites are especially hated (many Ruathym folk still spit at the mention of Luskan’s name). One exception: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Harpers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oddly enough, have some cachet. A famous Harper bard once saved the First Axe’s son from an assassination plot years ago – so the story goes – so the First Axe permits known Harpers to move freely, even as he growls that he “sees their strings.”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Present Concerns: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Ruathym’s isolation has kept it safe from the recent pirate wars, but not from trouble.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Kraken Society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tried to seed a cult here in 1496, luring some disaffected youths with promises of power; the cultists were found drowned (courtesy of Ruathym’s priests of Talos perhaps – hard to say). Food can run short in bad winters since trade is cut – the island nearly starved in 1501 until a bumper catch of whales saved the day. And whispers abound that the ghost of a past First Axe – a warrior named Rhaumon Bloodaxe – haunts the shoreline, calling for vengeance on Luskan. The people grow restless with no battles to fight and old enemies still living. How long Vok Dorrg can keep Ruathym out of a fight is a question even the waves can’t answer.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Signals &amp; Sayings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Orlumbor’s Signal Flags: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Orlumbor communicates mostly by colored banners to approaching allies – a blue-and-gold pennant means “welcome, friend” (often flown when a Waterdhavian ship is spotted), whereas a red-and-white checker pattern means “keep off, launch under repair” to keep incoming vessels clear of the shipyard exits.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Northlander War Horn: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Ruathym doesn’t do flags much; they prefer the horn. One long blast from the shore horn means an ally’s ship is sighted. Three short blasts means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all hands arm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either a hostile sail or some sea beast approaches. If you visit and hear three blasts, either get ready to defend yourself or get to your boat fast.</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Saying on Orlumbor: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“Measure twice, cut once, speak never.” (Reflecting that Orlumbor folk value precision and discretion. They rarely boast; they let their ships do that for them.)</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Saying on Ruathym: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sea is our field, the axe is our plow.” (Which tells you all you need to know about Ruathym’s idea of diplomacy and economy.)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Vignette: A Tale of Two Casks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I once carried two casks as cargo: one of fine Mirabarran iron nails bound for Orlumbor, another of hearty Luskan ale meant as a gift for Ruathym’s jarl. In Orlumbor, the dockmaster hailed those nails like treasure; they drank to my health in the Stoop and paid in honest coin. In Ruathym, I presented the ale to the longhouse. The jarl’s thane clapped me on the back (nearly broke a rib) and they proceeded to drink the entire cask that night. Come morning, they gave me my own weight in cured whale meat as thanks – and a friendly warning that if I’d brought Luskan wine instead, they’d have used my skull as the drinking bowl.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Lesson: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know your port and tailor your gifts accordingly, lest you misstep and become the evening’s entertainment.</w:t>
      </w:r>
    </w:p>
    <w:bookmarkStart w:colFirst="0" w:colLast="0" w:name="h3wqcynb9x98" w:id="11"/>
    <w:bookmarkEnd w:id="11"/>
    <w:p w:rsidR="00000000" w:rsidDel="00000000" w:rsidP="00000000" w:rsidRDefault="00000000" w:rsidRPr="00000000" w14:paraId="00000047">
      <w:pPr>
        <w:pStyle w:val="Heading2"/>
        <w:rPr/>
      </w:pPr>
      <w:r w:rsidDel="00000000" w:rsidR="00000000" w:rsidRPr="00000000">
        <w:rPr>
          <w:rtl w:val="0"/>
        </w:rPr>
        <w:t xml:space="preserve">Luskan — The City of Sails in Shadow</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City &amp; Harbor: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Luskan sits at the mouth of the River Mirar, a cold, salty wind always in the air. Once a pirate-ruled den of vice, it’s now a piratical city trying to wear a respectable coat (albeit threadbare and stolen). The city spans both sides of the river, connected by stone bridges, and incorporates five small islands in the harbor</w:t>
      </w:r>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Chief among these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Cutlass Island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dominated by the twisted spire of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Hosttower of the Arcane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home of the Arcane Brotherhood. The port itself has two faces: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Whitesails Harbor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inside the walls, reserved for Luskan’s own ships, and 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Open Shore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unprotected anchorage outside the city walls where visitors must moor</w:t>
      </w:r>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Entering Luskan by sea, you’ll see wreckage of old vessels on the shoals; they don’t dredge much here. A word to captains: use a local pilot or keep a sharp eye, as shifting sandbars and Fang Island’s rocks have claimed many a keel.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Governance &amp; Guile: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Officially, Luskan is ruled by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Five High Captains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(each the head of a “Ship,” which are really pirate gangs-turned-fiefdoms)</w:t>
      </w: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Unofficially – and everyone knows this –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Arcane Brotherhood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pulling strings from the Hosttower holds the real power once again. After decades of chaos, the Brotherhood has reestablished itself and brought a measure of order by allying with certain High Captains. The current High Captains (Kurth, Baram, Taerl, Suljack, and Rethnor by name, though Rethnor is rumored to actually be a proxy for a drow boss) still squabble amongst themselves but present a united front to outsiders when it comes to squeezing coin from trade. Underneath this uneasy regime simmers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shadow war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agents of the Kraken Society and the Zhentarim vie for influence in the back alleys and underdecks of the city. Luskan is a prize – whoever controls its docks can choke or channel trade in the North – and so intrigue thickens like fog on the Mirar.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Dockside Realities: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Berth &amp; Dock Rules: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you’re a Luskan ship or allied pirate, you dock at Whitesails Harbor behind the boom nets and enjoy relative safety. Everyone else must anchor outside and take longboats in</w:t>
      </w:r>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Harbormaster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Captain Deggs, a scarred old corsair) will demand a docking slip fee (1 gp) at the Open Shore and assign you a quay spot if available. Be prepared for extortion: a few gold more ensures your ship isn’t “accidentally” set adrift or boarded while you’re ashore.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Law &amp; Disorder: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Luskan’s streets have no uniformed guards, only the enforcers of each High Captain. In the north bank and Closeguard Island,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Ship Kurth’s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men patrol in black leather, protecting major trade streets. In the south bank,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Ship Taerl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Ship Baram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split territory – you’ll know whose turf you’re in by graffiti of either a white wolf (Taerl) or a red axe (Baram).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Murder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technically illegal, but unless it disrupts business or kills someone important, it’s usually ignored.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Magic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also technically illegal (an old law from when the Brotherhood was in hiding) – except the Brotherhood themselves are exempt. If you cast spells openly as a nobody, expect a visit from a Hosttower mage or one of their gargoyle servitors.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Markets &amp; Trade: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Luskan’s not called the City of Sails for nothing; its shipyards (though not as fine as Orlumbor’s) turn out plenty of vessels for northern waters. It is the gateway to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Silver Marches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caravans down from Mirabar end here, and Luskan ships carry out Mirabar’s ores and gems</w:t>
      </w:r>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You’ll find scrimshaw from Icewind Dale, ivory tusks, furs, and whale oil in the markets. In turn, Luskan imports wine, spices, and timber (ironically even some ships built in Orlumbor for Luskan captains). The market permits only those with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license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the Captains’ Court to set up stalls</w:t>
      </w:r>
      <w:hyperlink r:id="rId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another way to milk coin. Smuggling is rampant; indeed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Zhentarim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maintain secret warehouses by the docks with tunnels to the river, where goods can be slipped out at night.</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you’re an adventurer or mercenary, Luskan offers plenty of “black work”: guarding a ship full of contraband to Neverwinter, acting as muscle for a High Captain’s raid on a rival’s warehouse, or hunting down someone who crossed the Brotherhood. The pay is good, but the turnaround can be deadly. Trust is the rarest currency here – anyone hiring you is likely also watching you.</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Dangerous Corners: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Rat Alley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south bank – local legend says an oni prowls there eating lone drunks.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Prisoners’ Carnival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old square) still sees public executions – often more political theater than justice. And if a stranger invites you to a meeting in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Ruins of Illusk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ancient catacombs beneath the city), decline; many who venture into those tunnels don’t return, thanks to lingering undead or worse.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Factions &amp; Undercurrents: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Arcane Brotherhood: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Led by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Archmage Cashaan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(called “the Red” for his robes), the Brotherhood’s wizards reside in the Hosttower and essentially arbitrate disputes between High Captains in exchange for magical favors. They desire stability only so far as it profits them. They’re rumored to be researching something deep beneath the city (perhaps old Illusk magic or a mythal) and have enlisted unsuspecting crews to dive in the harbor for “artifacts.” Refuse them at your peril – a fireball “accident” can happen to those who annoy the Hosttower.</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 Captains (Pirates in Lords’ Clothing):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five Captains still run their gangs, and each has peculiar alliances. For instance, Captain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Kurth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most influential) has been strangely friendly with emissaries from Waterdeep, hinting he might want Luskan to join the Lords’ Alliance someday. Captain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Rethnor’s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minions, on the other hand, have been seen meeting with cloaked strangers at midnight (almost certainly Zhentarim). They maintain a façade of unity to outsiders, but among themselves they wage a silent war of assassins and sabotage – none wants any other to get too strong or too cozy with the Brotherhood.</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Kraken Society Cultists: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mark of the deep cult has appeared in Luskan – a subtle tentacle glyph carved on a warehouse door, or a dockhand found drowned on dry land. There is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temple of Umberlee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the seaside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Wave Mother’s Hall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some say a priest there actually serves the Kraken, not the Bitch Queen. The cult’s goal seems to be to disrupt Luskan’s tentative stability: inciting dock riots, sabotaging Alliance negotiation attempts, and whispering to the Captains that each should betray the others. It’s a war of paranoia. Brotherhood wizards hunt these cultists mercilessly when they find them – an open secret is that one Brotherhood mage had his mind magically dominated by “sea whispers” last year and nearly summoned something unspeakable in the harbor before he was stopped.</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Zhentarim Fronts: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Black Network operates under many guises. In Luskan, one open front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Red Dragon Trading Post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old coster revived by Zhent coin)</w:t>
      </w:r>
      <w:hyperlink r:id="rId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present as legitimate caravan masters but quietly run Luskan’s biggest illicit gunpowder ring. Zhent agents also ingratiate themselves with Captains who have ambitions beyond Luskan – offering gold or “problem solving.” This has not gone unnoticed;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Bregan D’aerthe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infamous drow band led by one Jarlaxle) has its own spies ensuring the Zhents don’t simply take over. Thus a dangerous game is played: Zhent agents hiring mercs to eliminate drow informants, and drow agents blackmailing Zhent smugglers – all under the noses of the Captains.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Other Eyes: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Harpers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maintain at least one informer in Luskan (Greywake suspects the jovial bookbinder on Half-Moon Street is more than he seems). They’re watching the Kraken Society’s moves.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Neverwinter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Waterdeep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both keep unofficial envoys here too, drinking in the Cutlass Tavern nightly and hiring local escorts to learn which way the wind is blowing.</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Whispers &amp; Noteworthy Events: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Illuskan Ghost: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Some swear that on cold mornings a misty, glowing longship is seen on the Mirar, poling through the fog. It’s said to be the spirit of a Luskan ship from ancient Illusk, crewed by phantom warriors. It never harms anyone – perhaps it watches to see if Luskan is worthy of its legacy. Most think it a drunken fancy, but I met a sober dwarven miner who swears he saw it and now won’t sail the river at dawn ever again.</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Black Sapphire: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There’s talk that a fabulous black sapphire – an artifact called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Eye of the Deep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was fished out of the harbor by a diver last year. Within days, three different crews fought to claim it, and at least twenty men died. The gem disappeared in the chaos. Some think it was a Kraken Society lure; others say it now rests on Archmage Cashaan’s desk, pulsing with malevolent magic. Walk around Luskan’s docks at night and you might hear a low humming from the water – some blame that missing gem.</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Captains’ Alliance Revival?: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Recently, a meeting was held in secret between High Captain Kurth and an envoy of Ruathym (astonishing, given their history). Word is they discussed reviving the old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Captains’ Alliance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pact between Luskan and certain Northlander isles to stand against bigger nations</w:t>
      </w:r>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true, Luskan could soon have Northlander longships in its harbor as “allies.” But other Captains are furious at being left out of this parley, and it could spark a civil bloodletting in Luskan before any alliance is signed.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Vignette: A Night at One-Eyed Jax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I found myself 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One-Eyed Jax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dockside tavern infamous for shady dealings. Over watered ale, I watched two men play knucklebones in a corner. One wore the eel-and-tentacle ring of a Kraken cultist (I doubt he meant to flash it, but Greywake misses little). The other sported a Zhentarim black serpent tattoo winding up his wrist. They gambled in tense silence. Finally, the cultist accused the Zhent of cheating; the Zhent calmly replied, “Perhaps it is you who gambles with borrowed luck, friend,” and tilted his head just so. That’s when I noticed the drow lurking in the rafters. In an eyeblink, a hand crossbow bolt hit the cultist in the neck. The Zhent simply stood and left as the poor fool gurgled his last. No one in Jax batted an eye – just another night in Luskan, where the shadows themselves have sharp blades. I paid my tab and departed swiftly, stepping over the cultist’s fresh corpse at the door (already being picked over by the urchins). In Luskan, if you’re not at the table, you’re on the menu.</w:t>
      </w:r>
    </w:p>
    <w:bookmarkStart w:colFirst="0" w:colLast="0" w:name="ga5j7kekoiip" w:id="12"/>
    <w:bookmarkEnd w:id="12"/>
    <w:p w:rsidR="00000000" w:rsidDel="00000000" w:rsidP="00000000" w:rsidRDefault="00000000" w:rsidRPr="00000000" w14:paraId="0000004E">
      <w:pPr>
        <w:pStyle w:val="Heading2"/>
        <w:rPr/>
      </w:pPr>
      <w:r w:rsidDel="00000000" w:rsidR="00000000" w:rsidRPr="00000000">
        <w:rPr>
          <w:rtl w:val="0"/>
        </w:rPr>
        <w:t xml:space="preserve">The Kraken Society &amp; the Shadow in the Deep</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Sailors speak in hushed tones of an intelligence in the abyss – a kraken of unfathomable age named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Slarkrethel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haunts the far waters of the Trackless Sea. Whether you deem it legend or truth, know this: strange loyalties stir beneath the waves, and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Kraken Society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very real. This secret cabal of surface folk and sea creatures serves Slarkrethel’s purposes – which, by all accounts, involve sowing chaos in coastal realms and gathering information and magic for its unseen tentacles.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Ascarle – The Sunken City: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 the remote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Purple Rocks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islands lies the half-ruined underwater city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Ascarle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once elven, now drowned and repurposed as the Kraken’s lair</w:t>
      </w:r>
      <w:hyperlink r:id="rId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decades (perhaps centuries), Slarkrethel dwelt there, attended by merrow, scrags, and an illithid vizier or two</w:t>
      </w:r>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Few breathing mortals have seen Ascarle and lived. Sea elves whisper that crystal spires and air-filled domes exist beneath the waves, where the Kraken’s minions plot the downfall of those above. Fantastic as it sounds, recent murmurs claim Ascarle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rising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1501 DR a Harper missive (carried in utmost secrecy) reported unusual tides around the Purple Rocks, as if something large shifted on the ocean floor</w:t>
      </w:r>
      <w:hyperlink r:id="rId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Whether Ascarle itself is lifting or some new portal from the depths has opened, none can say for sure.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Purple Rocks: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small cluster of islands northwest of Ruathym has long had a peculiar reputation. The locals are tight-lipped, insular Northlanders who worship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Watcher in the Waves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almost certainly a guise for Slarkrethel. Ships that put in at the Rocks (usually to replenish water) describe an eerie hospitality: the islanders are polite but distant, and at dusk they gather on the shore to chant at the sea. More than one traveler has vanished overnight. I’ve heard it said that those who pry too much or wander too far inland end up as sacrifices in underwater grottoes. If you must land there, do your business and depart by nightfall – and do not follow any strange singing you hear on the wind.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Kraken Society Agents: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Society isn’t an open guild with banners. Its agents are often existing members of other organizations – a guildsman here, a dockworker there – who have been enticed by promises of power from the deep. They mark secret meeting spots with a symbol: a skull with kraken-like tentacles instead of a jaw. In Luskan and Gundbarg we found such marks on barnacled pilings</w:t>
      </w:r>
      <w:hyperlink r:id="rId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they strike, they do so silently and surgically: a city official kidnapped and dragged into the sea, a lighthouse keeper found dead with lungs full of water. The Society also seeks knowledge: their spies buy old charts, books of magic, anything that might please their kraken master. In Baldur’s Gate recently, a bookseller was found drowned in his own well; rumor says he’d acquired a tome about controlling krakens. The book was gone when they found him.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Supernatural Maritime Threats: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Slarkrethel is not the only old power stirring.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Sea of Swords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has its share of ghostly and otherworldly perils beyond the usual pirates:</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Restless Maw: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Far out in the western Sea, sailors sometimes encounter a wandering whirlpool that appears on clear, calm days. It’s said to be the feeding site of an ancient, unseen leviathan (some think an elder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aboleth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something worse). Ships caught in it disappear without a trace. The Kraken Society may actually worship whatever entity creates that whirlpool as a herald of their kraken god.</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Starfall at Sea: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summer of 1499 DR, witnesses on the Sword Coast spoke of a green comet that plunged into the ocean west of Evermeet. Since then, a few captains have reported seeing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strange lights beneath the water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night, moving in unnatural patterns. One ship,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 Marlin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claimed that globes of pale green fire rose from the sea and drifted over their deck, inducing nightmares in the crew. Some sages whisper of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starspawn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deep – beings from beyond, awakened by that fallen star. Perhaps unrelated to Slarkrethel’s schemes, but frightening all the same.</w:t>
        <w:br w:type="textWrapping"/>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Umberlee’s Wrath: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Usually the domain of clerics and superstition, but in late 1502 DR we’ve seen unseasonable, almost sentient storms harry ships that never paid proper homage. One caravel out of Neverwinter was found adrift, crew missing, yet the captain’s log’s last entry read only: “We should have paid her price.” Could the Queen of the Depths herself be stirred by the Kraken’s plots, or is Slarkrethel manipulating her faithful to his own ends? On the sea, the gods and monsters dance a dangerous reel.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Fending Off the Unseen: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can a mortal crew fight a Kraken’s will or a threat that comes from beneath with no warning? Greywake’s advice:</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Watch the Birds: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Seabirds fleeing en masse from a stretch of water can signal a kraken’s approach or other leviathan. If the gulls and dolphins bolt, so should you – in the opposite direction.</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Trusted Companions: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Emerald Enclave has sea-skilled druids and awakened creatures that sometimes shadow friendly vessels to ward off unnatural predators. If you can gain their favor (say, by helping preserve a pod of whales or guarding a sea-turtle nesting beach), you might earn a silent guardian or at least a warning delivered by a dolphin’s slap or a seabird’s cry.</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Old Magic: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Certain charms and talismans are said to repel deep terrors – a scrimshaw amulet carved from narwhal horn, enchanted by a Luskar witch, circulates among captains (until someone richer buys it). The Harpers quietly distribute weighted scroll tubes to some captains containing a single use of banishment magic – a desperate one-shot defense should tentacles coil up the hull.</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 Not Bargain Unwise: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Some foolhardy crews have tried to treat with Kraken cultists for safe passage. This nearly always ends poorly – either you’re double-crossed or you end up owing a favor to an inhuman monster. If a drowned-eyed envoy offers you a pact (“sail under our sign and be spared”), remember: the sea keeps no promises on behalf of a devil in the deep.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Vignette: A Dark Encounter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On a moonless night west of Mintarn, my ship’s bell began to toll on its own – no wind, calm waters. The lookout yelled that something huge passed under us, brushing our keel. All hands stood quiet as the grave. Then a voice – or a thought – crept into our minds: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“Who among you seeks the deep?”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young sailor, foolish or enthralled, whispered back, “I do.” In an instant, a tendril of water snatched him clean overboard. He didn’t even have time to scream. We others stayed still, not even daring to cut the ropes to the bell that still clanged by itself. Eventually, the bell fell silent and the presence (whatever it was) left. At dawn, we found the young sailor’s boots on deck, filled with seawater. I poured it over the side and said a prayer to Tempus. I’ve not heard that mind-voice since – and I pray I never do again. Some invitations from the deep you don’t want to answer.</w:t>
      </w:r>
    </w:p>
    <w:bookmarkStart w:colFirst="0" w:colLast="0" w:name="se03mey5lvie" w:id="13"/>
    <w:bookmarkEnd w:id="13"/>
    <w:p w:rsidR="00000000" w:rsidDel="00000000" w:rsidP="00000000" w:rsidRDefault="00000000" w:rsidRPr="00000000" w14:paraId="00000056">
      <w:pPr>
        <w:pStyle w:val="Heading2"/>
        <w:rPr/>
      </w:pPr>
      <w:r w:rsidDel="00000000" w:rsidR="00000000" w:rsidRPr="00000000">
        <w:rPr>
          <w:rtl w:val="0"/>
        </w:rPr>
        <w:t xml:space="preserve">Monsters of the Deep – Beasts &amp; Horrors Below the Keel</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all dangers on the Sea of Swords come with a human face or clever plot. Many voyages are undone by creatures born of brine and nightmare. Here are those most whispered about by sailors huddled around a lantern: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Sea Hags: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Hideous fey witches who dwell in kelp forests and wave-tossed shallows. A sea hag may appear as a barnacle-crusted old woman wandering a lonely beach or as a corpse-like mermaid lurking under piers. They delight in corrupting the pure of heart and feasting on fear. Give no hospitality to a sea hag – there are tales of kind souls who offered a hag shelter during a storm, only for their crew to be found eviscerated come morning. Greywake’s warning: if you see a blue-skinned crone combing her hair on a rock in the mist, sail the other way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don’t meet her eyes; her glare can stop a man’s heart).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Sahuagin (Sea Devils):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Vicious, shark-toothed humanoids who terrorize coastal waters from the Nelanther to Calimshan. They attack in tribes, often at night or during storms when visibility is low. Sahuagin have been known to swarm lone ships – they’ll gnaw through hull planks or climb anchor chains, slaughter the crew, then disappear below leaving only bloodstains. They especially hate surface elves and will target elven vessels mercilessly. Some coastal towns keep trained dolphins or barracudas as early warning against sahuagin raids; the sea devils emit a sulfurous stench underwater that certain animals sense before an attack. If you must fight them, aim for the fins – a wounded sahuagin in water is like a wolf with hamstrung legs.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Sea Spawn: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sailors whisper “he was taken by the deep,” sometimes those taken return… changed. Sea spawn are unfortunates mutated by an ancient sea power – perhaps the Kraken’s magic, an aboleth’s influence, or an artifact’s curse. They look mostly like their old selves but with scaled skin, gills, or tentacles where arms used to be. By the time you realize the quiet deckhand is a sea spawn, it’s often too late; they act as spies and saboteurs. I’ve heard of a sea spawn that served on a caravel for months, until one night he opened the bilge valves and scuttled the ship, swimming away laughing as his crewmates drowned. Signs to watch: an unusual craving for salt water, talking in one’s sleep in an unknown tongue, or wounds that ooze brine instead of blood.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Ghost Ships: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Whether born of foul play or cursed waters, ghost ships ply the Sea of Swords crewed by the dead. The most infamous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Hellraiser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frigate that reportedly burned off the coast of Tethyr a century ago but still appears on foggy dawns, aflame with ghostly fire. Those who see it are said to suffer feverish nightmares for a tenday after. Others speak of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Blue Opal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merchant ship lost with all hands (and a fortune in sapphires) – it sometimes sails alongside living ships silently, its translucent crew begging for water before vanishing. Sailors have a custom: if you suspect a vessel on the horizon is a ghost ship, don’t hail it and don’t stare too long. Sprinkle a bit of salt over your left shoulder and continue on course. The salt, they say, wards off hunger of the dead.</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Dragon Turtles: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mistaken for small islands or peculiar waves, dragon turtles are enormous reptilian creatures with a turtle’s shell and a dragon’s fury. One named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Aldracath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supposedly lairs in the Whalebones west of the Moonshaes – exacting tribute from passing ships in the form of livestock or shiny metal tossed overboard. Refuse, and it might capsize your ship in a rage. Dragon turtles can breathe scalding steam; there’s a half-melted hulk on the seafloor off Neverwinter that attests to that. Advice if confronted: sometimes a respectfully given gift (like a barrel of beer or a crate of fish) will mollify the beast enough to let you pass. And never, ever strike one unless you’re sure you can finish the fight or outsail an angry giant turtle (hint: you can’t).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Aboleths &amp; Starspawn (Rumors):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depths below even where Slarkrethel swims are ancient and alien. Some learned folk whisper that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aboleths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primordial, psychic fish from the dawn of time – still lurk under the continental shelf. One tale claims an aboleth city lies beneath the western Sea of Swords, its rulers plotting against both gods and mortals. As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starspawn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those are even stranger: bizarre entities fallen from the sky or spilled from other realms, occasionally pulled up in fishermen’s nets as wriggling purple things or seen as weird lights beneath the waves. Most sailors will never encounter these horrors (thank the gods). But if your dreams on a voyage turn unnaturally vivid and you hear a telepathic muttering from the sea, you might be brushing against an aboleth’s influence or the dreaming mind of something even more unfathomable. In that case, best cut your journey short and seek a priest’s cleansing, before you find yourself walking off your own deck into the embrace of an unseen master.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General Advice: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Many crews keep a small arsenal of silvered weapons, cold iron harpoons, and holy water on board – not for pirates, but for the unknown. A waterproofed crossbow with blessed bolts has saved more than one captain from a hag or sea spawn. And if a monster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take one of your crew alive, mark the spot on your charts and inform the nearest temple or druid circle. There are those dedicated to hunting these denizens of the deep, and forewarning them might save others.</w:t>
      </w:r>
    </w:p>
    <w:bookmarkStart w:colFirst="0" w:colLast="0" w:name="sn9khk3z84n8" w:id="14"/>
    <w:bookmarkEnd w:id="14"/>
    <w:p w:rsidR="00000000" w:rsidDel="00000000" w:rsidP="00000000" w:rsidRDefault="00000000" w:rsidRPr="00000000" w14:paraId="0000005F">
      <w:pPr>
        <w:pStyle w:val="Heading2"/>
        <w:rPr/>
      </w:pPr>
      <w:r w:rsidDel="00000000" w:rsidR="00000000" w:rsidRPr="00000000">
        <w:rPr>
          <w:rtl w:val="0"/>
        </w:rPr>
        <w:t xml:space="preserve">Trade Routes &amp; Contraband Lanes – Faction Games on the Waves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Sea of Swords is the great artery of commerce along the Sword Coast. From the cold mines of the North to the warm spice markets of Calimshan, goods move by water – and where honest trade flows, so do smugglers’ skiffs and privateers’ schooners in the shadows. Here’s the layout of major routes and the shadowy dances around them: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Major Sea Lanes: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Sword Coast Run: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main north-south route hugging the coast from Waterdeep down past Baldur’s Gate and farther south. Merchant carracks prefer to stay within sight of land when possible, stopping at friendly ports like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Orlumbor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only safe harbor between Waterdeep and Baldur’s Gate)</w:t>
      </w:r>
      <w:hyperlink r:id="rId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Lords’ Alliance patrol ships frequently sail this corridor, flying the pennants of Waterdeep or Baldur’s Gate, escorting valuable convoys of timber, grain, or coin. Pirates sometimes test the fringes – notably around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Nelanthar’s Asavir’s Channel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shipping must funnel through treacherous straits</w:t>
      </w:r>
      <w:hyperlink r:id="rId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Alliance patrols are heavy, smugglers might detour further out to sea or travel by night.</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Western Track (Moonshaes &amp; Beyond):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Baldur’s Gate or Amn, ships bound for the Moonshaes or Luskan take a more open-water route west of the Nelanther. They often swing by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Mintarn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Skaug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depending on their needs – Mintarn if they want a neutral re-supply or mercenaries, Skaug if they’re looking to quietly hire pirates or unload illicit booty. This route is dangerous due to weather and fewer friendly ports. In recent years,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Moonshae Royal Navy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(small but growing) has started escorting Alaron-bound ships once they’re within a few days of the isles, to protect against Northlander reavers. Still, more than one fat merchantman from Amn has vanished in that broad gulf with barely a trace – sometimes storm, sometimes pirates, sometimes “sea monsters” if the lone survivor’s babbling is to be believed.</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Northern Reach: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stretch from Waterdeep up to Neverwinter, Luskan, and beyond is shorter but treacherous with rocks and winter ice. Many captains forego hugging the coast after Neverwinter and instead strike west to catch a current looping up towards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Gundarlun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Tuern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Ships carrying Mirabar’s metals or Ten-Towns scrimshaw often come down this way to Luskan. This route has seen new threats: in 1496–1497, reports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ice mephits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even a young white dragon harrying ships near Icewind Dale’s waters. The Lords’ Alliance has few patrols this far north, so merchant costers hire mercenary captains (often Mintarners or hardy Northmen) to see cargo south.</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Chionthar &amp; Shining Sea Link: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Baldur’s Gate sits at the mouth of the River Chionthar, linking sea trade to inland Elturgard and Cormyr. This position made it rich and also a smuggler’s paradise – goods can be offloaded upriver to avoid the Gate’s tariffs.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Zhentarim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exploit this: they ferry contraband (weapons, poisons, magical reagents) across the Chionthar by night in poleboats, bypassing city inspections, then transfer to a ship in a marshy delta cove to carry on down the coast. South of Baldur’s Gate, the sea lane continues to Amn, Tethyr, and Calimshan. Around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Cape Velen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smugglers often hug the coast at night with doused lanterns – that rocky shoreline has countless coves where illicit cargo can be hidden. It’s said there’s a “shadow port” near the Cloakwood, where one can offload anything from plague coffins to cursed idols with zero questions asked.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Contraband &amp; Smuggler Tactics: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The black market flows along these same routes, just out of sight. Smugglers use a few tricks: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False Flags: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common ploy – a smuggler sloop out of Luskan might fly Waterdeep’s flag by day to pass Alliance patrols, then switch to a plain sail at dusk and rendezvous with a buyer in a quiet cove. Some crews maintain up to four sets of colors (e.g. a pirate flag, a trading coster’s ensign, a foreign power’s standard) and change as needed. It’s a hanging offense if caught, but the profit margins outweigh the risks.</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Fast Cutters: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Zhentarim in particular employ sleek, black-hulled cutters with lateen sails – built for speed over cargo. These vessels loiter near busy lanes pretending to fish, then dash in to meet a larger ship that has “accidentally” dropped a crate overboard attached to a float. By the time Alliance inspectors board the merchant (finding nothing amiss), the Zhent cutter has scooped up the contraband crate and slipped away.</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Hidden Compartments: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secret bilges to false-bottom barrels, smugglers are ingenious at hiding goods on legitimate ships. Baldur’s Gate once found a trove of Silver Marches diamonds hidden in a false keel of what appeared to be a simple barley barge. How’d they know? A cat on board wouldn’t stop pawing at the floorboards – they’d stashed dried fish with the diamonds to throw off inspectors’ dogs, and the cat smelled it. (Greywake’s aside: always bring a cat when inspecting for contraband.)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Factions on the Waves: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Lords’ Alliance Patrols: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Composed of ships from member cities (Waterdeep, Baldur’s Gate, Neverwinter, etc.), they coordinate to keep main routes “safe.” In practice, each city’s navy protects its own interests first. Waterdeep’s navy focuses near Waterdeep and south to Orlumbor. Baldur’s Gate runs patrols up to Candlekeep and down to the Nelanther’s edge (they learned to give Nelanther waters a wide berth unless in force). Communication is by magical sending or courier gull – slow and spotty. In 1501, the Alliance even tried a semaphore line on coastal cliffs (flags by day, beacons by night) to signal pirate sightings, but pirates simply avoided sailing when signals were up. Still, their presence has reduced casual piracy – pirates now must be bold or clever, not just bloodthirsty.</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Zhentarim Smugglers: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Black Network treats the sea as just another road to market. They smuggle Luskan weapons to Amn (arming Amn’s designs in the Moonshaes), Amnian liquor up to Neverwinter (dodging Northern tariffs), and magical reagents or monster parts out of Chult to whoever pays. They often operate under cover of legitimate merchant companies – e.g. the “Red Sail Trading Concern” might actually be Zhent-owned. Zhent captains tend to be well-paid and well-informed (they buy patrol schedules from bribed dockhands) and utterly ruthless. If cornered by Alliance frigates, a Zhent smuggler might dump a load of alchemist’s fire in the water to create a burning slick and cover escape. Assume any oddly well-armed merchantman could be Zhent; they commonly mount hidden swivel guns or employ a mage for a quick fog cloud to disappear.</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Emerald Enclave Sea-Watchers: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druidic Enclave has an interest in maintaining the natural balance of the oceans. They frown on overfishing, whaling, and certainly on dumping magical waste or undead into the sea. Their “sea-watchers” are a network of coastal druids, aquatic elves, and even tritons who monitor key areas. For example, a circle of druids on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Whalebones Isles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keep an eye on migratory whale pods; if Amnian whalers exceed agreed limits, those druids summon great squid or stir up storms to protect the pod. Enclave agents also quietly assist against unnatural threats – a sahuagin infestation or an undead plague ship will often “mysteriously” meet a green-cloaked ally willing to guide a crew to the problem or deliver a crucial warning. They do not involve themselves in politics or ordinary piracy unless such threats endanger the environment. A pirate burning ships and spilling oil gets their attention; pirates just stealing gold do not.</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Harpers: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Harpers’ presence is subtle but constant. They use carrier pigeons or trained gulls to send messages between ports about rising dangers (like Kraken cult activity or a burgeoning slaver ring). You might have a Harper aboard and never know – that quiet navigator who always seems to know when to give a shoal a wide berth might have other motives. Harpers coordinate with sympathetic captains to ferry information. In 1498, it was a Harper who convinced a Tethyrian privateer fleet to arrive just in time at Asavir’s Channel to bolster the Alliance against Bloodwave’s armada (though the bards sing of Alliance heroism, an unsung Harper’s note set it up). As ever, if you suspect a Harper among your crew, best to let them be – they’re likely working to save your skin from something you don’t even know about yet.</w:t>
        <w:br w:type="textWrapping"/>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Pirates &amp; Privateers: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all pirates are unallied. Some work as shadow-arms for nations. Amn has been known to issue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letters of marque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certain Nelanther pirates, turning them into privateers against Waterdhavian ships (as long as they leave Amnian ships alone). Waterdeep, for its part, has quietly funded Northlander reavers to harass Luskan’s shipping when Luskan acted up. It’s a dirty game: today’s pirate scourge might secretly be on a nation’s payroll. Greywake’s note: if a pirate crew seems unusually disciplined and well-equipped, ask yourself who benefits from their raid. You might be caught in a proxy war between powers.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Navigating the Political Waters: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an honest merchant captain, the seas are as full of flags and affiliations as they are of fish. Good advice is to always carry a few extra banners (national or corporate) and swap them as needed – flying a Baldurian flag near Calimshan might make you a target for their privateers, whereas a neutral Mintarn flag can sometimes get you by unmolested. Keep a set of code phrases handy: Alliance patrols will often hail unknown ships with “Fair seas to you” – the expected countersign is “And fair winds to our friends.” Fail to say that, and you may find a carrack pacing you to port for a “random inspection.” The Zhents sometimes use a covert hail at night: a single lantern dip, repeated twice, from the bow. If you respond with two quick dips of your stern lantern, they know you’re open to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business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at least not an Alliance narc). Just beware – signaling openness to smugglers can also draw unwanted attention if an Emerald Enclave prowler or Harper spy is watching.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sum, the sea trade is a grand chessboard for the factions of Faerûn. But unlike a quiet parlor game, this one has moving ships, literal sea monsters as wild cards, and the occasional tidal wave to upset everyone’s plans. A savvy captain watches more than the weather and the stars – he watches the flags on the horizon, the coins changing hands on the docks, and the winds of rumor in every port tavern from Luskan to Athkatla. In these waters, knowledge (and a healthy dose of paranoia) is the surest navigator of all.</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Closing Thoughts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Ten years ago, the sea nearly swallowed the world – and ten years hence, who knows? The Sea of Swords abides. Kingdoms rise and fall on its shores, fleets are built and sunk, monsters stir and sleep again. But for those of us who make our life upon the waves, some truths are as eternal as the tide: respect the sea’s caprice, honor your pacts (whether with god or man or monster), and never sail so confidently that you forget to listen for the change in the wind. In these pages I’ve set down the ports and perils as I’ve seen them up to this Year of the Pox Plague, 1502 DR. By the time another decade rolls by, new legends will have been born – perhaps you, dear reader, will be among them. Until then, keep a steady hand on the wheel and one eye on the horizon. The Sea of Swords is no gentle mistress, but for those who court her with courage and cunning, she may yet grant fortunes and stories to last a lifetime.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—Thalos “Greywake” Renn</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byceig5sykh" w:id="15"/>
    <w:bookmarkEnd w:id="15"/>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Half-finished dossier.docx</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file://file-HNeypvCGqTwkePEyaktAJB</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Nations of the Forgotten Realms 21: Mintarn &amp; Orlumbor | Atlas of Ice and Fire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https://atlasoficeandfireblog.wordpress.com/2022/09/30/nations-of-the-forgotten-realms-21-mintarn-orlumbor/</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Mintarn | Forgotten Realms Wiki | Fandom</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https://forgottenrealms.fandom.com/wiki/Mintarn</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Orlumbor | Forgotten Realms Wiki | Fandom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https://forgottenrealms.fandom.com/wiki/Orlumbor</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Luskan | Forgotten Realms Wiki | Fandom</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https://forgottenrealms.fandom.com/wiki/Luskan</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Ascarle | Forgotten Realms Wiki | Fandom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https://forgottenrealms.fandom.com/wiki/Ascarle</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Nelanther Isles | Forgotten Realms Wiki | Fandom</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https://forgottenrealms.fandom.com/wiki/Nelanther_Isles</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forgottenrealms.fandom.com/wiki/Luskan#:~:text=The%20docks%20on%20the%20northern,16" TargetMode="External"/><Relationship Id="rId84" Type="http://schemas.openxmlformats.org/officeDocument/2006/relationships/hyperlink" Target="https://forgottenrealms.fandom.com/wiki/Luskan#:~:text=As%20of%201372%20DR%20%2C,5" TargetMode="External"/><Relationship Id="rId83" Type="http://schemas.openxmlformats.org/officeDocument/2006/relationships/hyperlink" Target="https://forgottenrealms.fandom.com/wiki/Luskan#:~:text=The%20docks%20on%20the%20northern,16" TargetMode="External"/><Relationship Id="rId42" Type="http://schemas.openxmlformats.org/officeDocument/2006/relationships/hyperlink" Target="https://forgottenrealms.fandom.com/wiki/Luskan#:~:text=The%20docks%20on%20the%20northern,16" TargetMode="External"/><Relationship Id="rId86" Type="http://schemas.openxmlformats.org/officeDocument/2006/relationships/hyperlink" Target="https://forgottenrealms.fandom.com/wiki/Luskan#:~:text=As%20of%201370%20DR%20%2C,4" TargetMode="External"/><Relationship Id="rId41" Type="http://schemas.openxmlformats.org/officeDocument/2006/relationships/hyperlink" Target="https://forgottenrealms.fandom.com/wiki/Luskan#:~:text=As%20of%201372%20DR%20%2C,5" TargetMode="External"/><Relationship Id="rId85" Type="http://schemas.openxmlformats.org/officeDocument/2006/relationships/hyperlink" Target="https://forgottenrealms.fandom.com/wiki/Luskan#:~:text=Luskan%20circa%201377%20DR" TargetMode="External"/><Relationship Id="rId44" Type="http://schemas.openxmlformats.org/officeDocument/2006/relationships/hyperlink" Target="https://forgottenrealms.fandom.com/wiki/Luskan#:~:text=As%20of%201370%20DR%20%2C,4" TargetMode="External"/><Relationship Id="rId88" Type="http://schemas.openxmlformats.org/officeDocument/2006/relationships/hyperlink" Target="https://forgottenrealms.fandom.com/wiki/Luskan#:~:text=Relationships" TargetMode="External"/><Relationship Id="rId43" Type="http://schemas.openxmlformats.org/officeDocument/2006/relationships/hyperlink" Target="https://forgottenrealms.fandom.com/wiki/Luskan#:~:text=Luskan%20circa%201377%20DR" TargetMode="External"/><Relationship Id="rId87" Type="http://schemas.openxmlformats.org/officeDocument/2006/relationships/hyperlink" Target="https://forgottenrealms.fandom.com/wiki/Luskan#:~:text=The%20Mirabar%20District%20%20,16" TargetMode="External"/><Relationship Id="rId46" Type="http://schemas.openxmlformats.org/officeDocument/2006/relationships/hyperlink" Target="https://forgottenrealms.fandom.com/wiki/Luskan#:~:text=Relationships" TargetMode="External"/><Relationship Id="rId45" Type="http://schemas.openxmlformats.org/officeDocument/2006/relationships/hyperlink" Target="https://forgottenrealms.fandom.com/wiki/Luskan#:~:text=The%20Mirabar%20District%20%20,16" TargetMode="External"/><Relationship Id="rId89" Type="http://schemas.openxmlformats.org/officeDocument/2006/relationships/hyperlink" Target="https://forgottenrealms.fandom.com/wiki/Luskan" TargetMode="External"/><Relationship Id="rId80" Type="http://schemas.openxmlformats.org/officeDocument/2006/relationships/hyperlink" Target="https://forgottenrealms.fandom.com/wiki/Orlumbor#:~:text=Religions" TargetMode="External"/><Relationship Id="rId82" Type="http://schemas.openxmlformats.org/officeDocument/2006/relationships/hyperlink" Target="https://forgottenrealms.fandom.com/wiki/Luskan#:~:text=The%20city%20and%20its%20five,14" TargetMode="External"/><Relationship Id="rId81" Type="http://schemas.openxmlformats.org/officeDocument/2006/relationships/hyperlink" Target="https://forgottenrealms.fandom.com/wiki/Orlumb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48" Type="http://schemas.openxmlformats.org/officeDocument/2006/relationships/hyperlink" Target="https://forgottenrealms.fandom.com/wiki/Ascarle#:~:text=In%201361%20DR%20%2C%20it,plans%20were%20discovered%20by%20Liriel" TargetMode="External"/><Relationship Id="rId47" Type="http://schemas.openxmlformats.org/officeDocument/2006/relationships/hyperlink" Target="https://forgottenrealms.fandom.com/wiki/Ascarle#:~:text=The%20lost%20city%20of%20Ascarle,5" TargetMode="External"/><Relationship Id="rId4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 Id="rId73" Type="http://schemas.openxmlformats.org/officeDocument/2006/relationships/hyperlink" Target="https://forgottenrealms.fandom.com/wiki/Mintarn#:~:text=Imports" TargetMode="External"/><Relationship Id="rId72" Type="http://schemas.openxmlformats.org/officeDocument/2006/relationships/hyperlink" Target="https://forgottenrealms.fandom.com/wiki/Mintarn#:~:text=Mintarn%20couldn%27t%20afford%20to%20turn,11" TargetMode="External"/><Relationship Id="rId31" Type="http://schemas.openxmlformats.org/officeDocument/2006/relationships/hyperlink" Target="https://forgottenrealms.fandom.com/wiki/Orlumbor#:~:text=becoming%20creditors,9" TargetMode="External"/><Relationship Id="rId75" Type="http://schemas.openxmlformats.org/officeDocument/2006/relationships/hyperlink" Target="https://forgottenrealms.fandom.com/wiki/Orlumbor#:~:text=Orlumbor%20was%20an%20unassuming%20island,owned%20by%20local%20entities%2C%20despite" TargetMode="External"/><Relationship Id="rId30" Type="http://schemas.openxmlformats.org/officeDocument/2006/relationships/hyperlink" Target="https://forgottenrealms.fandom.com/wiki/Orlumbor#:~:text=Orlumbor%20was%20an%20unassuming%20island,owned%20by%20local%20entities%2C%20despite" TargetMode="External"/><Relationship Id="rId74" Type="http://schemas.openxmlformats.org/officeDocument/2006/relationships/hyperlink" Target="https://forgottenrealms.fandom.com/wiki/Mintarn" TargetMode="External"/><Relationship Id="rId33" Type="http://schemas.openxmlformats.org/officeDocument/2006/relationships/hyperlink" Target="https://forgottenrealms.fandom.com/wiki/Orlumbor#:~:text=Long%20before%20the%2014,5" TargetMode="External"/><Relationship Id="rId77" Type="http://schemas.openxmlformats.org/officeDocument/2006/relationships/hyperlink" Target="https://forgottenrealms.fandom.com/wiki/Orlumbor#:~:text=Orlumbor%27s%20mainland,6" TargetMode="External"/><Relationship Id="rId32" Type="http://schemas.openxmlformats.org/officeDocument/2006/relationships/hyperlink" Target="https://forgottenrealms.fandom.com/wiki/Orlumbor#:~:text=Orlumbor%27s%20mainland,6" TargetMode="External"/><Relationship Id="rId76" Type="http://schemas.openxmlformats.org/officeDocument/2006/relationships/hyperlink" Target="https://forgottenrealms.fandom.com/wiki/Orlumbor#:~:text=becoming%20creditors,9" TargetMode="External"/><Relationship Id="rId35" Type="http://schemas.openxmlformats.org/officeDocument/2006/relationships/hyperlink" Target="https://forgottenrealms.fandom.com/wiki/Orlumbor#:~:text=becoming%20creditors,9" TargetMode="External"/><Relationship Id="rId79" Type="http://schemas.openxmlformats.org/officeDocument/2006/relationships/hyperlink" Target="https://forgottenrealms.fandom.com/wiki/Orlumbor#:~:text=Orlumbor%20was%20closely%20allied%20with,5" TargetMode="External"/><Relationship Id="rId34" Type="http://schemas.openxmlformats.org/officeDocument/2006/relationships/hyperlink" Target="https://forgottenrealms.fandom.com/wiki/Orlumbor#:~:text=Orlumbor%20was%20an%20unassuming%20island,owned%20by%20local%20entities%2C%20despite" TargetMode="External"/><Relationship Id="rId78" Type="http://schemas.openxmlformats.org/officeDocument/2006/relationships/hyperlink" Target="https://forgottenrealms.fandom.com/wiki/Orlumbor#:~:text=Long%20before%20the%2014,5" TargetMode="External"/><Relationship Id="rId71" Type="http://schemas.openxmlformats.org/officeDocument/2006/relationships/hyperlink" Target="https://forgottenrealms.fandom.com/wiki/Mintarn#:~:text=Unfortunately%2C%20Hoondarrh%20took%20note%20of,11" TargetMode="External"/><Relationship Id="rId70" Type="http://schemas.openxmlformats.org/officeDocument/2006/relationships/hyperlink" Target="https://forgottenrealms.fandom.com/wiki/Mintarn#:~:text=When%20Neverember%20was%20replaced%20as,11" TargetMode="External"/><Relationship Id="rId37" Type="http://schemas.openxmlformats.org/officeDocument/2006/relationships/hyperlink" Target="https://forgottenrealms.fandom.com/wiki/Orlumbor#:~:text=Religions" TargetMode="External"/><Relationship Id="rId36" Type="http://schemas.openxmlformats.org/officeDocument/2006/relationships/hyperlink" Target="https://forgottenrealms.fandom.com/wiki/Orlumbor#:~:text=Orlumbor%20was%20closely%20allied%20with,5" TargetMode="External"/><Relationship Id="rId39" Type="http://schemas.openxmlformats.org/officeDocument/2006/relationships/hyperlink" Target="https://forgottenrealms.fandom.com/wiki/Luskan#:~:text=The%20city%20and%20its%20five,14" TargetMode="External"/><Relationship Id="rId38" Type="http://schemas.openxmlformats.org/officeDocument/2006/relationships/hyperlink" Target="about:blank" TargetMode="External"/><Relationship Id="rId62" Type="http://schemas.openxmlformats.org/officeDocument/2006/relationships/hyperlink" Target="https://atlasoficeandfireblog.wordpress.com/2022/09/30/nations-of-the-forgotten-realms-21-mintarn-orlumbor/#:~:text=is%20also%20easier%20for%20Orlumbor,all%20but%20the%20hardiest%20loggers" TargetMode="External"/><Relationship Id="rId61" Type="http://schemas.openxmlformats.org/officeDocument/2006/relationships/hyperlink" Target="https://atlasoficeandfireblog.wordpress.com/2022/09/30/nations-of-the-forgotten-realms-21-mintarn-orlumbor/#:~:text=Mintarn%20Island%20is%20notable%20for,frequently%20does%20erupt%20in%20fury" TargetMode="External"/><Relationship Id="rId20" Type="http://schemas.openxmlformats.org/officeDocument/2006/relationships/hyperlink" Target="https://forgottenrealms.fandom.com/wiki/Mintarn#:~:text=Mintarn%20couldn%27t%20afford%20to%20turn,11" TargetMode="External"/><Relationship Id="rId64" Type="http://schemas.openxmlformats.org/officeDocument/2006/relationships/hyperlink" Target="https://atlasoficeandfireblog.wordpress.com/2022/09/30/nations-of-the-forgotten-realms-21-mintarn-orlumbor/" TargetMode="External"/><Relationship Id="rId63" Type="http://schemas.openxmlformats.org/officeDocument/2006/relationships/hyperlink" Target="https://atlasoficeandfireblog.wordpress.com/2022/09/30/nations-of-the-forgotten-realms-21-mintarn-orlumbor/#:~:text=However%2C%20Orlumbor%20lies%20much%20closer,to%20Orlumbor%20is%20the%20forbidding" TargetMode="External"/><Relationship Id="rId22" Type="http://schemas.openxmlformats.org/officeDocument/2006/relationships/hyperlink" Target="https://forgottenrealms.fandom.com/wiki/Mintarn#:~:text=Dagult%20Neverember%20%20invested%20heavily,11" TargetMode="External"/><Relationship Id="rId66" Type="http://schemas.openxmlformats.org/officeDocument/2006/relationships/hyperlink" Target="https://forgottenrealms.fandom.com/wiki/Mintarn#:~:text=Society" TargetMode="External"/><Relationship Id="rId21" Type="http://schemas.openxmlformats.org/officeDocument/2006/relationships/hyperlink" Target="https://forgottenrealms.fandom.com/wiki/Mintarn#:~:text=or%20wanted%20criminals%20on%20the,11" TargetMode="External"/><Relationship Id="rId65" Type="http://schemas.openxmlformats.org/officeDocument/2006/relationships/hyperlink" Target="https://forgottenrealms.fandom.com/wiki/Mintarn#:~:text=Mintarn%27s%20history%20was%20dominated%20by,11" TargetMode="External"/><Relationship Id="rId24" Type="http://schemas.openxmlformats.org/officeDocument/2006/relationships/hyperlink" Target="https://forgottenrealms.fandom.com/wiki/Mintarn#:~:text=Mintarn%27s%20history%20was%20dominated%20by,11" TargetMode="External"/><Relationship Id="rId68" Type="http://schemas.openxmlformats.org/officeDocument/2006/relationships/hyperlink" Target="https://forgottenrealms.fandom.com/wiki/Mintarn#:~:text=Dagult%20Neverember%20%20invested%20heavily,11" TargetMode="External"/><Relationship Id="rId23" Type="http://schemas.openxmlformats.org/officeDocument/2006/relationships/hyperlink" Target="https://forgottenrealms.fandom.com/wiki/Mintarn#:~:text=When%20Neverember%20was%20replaced%20as,11" TargetMode="External"/><Relationship Id="rId67" Type="http://schemas.openxmlformats.org/officeDocument/2006/relationships/hyperlink" Target="https://forgottenrealms.fandom.com/wiki/Mintarn#:~:text=or%20wanted%20criminals%20on%20the,11" TargetMode="External"/><Relationship Id="rId60" Type="http://schemas.openxmlformats.org/officeDocument/2006/relationships/hyperlink" Target="https://atlasoficeandfireblog.wordpress.com/2022/09/30/nations-of-the-forgotten-realms-21-mintarn-orlumbor/#:~:text=Mintarn%20and%20Orlumbor%20are%20two,Sword%20Coast%20to%20the%20east" TargetMode="External"/><Relationship Id="rId26" Type="http://schemas.openxmlformats.org/officeDocument/2006/relationships/hyperlink" Target="https://atlasoficeandfireblog.wordpress.com/2022/09/30/nations-of-the-forgotten-realms-21-mintarn-orlumbor/#:~:text=is%20also%20easier%20for%20Orlumbor,all%20but%20the%20hardiest%20loggers" TargetMode="External"/><Relationship Id="rId25" Type="http://schemas.openxmlformats.org/officeDocument/2006/relationships/hyperlink" Target="https://forgottenrealms.fandom.com/wiki/Mintarn#:~:text=Imports" TargetMode="External"/><Relationship Id="rId69" Type="http://schemas.openxmlformats.org/officeDocument/2006/relationships/hyperlink" Target="https://forgottenrealms.fandom.com/wiki/Mintarn#:~:text=When%20Neverember%20was%20replaced%20as,11" TargetMode="External"/><Relationship Id="rId28" Type="http://schemas.openxmlformats.org/officeDocument/2006/relationships/hyperlink" Target="about:blank" TargetMode="External"/><Relationship Id="rId27" Type="http://schemas.openxmlformats.org/officeDocument/2006/relationships/hyperlink" Target="https://forgottenrealms.fandom.com/wiki/Mintarn#:~:text=or%20wanted%20criminals%20on%20the,11" TargetMode="External"/><Relationship Id="rId29" Type="http://schemas.openxmlformats.org/officeDocument/2006/relationships/hyperlink" Target="https://forgottenrealms.fandom.com/wiki/Mintarn#:~:text=Unfortunately%2C%20Hoondarrh%20took%20note%20of,11" TargetMode="External"/><Relationship Id="rId51" Type="http://schemas.openxmlformats.org/officeDocument/2006/relationships/hyperlink" Target="https://atlasoficeandfireblog.wordpress.com/2022/09/30/nations-of-the-forgotten-realms-21-mintarn-orlumbor/#:~:text=However%2C%20Orlumbor%20lies%20much%20closer,to%20Orlumbor%20is%20the%20forbidding" TargetMode="External"/><Relationship Id="rId50" Type="http://schemas.openxmlformats.org/officeDocument/2006/relationships/hyperlink" Target="about:blank" TargetMode="External"/><Relationship Id="rId94" Type="http://schemas.openxmlformats.org/officeDocument/2006/relationships/hyperlink" Target="https://forgottenrealms.fandom.com/wiki/Nelanther_Isles" TargetMode="External"/><Relationship Id="rId53" Type="http://schemas.openxmlformats.org/officeDocument/2006/relationships/hyperlink" Target="about:blank" TargetMode="External"/><Relationship Id="rId52" Type="http://schemas.openxmlformats.org/officeDocument/2006/relationships/hyperlink" Target="https://forgottenrealms.fandom.com/wiki/Nelanther_Isles#:~:text=The%20channel%20between%20the%20Nelanther,1" TargetMode="External"/><Relationship Id="rId11" Type="http://schemas.openxmlformats.org/officeDocument/2006/relationships/hyperlink" Target="https://atlasoficeandfireblog.wordpress.com/2022/09/30/nations-of-the-forgotten-realms-21-mintarn-orlumbor/#:~:text=Mintarn%20Island%20is%20notable%20for,frequently%20does%20erupt%20in%20fury" TargetMode="External"/><Relationship Id="rId55" Type="http://schemas.openxmlformats.org/officeDocument/2006/relationships/hyperlink" Target="about:blank" TargetMode="External"/><Relationship Id="rId10" Type="http://schemas.openxmlformats.org/officeDocument/2006/relationships/hyperlink" Target="https://atlasoficeandfireblog.wordpress.com/2022/09/30/nations-of-the-forgotten-realms-21-mintarn-orlumbor/#:~:text=Mintarn%20and%20Orlumbor%20are%20two,Sword%20Coast%20to%20the%20east" TargetMode="External"/><Relationship Id="rId54" Type="http://schemas.openxmlformats.org/officeDocument/2006/relationships/hyperlink" Target="about:blank" TargetMode="External"/><Relationship Id="rId13" Type="http://schemas.openxmlformats.org/officeDocument/2006/relationships/hyperlink" Target="https://forgottenrealms.fandom.com/wiki/Mintarn#:~:text=Society" TargetMode="External"/><Relationship Id="rId57" Type="http://schemas.openxmlformats.org/officeDocument/2006/relationships/hyperlink" Target="about:blank" TargetMode="External"/><Relationship Id="rId12" Type="http://schemas.openxmlformats.org/officeDocument/2006/relationships/hyperlink" Target="https://forgottenrealms.fandom.com/wiki/Mintarn#:~:text=Mintarn%27s%20history%20was%20dominated%20by,11" TargetMode="External"/><Relationship Id="rId56" Type="http://schemas.openxmlformats.org/officeDocument/2006/relationships/hyperlink" Target="about:blank" TargetMode="External"/><Relationship Id="rId91" Type="http://schemas.openxmlformats.org/officeDocument/2006/relationships/hyperlink" Target="https://forgottenrealms.fandom.com/wiki/Ascarle#:~:text=In%201361%20DR%20%2C%20it,plans%20were%20discovered%20by%20Liriel" TargetMode="External"/><Relationship Id="rId90" Type="http://schemas.openxmlformats.org/officeDocument/2006/relationships/hyperlink" Target="https://forgottenrealms.fandom.com/wiki/Ascarle#:~:text=The%20lost%20city%20of%20Ascarle,5" TargetMode="External"/><Relationship Id="rId93" Type="http://schemas.openxmlformats.org/officeDocument/2006/relationships/hyperlink" Target="https://forgottenrealms.fandom.com/wiki/Nelanther_Isles#:~:text=The%20channel%20between%20the%20Nelanther,1" TargetMode="External"/><Relationship Id="rId92" Type="http://schemas.openxmlformats.org/officeDocument/2006/relationships/hyperlink" Target="https://forgottenrealms.fandom.com/wiki/Ascarle" TargetMode="External"/><Relationship Id="rId15" Type="http://schemas.openxmlformats.org/officeDocument/2006/relationships/hyperlink" Target="https://forgottenrealms.fandom.com/wiki/Mintarn#:~:text=Dagult%20Neverember%20%20invested%20heavily,11" TargetMode="External"/><Relationship Id="rId59" Type="http://schemas.openxmlformats.org/officeDocument/2006/relationships/hyperlink" Target="about:blank" TargetMode="External"/><Relationship Id="rId14" Type="http://schemas.openxmlformats.org/officeDocument/2006/relationships/hyperlink" Target="https://forgottenrealms.fandom.com/wiki/Mintarn#:~:text=or%20wanted%20criminals%20on%20the,11" TargetMode="External"/><Relationship Id="rId58" Type="http://schemas.openxmlformats.org/officeDocument/2006/relationships/hyperlink" Target="about:blank" TargetMode="External"/><Relationship Id="rId17" Type="http://schemas.openxmlformats.org/officeDocument/2006/relationships/hyperlink" Target="https://forgottenrealms.fandom.com/wiki/Mintarn#:~:text=When%20Neverember%20was%20replaced%20as,11" TargetMode="External"/><Relationship Id="rId16" Type="http://schemas.openxmlformats.org/officeDocument/2006/relationships/hyperlink" Target="https://forgottenrealms.fandom.com/wiki/Mintarn#:~:text=When%20Neverember%20was%20replaced%20as,11" TargetMode="External"/><Relationship Id="rId19" Type="http://schemas.openxmlformats.org/officeDocument/2006/relationships/hyperlink" Target="https://forgottenrealms.fandom.com/wiki/Mintarn#:~:text=Mintarn%27s%20history%20was%20dominated%20by,11" TargetMode="External"/><Relationship Id="rId18" Type="http://schemas.openxmlformats.org/officeDocument/2006/relationships/hyperlink" Target="https://forgottenrealms.fandom.com/wiki/Mintarn#:~:text=Unfortunately%2C%20Hoondarrh%20took%20note%20of,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