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Dossier: Waterdeep, 1502 DR — A City of Veiled Threats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Report on the Political, Economic, and Social State of the Crown of the North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Authored by the Candlekeep Chronicler's Guild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State of the City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Crown of the North, Tarnished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observe Waterdeep in the Year of the Prowling Leopard is to witness a paradox. The City of Splendors, the Crown of the North, has never been more influential, its name a byword for wealth, culture, and opportunity across Faerûn. Yet, this gleaming façade conceals a rot that spreads from the city’s deepest shadows to the very pinnacles of its power. The stability for which Waterdeep is famed, a legacy of its legendary founder Ahghairon, is no longer a reality but a carefully curated brand—an illusion becoming more difficult to sustain with each passing day.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jarring tear in this civic fabric occurred only a year prior, with the shocking assassinations of several Masked Lords of Waterdeep. These murders were not the work of an external enemy or a criminal syndicate, but an act of high treason perpetrated by one of their own number in a bid to seize power. The revelation that the city’s anonymous, supposedly incorruptible rulers could be so violently purged from within has shattered the myth of their invulnerability. A deep and corrosive paranoia now grips the city’s elite, from the noble villas of the Sea Ward to the halls of Piergeiron's Palace.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city’s surface remains a bastion of order, upheld by the diligent and generally respected City Watch, this peace is superficial. In the alleyways of the Dock Ward and the cellars of the Trades Ward, a brutal "Shadow War" rages. The conflict between the splintered factions of the Zhentarim and the monstrous Xanathar Guild has spilled into the open, a bloody struggle for control of the city's underworld that the Watch is ill-equipped to contain.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turmoil unfolds under the uncertain leadership of a new Open Lord. The corrupt Dagult Neverember has been ousted, but his replacement, the legendary mage Laeral Silverhand, accepted the position with reluctance. Her rule, barely a decade old, is already beset by challenges from all sides: a fractured ruling council, a clandestine war in her streets, and the quiet burden of her own waning power in an age where the gods have grown distant. Waterdeep is a city at the zenith of its prestige, yet it is hollowed out by internal decay, its foundations shaken by crises of leadership, faith, and law.</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The Decade of Uneasy Peace (1492-1502 DR)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state of crisis in Waterdeep is not a sudden affliction but the culmination of a decade of political upheaval and simmering conflict. The years following the Second Sundering have been a period of profound transformation, setting the stage for the fractures that now threaten the city's core.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era began with the lingering effects of the Second Sundering (c. 1482-1487 DR). This cosmic rebalancing, which undid the chaos of the Spellplague, was not without cost. For Laeral Silverhand, one of the Seven Sisters and a Chosen of Mystra, the event was a personal blow. With the goddess of magic's subsequent withdrawal from the world, Laeral's own formidable powers have been diminished—a critical weakness she carefully conceals from allies and enemies alike. The Sundering also saw the return of deities thought lost, such as Helm, revitalizing religious orders like the Order of the Gauntlet and shifting the city's spiritual landscape.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period of divine change was mirrored by political turmoil. In approximately 1489 DR, Open Lord Dagult Neverember was ousted from power, his corruption and ambition having become too blatant for the Masked Lords to ignore. In his place, they elevated Laeral Silverhand, a figure of immense historical standing, hoping her reputation could restore legitimacy to the office she reluctantly accepted.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Laeral's tenure began under the darkest of omens. Around 1491 DR, a cabal within the Masked Lords, led by one of their own, orchestrated the assassination of nearly half the council in an audacious coup attempt. The plot was foiled, but the damage was done. It created a deep well of paranoia within the ruling council, making them intensely suspicious of any new concentration of power—including that of their new Open Lord.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into this politically charged environment that a new Zhentarim threat emerged. A powerful clone of the Black Network's founder, the archmage Manshoon, arrived in Waterdeep and began consolidating power. He fractured the local Zhentarim, peeling away the most ruthless elements from the more business-minded Doom Raiders who had established a discreet foothold in the city. This schism was the spark that ignited the Shadow War. Manshoon’s aggressive tactics and his open conflict with the Xanathar Guild shattered the city's peace, turning the underworld's cold war into a public spectacle of violence.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response to these mounting internal and external pressures, Laeral has recently begun to reassert Waterdhavian strength. She has initiated the construction of a new line of forts along the High Road, a move intended to quell banditry and project the city's military power beyond its walls for the first time in years, signaling a shift from internal preoccupation to a more active role on the Sword Coast.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A Timeline of Waterdeep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the city's present state, one must appreciate the weight of its history. The following timeline synthesizes key events that have shaped Waterdeep's unique political structures and the deep-seated tensions that define it today.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A Timeline of Waterdhavian Power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(DR)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936</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Founding of Waterdeep</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town of Waterdeep is established, growing from the military settlement of Nimoar's 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Lords' Rule Begins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Warlord Raurlor proclaims an empire, but is slain by the mage Ahghairon, who establishes the anonymous, council-based rule of the Lords of Waterdeep to prevent future tyranny. This is the foundational event of Waterdeep's political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1248</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Nobility Formalized</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Lords grant noble families the rights to bear arms and maintain small private armies, formalizing their status and power within the 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Guildmasters' Folly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Ahghairon dies. The Guildmasters seize power, but their rule is corrupt and disastrous, leading to their overthrow. This event establishes the long-standing political rivalry between the Lords and the Guilds.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1273</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Lords' Rule Revived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Lords Baeron and Shilarn Silmaeril restore the rule of the Masked Lords, cementing the system of governance that persists today.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1314</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Lords' Alliance Founded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Waterdeep establishes the Lords' Alliance, a confederation of northern powers, cementing its position as the political center of the Sword Coast North.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1489</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Neverember Ousted, Laeral Ascends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corrupt Open Lord Dagult Neverember is forced out. Laeral Silverhand reluctantly takes the title at the request of the Masked Lords.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1491</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Masked Lord Murders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conspiracy from within the Masked Lords leads to the assassination of multiple members, shaking the foundation of the government and instilling deep paranoia.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1491</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Zhentarim Schism</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clone of Manshoon arrives in Waterdeep, fracturing the local Zhentarim and initiating the Shadow War with the Xanathar Guild, which plunges the city's underworld into open conflict.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1502</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Day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Waterdeep is a city of contradictions: outwardly prosperous and orderly, but internally fractured by political schisms, a brutal gang war, and social unrest.</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II: The Veiled Government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The Lords of Waterdeep: An Enigma on the Throne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Waterdeep’s government is a unique and precarious experiment in civic philosophy. It is a secretive oligarchy, designed by its founder, Ahghairon, to prevent the rise of a single tyrant by vesting power in an anonymous council. However, the events of the past decade have exposed critical flaws in this system, creating a crisis of governance that threatens the city from its very core.</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Open Lord: A Public Face with Private Weaknesses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face of this government is the Open Lord, a position currently held by Laeral Silverhand. The Open Lord wields immense authority on paper, serving as the supreme Commander of the City Watch and City Guard, the First Ambassador of Waterdeep, and the Overmaster of the Guilds, with the power to override guild law by decree. In practice, however, this power is significantly constrained. By tradition, the Masked Lords give the Open Lord's vote less weight in their councils, precisely because their public role makes them a target for lobbying and corruption—a tradition reinforced by the disastrous tenure of her predecessor, Dagult Neverember.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Laeral herself is a figure of immense personal power and reputation, a centuries-old archmage and one of the Seven Sisters. Yet, this too is a fractured strength. Her connection to her patron, the goddess Mystra, has been weakened since the Second Sundering, a fact she carefully conceals. She is known to rely heavily on her advisors, a practical necessity that also makes her decisions susceptible to the influence of others. She is a powerful ruler, but one beset by both institutional and personal vulnerabilities.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Masked Lords: The Faceless Tyranny of the Well-Intentioned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legislative and judicial authority of Waterdeep rests with the Masked Lords. This council of at least a dozen figures rules in complete anonymity, their identities concealed by magical helms and robes that disguise their voice, build, and gender. This secrecy is the cornerstone of Ahghairon's system, intended to shield the city's rulers from bribery and personal vendettas, allowing them to govern with pure objectivity. They are the ultimate authority, appointing the black-robed Magisters who interpret and enforce the city's laws.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recent assassination plot, where a Masked Lord murdered his colleagues to alter the council's political balance, has proven that this system is not infallible. Anonymity, it turns out, can be a shield for treason as well as for justice. It creates a ruling class with no public accountability, a faceless body that can act with impunity, and whose internal conflicts can erupt into deadly violence without public oversight.</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Blackstaff: The Fractured Sword of the City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Compounding this crisis of leadership is the deep rift between the city's two most powerful magic-users: Open Lord Laeral Silverhand and the current Blackstaff, Vajra Safahr. The Blackstaff is the Lord Mage of Waterdeep and commander of Force Grey, the city's elite unit of adventurers and spellcasters. The relationship between Laeral and Vajra is fraught with personal and professional tension. Laeral, a being of immense age and experience, views the much younger Vajra as an "insecure child". This condescension is poisoned by envy; Vajra wields the legendary </w:t>
      </w:r>
      <w:r w:rsidDel="00000000" w:rsidR="00000000" w:rsidRPr="00000000">
        <w:rPr>
          <w:i w:val="1"/>
          <w:iCs w:val="1"/>
          <w:rtl w:val="0"/>
        </w:rPr>
        <w:t xml:space="preserve">Blackstaff</w:t>
      </w:r>
      <w:r w:rsidDel="00000000" w:rsidR="00000000" w:rsidRPr="00000000">
        <w:rPr>
          <w:rtl w:val="0"/>
        </w:rPr>
        <w:t xml:space="preserve">, an artifact that contains the soul of Laeral’s deceased husband, Khelben Arunsun, and Laeral covets it deeply.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personal animosity has bled into their official duties. Laeral's spies have confirmed that Vajra is conducting unauthorized missions with Force Grey, acting outside the Open Lord's authority. This schism between the city’s chief executive and its most powerful magical defender represents a catastrophic failure of the chain of command, leaving Waterdeep’s ultimate weapon effectively detached from its leadership.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city's founding political philosophy, "Ahghaironism," which champions anonymous rule by a council as the ultimate defense against tyranny, is facing its most severe test. The recent past has provided powerful arguments for its failure. A public-facing Open Lord, Dagult Neverember, proved to be a corrupt would-be tyrant. The anonymous Masked Lords produced a traitor who nearly decapitated the government from within. These failures have fueled a growing reformist movement, the "Open Rulers," who argue that secrecy itself has become a form of tyranny and demand transparency and accountability. This ideological battle between the traditionalist Ahghaironians and the reformist Open Rulers is the most fundamental political fracture in Waterdeep. It is a constitutional crisis that questions not just who holds power, but the very legitimacy of the system itself.</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The Noble Houses &amp; The Great Game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eighty-five noble houses of Waterdeep constitute a second pillar of power, a "merchant prince" aristocracy whose status is derived from immense wealth and economic influence rather than feudal military tradition. They do not officially rule, but their power permeates every aspect of city life.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noble title in Waterdeep is a legal status conferring significant privileges. Nobles have the right to maintain private armies of up to seventy soldiers, a right denied to commoners who are restricted to sixteen. Crimes committed against a noble carry far harsher penalties than those against an ordinary citizen. This power is wielded in a perpetual, high-stakes competition for social standing known as the "Great Game". This is not a literal game, but a complex and ruthless contest of influence, played out through lavish parties, strategic marriages, commercial ventures, and cutting insults during the Waterdhavian social season. A house's standing in the Great Game directly translates to its real-world influence with the Lords, the guilds, and other houses.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aristocratic society is stratified into informal tiers based on their success in the Game :</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Throne:</w:t>
      </w:r>
      <w:r w:rsidDel="00000000" w:rsidR="00000000" w:rsidRPr="00000000">
        <w:rPr>
          <w:rtl w:val="0"/>
        </w:rPr>
        <w:t xml:space="preserve"> The top two to five houses who currently dominate the social scene. They are the trendsetters and power brokers, whose favor is courted by all.</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Court:</w:t>
      </w:r>
      <w:r w:rsidDel="00000000" w:rsidR="00000000" w:rsidRPr="00000000">
        <w:rPr>
          <w:rtl w:val="0"/>
        </w:rPr>
        <w:t xml:space="preserve"> A larger group of ten to twenty houses, powerful and well-regarded, who constantly scheme to usurp the houses on the Throne.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Body:</w:t>
      </w:r>
      <w:r w:rsidDel="00000000" w:rsidR="00000000" w:rsidRPr="00000000">
        <w:rPr>
          <w:rtl w:val="0"/>
        </w:rPr>
        <w:t xml:space="preserve"> The vast majority of noble houses, who possess wealth and privilege but lack the influence to be major players.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Dregs:</w:t>
      </w:r>
      <w:r w:rsidDel="00000000" w:rsidR="00000000" w:rsidRPr="00000000">
        <w:rPr>
          <w:rtl w:val="0"/>
        </w:rPr>
        <w:t xml:space="preserve"> The houses at the bottom of the social ladder, who are ridiculed, scorned, and ignored, often due to scandal, poverty, or a public rejection of the Game itself.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nobility is not a monolith. A deep ideological rift exists between "pro-aristocracy" families, who believe power is a matter of birthright and tradition, and "pro-plutocracy" families, who believe that wealth is the only true measure of power. This tension has been exacerbated by former Lord Neverember's practice of selling noble titles to wealthy merchants, creating a schism between "old money" and "new money" that plays out in the city's political and economic arenas.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The Great Game - Notable Noble Houses by Standing (c. 1502 DR)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Name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Standing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Interests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Political Leanings/Alliances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Cassalanter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Throne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Banking, money-lending, information brokering, secret devil-worship</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Pro-plutocracy. Masters of the Great Game through wealth and influence. Secretly allied with Asmodeus.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Amcathra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Throne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Politics, fine wine, horse-breeding, sword-smithing</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skilled political operators with a reputation for acumen.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Tesper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Throne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Guardianship, skill-at-arms, hosting public duels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Fosters martial prowess and public spectacle to maintain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Adarbrent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Shipping, cartography, exploration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rising house with significant interests in Waterdeep's sea trade.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Thann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Vintners, shipping, politics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Influential, but Lord Corylus Thann is secretly being blackmailed by Manshoon's Zhentarim.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Urmbrusk</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Money-lending, land-owning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Lady Jelenn Urmbrusk is secretly being blackmailed by Manshoon's Zhentarim after suffering financial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Agundar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Mercenary fighting, warrior training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martial house whose power lies in the swords it can hire 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Husteem</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Dregs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Caravans, land-owning</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house that has fallen on hard times and is at the bottom of the social ladder.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Maerklos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Dregs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Mercenary fighting, land-owning</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scorned house, likely due to scandal or political miscalculation.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House Zun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Dregs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Prospecting, exploration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oldest houses to be ennobled, now fallen into disregard.</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6: The Power of the Guilds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guilds of Waterdeep represent a third pillar of power, a formidable check on the authority of both the Lords and the Nobles. They are the organized heart of the city's economy, and their influence is pervasive and deeply institutionalized. The guilds have a long memory; they briefly and disastrously ruled the city after Ahghairon's death, and while they were overthrown, the ambition for power remains a core part of their collective identity. They are a controlling force in the city, constantly at odds with the Lords who seek to keep their power in check.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of the guilds is fundamentally economic. They are granted monopolies over their respective trades, from the mighty Shipwrights' Guild that controls the harbor to the humble Dungsweepers' Guild that keeps the streets clean. To practice a trade, run a business, or even perform basic services without guild membership is illegal and invites swift, often harsh, punishment under Guild Law. These laws are distinct from city law but are enforced with the city's blessing, and the guilds are known for their strict standards and severe penalties for those who flout their rules.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their day-to-day power comes from controlling commerce, their ultimate political weapon is the threat of collective action. A guild strike, particularly by a critical group like the Guild of Watermen or the Fellowship of Carters and Coachmen, could grind the city's trade—its very lifeblood—to a halt. This gives the guilds immense leverage in any negotiation with the Lords over taxes, regulations, and city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Lords are a secret oligarchy and the Nobles are a hereditary aristocracy. Neither group represents the interests of the common working citizen. The guilds, however, are composed of the city's artisans, laborers, and business owners—its productive middle and working classes. While their internal structures are strictly hierarchical, with masters, journeymen, and apprentices, their collective identity is one of organized labor and commercial enterprise. Their constant, institutional opposition to the Lords positions them as a powerful, populist counterweight to the city's elite rulers. They are not a revolutionary force seeking to overthrow the system, but a deeply embedded and fundamentally conservative bloc. They seek to protect their own monopolies and the economic well-being of their members, making them a protectionist force that must be placated and negotiated with by anyone wishing to govern Waterdeep effectively.</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III: The Shadow War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The Zhentarim Schism: The Black Network at War with Itself</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chaos in Waterdeep's underworld is not a simple turf war but a civil war within the Zhentarim, one of Faerûn's most infamous organizations. This conflict is ideological, pitting two vastly different philosophies of power against each other on the city's streets.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Doom Raiders: The Pragmatists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established Zhentarim presence in Waterdeep is led by the Doom Raiders, a group of five former adventurers captained by the charismatic half-elf Davil Starsong. This faction represents the "modern" face of the Black Network. Their primary goal is profit, not conquest. They operate as a sophisticated criminal syndicate, focusing on discreet, high-margin activities like smuggling, money-lending, and providing mercenaries for hire. Their strategy is to integrate themselves into the city's economy, forging quiet alliances with guilds and nobles, and carefully avoiding the full attention of the City Watch. They are, in essence, business-minded criminals who understand that open warfare is bad for the bottom line.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Manshoon's Zhentarim: The Purists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fragile peace was shattered by the arrival of a clone of Manshoon, the Zhentarim's tyrannical founder. This faction represents a return to the Black Network's original, brutal purpose: total domination. Manshoon's goal is nothing less than the complete conquest of Waterdeep from the shadows. He intends to use the hoard of embezzled gold at the heart of the recent "Dragon Heist" to bribe and blackmail his way into power, ultimately installing himself as the new Open Lord. His methods are direct and ruthless. He has incited the open gang war with the Xanathar Guild to create chaos and destabilize the city. He has already suborned two Masked Lords, Corylus Thann and Jelenn Urmbrusk, through blackmail, giving him a direct lever into the city's legitimate government.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conflict between these two factions is being fought on multiple fronts. Manshoon's thugs are responsible for the public street violence with Xanathar's forces, the very chaos the Doom Raiders seek to avoid. It is also a war for loyalty, as Manshoon has successfully peeled away a significant portion of the Zhentarim rank-and-file from the Doom Raiders. His most insidious move is an attempt to destroy the Doom Raiders from within by manipulating one of its leaders, the alchemist Skeemo Weirdbottle, to turn on his comrades.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8: The Xanathar Guild: A Tyranny of Paranoia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Zhentarim fight amongst themselves, their chief rival remains the city's most feared and bizarre criminal empire: the Xanathar Guild. To the general public, the Xanathar is a ghost story, a name whispered in taverns, perhaps a human crime lord of unusual longevity. The monstrous reality is a closely guarded secret.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Guild is ruled not by a person, but by a title—"The Xanathar"—held by a succession of beholders. The current Xanathar is a deeply paranoid and megalomaniacal eye tyrant, ruling from a vast dungeon complex deep beneath the city, with connections to the Undercity and the subterranean port of Skullport. Its leadership style is erratic and violent, prone to killing minions in fits of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Guild's operations are as brutal and direct as its leader. They dominate the city's slave trade, large-scale smuggling, and protection rackets. Unlike the more subtle Doom Raiders, the Xanathar's forces operate as thuggish brutes and extensions of their master's will. Recently, they have begun distributing a new, highly addictive drug known as Black Lilly on the streets, a move designed to expand their revenue and control through dependency.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Guild's most potent weapon, however, is its intelligence network. A mind flayer lieutenant named Nihiloor commands a program of implanting intellect devourers into the brains of unsuspecting citizens. These victims, ranging from common dungsweepers to prominent adventurers like Meloon Wardragon, become perfect spies, their bodies feeding a constant stream of information back to the beholder's lair. This network of living puppets gives the Xanathar eyes and ears across all strata of Waterdhavian society, feeding its insatiable paranoia and guiding its criminal enterprises.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9: The Unseen Players: Harpers, Alliance, and Force Grey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Arrayed against the city's criminal element are several powerful "benevolent" factions. However, their effectiveness is critically undermined by internal divisions and hidden weaknesses, preventing a united front against the growing darkness.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Harpers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Harpers are a semi-secret organization of spies and altruists dedicated to fighting tyranny and preserving balance. In Waterdeep, their network is more structured than in many other regions. It is overseen by a council of "Wise Owls," including the noble spymaster Lord Vescaras Ammakyl and the cells coordinator Lady Remallia Haventree. They operate through information gathering, infiltration, and subtle manipulation, with the Zhentarim as their primary target. Their membership includes influential figures, and they maintain a network of safe houses and informants throughout the city.</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Lords' Alliance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Lords' Alliance is the formal political and military confederation of the major powers of the North, with Waterdeep serving as its de facto capital. As Open Lord of Waterdeep, Laeral Silverhand is also the leader of the Alliance, giving the city immense geopolitical influence. The Alliance works to ensure regional stability and prosperity through diplomacy, trade agreements, and mutual defense. Unlike the clandestine Harpers, they operate as a legitimate state-level entity, though they employ their own spies and agents to protect their interests.</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Force Grey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Grey is Waterdeep's ultimate deterrent: an elite company of adventurers and powerful spellcasters who can be deployed against threats too great for the City Watch or Guard. This potent force is commanded by the Blackstaff, Vajra Safahr, and its members swear oaths to defend the city with their lives.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forces of good in Waterdeep should be formidable, yet they are paralyzed by internal fractures. The leader of the Lords' Alliance, Laeral, is secretly contending with her own diminished magical power. More critically, the relationship between Laeral and Vajra Safahr, the commander of Force Grey, is broken. Personal resentment and professional mistrust have created a cold war between the city's executive and its chief magical defender, with Vajra running unsanctioned missions behind the Open Lord's back. This represents a catastrophic failure of command and control at the highest level. The city possesses powerful assets to defend itself, but its leadership is so divided that its ability to deploy them cohesively in a major crisis is profoundly questionable. The "good guys" are not a united front; they are a collection of competing egos and agendas, creating a strategic vulnerability that their enemies are poised to exploit.</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IV: The Citizenry and the City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10: The Price of Splendor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average Waterdhavian, the grand politics of the Lords and the Shadow War are distant concerns. Life is governed by the simple, brutal arithmetic of coin. The city's immense wealth is not shared equally, and the chasm between the rich and the poor is starkly visible in the daily cost of survival. A citizen's ward is often their destiny, dictating not just their address but their entire quality of life.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economic pressure has begun to manifest in recent years, however, creating a subtle but significant drain on the city's human capital. The massive reconstruction efforts in Baldur's Gate to the south have created a rival center of opportunity, and while Waterdeep remains the grander and more established metropolis, its influence faces a challenge from the rising wealth of its southern counterpart. Anecdotes in the taverns of the Trades and Southern Wards speak of skilled artisans—masons, shipwrights, and smiths—being lured down the Sword Coast by the promise of higher wages and endless work in a city being reborn. This "artisan drain," though not yet a crisis, presents a novel challenge to the city's powerful guilds, who must now contend with the allure of a southern rival to retain their best talent, a dynamic that subtly alters the economic landscape of the North.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The Waterdhavian's Ledger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Item/Service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Cost</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Location/Vendor</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Lodging (per night)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Squalid Flophouse Cot</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cp</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flophouse in Dock or Field Ward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Shared space, unsanitary, high risk of theft and violence.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Modest Inn Room</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sp</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Yawning Portal (Castle Ward)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clean, private room. A luxury for a common laborer.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Wealthy Suite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gp</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fine inn in North or Sea Ward</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furnishings, good security, attentive service.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Aristocratic Suite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gp+</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noble's guesthouse or exclusive club</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invitation only. Includes servants and lavish amenities.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&amp; Drink</w:t>
            </w:r>
          </w:p>
        </w:tc>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Mug of Common Ale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cp</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tavern in Dock or Southern Ward</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regulated by the Vintners' Guild.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Bottle of Fine Wine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gp+</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Bhephel's Bottles (North Ward)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Prices can run into the hundreds of gold pieces for rare vintages.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Day's Rations (Poor)</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cp</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Southern Ward market stall</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 gruel, stale bread, watery stew.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Day's Rations (Comfortable)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sp</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Trades Ward eatery</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Roasted meats, fresh vegetables, decent bread.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Unskilled Laborer (per day)</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sp</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 Ward or Southern Ward hiring</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carts, sweeping, etc. Barely a subsistence wage.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Skilled Guild Artisan (per day)</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gp</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Guild Hall (Trades Ward)</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journeyman smith, mason, or carpenter. A solid middle-class income.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Watch Patrol</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City-wide (except Field Ward)</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is paid through taxes, but their service is a public good.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Bodyguard (per day)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gp</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Virgin's Square (Trades Ward)</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rate for a sell-sword. Nobles pay far more for elite guards.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Property</w:t>
            </w:r>
          </w:p>
        </w:tc>
        <w:tc>
          <w:tcPr>
            <w:shd w:fill="auto" w:val="clear"/>
            <w:tcMar>
              <w:top w:w="0.0" w:type="dxa"/>
              <w:left w:w="0.0" w:type="dxa"/>
              <w:bottom w:w="0.0" w:type="dxa"/>
              <w:right w:w="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Tenement Rental (monthly)</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gp</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Southern Ward</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 cramped room in a crowded building.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House Purchase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gp</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Trades Ward</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multi-story row house, often with a shop on the ground floor.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Noble Villa Purchase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 gp</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Ward or North Ward</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walled estate with gardens and servant quarters. Often passed down for generations.</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The People of the City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Waterdeep is one of the most populous cities in Faerûn, with estimates for the greater metropolitan area, including its outlying settlements, exceeding one million souls. The city proper, within the walls, is far more densely packed. While humans of various ethnicities (primarily Illuskan, Tethyrian, and Chondathan) form the majority, the city is a true melting pot, with large, established communities of dwarves, elves, halflings, and half-elves integrated at all levels of society. Gnomes are common as well, and the cosmopolitan port attracts individuals of nearly every conceivable ancestry.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diverse population is rigidly stratified. At the apex are the anonymous Lords, whose identities are unknown. Below them are the eighty-five families of the hereditary Nobility, who wield immense social and economic power. The Guild Masters form a powerful middle stratum, controlling the city's commerce and labor. Beneath them are the vast numbers of the city's populace: the comfortable, non-noble merchants and skilled artisans; the great mass of common laborers who toil in the docks and warehouses; and, at the bottom, a desperate underclass of the poor, the destitute, and the refugee, concentrated in the city's most neglected quarters. The aspirations of one class and the grievances of another create a constant, simmering social tension that defines the city's daily life.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12: A Walker's Guide to the Wards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understand Waterdeep's politics is to understand its geography. The city is divided into wards that are not merely administrative districts, but distinct social and economic ecosystems.</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 Ward &amp; North Ward: The Gilded Cages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city's northern wards are the exclusive domain of the elite. The </w:t>
      </w:r>
      <w:r w:rsidDel="00000000" w:rsidR="00000000" w:rsidRPr="00000000">
        <w:rPr>
          <w:b w:val="1"/>
          <w:bCs w:val="1"/>
          <w:rtl w:val="0"/>
        </w:rPr>
        <w:t xml:space="preserve">Sea Ward</w:t>
      </w:r>
      <w:r w:rsidDel="00000000" w:rsidR="00000000" w:rsidRPr="00000000">
        <w:rPr>
          <w:rtl w:val="0"/>
        </w:rPr>
        <w:t xml:space="preserve">, perched on the cliffs overlooking the ocean, is the home of "old money" and the most powerful noble houses. Its streets are lined with stately, sprawling villas, grand temples, and the towers of archmages. The political atmosphere here is one of established power, where the Great Game is played with quiet confidence and ruthless subtlety. The </w:t>
      </w:r>
      <w:r w:rsidDel="00000000" w:rsidR="00000000" w:rsidRPr="00000000">
        <w:rPr>
          <w:b w:val="1"/>
          <w:bCs w:val="1"/>
          <w:rtl w:val="0"/>
        </w:rPr>
        <w:t xml:space="preserve">North Ward</w:t>
      </w:r>
      <w:r w:rsidDel="00000000" w:rsidR="00000000" w:rsidRPr="00000000">
        <w:rPr>
          <w:rtl w:val="0"/>
        </w:rPr>
        <w:t xml:space="preserve"> is the preferred address for the "new money"—lesser nobles, fabulously wealthy merchants, and retired adventurers. Its architecture is more ostentatious, a reflection of the social climbing and naked ambition that defines its populace. While it appears quiet and residential, its salons and private clubs are hotbeds of intrigue.</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Castle Ward: The Seat of Power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the administrative and geographical heart of the city, containing the Palace of Waterdeep (the Open Lord's residence), the formidable Castle Waterdeep (the Guard's fortress), and the city's major temples and halls of justice. This is the stage for overt political action, where the Lords meet, Magisters hold court, and foreign ambassadors present their credentials. Factions like the Harpers and Zhentarim undoubtedly seek to place agents and informants here, close to the levers of power.</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Trades Ward &amp; Southern Ward: The Working Heart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wards are the engine of Waterdeep's economy. The </w:t>
      </w:r>
      <w:r w:rsidDel="00000000" w:rsidR="00000000" w:rsidRPr="00000000">
        <w:rPr>
          <w:b w:val="1"/>
          <w:bCs w:val="1"/>
          <w:rtl w:val="0"/>
        </w:rPr>
        <w:t xml:space="preserve">Trades Ward</w:t>
      </w:r>
      <w:r w:rsidDel="00000000" w:rsidR="00000000" w:rsidRPr="00000000">
        <w:rPr>
          <w:rtl w:val="0"/>
        </w:rPr>
        <w:t xml:space="preserve"> is a chaotic, 24-hour hub of commerce, home to most of the city's guildhalls and countless shops. The </w:t>
      </w:r>
      <w:r w:rsidDel="00000000" w:rsidR="00000000" w:rsidRPr="00000000">
        <w:rPr>
          <w:b w:val="1"/>
          <w:bCs w:val="1"/>
          <w:rtl w:val="0"/>
        </w:rPr>
        <w:t xml:space="preserve">Southern Ward</w:t>
      </w:r>
      <w:r w:rsidDel="00000000" w:rsidR="00000000" w:rsidRPr="00000000">
        <w:rPr>
          <w:rtl w:val="0"/>
        </w:rPr>
        <w:t xml:space="preserve">, often called "Caravan City," is the entry point for overland trade. It is a district of warehouses, stables, forges, and the crowded tenements that house the city's common laborers. It is in these wards that the economic pressures on the common folk are most acute, and where the power of the guilds is most visible.</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Dock Ward: The Lawless Fringe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oldest, dirtiest, and most dangerous ward in the city, the Dock Ward is a riotous, brawling place of smugglers, sailors, and criminals. The City Watch patrols in large, heavily armed groups here, and for good reason. This ward is the primary battleground for the Shadow War, with both the Xanathar Guild and the Zhentarim maintaining hidden bases, safe houses, and networks of informants among the populace.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Field Ward: A Ticking Time Bomb</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Officially, the Field Ward does not exist. In reality, it is the city's most dangerous and volatile area. Located in the former killing fields between the northern walls, it is an unincorporated slum that has grown from the camps of refugees and citizens too poor to pay the city's taxes. It is a muddy, lawless mess, lacking basic sanitation like a sewer system. The City Watch does not patrol here; the City Guard only watches it from the walls, intervening only to protect the flow of traffic through the gates.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History shows that concentrating a large, disenfranchised, and desperate population on the very doorstep of a city defined by its obscene wealth is a recipe for social catastrophe. The Field Ward is precisely this. The Lords ignore it, the Watch will not enter it, and the guilds do not serve it, creating a power vacuum filled by criminal predators and exploitation. While the grievances of the Southern and Dock Wards are chronic, the misery of the Field Ward is acute and concentrated. It is a powder keg of resentment and desperation. Any spark—a sudden food shortage, the rise of a charismatic demagogue, a particularly brutal act by the Guard at the gates—could ignite this ward into an open rebellion that the city's stratified and complacent power structures are utterly unprepared to handle. It is, without question, Waterdeep's single greatest point of social and political vulnerability.</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V: The Future of the Crown</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13: New Forces, New Fault Lines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future of Waterdeep will not be decided solely by its traditional powers. New forces and escalating conflicts are creating fault lines that will reshape the city's political landscape.</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Jarlaxle Baenre: The Drow Diplomat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drow mercenary leader Jarlaxle Baenre and his company, Bregan D'aerthe, represent a significant and unpredictable external political force. Operating under the guise of the Sea Maidens Faire, Jarlaxle's presence in Waterdeep is part of a grand geopolitical gambit. His primary objective is to recover the embezzled gold from the Vault of Dragons and use it to buy his city, Luskan, a legitimate seat on the Lords' Alliance. This would not only grant him immense personal prestige but would fundamentally alter the balance of power in the North, challenging the influence of rivals like Lord Neverember of Neverwinter. Jarlaxle is a pragmatist, not a villain in the mold of Manshoon or the Xanathar. His long-term goals appear to be the prosperity of Luskan and the creation of a safe haven for drow on the surface—surprisingly progressive ambitions for a drow mercenary. He is a wild card, capable of allying with any faction that serves his purposes.</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Populist Threat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extreme inequality and the manifest failure of the city's leadership to care for its most vulnerable citizens have created fertile ground for a populist uprising. The squalor of the Southern and Dock Wards, and particularly the anarchic misery of the Field Ward, represents a massive, disenfranchised population with legitimate grievances. The city's elite, secure in their walled wards, remain willfully blind to this threat. The emergence of a charismatic leader who can channel this popular anger against the "corrupt nobles" and "secretive Lords" is not just a possibility, but an inevitability. Such a movement, born from the mud of the Field Ward, could destabilize the city in ways the Shadow War never could.</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Escalation of the Shadow War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conflict between Manshoon and the Xanathar is inherently unstable and cannot remain a low-level gang war indefinitely. Manshoon's ambition is limitless, and the Xanathar's paranoia is absolute. Escalation is inevitable. This could lead to more audacious acts of violence, such as the use of high-level magic in public spaces or targeted assassinations of major city figures. Such an event would force the Lords to respond with overwhelming force, likely deploying Force Grey and instituting a city-wide crackdown. This could transform Waterdeep into a temporary police state, with the City Guard patrolling all wards, curtailing civil liberties, and further alienating a populace already resentful of its rulers.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14: Conclusion: The City of Splendors at a Crossroads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Waterdeep in 1502 DR is an engine of commerce and culture built upon a foundation of cracked and crumbling political and social structures. Its famed stability is an illusion, a carefully maintained brand that masks deep-seated decay. The city is prosperous, but its wealth is concentrated in the hands of a few. It is governed by laws, but its rulers are either unaccountable or in conflict with one another. It is a city of high ideals that is turning a blind eye to the misery festering at its gates.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this report indicates that Waterdeep's future will be defined by the resolution of four primary, intersecting conflicts:</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Crisis of Governance:</w:t>
      </w:r>
      <w:r w:rsidDel="00000000" w:rsidR="00000000" w:rsidRPr="00000000">
        <w:rPr>
          <w:rtl w:val="0"/>
        </w:rPr>
        <w:t xml:space="preserve"> The fundamental ideological struggle between the traditionalist, secretive "Ahghaironians" and the reformist "Open Rulers." This is a battle for the very soul of Waterdhavian government, questioning whether security lies in anonymity or accountability.</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Class Conflict:</w:t>
      </w:r>
      <w:r w:rsidDel="00000000" w:rsidR="00000000" w:rsidRPr="00000000">
        <w:rPr>
          <w:rtl w:val="0"/>
        </w:rPr>
        <w:t xml:space="preserve"> The perpetual power struggle between the ruling elite—the Lords and the Nobles—and the city's organized economic backbone, the Guilds. This is an intractable tension between an entrenched oligarchy and a protectionist labor force, a fight over who truly controls the city's wealth.</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Criminal Cancer:</w:t>
      </w:r>
      <w:r w:rsidDel="00000000" w:rsidR="00000000" w:rsidRPr="00000000">
        <w:rPr>
          <w:rtl w:val="0"/>
        </w:rPr>
        <w:t xml:space="preserve"> The escalating Shadow War between Manshoon's Zhentarim and the Xanathar Guild. This is more than mere crime; it is a war for control of the city from below, a conflict that threatens to boil over into the streets and force a brutal, authoritarian response from the city's legitimate powers.</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Disenfranchised Masses:</w:t>
      </w:r>
      <w:r w:rsidDel="00000000" w:rsidR="00000000" w:rsidRPr="00000000">
        <w:rPr>
          <w:rtl w:val="0"/>
        </w:rPr>
        <w:t xml:space="preserve"> The growing pressure from the city's underclass, particularly the volatile and neglected population of the Field Ward. This represents a nascent revolutionary threat, a populist powder keg that the city's elite are dangerously ignoring.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Waterdeep has survived wars, plagues, and the wrath of gods. It has always endured. But the greatest threats to the City of Splendors are no longer external armies at its walls. They are the festering wounds within. The city is balanced on a knife's edge, and the next great crisis will not be an invasion, but an eruption from one of these internal, deeply-rooted fault lines. The question is not if it will break, but when, and which fracture will be the one to finally shatter the illusion of stability.</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Welcome to Waterdeep! An Introduction to the City of Splendors | Dungeons &amp; Dragons, https://www.dndbeyond.com/posts/243-welcome-to-waterdeep-an-introduction-to-the-city 2. History of Waterdeep - Oakthorne.Net, https://www.oakthorne.net/wiki/index.php/History_of_Waterdeep 3. 1354 DR History of Waterdeep - Oakthorne.Net, https://www.oakthorne.net/wiki/index.php/1354_DR_History_of_Waterdeep 4. 1492: State of Affairs in Faerûn : r/WaterdeepDragonHeist - Reddit, https://www.reddit.com/r/WaterdeepDragonHeist/comments/ksdo2i/1492_state_of_affairs_in_faer%C3%BBn/ 5. Death Masks by Ed Greenwood | eBook | Barnes &amp; Noble®, https://www.barnesandnoble.com/w/death-masks-ed-greenwood/1123018658 6. Death Masks (Forgotten Realms) by Ed Greenwood | Goodreads, https://www.goodreads.com/book/show/27876481-death-masks 7. City Watch of Waterdeep - OakthorneWiki - Oakthorne.Net, https://oakthorne.net/wiki/index.php/City_Watch_of_Waterdeep 8. WATERDEEP'S CITY WATCH - Children of the Ampersand, https://deadmanstales.wordpress.com/2017/08/05/waterdeeps-city-watch/ 9. How much do the general public/players know about Xanathar's "Guild"?, https://rpg.stackexchange.com/questions/135143/how-much-do-the-general-public-players-know-about-xanathars-guild 10. Zhentarim vs Doom Raiders : r/WaterdeepDragonHeist - Reddit, https://www.reddit.com/r/WaterdeepDragonHeist/comments/lwvsjy/zhentarim_vs_doom_raiders/ 11. Laeral Silverhand, https://media.wizards.com/2020/dnd/dragon/30/DRA30_Silverhand.pdf 12. Lords of Waterdeep - OakthorneWiki - Oakthorne.Net, https://www.oakthorne.net/wiki/index.php/Lords_of_Waterdeep 13. The second sundering after effects : r/rimeofthefrostmaiden - Reddit, https://www.reddit.com/r/rimeofthefrostmaiden/comments/193c2wd/the_second_sundering_after_effects/ 14. Laeral Silverhand - Scabard, https://www.scabard.com/pbs/campaign/1198206/character/1213375 15. Waterdeep Factions - Meaningful Gaming, https://www.meaningfulgaming.com/meaningful-blog/waterdeep-factions 16. Zhentarim in Waterdeep : r/WaterdeepDragonHeist - Reddit, https://www.reddit.com/r/WaterdeepDragonHeist/comments/ansoaw/zhentarim_in_waterdeep/ 17. Masked Lords Of Waterdeep - D&amp;D Notes, https://dnd-notes.ghickman.co.uk/groups/masked-lords-of-waterdeep 18. Waterdeep Nobles : r/DnD - Reddit, https://www.reddit.com/r/DnD/comments/dgp6y3/waterdeep_nobles/ 19. Running Faction Politics &amp; Party Politics in Waterdeep : r/WaterdeepDragonHeist - Reddit, https://www.reddit.com/r/WaterdeepDragonHeist/comments/rd4bcb/running_faction_politics_party_politics_in/ 20. Nobility of Waterdeep - OakthorneWiki - Oakthorne.Net, https://www.oakthorne.net/wiki/index.php/Nobility_of_Waterdeep 21. Nobility of Waterdeep - Forgotten Realms Helps, https://www.realmshelps.net/faerun/organizations/waterdeep7.shtml 22. 1354 DR Nobility of Waterdeep - OakthorneWiki - Oakthorne.Net, https://www.oakthorne.net/wiki/index.php/1354_DR_Nobility_of_Waterdeep 23. Trade Guilds of Waterdeep - Cloudfront.net, https://d1vzi28wh99zvq.cloudfront.net/pdf_previews/348183-sample.pdf 24. Guilds of Waterdeep - OakthorneWiki - Oakthorne.Net, https://www.oakthorne.net/wiki/index.php/Guilds_of_Waterdeep 25. Waterdeep's guilds do not fuck around : r/dndnext - Reddit, https://www.reddit.com/r/dndnext/comments/9ey4ea/waterdeeps_guilds_do_not_fuck_around/ 26. Political balance of power? : r/WaterdeepDragonHeist - Reddit, https://www.reddit.com/r/WaterdeepDragonHeist/comments/dm23ri/political_balance_of_power/ 27. The Doom Raiders - Scabard, https://www.scabard.com/pbs/campaign/240989/group/241513 28. Factions in D&amp;D 5E – The Zhentarim - Andrew J. Luther, https://andrewjluther.com/2018/10/28/factions-in-dd-5e-the-zhentarim/ 29. Creating Hero-Villain Bonds in Waterdeep: Dragon Heist - D&amp;D Beyond, https://www.dndbeyond.com/posts/328-creating-hero-villain-bonds-in-waterdeep-dragon 30. Waterdeep: Dragon Heist Fronts - Manshoon and the Zhentarim, https://www.withadvantage.io/waterdeep-dragon-heist-fronts-zhentarim/ 31. Rogues' Gallery: The Xanathar | Dungeons &amp; Dragons - D&amp;D Beyond, https://www.dndbeyond.com/posts/249-rogues-gallery-the-xanathar 32. Waterdeep: Dragon Heist Fronts - Xanatharians - With Advantage, https://www.withadvantage.io/waterdeep-dragon-heist-fronts-xanathar/ 33. Spring Madness - Waterdeep: Dragon Heist - 5etools, https://5e.tools/adventure.html#wdh,6 34. Differences between criminal factions : r/WaterdeepDragonHeist - Reddit, https://www.reddit.com/r/WaterdeepDragonHeist/comments/s015ef/differences_between_criminal_factions/ 35. Harpers - Scabard, https://www.scabard.com/pbs/campaign/3451191/group/3527302 36. Factions in D&amp;D 5E – The Harpers - Andrew J. Luther, https://andrewjluther.com/2018/09/30/factions-in-dd-5e-the-harpers-update/ 37. Harpers of Waterdeep - OakthorneWiki - Oakthorne.Net, https://oakthorne.net/wiki/index.php/Harpers_of_Waterdeep 38. Who is in the Harpers? : r/WaterdeepDragonHeist - Reddit, https://www.reddit.com/r/WaterdeepDragonHeist/comments/n45xwo/who_is_in_the_harpers/ 39. Lord's Alliance - Evil Curmudgeon, https://evil-curmudgeon.com/lords-alliance/ 40. The Lords' Alliance : r/Forgotten_Realms - Reddit, https://www.reddit.com/r/Forgotten_Realms/comments/heu8v6/the_lords_alliance/ 41. Waterdeep: Dragon Heist's Factions are Perfect for Beginner and Veteran DMs, https://www.dndbeyond.com/posts/317-waterdeep-dragon-heists-factions-are-perfect-for 42. Sphere of Influence: Waterdeep - Chamomile Has A Blog, https://chamomilehasa.blog/2017/05/24/sphere-of-influence-waterdeep/ 43. How did Waterdeep's population explode from 132,000 in 1372 DR to 2 million in only about 120 years? A pointless examination that nobody asked for. : r/dndnext - Reddit, https://www.reddit.com/r/dndnext/comments/et0y19/how_did_waterdeeps_population_explode_from_132000/ 44. Waterdeep Dragon Heist Campaign Resources - Game Night Blog, https://gamenightblog.com/waterdeep-dragon-heist-campaign-resources/ 45. How much lore do players need to know : r/WaterdeepDragonHeist - Reddit, https://www.reddit.com/r/WaterdeepDragonHeist/comments/1613rnr/how_much_lore_do_players_need_to_know/ 46. Waterdeep Locales - Forgotten Realms Helps, https://www.realmshelps.net/faerun/cities/w_locales.shtml 47. Sea Ward of Waterdeep - OakthorneWiki - Oakthorne.Net, https://oakthorne.net/wiki/index.php/Sea_Ward_of_Waterdeep 48. North Ward of Waterdeep - Oakthorne.Net, https://www.oakthorne.net/wiki/index.php/North_Ward_of_Waterdeep 49. North Ward of Waterdeep - OakthorneWiki - Oakthorne.Net, https://oakthorne.net/wiki/index.php/North_Ward_of_Waterdeep 50. Waterdeep Castle Ward - Forgotten Kingdoms, https://www.forgottenkingdoms.org/maps/castleward.php 51. Castle Ward of Waterdeep - OakthorneWiki - Oakthorne.Net, https://oakthorne.net/wiki/index.php/Castle_Ward_of_Waterdeep 52. Trades Ward of Waterdeep - OakthorneWiki - Oakthorne.Net, https://oakthorne.net/wiki/index.php/Trades_Ward_of_Waterdeep 53. South Ward of Waterdeep - OakthorneWiki - Oakthorne.Net, https://oakthorne.net/wiki/index.php/South_Ward_of_Waterdeep 54. Dock Ward of Waterdeep - Oakthorne.Net, https://www.oakthorne.net/wiki/index.php/Dock_Ward_of_Waterdeep 55. OOC Setting Information: Docks Ward | EN World D&amp;D &amp; Tabletop RPG News &amp; Reviews, https://www.enworld.org/threads/ooc-setting-information-docks-ward.198976/ 56. Dock Ward - Scabard, https://www.scabard.com/pbs/campaign/1198206/place/1190836 57. Dock Ward of Waterdeep - OakthorneWiki - Oakthorne.Net, https://oakthorne.net/wiki/index.php/Dock_Ward_of_Waterdeep 58. Field Ward in Waterdeep | AI Powered Tabletop RPG World | Friends &amp; Fables, https://fables.gg/worlds/0193c66d-2968-70f0-b850-0f2228d42595/areas/0193c735-8d75-7b08-8c3e-894d60a47166 59. Adventure - 5etools, https://5e.tools/adventure.html#wdh,8 60. What is Jarlaxle's ultimate goal? (assuming he has one) : r/WaterdeepDragonHeist - Reddit, https://www.reddit.com/r/WaterdeepDragonHeist/comments/13ldyyi/what_is_jarlaxles_ultimate_goal_assuming_he_has/ 61. Where are your players going after the dragon heist? : r ... - Reddit, https://www.reddit.com/r/WaterdeepDragonHeist/comments/si5meu/where_are_your_players_going_after_the_dragon/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